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A69F" w14:textId="004B9201" w:rsidR="1F3ACC7E" w:rsidRDefault="1F3ACC7E" w:rsidP="71640F1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640F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 this speaking exercise, two students should be in a group</w:t>
      </w:r>
      <w:r w:rsidR="00D11D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11DB1" w:rsidRPr="00D11D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record an audio and submit </w:t>
      </w:r>
      <w:r w:rsidR="00D11D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it</w:t>
      </w:r>
      <w:r w:rsidR="00D11DB1" w:rsidRPr="00D11D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on Canvas (Assignment-</w:t>
      </w:r>
      <w:r w:rsidR="00D16C82">
        <w:rPr>
          <w:rFonts w:ascii="Times New Roman" w:eastAsiaTheme="minorEastAsia" w:hAnsi="Times New Roman" w:cs="Times New Roman" w:hint="eastAsia"/>
          <w:color w:val="000000" w:themeColor="text1"/>
          <w:sz w:val="28"/>
          <w:szCs w:val="28"/>
        </w:rPr>
        <w:t>Pre-Unit Part 2</w:t>
      </w:r>
      <w:r w:rsidR="00D11DB1" w:rsidRPr="00D11DB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After class Oral Practice)</w:t>
      </w:r>
    </w:p>
    <w:p w14:paraId="787FFB29" w14:textId="4E21E156" w:rsidR="1F3ACC7E" w:rsidRDefault="1F3ACC7E" w:rsidP="71640F1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230EAA" w14:textId="05A0AC08" w:rsidR="007F1ADF" w:rsidRPr="003D484D" w:rsidRDefault="007F1ADF" w:rsidP="71640F18">
      <w:pPr>
        <w:rPr>
          <w:rFonts w:ascii="Times New Roman" w:eastAsia="Times New Roman" w:hAnsi="Times New Roman" w:cs="Times New Roman"/>
          <w:sz w:val="28"/>
          <w:szCs w:val="28"/>
        </w:rPr>
      </w:pPr>
      <w:r w:rsidRPr="71640F18">
        <w:rPr>
          <w:rFonts w:ascii="Times New Roman" w:eastAsia="Times New Roman" w:hAnsi="Times New Roman" w:cs="Times New Roman"/>
          <w:sz w:val="28"/>
          <w:szCs w:val="28"/>
        </w:rPr>
        <w:t>Scenario:</w:t>
      </w:r>
    </w:p>
    <w:p w14:paraId="1A3E5074" w14:textId="741166F1" w:rsidR="007F1ADF" w:rsidRPr="003D484D" w:rsidRDefault="16C9EEA2" w:rsidP="71640F18">
      <w:pPr>
        <w:rPr>
          <w:rFonts w:ascii="Times New Roman" w:eastAsia="Times New Roman" w:hAnsi="Times New Roman" w:cs="Times New Roman"/>
          <w:sz w:val="28"/>
          <w:szCs w:val="28"/>
        </w:rPr>
      </w:pPr>
      <w:r w:rsidRPr="5F0DED98">
        <w:rPr>
          <w:rFonts w:ascii="Times New Roman" w:eastAsia="Times New Roman" w:hAnsi="Times New Roman" w:cs="Times New Roman"/>
          <w:sz w:val="28"/>
          <w:szCs w:val="28"/>
        </w:rPr>
        <w:t>Suppose today is your first day at HKUST, and you have just met your roommate for the first time. Please greet your roommate and introduce yourself.</w:t>
      </w:r>
    </w:p>
    <w:p w14:paraId="49EAC9B8" w14:textId="4F496817" w:rsidR="007F1ADF" w:rsidRPr="003D484D" w:rsidRDefault="007F1ADF" w:rsidP="71640F1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2B28CD" w14:textId="3E84D104" w:rsidR="007F1ADF" w:rsidRPr="003D484D" w:rsidRDefault="16C9EEA2" w:rsidP="71640F18">
      <w:pPr>
        <w:rPr>
          <w:rFonts w:ascii="Times New Roman" w:eastAsia="Times New Roman" w:hAnsi="Times New Roman" w:cs="Times New Roman"/>
          <w:sz w:val="28"/>
          <w:szCs w:val="28"/>
        </w:rPr>
      </w:pPr>
      <w:r w:rsidRPr="5F0DED98">
        <w:rPr>
          <w:rFonts w:ascii="Times New Roman" w:eastAsia="Times New Roman" w:hAnsi="Times New Roman" w:cs="Times New Roman"/>
          <w:sz w:val="28"/>
          <w:szCs w:val="28"/>
        </w:rPr>
        <w:t xml:space="preserve">Requirements: </w:t>
      </w:r>
    </w:p>
    <w:p w14:paraId="2001406E" w14:textId="308896AF" w:rsidR="007F1ADF" w:rsidRPr="00B92DFA" w:rsidRDefault="00B92DFA" w:rsidP="00B92DFA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92DFA">
        <w:rPr>
          <w:rFonts w:ascii="Times New Roman" w:eastAsia="Times New Roman" w:hAnsi="Times New Roman" w:cs="Times New Roman"/>
          <w:sz w:val="18"/>
          <w:szCs w:val="1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6C9EEA2" w:rsidRPr="00B92DFA">
        <w:rPr>
          <w:rFonts w:ascii="Times New Roman" w:eastAsia="Times New Roman" w:hAnsi="Times New Roman" w:cs="Times New Roman"/>
          <w:sz w:val="28"/>
          <w:szCs w:val="28"/>
        </w:rPr>
        <w:t>The two students should introduce their names and greet each other.</w:t>
      </w:r>
    </w:p>
    <w:p w14:paraId="359B2AE3" w14:textId="445F1F7C" w:rsidR="007F1ADF" w:rsidRPr="00B92DFA" w:rsidRDefault="00B92DFA" w:rsidP="00B92DFA">
      <w:pPr>
        <w:rPr>
          <w:rFonts w:ascii="Times New Roman" w:eastAsia="Times New Roman" w:hAnsi="Times New Roman" w:cs="Times New Roman"/>
          <w:sz w:val="28"/>
          <w:szCs w:val="28"/>
        </w:rPr>
      </w:pPr>
      <w:r w:rsidRPr="00B92DFA">
        <w:rPr>
          <w:rFonts w:ascii="Times New Roman" w:eastAsia="Times New Roman" w:hAnsi="Times New Roman" w:cs="Times New Roman"/>
          <w:sz w:val="18"/>
          <w:szCs w:val="1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F1ADF" w:rsidRPr="00B92DFA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r w:rsidR="1F3ACC7E" w:rsidRPr="00B92DFA">
        <w:rPr>
          <w:rFonts w:ascii="Times New Roman" w:eastAsia="Times New Roman" w:hAnsi="Times New Roman" w:cs="Times New Roman"/>
          <w:sz w:val="28"/>
          <w:szCs w:val="28"/>
        </w:rPr>
        <w:t>some of the structures provided below to greet each other.</w:t>
      </w:r>
    </w:p>
    <w:p w14:paraId="6AAFA498" w14:textId="6F4A3A4D" w:rsidR="003D484D" w:rsidRDefault="003D484D" w:rsidP="71640F18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82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7"/>
        <w:gridCol w:w="5753"/>
      </w:tblGrid>
      <w:tr w:rsidR="003D484D" w:rsidRPr="003D484D" w14:paraId="5F20D329" w14:textId="77777777" w:rsidTr="5F0DED98">
        <w:tc>
          <w:tcPr>
            <w:tcW w:w="82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F243D2" w14:textId="083E04A6" w:rsidR="003D484D" w:rsidRPr="003D484D" w:rsidRDefault="003D484D" w:rsidP="71640F18">
            <w:pPr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1640F18">
              <w:rPr>
                <w:rFonts w:ascii="Times New Roman" w:eastAsia="Times New Roman" w:hAnsi="Times New Roman" w:cs="Times New Roman"/>
                <w:sz w:val="28"/>
                <w:szCs w:val="28"/>
              </w:rPr>
              <w:t>Some useful sentence structures for both students: </w:t>
            </w:r>
          </w:p>
        </w:tc>
      </w:tr>
      <w:tr w:rsidR="003D484D" w:rsidRPr="003D484D" w14:paraId="620C731E" w14:textId="77777777" w:rsidTr="5F0DED98">
        <w:trPr>
          <w:trHeight w:val="465"/>
        </w:trPr>
        <w:tc>
          <w:tcPr>
            <w:tcW w:w="2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229FA5" w14:textId="74A93824" w:rsidR="003D484D" w:rsidRPr="003D484D" w:rsidRDefault="003D484D" w:rsidP="71640F18">
            <w:pPr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1640F18">
              <w:rPr>
                <w:rFonts w:ascii="Times New Roman" w:eastAsia="Times New Roman" w:hAnsi="Times New Roman" w:cs="Times New Roman"/>
                <w:sz w:val="28"/>
                <w:szCs w:val="28"/>
              </w:rPr>
              <w:t>我是…</w:t>
            </w:r>
          </w:p>
        </w:tc>
        <w:tc>
          <w:tcPr>
            <w:tcW w:w="5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536311" w14:textId="7B43C95B" w:rsidR="003D484D" w:rsidRPr="003D484D" w:rsidRDefault="003D484D" w:rsidP="71640F18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</w:rPr>
            </w:pPr>
            <w:r w:rsidRPr="71640F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Wǒ shì…</w:t>
            </w:r>
          </w:p>
        </w:tc>
      </w:tr>
      <w:tr w:rsidR="003D484D" w:rsidRPr="003D484D" w14:paraId="1052987F" w14:textId="77777777" w:rsidTr="5F0DED98">
        <w:trPr>
          <w:trHeight w:val="480"/>
        </w:trPr>
        <w:tc>
          <w:tcPr>
            <w:tcW w:w="2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A92DFA" w14:textId="2A975324" w:rsidR="003D484D" w:rsidRPr="003D484D" w:rsidRDefault="003D484D" w:rsidP="71640F18">
            <w:pPr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1640F18">
              <w:rPr>
                <w:rFonts w:ascii="Times New Roman" w:eastAsia="Times New Roman" w:hAnsi="Times New Roman" w:cs="Times New Roman"/>
                <w:sz w:val="28"/>
                <w:szCs w:val="28"/>
              </w:rPr>
              <w:t>认识你很高兴</w:t>
            </w:r>
            <w:r w:rsidR="00470C9F" w:rsidRPr="71640F18">
              <w:rPr>
                <w:rFonts w:ascii="Times New Roman" w:eastAsia="Times New Roman" w:hAnsi="Times New Roman" w:cs="Times New Roman"/>
                <w:sz w:val="28"/>
                <w:szCs w:val="28"/>
              </w:rPr>
              <w:t>。</w:t>
            </w:r>
          </w:p>
        </w:tc>
        <w:tc>
          <w:tcPr>
            <w:tcW w:w="5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558EC2" w14:textId="0559BA2D" w:rsidR="003D484D" w:rsidRPr="003D484D" w:rsidRDefault="003D484D" w:rsidP="71640F1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1640F1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Rènshi nǐ </w:t>
            </w:r>
            <w:r w:rsidRPr="71640F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hěn gāoxìng</w:t>
            </w:r>
            <w:r w:rsidR="00470C9F" w:rsidRPr="5F0DED9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.</w:t>
            </w:r>
          </w:p>
        </w:tc>
      </w:tr>
      <w:tr w:rsidR="1F3ACC7E" w14:paraId="017CB4D8" w14:textId="77777777" w:rsidTr="5F0DED98">
        <w:trPr>
          <w:trHeight w:val="480"/>
        </w:trPr>
        <w:tc>
          <w:tcPr>
            <w:tcW w:w="2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6AD2C9" w14:textId="375F384A" w:rsidR="1F3ACC7E" w:rsidRDefault="1F3ACC7E" w:rsidP="71640F1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1640F18">
              <w:rPr>
                <w:rFonts w:ascii="Times New Roman" w:eastAsia="Times New Roman" w:hAnsi="Times New Roman" w:cs="Times New Roman"/>
                <w:sz w:val="28"/>
                <w:szCs w:val="28"/>
              </w:rPr>
              <w:t>你忙吗</w:t>
            </w:r>
            <w:r w:rsidR="00470C9F" w:rsidRPr="71640F18">
              <w:rPr>
                <w:rFonts w:ascii="Times New Roman" w:eastAsia="Times New Roman" w:hAnsi="Times New Roman" w:cs="Times New Roman"/>
                <w:sz w:val="28"/>
                <w:szCs w:val="28"/>
              </w:rPr>
              <w:t>？</w:t>
            </w:r>
          </w:p>
        </w:tc>
        <w:tc>
          <w:tcPr>
            <w:tcW w:w="5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77B4CD" w14:textId="41B65F74" w:rsidR="1F3ACC7E" w:rsidRDefault="1F3ACC7E" w:rsidP="71640F18">
            <w:pP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 w:rsidRPr="71640F1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Nǐ máng ma?</w:t>
            </w:r>
          </w:p>
        </w:tc>
      </w:tr>
      <w:tr w:rsidR="1F3ACC7E" w14:paraId="612C8854" w14:textId="77777777" w:rsidTr="5F0DED98">
        <w:trPr>
          <w:trHeight w:val="495"/>
        </w:trPr>
        <w:tc>
          <w:tcPr>
            <w:tcW w:w="2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7077FD" w14:textId="4DA61D3D" w:rsidR="1F3ACC7E" w:rsidRDefault="1F3ACC7E" w:rsidP="71640F1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1640F18">
              <w:rPr>
                <w:rFonts w:ascii="Times New Roman" w:eastAsia="Times New Roman" w:hAnsi="Times New Roman" w:cs="Times New Roman"/>
                <w:sz w:val="28"/>
                <w:szCs w:val="28"/>
              </w:rPr>
              <w:t>我不忙。</w:t>
            </w:r>
          </w:p>
        </w:tc>
        <w:tc>
          <w:tcPr>
            <w:tcW w:w="5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809EAB" w14:textId="49A4A21C" w:rsidR="1F3ACC7E" w:rsidRDefault="003D484D" w:rsidP="71640F18">
            <w:pP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 w:rsidRPr="5F0DED9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Wǒ bù máng.</w:t>
            </w:r>
          </w:p>
        </w:tc>
      </w:tr>
      <w:tr w:rsidR="1F3ACC7E" w14:paraId="0BCB8D95" w14:textId="77777777" w:rsidTr="5F0DED98">
        <w:trPr>
          <w:trHeight w:val="450"/>
        </w:trPr>
        <w:tc>
          <w:tcPr>
            <w:tcW w:w="2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1459B7" w14:textId="52F0F084" w:rsidR="1F3ACC7E" w:rsidRDefault="003D484D" w:rsidP="71640F1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1640F18">
              <w:rPr>
                <w:rFonts w:ascii="Times New Roman" w:eastAsia="Times New Roman" w:hAnsi="Times New Roman" w:cs="Times New Roman"/>
                <w:sz w:val="28"/>
                <w:szCs w:val="28"/>
              </w:rPr>
              <w:t>你好吗？</w:t>
            </w:r>
          </w:p>
        </w:tc>
        <w:tc>
          <w:tcPr>
            <w:tcW w:w="5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C75206" w14:textId="22B6E9C3" w:rsidR="1F3ACC7E" w:rsidRDefault="003D484D" w:rsidP="71640F1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1640F18">
              <w:rPr>
                <w:rFonts w:ascii="Times New Roman" w:eastAsia="Times New Roman" w:hAnsi="Times New Roman" w:cs="Times New Roman"/>
                <w:sz w:val="28"/>
                <w:szCs w:val="28"/>
              </w:rPr>
              <w:t>Nǐ hǎo ma?</w:t>
            </w:r>
          </w:p>
        </w:tc>
      </w:tr>
      <w:tr w:rsidR="1F3ACC7E" w14:paraId="40D1E60A" w14:textId="77777777" w:rsidTr="5F0DED98">
        <w:trPr>
          <w:trHeight w:val="480"/>
        </w:trPr>
        <w:tc>
          <w:tcPr>
            <w:tcW w:w="2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21C658" w14:textId="4FA290BC" w:rsidR="1F3ACC7E" w:rsidRDefault="1F3ACC7E" w:rsidP="71640F1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1640F18">
              <w:rPr>
                <w:rFonts w:ascii="Times New Roman" w:eastAsia="Times New Roman" w:hAnsi="Times New Roman" w:cs="Times New Roman"/>
                <w:sz w:val="28"/>
                <w:szCs w:val="28"/>
              </w:rPr>
              <w:t>我很好</w:t>
            </w:r>
            <w:r w:rsidR="00470C9F" w:rsidRPr="71640F18">
              <w:rPr>
                <w:rFonts w:ascii="Times New Roman" w:eastAsia="Times New Roman" w:hAnsi="Times New Roman" w:cs="Times New Roman"/>
                <w:sz w:val="28"/>
                <w:szCs w:val="28"/>
              </w:rPr>
              <w:t>。</w:t>
            </w:r>
          </w:p>
        </w:tc>
        <w:tc>
          <w:tcPr>
            <w:tcW w:w="5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4C2EC0" w14:textId="2120A396" w:rsidR="003D484D" w:rsidRDefault="003D484D" w:rsidP="71640F1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5F0DED98"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 xml:space="preserve">Wǒ hěn </w:t>
            </w:r>
            <w:r w:rsidRPr="5F0DED98">
              <w:rPr>
                <w:rFonts w:ascii="Times New Roman" w:eastAsia="Times New Roman" w:hAnsi="Times New Roman" w:cs="Times New Roman"/>
                <w:sz w:val="28"/>
                <w:szCs w:val="28"/>
              </w:rPr>
              <w:t>hǎo.</w:t>
            </w:r>
          </w:p>
        </w:tc>
      </w:tr>
      <w:tr w:rsidR="71640F18" w14:paraId="09F1C8AD" w14:textId="77777777" w:rsidTr="5F0DED98">
        <w:trPr>
          <w:trHeight w:val="450"/>
        </w:trPr>
        <w:tc>
          <w:tcPr>
            <w:tcW w:w="2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4241C0" w14:textId="4C108CDB" w:rsidR="71640F18" w:rsidRDefault="71640F18" w:rsidP="71640F18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71640F18">
              <w:rPr>
                <w:rFonts w:ascii="Times New Roman" w:eastAsia="Times New Roman" w:hAnsi="Times New Roman" w:cs="Times New Roman"/>
                <w:sz w:val="28"/>
                <w:szCs w:val="28"/>
              </w:rPr>
              <w:t>你好！</w:t>
            </w:r>
          </w:p>
        </w:tc>
        <w:tc>
          <w:tcPr>
            <w:tcW w:w="5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277C2D" w14:textId="488C9086" w:rsidR="003D484D" w:rsidRDefault="003D484D" w:rsidP="71640F18">
            <w:r w:rsidRPr="71640F18">
              <w:rPr>
                <w:rFonts w:ascii="Times New Roman" w:eastAsia="Times New Roman" w:hAnsi="Times New Roman" w:cs="Times New Roman"/>
                <w:sz w:val="28"/>
                <w:szCs w:val="28"/>
              </w:rPr>
              <w:t>Nǐ hǎo</w:t>
            </w:r>
            <w:r w:rsidR="00470C9F" w:rsidRPr="71640F18">
              <w:rPr>
                <w:rFonts w:ascii="Times New Roman" w:eastAsia="Times New Roman" w:hAnsi="Times New Roman" w:cs="Times New Roman"/>
                <w:sz w:val="28"/>
                <w:szCs w:val="28"/>
              </w:rPr>
              <w:t>！</w:t>
            </w:r>
          </w:p>
        </w:tc>
      </w:tr>
    </w:tbl>
    <w:p w14:paraId="524EEB16" w14:textId="1466D266" w:rsidR="003D484D" w:rsidRDefault="003D484D" w:rsidP="71640F1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C940A8" w14:textId="0B61DF1A" w:rsidR="003D484D" w:rsidRPr="003D484D" w:rsidRDefault="5F03C3EA" w:rsidP="71640F18">
      <w:pPr>
        <w:rPr>
          <w:rFonts w:ascii="Times New Roman" w:eastAsia="Times New Roman" w:hAnsi="Times New Roman" w:cs="Times New Roman"/>
          <w:sz w:val="28"/>
          <w:szCs w:val="28"/>
        </w:rPr>
      </w:pPr>
      <w:r w:rsidRPr="5F0DED98">
        <w:rPr>
          <w:rFonts w:ascii="Times New Roman" w:eastAsia="Times New Roman" w:hAnsi="Times New Roman" w:cs="Times New Roman"/>
          <w:sz w:val="28"/>
          <w:szCs w:val="28"/>
        </w:rPr>
        <w:lastRenderedPageBreak/>
        <w:t>Time Limit: within one minute</w:t>
      </w:r>
    </w:p>
    <w:p w14:paraId="1754AC56" w14:textId="77777777" w:rsidR="003D484D" w:rsidRPr="003D484D" w:rsidRDefault="003D484D" w:rsidP="003D484D">
      <w:pPr>
        <w:rPr>
          <w:rFonts w:ascii="Times New Roman" w:hAnsi="Times New Roman" w:cs="Times New Roman"/>
          <w:sz w:val="18"/>
          <w:szCs w:val="18"/>
        </w:rPr>
      </w:pPr>
    </w:p>
    <w:sectPr w:rsidR="003D484D" w:rsidRPr="003D48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D20E2" w14:textId="77777777" w:rsidR="003C5359" w:rsidRDefault="003C5359" w:rsidP="00D11DB1">
      <w:r>
        <w:separator/>
      </w:r>
    </w:p>
  </w:endnote>
  <w:endnote w:type="continuationSeparator" w:id="0">
    <w:p w14:paraId="78940CFE" w14:textId="77777777" w:rsidR="003C5359" w:rsidRDefault="003C5359" w:rsidP="00D11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85189" w14:textId="77777777" w:rsidR="003C5359" w:rsidRDefault="003C5359" w:rsidP="00D11DB1">
      <w:r>
        <w:separator/>
      </w:r>
    </w:p>
  </w:footnote>
  <w:footnote w:type="continuationSeparator" w:id="0">
    <w:p w14:paraId="2DFE6075" w14:textId="77777777" w:rsidR="003C5359" w:rsidRDefault="003C5359" w:rsidP="00D11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B15C5"/>
    <w:multiLevelType w:val="hybridMultilevel"/>
    <w:tmpl w:val="0AAEF0E6"/>
    <w:lvl w:ilvl="0" w:tplc="FFFFFFFF">
      <w:start w:val="1"/>
      <w:numFmt w:val="decimal"/>
      <w:lvlText w:val="%1."/>
      <w:lvlJc w:val="left"/>
      <w:pPr>
        <w:ind w:left="360" w:hanging="360"/>
      </w:pPr>
      <w:rPr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73153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DF"/>
    <w:rsid w:val="003C5359"/>
    <w:rsid w:val="003D484D"/>
    <w:rsid w:val="00470C9F"/>
    <w:rsid w:val="004D6623"/>
    <w:rsid w:val="007F1ADF"/>
    <w:rsid w:val="00B80A71"/>
    <w:rsid w:val="00B92DFA"/>
    <w:rsid w:val="00BD4DFD"/>
    <w:rsid w:val="00CB0E25"/>
    <w:rsid w:val="00D11DB1"/>
    <w:rsid w:val="00D16C82"/>
    <w:rsid w:val="00D31393"/>
    <w:rsid w:val="00E634AC"/>
    <w:rsid w:val="0D2DEBC8"/>
    <w:rsid w:val="15080EB4"/>
    <w:rsid w:val="16C9EEA2"/>
    <w:rsid w:val="1BEC9EA8"/>
    <w:rsid w:val="1C82D9C7"/>
    <w:rsid w:val="1F3ACC7E"/>
    <w:rsid w:val="27A241DF"/>
    <w:rsid w:val="2CF9439D"/>
    <w:rsid w:val="2DA71230"/>
    <w:rsid w:val="3014FDCA"/>
    <w:rsid w:val="31B0CE2B"/>
    <w:rsid w:val="32912CB4"/>
    <w:rsid w:val="33E43B6C"/>
    <w:rsid w:val="37E39DBE"/>
    <w:rsid w:val="38200FAF"/>
    <w:rsid w:val="39BBE010"/>
    <w:rsid w:val="3C3F8ACA"/>
    <w:rsid w:val="44568549"/>
    <w:rsid w:val="483E20FF"/>
    <w:rsid w:val="4B443B50"/>
    <w:rsid w:val="4E1E9E0F"/>
    <w:rsid w:val="4F439DA2"/>
    <w:rsid w:val="504932E4"/>
    <w:rsid w:val="527B3E64"/>
    <w:rsid w:val="5ABEC726"/>
    <w:rsid w:val="5EE2AF0B"/>
    <w:rsid w:val="5F03C3EA"/>
    <w:rsid w:val="5F0DED98"/>
    <w:rsid w:val="60DC6970"/>
    <w:rsid w:val="62D87FDD"/>
    <w:rsid w:val="6474503E"/>
    <w:rsid w:val="67ABF100"/>
    <w:rsid w:val="68C81EE9"/>
    <w:rsid w:val="6C27099D"/>
    <w:rsid w:val="6DC2D9FE"/>
    <w:rsid w:val="71640F18"/>
    <w:rsid w:val="771A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2F30C"/>
  <w15:chartTrackingRefBased/>
  <w15:docId w15:val="{CEF5D4ED-28C9-484F-939C-36E4754E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84D"/>
    <w:rPr>
      <w:rFonts w:ascii="SimSun" w:eastAsia="SimSun" w:hAnsi="SimSun" w:cs="SimSun"/>
      <w:kern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ADF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</w:rPr>
  </w:style>
  <w:style w:type="paragraph" w:customStyle="1" w:styleId="paragraph">
    <w:name w:val="paragraph"/>
    <w:basedOn w:val="Normal"/>
    <w:rsid w:val="003D484D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3D484D"/>
  </w:style>
  <w:style w:type="character" w:customStyle="1" w:styleId="eop">
    <w:name w:val="eop"/>
    <w:basedOn w:val="DefaultParagraphFont"/>
    <w:rsid w:val="003D484D"/>
  </w:style>
  <w:style w:type="paragraph" w:styleId="Revision">
    <w:name w:val="Revision"/>
    <w:hidden/>
    <w:uiPriority w:val="99"/>
    <w:semiHidden/>
    <w:rsid w:val="00B92DFA"/>
    <w:rPr>
      <w:rFonts w:ascii="SimSun" w:eastAsia="SimSun" w:hAnsi="SimSun" w:cs="SimSun"/>
      <w:kern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D11D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11DB1"/>
    <w:rPr>
      <w:rFonts w:ascii="SimSun" w:eastAsia="SimSun" w:hAnsi="SimSun" w:cs="SimSun"/>
      <w:kern w:val="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11D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11DB1"/>
    <w:rPr>
      <w:rFonts w:ascii="SimSun" w:eastAsia="SimSun" w:hAnsi="SimSun" w:cs="SimSu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7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7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3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6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6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0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96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9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7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Zhikai</dc:creator>
  <cp:keywords/>
  <dc:description/>
  <cp:lastModifiedBy>YUEN Wing Chi</cp:lastModifiedBy>
  <cp:revision>12</cp:revision>
  <dcterms:created xsi:type="dcterms:W3CDTF">2022-07-18T02:49:00Z</dcterms:created>
  <dcterms:modified xsi:type="dcterms:W3CDTF">2025-12-29T09:15:00Z</dcterms:modified>
</cp:coreProperties>
</file>