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7F37" w14:textId="64B406F1" w:rsidR="001B050F" w:rsidRDefault="0022412D" w:rsidP="52C692A7">
      <w:pPr>
        <w:rPr>
          <w:u w:val="single"/>
        </w:rPr>
      </w:pPr>
      <w:r>
        <w:rPr>
          <w:rFonts w:hint="eastAsia"/>
        </w:rPr>
        <w:t>1</w:t>
      </w:r>
      <w:r w:rsidR="07AB812B">
        <w:t xml:space="preserve">.1 </w:t>
      </w:r>
      <w:r w:rsidR="00E547B4">
        <w:t xml:space="preserve">Oral Practice </w:t>
      </w:r>
    </w:p>
    <w:p w14:paraId="711B073D" w14:textId="5746859D" w:rsidR="4E24B04C" w:rsidRDefault="125ACF34" w:rsidP="52C692A7">
      <w:r w:rsidRPr="125ACF34">
        <w:rPr>
          <w:u w:val="single"/>
        </w:rPr>
        <w:t>Greetings and Self-introduction</w:t>
      </w:r>
    </w:p>
    <w:p w14:paraId="67D22E6D" w14:textId="6C8C16CB" w:rsidR="186342B2" w:rsidRDefault="186342B2" w:rsidP="010709D0">
      <w:r>
        <w:t>Let’s get to know each other, make a short video introducing yourself to your classmates (include greetings, your family name and given name), and</w:t>
      </w:r>
      <w:r w:rsidR="00951945">
        <w:t xml:space="preserve"> post</w:t>
      </w:r>
      <w:r>
        <w:t xml:space="preserve"> it on </w:t>
      </w:r>
      <w:r w:rsidRPr="004D7BD6">
        <w:t>Canvas</w:t>
      </w:r>
      <w:r w:rsidR="000751D5" w:rsidRPr="004D7BD6">
        <w:rPr>
          <w:rFonts w:hint="eastAsia"/>
        </w:rPr>
        <w:t>（</w:t>
      </w:r>
      <w:r w:rsidR="000751D5" w:rsidRPr="004D7BD6">
        <w:rPr>
          <w:rFonts w:hint="eastAsia"/>
        </w:rPr>
        <w:t>A</w:t>
      </w:r>
      <w:r w:rsidR="000751D5" w:rsidRPr="004D7BD6">
        <w:t>ssignments</w:t>
      </w:r>
      <w:r w:rsidR="00A65A9E">
        <w:t>-Unit</w:t>
      </w:r>
      <w:r w:rsidR="0022412D">
        <w:rPr>
          <w:rFonts w:hint="eastAsia"/>
        </w:rPr>
        <w:t>1</w:t>
      </w:r>
      <w:r w:rsidR="00A65A9E">
        <w:t>-</w:t>
      </w:r>
      <w:r w:rsidR="0022412D">
        <w:rPr>
          <w:rFonts w:hint="eastAsia"/>
        </w:rPr>
        <w:t>1</w:t>
      </w:r>
      <w:r w:rsidR="000751D5" w:rsidRPr="004D7BD6">
        <w:t>.</w:t>
      </w:r>
      <w:r w:rsidR="00D56B23">
        <w:t>1</w:t>
      </w:r>
      <w:r w:rsidR="000751D5" w:rsidRPr="004D7BD6">
        <w:t xml:space="preserve"> </w:t>
      </w:r>
      <w:r w:rsidR="00A65A9E">
        <w:t>Pre</w:t>
      </w:r>
      <w:r w:rsidR="000751D5" w:rsidRPr="004D7BD6">
        <w:t xml:space="preserve"> class Oral Practice</w:t>
      </w:r>
      <w:r w:rsidR="000751D5" w:rsidRPr="004D7BD6">
        <w:rPr>
          <w:rFonts w:hint="eastAsia"/>
        </w:rPr>
        <w:t>）</w:t>
      </w:r>
      <w:r w:rsidRPr="004D7BD6">
        <w:t>.</w:t>
      </w:r>
      <w:r>
        <w:t xml:space="preserve">  </w:t>
      </w:r>
    </w:p>
    <w:p w14:paraId="7A2A6A54" w14:textId="33F03087" w:rsidR="6A370024" w:rsidRDefault="6A370024" w:rsidP="6A370024">
      <w:pPr>
        <w:rPr>
          <w:rFonts w:eastAsia="新細明體"/>
          <w:color w:val="5B9BD5" w:themeColor="accent1"/>
          <w:lang w:eastAsia="zh-TW"/>
        </w:rPr>
      </w:pPr>
    </w:p>
    <w:p w14:paraId="6C7ADD11" w14:textId="0D3A5863" w:rsidR="6A370024" w:rsidRDefault="6A370024" w:rsidP="6A370024">
      <w:pPr>
        <w:rPr>
          <w:rFonts w:eastAsia="新細明體"/>
          <w:color w:val="5B9BD5" w:themeColor="accent1"/>
          <w:lang w:eastAsia="zh-TW"/>
        </w:rPr>
      </w:pPr>
      <w:r w:rsidRPr="6A370024">
        <w:rPr>
          <w:rFonts w:eastAsia="新細明體"/>
          <w:color w:val="5B9BD5" w:themeColor="accent1"/>
          <w:lang w:eastAsia="zh-TW"/>
        </w:rPr>
        <w:t xml:space="preserve"> </w:t>
      </w:r>
    </w:p>
    <w:p w14:paraId="13513B7D" w14:textId="0B99624F" w:rsidR="6A370024" w:rsidRPr="00D56B23" w:rsidRDefault="6A370024" w:rsidP="6A370024">
      <w:pPr>
        <w:rPr>
          <w:rFonts w:ascii="DengXian" w:eastAsia="DengXian" w:hAnsi="DengXian" w:cs="DengXian"/>
          <w:color w:val="5B9BD5" w:themeColor="accent1"/>
          <w:lang w:eastAsia="zh-TW"/>
        </w:rPr>
      </w:pPr>
    </w:p>
    <w:sectPr w:rsidR="6A370024" w:rsidRPr="00D5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56BA" w14:textId="77777777" w:rsidR="00E962DD" w:rsidRDefault="00E962DD" w:rsidP="004D7BD6">
      <w:pPr>
        <w:spacing w:after="0" w:line="240" w:lineRule="auto"/>
      </w:pPr>
      <w:r>
        <w:separator/>
      </w:r>
    </w:p>
  </w:endnote>
  <w:endnote w:type="continuationSeparator" w:id="0">
    <w:p w14:paraId="547F3105" w14:textId="77777777" w:rsidR="00E962DD" w:rsidRDefault="00E962DD" w:rsidP="004D7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A45C" w14:textId="77777777" w:rsidR="00E962DD" w:rsidRDefault="00E962DD" w:rsidP="004D7BD6">
      <w:pPr>
        <w:spacing w:after="0" w:line="240" w:lineRule="auto"/>
      </w:pPr>
      <w:r>
        <w:separator/>
      </w:r>
    </w:p>
  </w:footnote>
  <w:footnote w:type="continuationSeparator" w:id="0">
    <w:p w14:paraId="40DEB39C" w14:textId="77777777" w:rsidR="00E962DD" w:rsidRDefault="00E962DD" w:rsidP="004D7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92E"/>
    <w:multiLevelType w:val="hybridMultilevel"/>
    <w:tmpl w:val="837CD218"/>
    <w:lvl w:ilvl="0" w:tplc="A080F97E">
      <w:start w:val="1"/>
      <w:numFmt w:val="decimal"/>
      <w:lvlText w:val="%1."/>
      <w:lvlJc w:val="left"/>
      <w:pPr>
        <w:ind w:left="720" w:hanging="360"/>
      </w:pPr>
    </w:lvl>
    <w:lvl w:ilvl="1" w:tplc="D968F160">
      <w:start w:val="1"/>
      <w:numFmt w:val="lowerLetter"/>
      <w:lvlText w:val="%2."/>
      <w:lvlJc w:val="left"/>
      <w:pPr>
        <w:ind w:left="1440" w:hanging="360"/>
      </w:pPr>
    </w:lvl>
    <w:lvl w:ilvl="2" w:tplc="78A4A0E0">
      <w:start w:val="1"/>
      <w:numFmt w:val="lowerRoman"/>
      <w:lvlText w:val="%3."/>
      <w:lvlJc w:val="right"/>
      <w:pPr>
        <w:ind w:left="2160" w:hanging="180"/>
      </w:pPr>
    </w:lvl>
    <w:lvl w:ilvl="3" w:tplc="2F36812A">
      <w:start w:val="1"/>
      <w:numFmt w:val="decimal"/>
      <w:lvlText w:val="%4."/>
      <w:lvlJc w:val="left"/>
      <w:pPr>
        <w:ind w:left="2880" w:hanging="360"/>
      </w:pPr>
    </w:lvl>
    <w:lvl w:ilvl="4" w:tplc="CB364E5A">
      <w:start w:val="1"/>
      <w:numFmt w:val="lowerLetter"/>
      <w:lvlText w:val="%5."/>
      <w:lvlJc w:val="left"/>
      <w:pPr>
        <w:ind w:left="3600" w:hanging="360"/>
      </w:pPr>
    </w:lvl>
    <w:lvl w:ilvl="5" w:tplc="66485514">
      <w:start w:val="1"/>
      <w:numFmt w:val="lowerRoman"/>
      <w:lvlText w:val="%6."/>
      <w:lvlJc w:val="right"/>
      <w:pPr>
        <w:ind w:left="4320" w:hanging="180"/>
      </w:pPr>
    </w:lvl>
    <w:lvl w:ilvl="6" w:tplc="5A3C4114">
      <w:start w:val="1"/>
      <w:numFmt w:val="decimal"/>
      <w:lvlText w:val="%7."/>
      <w:lvlJc w:val="left"/>
      <w:pPr>
        <w:ind w:left="5040" w:hanging="360"/>
      </w:pPr>
    </w:lvl>
    <w:lvl w:ilvl="7" w:tplc="0940285C">
      <w:start w:val="1"/>
      <w:numFmt w:val="lowerLetter"/>
      <w:lvlText w:val="%8."/>
      <w:lvlJc w:val="left"/>
      <w:pPr>
        <w:ind w:left="5760" w:hanging="360"/>
      </w:pPr>
    </w:lvl>
    <w:lvl w:ilvl="8" w:tplc="B784D1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F02FE"/>
    <w:multiLevelType w:val="hybridMultilevel"/>
    <w:tmpl w:val="E3468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66AA3"/>
    <w:multiLevelType w:val="hybridMultilevel"/>
    <w:tmpl w:val="D9A2DE72"/>
    <w:lvl w:ilvl="0" w:tplc="1B087E54">
      <w:start w:val="1"/>
      <w:numFmt w:val="decimal"/>
      <w:lvlText w:val="%1."/>
      <w:lvlJc w:val="left"/>
      <w:pPr>
        <w:ind w:left="72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6232E"/>
    <w:multiLevelType w:val="multilevel"/>
    <w:tmpl w:val="B4084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8443FA8"/>
    <w:multiLevelType w:val="hybridMultilevel"/>
    <w:tmpl w:val="FC5CE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2AB7"/>
    <w:multiLevelType w:val="hybridMultilevel"/>
    <w:tmpl w:val="8EDC2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681275">
    <w:abstractNumId w:val="0"/>
  </w:num>
  <w:num w:numId="2" w16cid:durableId="1667898620">
    <w:abstractNumId w:val="3"/>
  </w:num>
  <w:num w:numId="3" w16cid:durableId="1676297461">
    <w:abstractNumId w:val="2"/>
  </w:num>
  <w:num w:numId="4" w16cid:durableId="1046562924">
    <w:abstractNumId w:val="5"/>
  </w:num>
  <w:num w:numId="5" w16cid:durableId="853226716">
    <w:abstractNumId w:val="4"/>
  </w:num>
  <w:num w:numId="6" w16cid:durableId="83888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B4"/>
    <w:rsid w:val="000751D5"/>
    <w:rsid w:val="001B050F"/>
    <w:rsid w:val="0022412D"/>
    <w:rsid w:val="00376894"/>
    <w:rsid w:val="003C37AC"/>
    <w:rsid w:val="004C46A5"/>
    <w:rsid w:val="004D7BD6"/>
    <w:rsid w:val="006C6DFE"/>
    <w:rsid w:val="00951945"/>
    <w:rsid w:val="00A24E13"/>
    <w:rsid w:val="00A65A9E"/>
    <w:rsid w:val="00B04B9E"/>
    <w:rsid w:val="00D56B23"/>
    <w:rsid w:val="00E547B4"/>
    <w:rsid w:val="00E962DD"/>
    <w:rsid w:val="010709D0"/>
    <w:rsid w:val="015C69C9"/>
    <w:rsid w:val="019861CA"/>
    <w:rsid w:val="02281514"/>
    <w:rsid w:val="04D0028C"/>
    <w:rsid w:val="0724DEEB"/>
    <w:rsid w:val="075D22F7"/>
    <w:rsid w:val="07AB812B"/>
    <w:rsid w:val="0CA84B02"/>
    <w:rsid w:val="0E6EC966"/>
    <w:rsid w:val="0F2825B2"/>
    <w:rsid w:val="125ACF34"/>
    <w:rsid w:val="14B35CE7"/>
    <w:rsid w:val="16CB3953"/>
    <w:rsid w:val="186342B2"/>
    <w:rsid w:val="18B567E8"/>
    <w:rsid w:val="1AB2D509"/>
    <w:rsid w:val="1CA5466F"/>
    <w:rsid w:val="1E4116D0"/>
    <w:rsid w:val="22762D78"/>
    <w:rsid w:val="261961B8"/>
    <w:rsid w:val="26613F0F"/>
    <w:rsid w:val="274A83DF"/>
    <w:rsid w:val="2822B00B"/>
    <w:rsid w:val="2BB20BB9"/>
    <w:rsid w:val="2D9604CF"/>
    <w:rsid w:val="33549072"/>
    <w:rsid w:val="33A10F45"/>
    <w:rsid w:val="34C6FC40"/>
    <w:rsid w:val="3A7487D7"/>
    <w:rsid w:val="3D041B2B"/>
    <w:rsid w:val="3FD24B7F"/>
    <w:rsid w:val="427F99BC"/>
    <w:rsid w:val="445896D9"/>
    <w:rsid w:val="45B73A7E"/>
    <w:rsid w:val="48F6C8C6"/>
    <w:rsid w:val="4DEC3118"/>
    <w:rsid w:val="4E04F0DE"/>
    <w:rsid w:val="4E24B04C"/>
    <w:rsid w:val="501473AC"/>
    <w:rsid w:val="5126A7AB"/>
    <w:rsid w:val="52C692A7"/>
    <w:rsid w:val="5446E074"/>
    <w:rsid w:val="589D232E"/>
    <w:rsid w:val="5FA612C9"/>
    <w:rsid w:val="6181E3EF"/>
    <w:rsid w:val="621D470E"/>
    <w:rsid w:val="647983EC"/>
    <w:rsid w:val="6556443A"/>
    <w:rsid w:val="65F6312B"/>
    <w:rsid w:val="6742490A"/>
    <w:rsid w:val="6A370024"/>
    <w:rsid w:val="6A4C54D2"/>
    <w:rsid w:val="6C304DE8"/>
    <w:rsid w:val="6D7002A7"/>
    <w:rsid w:val="7187EF53"/>
    <w:rsid w:val="7208BCD5"/>
    <w:rsid w:val="77ADB784"/>
    <w:rsid w:val="780AA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DB735"/>
  <w15:chartTrackingRefBased/>
  <w15:docId w15:val="{C530E6F7-408F-4A6F-BFD4-00EE09F6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7B4"/>
    <w:pPr>
      <w:ind w:left="720"/>
      <w:contextualSpacing/>
    </w:pPr>
  </w:style>
  <w:style w:type="paragraph" w:styleId="Revision">
    <w:name w:val="Revision"/>
    <w:hidden/>
    <w:uiPriority w:val="99"/>
    <w:semiHidden/>
    <w:rsid w:val="0095194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D7B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D7BD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D7B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D7B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FE75B77BE934CB745EC647828906E" ma:contentTypeVersion="13" ma:contentTypeDescription="Create a new document." ma:contentTypeScope="" ma:versionID="b0aa063b179b173f7fa29f9b024ac2cb">
  <xsd:schema xmlns:xsd="http://www.w3.org/2001/XMLSchema" xmlns:xs="http://www.w3.org/2001/XMLSchema" xmlns:p="http://schemas.microsoft.com/office/2006/metadata/properties" xmlns:ns3="8e85b310-c220-4032-9705-6ddce571ca13" xmlns:ns4="15c3f3e3-54ad-450b-bf35-b399ec705c93" targetNamespace="http://schemas.microsoft.com/office/2006/metadata/properties" ma:root="true" ma:fieldsID="d15d1c2ab0b09b8cfad3d92bdeddb8af" ns3:_="" ns4:_="">
    <xsd:import namespace="8e85b310-c220-4032-9705-6ddce571ca13"/>
    <xsd:import namespace="15c3f3e3-54ad-450b-bf35-b399ec705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310-c220-4032-9705-6ddce571c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3f3e3-54ad-450b-bf35-b399ec705c9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4E10C9-FAEC-4F53-8C4A-E3D8E0F22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C0CC90-FCBA-4A83-8AF4-6F0D5AEB2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5b310-c220-4032-9705-6ddce571ca13"/>
    <ds:schemaRef ds:uri="15c3f3e3-54ad-450b-bf35-b399ec705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79F6C2-3843-4637-84C4-759115BBD3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Wong</dc:creator>
  <cp:keywords/>
  <dc:description/>
  <cp:lastModifiedBy>YUEN Wing Chi</cp:lastModifiedBy>
  <cp:revision>13</cp:revision>
  <dcterms:created xsi:type="dcterms:W3CDTF">2022-01-12T04:41:00Z</dcterms:created>
  <dcterms:modified xsi:type="dcterms:W3CDTF">2025-12-29T09:35:00Z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</Properties>
</file>