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97F37" w14:textId="562CFF9A" w:rsidR="001B050F" w:rsidRDefault="006B3D36" w:rsidP="52C692A7">
      <w:pPr>
        <w:rPr>
          <w:u w:val="single"/>
        </w:rPr>
      </w:pPr>
      <w:r>
        <w:rPr>
          <w:rFonts w:hint="eastAsia"/>
        </w:rPr>
        <w:t>1</w:t>
      </w:r>
      <w:r w:rsidR="07AB812B">
        <w:t>.</w:t>
      </w:r>
      <w:r w:rsidR="0982511B">
        <w:t>2</w:t>
      </w:r>
      <w:r w:rsidR="006D70FA">
        <w:t xml:space="preserve"> </w:t>
      </w:r>
      <w:r w:rsidR="00E547B4">
        <w:t>Oral Practice</w:t>
      </w:r>
    </w:p>
    <w:p w14:paraId="711B073D" w14:textId="33BF24B7" w:rsidR="4E24B04C" w:rsidRDefault="5A59A0BD" w:rsidP="52C692A7">
      <w:r w:rsidRPr="5A59A0BD">
        <w:rPr>
          <w:u w:val="single"/>
        </w:rPr>
        <w:t>Greetings and Self-introduction</w:t>
      </w:r>
    </w:p>
    <w:p w14:paraId="7CF5A0C8" w14:textId="158E34D7" w:rsidR="15A3EE0C" w:rsidRDefault="5A59A0BD" w:rsidP="5D2ED685">
      <w:r>
        <w:t>In the first event of the language buddy program, the host will play your self-introduction videos to the participants. Please make a short video introducing yourself and let the buddies know you well.  In the video, you could consider including the information below and post it on</w:t>
      </w:r>
      <w:r w:rsidR="006D70FA">
        <w:t xml:space="preserve"> </w:t>
      </w:r>
      <w:r w:rsidR="006D70FA" w:rsidRPr="00EE0C62">
        <w:t>Canvas</w:t>
      </w:r>
      <w:r w:rsidR="00934EBC">
        <w:t xml:space="preserve"> </w:t>
      </w:r>
      <w:r w:rsidR="00934EBC">
        <w:rPr>
          <w:rFonts w:hint="eastAsia"/>
        </w:rPr>
        <w:t>(</w:t>
      </w:r>
      <w:r w:rsidR="00EE0C62" w:rsidRPr="00EE0C62">
        <w:rPr>
          <w:rFonts w:hint="eastAsia"/>
        </w:rPr>
        <w:t>A</w:t>
      </w:r>
      <w:r w:rsidR="00EE0C62" w:rsidRPr="00EE0C62">
        <w:t>ssignment</w:t>
      </w:r>
      <w:r w:rsidR="00761E2C">
        <w:t>-Unit</w:t>
      </w:r>
      <w:r w:rsidR="006B3D36">
        <w:rPr>
          <w:rFonts w:hint="eastAsia"/>
        </w:rPr>
        <w:t>1</w:t>
      </w:r>
      <w:r w:rsidR="00761E2C">
        <w:t>-</w:t>
      </w:r>
      <w:r w:rsidR="006B3D36">
        <w:rPr>
          <w:rFonts w:hint="eastAsia"/>
        </w:rPr>
        <w:t>1.2</w:t>
      </w:r>
      <w:r w:rsidR="00EE0C62" w:rsidRPr="00EE0C62">
        <w:t xml:space="preserve"> After class Oral Practice</w:t>
      </w:r>
      <w:proofErr w:type="gramStart"/>
      <w:r w:rsidR="00934EBC">
        <w:t xml:space="preserve">) </w:t>
      </w:r>
      <w:r>
        <w:t>:</w:t>
      </w:r>
      <w:proofErr w:type="gramEnd"/>
      <w:r>
        <w:t xml:space="preserve">  </w:t>
      </w:r>
    </w:p>
    <w:p w14:paraId="7B6A5F70" w14:textId="1AB910CC" w:rsidR="15A3EE0C" w:rsidRDefault="26613F0F" w:rsidP="5D2ED685">
      <w:r>
        <w:t xml:space="preserve"> </w:t>
      </w:r>
      <w:r w:rsidR="15A3EE0C">
        <w:t xml:space="preserve">Part 1: </w:t>
      </w:r>
      <w:r w:rsidR="429D12AC">
        <w:t>General Information</w:t>
      </w:r>
    </w:p>
    <w:p w14:paraId="2DF551C8" w14:textId="74D13E1A" w:rsidR="26613F0F" w:rsidRDefault="26613F0F" w:rsidP="52C692A7">
      <w:pPr>
        <w:pStyle w:val="ListParagraph"/>
        <w:numPr>
          <w:ilvl w:val="0"/>
          <w:numId w:val="2"/>
        </w:numPr>
      </w:pPr>
      <w:r>
        <w:t>Greetings</w:t>
      </w:r>
    </w:p>
    <w:p w14:paraId="2D20DF90" w14:textId="24474919" w:rsidR="7187EF53" w:rsidRDefault="7187EF53" w:rsidP="52C692A7">
      <w:pPr>
        <w:pStyle w:val="ListParagraph"/>
        <w:numPr>
          <w:ilvl w:val="0"/>
          <w:numId w:val="2"/>
        </w:numPr>
      </w:pPr>
      <w:r>
        <w:t>Introducing</w:t>
      </w:r>
      <w:r w:rsidR="26613F0F">
        <w:t xml:space="preserve"> </w:t>
      </w:r>
      <w:r w:rsidR="015C69C9">
        <w:t>your</w:t>
      </w:r>
      <w:r w:rsidR="26613F0F">
        <w:t xml:space="preserve"> </w:t>
      </w:r>
      <w:r w:rsidR="0F2825B2">
        <w:t>name</w:t>
      </w:r>
    </w:p>
    <w:p w14:paraId="65910A99" w14:textId="40A88C5F" w:rsidR="0F2825B2" w:rsidRDefault="0F2825B2" w:rsidP="4C46F059">
      <w:pPr>
        <w:pStyle w:val="ListParagraph"/>
        <w:numPr>
          <w:ilvl w:val="0"/>
          <w:numId w:val="2"/>
        </w:numPr>
      </w:pPr>
      <w:r>
        <w:t>Introduc</w:t>
      </w:r>
      <w:r w:rsidR="5446E074">
        <w:t>ing</w:t>
      </w:r>
      <w:r>
        <w:t xml:space="preserve"> </w:t>
      </w:r>
      <w:r w:rsidR="34C6FC40">
        <w:t>you</w:t>
      </w:r>
      <w:r>
        <w:t>r</w:t>
      </w:r>
      <w:r w:rsidR="26613F0F">
        <w:t xml:space="preserve"> </w:t>
      </w:r>
      <w:r w:rsidR="4A22920E">
        <w:t>nationality</w:t>
      </w:r>
    </w:p>
    <w:p w14:paraId="0CD5A7F8" w14:textId="30BB0A11" w:rsidR="511CA498" w:rsidRDefault="511CA498" w:rsidP="5D2ED685">
      <w:r>
        <w:t xml:space="preserve">Part 2: </w:t>
      </w:r>
      <w:r w:rsidR="7184F13B">
        <w:t>I</w:t>
      </w:r>
      <w:r w:rsidR="006D70FA">
        <w:t>f</w:t>
      </w:r>
      <w:r w:rsidR="7184F13B">
        <w:t xml:space="preserve"> possible, y</w:t>
      </w:r>
      <w:r w:rsidR="2372131D">
        <w:t>ou can provide more information</w:t>
      </w:r>
      <w:r w:rsidR="6B1E5AD7">
        <w:t xml:space="preserve">: </w:t>
      </w:r>
      <w:r w:rsidR="2372131D">
        <w:t xml:space="preserve"> </w:t>
      </w:r>
    </w:p>
    <w:p w14:paraId="05780256" w14:textId="41377E6C" w:rsidR="4A22920E" w:rsidRDefault="4A22920E" w:rsidP="5D2ED685">
      <w:pPr>
        <w:pStyle w:val="ListParagraph"/>
        <w:numPr>
          <w:ilvl w:val="0"/>
          <w:numId w:val="1"/>
        </w:numPr>
      </w:pPr>
      <w:r>
        <w:t xml:space="preserve">Introducing your city </w:t>
      </w:r>
    </w:p>
    <w:p w14:paraId="336C2355" w14:textId="663AB638" w:rsidR="15A68A9F" w:rsidRDefault="5A59A0BD" w:rsidP="5D2ED685">
      <w:pPr>
        <w:pStyle w:val="ListParagraph"/>
        <w:numPr>
          <w:ilvl w:val="0"/>
          <w:numId w:val="1"/>
        </w:numPr>
      </w:pPr>
      <w:r>
        <w:t>Introducing your current year of studies</w:t>
      </w:r>
    </w:p>
    <w:p w14:paraId="7DCAB5BB" w14:textId="572FEFFD" w:rsidR="7876BE36" w:rsidRDefault="7876BE36" w:rsidP="5D2ED685">
      <w:pPr>
        <w:pStyle w:val="ListParagraph"/>
        <w:numPr>
          <w:ilvl w:val="0"/>
          <w:numId w:val="1"/>
        </w:numPr>
      </w:pPr>
      <w:r>
        <w:t>Other information you would like to share with us</w:t>
      </w:r>
    </w:p>
    <w:p w14:paraId="26CF4577" w14:textId="756D69BE" w:rsidR="00E547B4" w:rsidRDefault="5A59A0BD" w:rsidP="00E547B4">
      <w:pPr>
        <w:rPr>
          <w:rFonts w:eastAsia="新細明體"/>
          <w:lang w:eastAsia="zh-TW"/>
        </w:rPr>
      </w:pPr>
      <w:r>
        <w:t>Time Limit: about</w:t>
      </w:r>
      <w:r w:rsidRPr="5A59A0BD">
        <w:rPr>
          <w:rFonts w:eastAsia="新細明體"/>
          <w:lang w:eastAsia="zh-TW"/>
        </w:rPr>
        <w:t xml:space="preserve"> 1 minute</w:t>
      </w:r>
    </w:p>
    <w:p w14:paraId="7B0E221F" w14:textId="28EC7B0D" w:rsidR="493DEDBF" w:rsidRDefault="493DEDBF" w:rsidP="20342D19">
      <w:pPr>
        <w:rPr>
          <w:rFonts w:eastAsia="新細明體"/>
          <w:color w:val="5B9BD5" w:themeColor="accent1"/>
          <w:lang w:eastAsia="zh-TW"/>
        </w:rPr>
      </w:pPr>
    </w:p>
    <w:p w14:paraId="19328CA8" w14:textId="4E742EE6" w:rsidR="493DEDBF" w:rsidRDefault="4C46F059" w:rsidP="4C46F059">
      <w:pPr>
        <w:rPr>
          <w:lang w:eastAsia="zh-TW"/>
        </w:rPr>
      </w:pPr>
      <w:r w:rsidRPr="4C46F059">
        <w:rPr>
          <w:lang w:eastAsia="zh-TW"/>
        </w:rPr>
        <w:t xml:space="preserve"> </w:t>
      </w:r>
    </w:p>
    <w:p w14:paraId="62DC23D9" w14:textId="36BB60AD" w:rsidR="493DEDBF" w:rsidRDefault="493DEDBF" w:rsidP="4C46F059">
      <w:pPr>
        <w:rPr>
          <w:rFonts w:ascii="DengXian" w:eastAsia="DengXian" w:hAnsi="DengXian" w:cs="DengXian"/>
          <w:lang w:eastAsia="zh-TW"/>
        </w:rPr>
      </w:pPr>
    </w:p>
    <w:p w14:paraId="0B57BA34" w14:textId="310C86C1" w:rsidR="493DEDBF" w:rsidRDefault="493DEDBF" w:rsidP="4C46F059">
      <w:pPr>
        <w:rPr>
          <w:rFonts w:ascii="DengXian" w:eastAsia="DengXian" w:hAnsi="DengXian" w:cs="DengXian"/>
          <w:lang w:eastAsia="zh-TW"/>
        </w:rPr>
      </w:pPr>
    </w:p>
    <w:p w14:paraId="3EBFAEF6" w14:textId="755AE301" w:rsidR="493DEDBF" w:rsidRDefault="493DEDBF" w:rsidP="4C46F059">
      <w:pPr>
        <w:rPr>
          <w:rFonts w:ascii="DengXian" w:eastAsia="DengXian" w:hAnsi="DengXian" w:cs="DengXian"/>
          <w:color w:val="5B9BD5" w:themeColor="accent1"/>
          <w:lang w:eastAsia="zh-TW"/>
        </w:rPr>
      </w:pPr>
    </w:p>
    <w:sectPr w:rsidR="493DED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870FD9" w14:textId="77777777" w:rsidR="0074786B" w:rsidRDefault="0074786B" w:rsidP="00761E2C">
      <w:pPr>
        <w:spacing w:after="0" w:line="240" w:lineRule="auto"/>
      </w:pPr>
      <w:r>
        <w:separator/>
      </w:r>
    </w:p>
  </w:endnote>
  <w:endnote w:type="continuationSeparator" w:id="0">
    <w:p w14:paraId="138EA95F" w14:textId="77777777" w:rsidR="0074786B" w:rsidRDefault="0074786B" w:rsidP="00761E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95E0B6" w14:textId="77777777" w:rsidR="0074786B" w:rsidRDefault="0074786B" w:rsidP="00761E2C">
      <w:pPr>
        <w:spacing w:after="0" w:line="240" w:lineRule="auto"/>
      </w:pPr>
      <w:r>
        <w:separator/>
      </w:r>
    </w:p>
  </w:footnote>
  <w:footnote w:type="continuationSeparator" w:id="0">
    <w:p w14:paraId="11CB60F6" w14:textId="77777777" w:rsidR="0074786B" w:rsidRDefault="0074786B" w:rsidP="00761E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BF02FE"/>
    <w:multiLevelType w:val="hybridMultilevel"/>
    <w:tmpl w:val="E3468B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A66AA3"/>
    <w:multiLevelType w:val="hybridMultilevel"/>
    <w:tmpl w:val="D9A2DE72"/>
    <w:lvl w:ilvl="0" w:tplc="1B087E54">
      <w:start w:val="1"/>
      <w:numFmt w:val="decimal"/>
      <w:lvlText w:val="%1."/>
      <w:lvlJc w:val="left"/>
      <w:pPr>
        <w:ind w:left="720" w:hanging="360"/>
      </w:pPr>
      <w:rPr>
        <w:rFonts w:ascii="新細明體" w:eastAsia="新細明體" w:hAnsi="新細明體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76232E"/>
    <w:multiLevelType w:val="multilevel"/>
    <w:tmpl w:val="B4084BC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 w15:restartNumberingAfterBreak="0">
    <w:nsid w:val="627067F2"/>
    <w:multiLevelType w:val="hybridMultilevel"/>
    <w:tmpl w:val="B9FC8276"/>
    <w:lvl w:ilvl="0" w:tplc="7B201560">
      <w:start w:val="1"/>
      <w:numFmt w:val="decimal"/>
      <w:lvlText w:val="%1."/>
      <w:lvlJc w:val="left"/>
      <w:pPr>
        <w:ind w:left="720" w:hanging="360"/>
      </w:pPr>
    </w:lvl>
    <w:lvl w:ilvl="1" w:tplc="575A9702">
      <w:start w:val="1"/>
      <w:numFmt w:val="lowerLetter"/>
      <w:lvlText w:val="%2."/>
      <w:lvlJc w:val="left"/>
      <w:pPr>
        <w:ind w:left="1440" w:hanging="360"/>
      </w:pPr>
    </w:lvl>
    <w:lvl w:ilvl="2" w:tplc="9EEA2796">
      <w:start w:val="1"/>
      <w:numFmt w:val="lowerRoman"/>
      <w:lvlText w:val="%3."/>
      <w:lvlJc w:val="right"/>
      <w:pPr>
        <w:ind w:left="2160" w:hanging="180"/>
      </w:pPr>
    </w:lvl>
    <w:lvl w:ilvl="3" w:tplc="25ACBBAA">
      <w:start w:val="1"/>
      <w:numFmt w:val="decimal"/>
      <w:lvlText w:val="%4."/>
      <w:lvlJc w:val="left"/>
      <w:pPr>
        <w:ind w:left="2880" w:hanging="360"/>
      </w:pPr>
    </w:lvl>
    <w:lvl w:ilvl="4" w:tplc="F2C4E906">
      <w:start w:val="1"/>
      <w:numFmt w:val="lowerLetter"/>
      <w:lvlText w:val="%5."/>
      <w:lvlJc w:val="left"/>
      <w:pPr>
        <w:ind w:left="3600" w:hanging="360"/>
      </w:pPr>
    </w:lvl>
    <w:lvl w:ilvl="5" w:tplc="07DAAE0A">
      <w:start w:val="1"/>
      <w:numFmt w:val="lowerRoman"/>
      <w:lvlText w:val="%6."/>
      <w:lvlJc w:val="right"/>
      <w:pPr>
        <w:ind w:left="4320" w:hanging="180"/>
      </w:pPr>
    </w:lvl>
    <w:lvl w:ilvl="6" w:tplc="22DA9164">
      <w:start w:val="1"/>
      <w:numFmt w:val="decimal"/>
      <w:lvlText w:val="%7."/>
      <w:lvlJc w:val="left"/>
      <w:pPr>
        <w:ind w:left="5040" w:hanging="360"/>
      </w:pPr>
    </w:lvl>
    <w:lvl w:ilvl="7" w:tplc="4B264B0E">
      <w:start w:val="1"/>
      <w:numFmt w:val="lowerLetter"/>
      <w:lvlText w:val="%8."/>
      <w:lvlJc w:val="left"/>
      <w:pPr>
        <w:ind w:left="5760" w:hanging="360"/>
      </w:pPr>
    </w:lvl>
    <w:lvl w:ilvl="8" w:tplc="E6803B2A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443FA8"/>
    <w:multiLevelType w:val="hybridMultilevel"/>
    <w:tmpl w:val="FC5CED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102AB7"/>
    <w:multiLevelType w:val="hybridMultilevel"/>
    <w:tmpl w:val="8EDC25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E8167C"/>
    <w:multiLevelType w:val="hybridMultilevel"/>
    <w:tmpl w:val="D6A88A3C"/>
    <w:lvl w:ilvl="0" w:tplc="C6E6E8D6">
      <w:start w:val="1"/>
      <w:numFmt w:val="decimal"/>
      <w:lvlText w:val="%1."/>
      <w:lvlJc w:val="left"/>
      <w:pPr>
        <w:ind w:left="720" w:hanging="360"/>
      </w:pPr>
    </w:lvl>
    <w:lvl w:ilvl="1" w:tplc="F5E601D8">
      <w:start w:val="1"/>
      <w:numFmt w:val="lowerLetter"/>
      <w:lvlText w:val="%2."/>
      <w:lvlJc w:val="left"/>
      <w:pPr>
        <w:ind w:left="1440" w:hanging="360"/>
      </w:pPr>
    </w:lvl>
    <w:lvl w:ilvl="2" w:tplc="F68C09F0">
      <w:start w:val="1"/>
      <w:numFmt w:val="lowerRoman"/>
      <w:lvlText w:val="%3."/>
      <w:lvlJc w:val="right"/>
      <w:pPr>
        <w:ind w:left="2160" w:hanging="180"/>
      </w:pPr>
    </w:lvl>
    <w:lvl w:ilvl="3" w:tplc="90020A3A">
      <w:start w:val="1"/>
      <w:numFmt w:val="decimal"/>
      <w:lvlText w:val="%4."/>
      <w:lvlJc w:val="left"/>
      <w:pPr>
        <w:ind w:left="2880" w:hanging="360"/>
      </w:pPr>
    </w:lvl>
    <w:lvl w:ilvl="4" w:tplc="9702C8BE">
      <w:start w:val="1"/>
      <w:numFmt w:val="lowerLetter"/>
      <w:lvlText w:val="%5."/>
      <w:lvlJc w:val="left"/>
      <w:pPr>
        <w:ind w:left="3600" w:hanging="360"/>
      </w:pPr>
    </w:lvl>
    <w:lvl w:ilvl="5" w:tplc="DB12D95A">
      <w:start w:val="1"/>
      <w:numFmt w:val="lowerRoman"/>
      <w:lvlText w:val="%6."/>
      <w:lvlJc w:val="right"/>
      <w:pPr>
        <w:ind w:left="4320" w:hanging="180"/>
      </w:pPr>
    </w:lvl>
    <w:lvl w:ilvl="6" w:tplc="DAA216A2">
      <w:start w:val="1"/>
      <w:numFmt w:val="decimal"/>
      <w:lvlText w:val="%7."/>
      <w:lvlJc w:val="left"/>
      <w:pPr>
        <w:ind w:left="5040" w:hanging="360"/>
      </w:pPr>
    </w:lvl>
    <w:lvl w:ilvl="7" w:tplc="CBB0AA6E">
      <w:start w:val="1"/>
      <w:numFmt w:val="lowerLetter"/>
      <w:lvlText w:val="%8."/>
      <w:lvlJc w:val="left"/>
      <w:pPr>
        <w:ind w:left="5760" w:hanging="360"/>
      </w:pPr>
    </w:lvl>
    <w:lvl w:ilvl="8" w:tplc="AE14CF64">
      <w:start w:val="1"/>
      <w:numFmt w:val="lowerRoman"/>
      <w:lvlText w:val="%9."/>
      <w:lvlJc w:val="right"/>
      <w:pPr>
        <w:ind w:left="6480" w:hanging="180"/>
      </w:pPr>
    </w:lvl>
  </w:abstractNum>
  <w:num w:numId="1" w16cid:durableId="1742556970">
    <w:abstractNumId w:val="6"/>
  </w:num>
  <w:num w:numId="2" w16cid:durableId="1005480576">
    <w:abstractNumId w:val="3"/>
  </w:num>
  <w:num w:numId="3" w16cid:durableId="1437670728">
    <w:abstractNumId w:val="2"/>
  </w:num>
  <w:num w:numId="4" w16cid:durableId="1953633848">
    <w:abstractNumId w:val="1"/>
  </w:num>
  <w:num w:numId="5" w16cid:durableId="765343032">
    <w:abstractNumId w:val="5"/>
  </w:num>
  <w:num w:numId="6" w16cid:durableId="1077822588">
    <w:abstractNumId w:val="4"/>
  </w:num>
  <w:num w:numId="7" w16cid:durableId="6702569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47B4"/>
    <w:rsid w:val="0014707B"/>
    <w:rsid w:val="001B050F"/>
    <w:rsid w:val="004B4FB1"/>
    <w:rsid w:val="006B3D36"/>
    <w:rsid w:val="006C6DFE"/>
    <w:rsid w:val="006D70FA"/>
    <w:rsid w:val="0074786B"/>
    <w:rsid w:val="00761E2C"/>
    <w:rsid w:val="008E3F15"/>
    <w:rsid w:val="00934EBC"/>
    <w:rsid w:val="00A24E13"/>
    <w:rsid w:val="00AF67CC"/>
    <w:rsid w:val="00B04B9E"/>
    <w:rsid w:val="00E547B4"/>
    <w:rsid w:val="00EE0C62"/>
    <w:rsid w:val="015C69C9"/>
    <w:rsid w:val="02281514"/>
    <w:rsid w:val="0264EBB1"/>
    <w:rsid w:val="0725181E"/>
    <w:rsid w:val="074BDC1D"/>
    <w:rsid w:val="07AB812B"/>
    <w:rsid w:val="07CC5C3E"/>
    <w:rsid w:val="087C52A5"/>
    <w:rsid w:val="08C17E9E"/>
    <w:rsid w:val="0904B07E"/>
    <w:rsid w:val="096EB405"/>
    <w:rsid w:val="0982511B"/>
    <w:rsid w:val="0BE1FE6B"/>
    <w:rsid w:val="0CA0C980"/>
    <w:rsid w:val="0E6EC966"/>
    <w:rsid w:val="0F2825B2"/>
    <w:rsid w:val="137B3870"/>
    <w:rsid w:val="159208F2"/>
    <w:rsid w:val="15A3EE0C"/>
    <w:rsid w:val="15A68A9F"/>
    <w:rsid w:val="186342B2"/>
    <w:rsid w:val="18B567E8"/>
    <w:rsid w:val="18F0EE79"/>
    <w:rsid w:val="1CAC0B67"/>
    <w:rsid w:val="1E5AAB31"/>
    <w:rsid w:val="1E970CAC"/>
    <w:rsid w:val="1FF67B92"/>
    <w:rsid w:val="20342D19"/>
    <w:rsid w:val="2352A57E"/>
    <w:rsid w:val="2372131D"/>
    <w:rsid w:val="23FFCD45"/>
    <w:rsid w:val="261961B8"/>
    <w:rsid w:val="26613F0F"/>
    <w:rsid w:val="2FA0F369"/>
    <w:rsid w:val="2FED81A2"/>
    <w:rsid w:val="318F4760"/>
    <w:rsid w:val="33549072"/>
    <w:rsid w:val="33A10F45"/>
    <w:rsid w:val="34C6FC40"/>
    <w:rsid w:val="37557F57"/>
    <w:rsid w:val="3AA26A0A"/>
    <w:rsid w:val="3D8E72CD"/>
    <w:rsid w:val="3DC5BCFA"/>
    <w:rsid w:val="3F60913C"/>
    <w:rsid w:val="429D12AC"/>
    <w:rsid w:val="42CE0DFA"/>
    <w:rsid w:val="4320882B"/>
    <w:rsid w:val="445896D9"/>
    <w:rsid w:val="45EC85F8"/>
    <w:rsid w:val="47B23E4D"/>
    <w:rsid w:val="48102BAD"/>
    <w:rsid w:val="493DEDBF"/>
    <w:rsid w:val="4A22920E"/>
    <w:rsid w:val="4C46F059"/>
    <w:rsid w:val="4DAB352F"/>
    <w:rsid w:val="4DEC3118"/>
    <w:rsid w:val="4E24B04C"/>
    <w:rsid w:val="511CA498"/>
    <w:rsid w:val="5126A7AB"/>
    <w:rsid w:val="5236FDE9"/>
    <w:rsid w:val="5268FE96"/>
    <w:rsid w:val="52C692A7"/>
    <w:rsid w:val="5325743D"/>
    <w:rsid w:val="5446E074"/>
    <w:rsid w:val="56136959"/>
    <w:rsid w:val="56C09120"/>
    <w:rsid w:val="5A59A0BD"/>
    <w:rsid w:val="5A5CA50D"/>
    <w:rsid w:val="5B958564"/>
    <w:rsid w:val="5D2ED685"/>
    <w:rsid w:val="5D5A02B7"/>
    <w:rsid w:val="5EB54DD5"/>
    <w:rsid w:val="5FA612C9"/>
    <w:rsid w:val="6181E3EF"/>
    <w:rsid w:val="621D470E"/>
    <w:rsid w:val="63BD445E"/>
    <w:rsid w:val="647983EC"/>
    <w:rsid w:val="6521BC2C"/>
    <w:rsid w:val="6530FEC5"/>
    <w:rsid w:val="6556443A"/>
    <w:rsid w:val="65DDD6C6"/>
    <w:rsid w:val="65F6312B"/>
    <w:rsid w:val="671C000A"/>
    <w:rsid w:val="6B1E5AD7"/>
    <w:rsid w:val="6C41F4C3"/>
    <w:rsid w:val="6F1698F5"/>
    <w:rsid w:val="70AB09FF"/>
    <w:rsid w:val="7184F13B"/>
    <w:rsid w:val="7187EF53"/>
    <w:rsid w:val="7540C99B"/>
    <w:rsid w:val="7876BE36"/>
    <w:rsid w:val="78F08D8B"/>
    <w:rsid w:val="7BF5AA2C"/>
    <w:rsid w:val="7F5F86A3"/>
    <w:rsid w:val="7F76F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6DB735"/>
  <w15:chartTrackingRefBased/>
  <w15:docId w15:val="{C530E6F7-408F-4A6F-BFD4-00EE09F66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547B4"/>
    <w:pPr>
      <w:ind w:left="720"/>
      <w:contextualSpacing/>
    </w:pPr>
  </w:style>
  <w:style w:type="paragraph" w:styleId="Revision">
    <w:name w:val="Revision"/>
    <w:hidden/>
    <w:uiPriority w:val="99"/>
    <w:semiHidden/>
    <w:rsid w:val="006D70FA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761E2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761E2C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761E2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761E2C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D4FE75B77BE934CB745EC647828906E" ma:contentTypeVersion="13" ma:contentTypeDescription="Create a new document." ma:contentTypeScope="" ma:versionID="b0aa063b179b173f7fa29f9b024ac2cb">
  <xsd:schema xmlns:xsd="http://www.w3.org/2001/XMLSchema" xmlns:xs="http://www.w3.org/2001/XMLSchema" xmlns:p="http://schemas.microsoft.com/office/2006/metadata/properties" xmlns:ns3="8e85b310-c220-4032-9705-6ddce571ca13" xmlns:ns4="15c3f3e3-54ad-450b-bf35-b399ec705c93" targetNamespace="http://schemas.microsoft.com/office/2006/metadata/properties" ma:root="true" ma:fieldsID="d15d1c2ab0b09b8cfad3d92bdeddb8af" ns3:_="" ns4:_="">
    <xsd:import namespace="8e85b310-c220-4032-9705-6ddce571ca13"/>
    <xsd:import namespace="15c3f3e3-54ad-450b-bf35-b399ec705c9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85b310-c220-4032-9705-6ddce571ca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3" nillable="true" ma:displayName="Length (seconds)" ma:internalName="MediaLengthInSeconds" ma:readOnly="true">
      <xsd:simpleType>
        <xsd:restriction base="dms:Unknown"/>
      </xsd:simpleType>
    </xsd:element>
    <xsd:element name="MediaServiceAutoTags" ma:index="17" nillable="true" ma:displayName="Tags" ma:internalName="MediaServiceAutoTags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c3f3e3-54ad-450b-bf35-b399ec705c93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8C0CC90-FCBA-4A83-8AF4-6F0D5AEB22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e85b310-c220-4032-9705-6ddce571ca13"/>
    <ds:schemaRef ds:uri="15c3f3e3-54ad-450b-bf35-b399ec705c9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C4E10C9-FAEC-4F53-8C4A-E3D8E0F2216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D79F6C2-3843-4637-84C4-759115BBD3B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102</Words>
  <Characters>585</Characters>
  <Application>Microsoft Office Word</Application>
  <DocSecurity>0</DocSecurity>
  <Lines>4</Lines>
  <Paragraphs>1</Paragraphs>
  <ScaleCrop>false</ScaleCrop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Lorraine Wong</dc:creator>
  <cp:keywords/>
  <dc:description/>
  <cp:lastModifiedBy>YUEN Wing Chi</cp:lastModifiedBy>
  <cp:revision>16</cp:revision>
  <dcterms:created xsi:type="dcterms:W3CDTF">2022-01-12T04:41:00Z</dcterms:created>
  <dcterms:modified xsi:type="dcterms:W3CDTF">2025-12-29T09:35:00Z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0x0101006D4FE75B77BE934CB745EC647828906E</vt:lpwstr>
  </property>
</Properties>
</file>