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D282" w14:textId="2B1A3A1C" w:rsidR="001B050F" w:rsidRDefault="00AE4ECE" w:rsidP="4A1833A1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317D53" w:rsidRPr="4A1833A1">
        <w:rPr>
          <w:rFonts w:ascii="Times New Roman" w:eastAsia="Times New Roman" w:hAnsi="Times New Roman" w:cs="Times New Roman"/>
        </w:rPr>
        <w:t xml:space="preserve">.2 </w:t>
      </w:r>
      <w:r w:rsidR="6C998E26" w:rsidRPr="4A1833A1">
        <w:rPr>
          <w:rFonts w:ascii="Times New Roman" w:eastAsia="Times New Roman" w:hAnsi="Times New Roman" w:cs="Times New Roman"/>
        </w:rPr>
        <w:t xml:space="preserve">Warm-up </w:t>
      </w:r>
      <w:r w:rsidR="00317D53" w:rsidRPr="4A1833A1">
        <w:rPr>
          <w:rFonts w:ascii="Times New Roman" w:eastAsia="Times New Roman" w:hAnsi="Times New Roman" w:cs="Times New Roman"/>
        </w:rPr>
        <w:t xml:space="preserve">Activity: </w:t>
      </w:r>
      <w:r w:rsidR="5EEB8292" w:rsidRPr="4A1833A1">
        <w:rPr>
          <w:rFonts w:ascii="Times New Roman" w:eastAsia="Times New Roman" w:hAnsi="Times New Roman" w:cs="Times New Roman"/>
        </w:rPr>
        <w:t>Where Are You From</w:t>
      </w:r>
    </w:p>
    <w:p w14:paraId="7E58D483" w14:textId="5746BA03" w:rsidR="6FEE9738" w:rsidRDefault="4D5893F7" w:rsidP="4A1833A1">
      <w:pPr>
        <w:rPr>
          <w:rFonts w:ascii="Times New Roman" w:eastAsia="Times New Roman" w:hAnsi="Times New Roman" w:cs="Times New Roman"/>
          <w:lang w:eastAsia="zh-TW"/>
        </w:rPr>
      </w:pPr>
      <w:r w:rsidRPr="4D5893F7">
        <w:rPr>
          <w:rFonts w:ascii="Times New Roman" w:eastAsia="Times New Roman" w:hAnsi="Times New Roman" w:cs="Times New Roman"/>
          <w:lang w:eastAsia="zh-TW"/>
        </w:rPr>
        <w:t>Please interview 3-5 classmates and complete the following table. the Interview</w:t>
      </w:r>
      <w:r w:rsidR="00E07E29">
        <w:rPr>
          <w:rFonts w:ascii="Times New Roman" w:eastAsia="Times New Roman" w:hAnsi="Times New Roman" w:cs="Times New Roman"/>
          <w:lang w:eastAsia="zh-TW"/>
        </w:rPr>
        <w:t xml:space="preserve"> </w:t>
      </w:r>
      <w:r w:rsidRPr="4D5893F7">
        <w:rPr>
          <w:rFonts w:ascii="Times New Roman" w:eastAsia="Times New Roman" w:hAnsi="Times New Roman" w:cs="Times New Roman"/>
          <w:lang w:eastAsia="zh-TW"/>
        </w:rPr>
        <w:t xml:space="preserve">should include: </w:t>
      </w:r>
    </w:p>
    <w:p w14:paraId="7895E168" w14:textId="2C9BD9C5" w:rsidR="6E52C6D7" w:rsidRDefault="6E52C6D7" w:rsidP="56FCA4A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zh-TW"/>
        </w:rPr>
      </w:pPr>
      <w:r w:rsidRPr="56FCA4A2">
        <w:rPr>
          <w:rFonts w:ascii="Times New Roman" w:eastAsia="Times New Roman" w:hAnsi="Times New Roman" w:cs="Times New Roman"/>
          <w:lang w:eastAsia="zh-TW"/>
        </w:rPr>
        <w:t>Other’s name</w:t>
      </w:r>
    </w:p>
    <w:p w14:paraId="7C88B62D" w14:textId="6E8183B2" w:rsidR="6E52C6D7" w:rsidRDefault="6E52C6D7" w:rsidP="56FCA4A2">
      <w:pPr>
        <w:pStyle w:val="ListParagraph"/>
        <w:numPr>
          <w:ilvl w:val="0"/>
          <w:numId w:val="1"/>
        </w:numPr>
        <w:rPr>
          <w:lang w:eastAsia="zh-TW"/>
        </w:rPr>
      </w:pPr>
      <w:r w:rsidRPr="56FCA4A2">
        <w:rPr>
          <w:rFonts w:ascii="Times New Roman" w:eastAsia="Times New Roman" w:hAnsi="Times New Roman" w:cs="Times New Roman"/>
          <w:lang w:eastAsia="zh-TW"/>
        </w:rPr>
        <w:t xml:space="preserve">Other’s nationality </w:t>
      </w:r>
    </w:p>
    <w:p w14:paraId="1C71C2D1" w14:textId="35AB09ED" w:rsidR="6E52C6D7" w:rsidRDefault="6E52C6D7" w:rsidP="4A1833A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zh-TW"/>
        </w:rPr>
      </w:pPr>
      <w:proofErr w:type="gramStart"/>
      <w:r w:rsidRPr="56FCA4A2">
        <w:rPr>
          <w:rFonts w:ascii="Times New Roman" w:eastAsia="Times New Roman" w:hAnsi="Times New Roman" w:cs="Times New Roman"/>
          <w:lang w:eastAsia="zh-TW"/>
        </w:rPr>
        <w:t>Introduce</w:t>
      </w:r>
      <w:proofErr w:type="gramEnd"/>
      <w:r w:rsidRPr="56FCA4A2">
        <w:rPr>
          <w:rFonts w:ascii="Times New Roman" w:eastAsia="Times New Roman" w:hAnsi="Times New Roman" w:cs="Times New Roman"/>
          <w:lang w:eastAsia="zh-TW"/>
        </w:rPr>
        <w:t xml:space="preserve"> your own nationality</w:t>
      </w:r>
    </w:p>
    <w:p w14:paraId="050C365D" w14:textId="77777777" w:rsidR="00095998" w:rsidRDefault="00095998" w:rsidP="00317D53">
      <w:pPr>
        <w:rPr>
          <w:rFonts w:eastAsia="新細明體"/>
          <w:color w:val="5B9BD5" w:themeColor="accent1"/>
          <w:lang w:eastAsia="zh-TW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5"/>
        <w:gridCol w:w="2100"/>
        <w:gridCol w:w="6625"/>
      </w:tblGrid>
      <w:tr w:rsidR="00095998" w:rsidRPr="00095998" w14:paraId="49B95375" w14:textId="77777777" w:rsidTr="56FCA4A2">
        <w:tc>
          <w:tcPr>
            <w:tcW w:w="625" w:type="dxa"/>
            <w:vAlign w:val="center"/>
          </w:tcPr>
          <w:p w14:paraId="408E4AB4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2100" w:type="dxa"/>
            <w:vAlign w:val="center"/>
          </w:tcPr>
          <w:p w14:paraId="2DD4A8B8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  <w:r w:rsidRPr="00095998">
              <w:rPr>
                <w:rFonts w:eastAsia="新細明體"/>
                <w:lang w:eastAsia="zh-TW"/>
              </w:rPr>
              <w:t>Name</w:t>
            </w:r>
          </w:p>
        </w:tc>
        <w:tc>
          <w:tcPr>
            <w:tcW w:w="6625" w:type="dxa"/>
            <w:vAlign w:val="center"/>
          </w:tcPr>
          <w:p w14:paraId="52595FB4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  <w:r w:rsidRPr="00095998">
              <w:rPr>
                <w:rFonts w:eastAsia="新細明體"/>
                <w:lang w:eastAsia="zh-TW"/>
              </w:rPr>
              <w:t>Nationality</w:t>
            </w:r>
          </w:p>
        </w:tc>
      </w:tr>
      <w:tr w:rsidR="00095998" w:rsidRPr="00095998" w14:paraId="59F65136" w14:textId="77777777" w:rsidTr="56FCA4A2">
        <w:tc>
          <w:tcPr>
            <w:tcW w:w="625" w:type="dxa"/>
            <w:vAlign w:val="center"/>
          </w:tcPr>
          <w:p w14:paraId="65C38BE3" w14:textId="77777777" w:rsidR="00095998" w:rsidRPr="00095998" w:rsidRDefault="00095998" w:rsidP="00E16D52">
            <w:pPr>
              <w:pStyle w:val="ListParagraph"/>
              <w:numPr>
                <w:ilvl w:val="0"/>
                <w:numId w:val="6"/>
              </w:num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2100" w:type="dxa"/>
            <w:vAlign w:val="center"/>
          </w:tcPr>
          <w:p w14:paraId="19DA823F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6625" w:type="dxa"/>
            <w:vAlign w:val="center"/>
          </w:tcPr>
          <w:p w14:paraId="6EC36B3F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</w:tr>
      <w:tr w:rsidR="00095998" w:rsidRPr="00095998" w14:paraId="4D0A317D" w14:textId="77777777" w:rsidTr="56FCA4A2">
        <w:tc>
          <w:tcPr>
            <w:tcW w:w="625" w:type="dxa"/>
            <w:vAlign w:val="center"/>
          </w:tcPr>
          <w:p w14:paraId="5996723C" w14:textId="77777777" w:rsidR="00095998" w:rsidRPr="00095998" w:rsidRDefault="00095998" w:rsidP="00E16D52">
            <w:pPr>
              <w:pStyle w:val="ListParagraph"/>
              <w:numPr>
                <w:ilvl w:val="0"/>
                <w:numId w:val="6"/>
              </w:num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2100" w:type="dxa"/>
            <w:vAlign w:val="center"/>
          </w:tcPr>
          <w:p w14:paraId="7BA95E08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6625" w:type="dxa"/>
            <w:vAlign w:val="center"/>
          </w:tcPr>
          <w:p w14:paraId="2B894AE0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</w:tr>
      <w:tr w:rsidR="00095998" w:rsidRPr="00095998" w14:paraId="00B73313" w14:textId="77777777" w:rsidTr="56FCA4A2">
        <w:tc>
          <w:tcPr>
            <w:tcW w:w="625" w:type="dxa"/>
            <w:vAlign w:val="center"/>
          </w:tcPr>
          <w:p w14:paraId="1B197881" w14:textId="77777777" w:rsidR="00095998" w:rsidRPr="00095998" w:rsidRDefault="00095998" w:rsidP="00E16D52">
            <w:pPr>
              <w:pStyle w:val="ListParagraph"/>
              <w:numPr>
                <w:ilvl w:val="0"/>
                <w:numId w:val="6"/>
              </w:num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2100" w:type="dxa"/>
            <w:vAlign w:val="center"/>
          </w:tcPr>
          <w:p w14:paraId="3B30BC83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6625" w:type="dxa"/>
            <w:vAlign w:val="center"/>
          </w:tcPr>
          <w:p w14:paraId="57BCCAA6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</w:tr>
      <w:tr w:rsidR="00095998" w:rsidRPr="00095998" w14:paraId="5F3FD6F7" w14:textId="77777777" w:rsidTr="56FCA4A2">
        <w:tc>
          <w:tcPr>
            <w:tcW w:w="625" w:type="dxa"/>
            <w:vAlign w:val="center"/>
          </w:tcPr>
          <w:p w14:paraId="0F2F218B" w14:textId="77777777" w:rsidR="00095998" w:rsidRPr="00095998" w:rsidRDefault="00095998" w:rsidP="00E16D52">
            <w:pPr>
              <w:pStyle w:val="ListParagraph"/>
              <w:numPr>
                <w:ilvl w:val="0"/>
                <w:numId w:val="6"/>
              </w:num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2100" w:type="dxa"/>
            <w:vAlign w:val="center"/>
          </w:tcPr>
          <w:p w14:paraId="1E268979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6625" w:type="dxa"/>
            <w:vAlign w:val="center"/>
          </w:tcPr>
          <w:p w14:paraId="477499DF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</w:tr>
      <w:tr w:rsidR="00095998" w:rsidRPr="00095998" w14:paraId="6ED1A411" w14:textId="77777777" w:rsidTr="56FCA4A2">
        <w:tc>
          <w:tcPr>
            <w:tcW w:w="625" w:type="dxa"/>
            <w:vAlign w:val="center"/>
          </w:tcPr>
          <w:p w14:paraId="2F26A6E3" w14:textId="77777777" w:rsidR="00095998" w:rsidRPr="00095998" w:rsidRDefault="00095998" w:rsidP="00E16D52">
            <w:pPr>
              <w:pStyle w:val="ListParagraph"/>
              <w:numPr>
                <w:ilvl w:val="0"/>
                <w:numId w:val="6"/>
              </w:num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2100" w:type="dxa"/>
            <w:vAlign w:val="center"/>
          </w:tcPr>
          <w:p w14:paraId="78DD0E2E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  <w:tc>
          <w:tcPr>
            <w:tcW w:w="6625" w:type="dxa"/>
            <w:vAlign w:val="center"/>
          </w:tcPr>
          <w:p w14:paraId="5375F1FF" w14:textId="77777777" w:rsidR="00095998" w:rsidRPr="00095998" w:rsidRDefault="00095998" w:rsidP="00E16D52">
            <w:pPr>
              <w:spacing w:line="480" w:lineRule="auto"/>
              <w:jc w:val="center"/>
              <w:rPr>
                <w:rFonts w:eastAsia="新細明體"/>
                <w:lang w:eastAsia="zh-TW"/>
              </w:rPr>
            </w:pPr>
          </w:p>
        </w:tc>
      </w:tr>
    </w:tbl>
    <w:p w14:paraId="386059F4" w14:textId="7AEE7A62" w:rsidR="00317D53" w:rsidRDefault="00317D53" w:rsidP="10D30709">
      <w:pPr>
        <w:rPr>
          <w:rFonts w:eastAsia="新細明體"/>
          <w:color w:val="5B9BD5" w:themeColor="accent1"/>
          <w:lang w:eastAsia="zh-TW"/>
        </w:rPr>
      </w:pPr>
    </w:p>
    <w:p w14:paraId="34A3351D" w14:textId="47F193C2" w:rsidR="00317D53" w:rsidRDefault="00317D53" w:rsidP="10D30709">
      <w:pPr>
        <w:rPr>
          <w:rFonts w:eastAsia="新細明體"/>
          <w:color w:val="5B9BD5" w:themeColor="accent1"/>
          <w:lang w:eastAsia="zh-TW"/>
        </w:rPr>
      </w:pPr>
    </w:p>
    <w:p w14:paraId="2313ADE2" w14:textId="11FA3A74" w:rsidR="00317D53" w:rsidRDefault="00317D53" w:rsidP="10D30709">
      <w:pPr>
        <w:rPr>
          <w:lang w:eastAsia="zh-TW"/>
        </w:rPr>
      </w:pPr>
    </w:p>
    <w:p w14:paraId="313678E5" w14:textId="4D6AEC6C" w:rsidR="00317D53" w:rsidRDefault="00317D53" w:rsidP="10D30709">
      <w:pPr>
        <w:rPr>
          <w:lang w:eastAsia="zh-TW"/>
        </w:rPr>
      </w:pPr>
    </w:p>
    <w:sectPr w:rsidR="00317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A28"/>
    <w:multiLevelType w:val="hybridMultilevel"/>
    <w:tmpl w:val="494EA3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759D9"/>
    <w:multiLevelType w:val="hybridMultilevel"/>
    <w:tmpl w:val="5AD619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BF02FE"/>
    <w:multiLevelType w:val="hybridMultilevel"/>
    <w:tmpl w:val="E3468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7FA67"/>
    <w:multiLevelType w:val="multilevel"/>
    <w:tmpl w:val="EB584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4EA66AA3"/>
    <w:multiLevelType w:val="hybridMultilevel"/>
    <w:tmpl w:val="D9A2DE72"/>
    <w:lvl w:ilvl="0" w:tplc="1B087E54">
      <w:start w:val="1"/>
      <w:numFmt w:val="decimal"/>
      <w:lvlText w:val="%1."/>
      <w:lvlJc w:val="left"/>
      <w:pPr>
        <w:ind w:left="72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43FA8"/>
    <w:multiLevelType w:val="hybridMultilevel"/>
    <w:tmpl w:val="FC5CE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02AB7"/>
    <w:multiLevelType w:val="hybridMultilevel"/>
    <w:tmpl w:val="8EDC2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554531">
    <w:abstractNumId w:val="3"/>
  </w:num>
  <w:num w:numId="2" w16cid:durableId="2106030640">
    <w:abstractNumId w:val="4"/>
  </w:num>
  <w:num w:numId="3" w16cid:durableId="807820572">
    <w:abstractNumId w:val="6"/>
  </w:num>
  <w:num w:numId="4" w16cid:durableId="968168525">
    <w:abstractNumId w:val="5"/>
  </w:num>
  <w:num w:numId="5" w16cid:durableId="1034237175">
    <w:abstractNumId w:val="2"/>
  </w:num>
  <w:num w:numId="6" w16cid:durableId="108934279">
    <w:abstractNumId w:val="1"/>
  </w:num>
  <w:num w:numId="7" w16cid:durableId="4202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D53"/>
    <w:rsid w:val="00095998"/>
    <w:rsid w:val="0013517E"/>
    <w:rsid w:val="001B050F"/>
    <w:rsid w:val="00203405"/>
    <w:rsid w:val="002FBC8D"/>
    <w:rsid w:val="00317D53"/>
    <w:rsid w:val="00490E73"/>
    <w:rsid w:val="006C6DFE"/>
    <w:rsid w:val="00A24E13"/>
    <w:rsid w:val="00AE4ECE"/>
    <w:rsid w:val="00E07E29"/>
    <w:rsid w:val="00E16D52"/>
    <w:rsid w:val="0599BF7E"/>
    <w:rsid w:val="10D30709"/>
    <w:rsid w:val="14C3ECBC"/>
    <w:rsid w:val="1AB27264"/>
    <w:rsid w:val="1B9609FD"/>
    <w:rsid w:val="1F819801"/>
    <w:rsid w:val="21AE4D00"/>
    <w:rsid w:val="24320318"/>
    <w:rsid w:val="284CE392"/>
    <w:rsid w:val="2BB88843"/>
    <w:rsid w:val="2D05B606"/>
    <w:rsid w:val="2FE1A292"/>
    <w:rsid w:val="3831BF42"/>
    <w:rsid w:val="40EA4D29"/>
    <w:rsid w:val="487E58F0"/>
    <w:rsid w:val="4A1833A1"/>
    <w:rsid w:val="4D5893F7"/>
    <w:rsid w:val="4E946597"/>
    <w:rsid w:val="56FCA4A2"/>
    <w:rsid w:val="5EEB8292"/>
    <w:rsid w:val="5F830F6B"/>
    <w:rsid w:val="68943787"/>
    <w:rsid w:val="692BE657"/>
    <w:rsid w:val="69D37D65"/>
    <w:rsid w:val="6C998E26"/>
    <w:rsid w:val="6E52C6D7"/>
    <w:rsid w:val="6FD6BEEA"/>
    <w:rsid w:val="6FEE9738"/>
    <w:rsid w:val="71625093"/>
    <w:rsid w:val="7369FFF9"/>
    <w:rsid w:val="7EF0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6B0A"/>
  <w15:chartTrackingRefBased/>
  <w15:docId w15:val="{0374C690-AF06-431D-BEEC-49C7EE9E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D53"/>
    <w:pPr>
      <w:ind w:left="720"/>
      <w:contextualSpacing/>
    </w:pPr>
  </w:style>
  <w:style w:type="table" w:styleId="TableGrid">
    <w:name w:val="Table Grid"/>
    <w:basedOn w:val="TableNormal"/>
    <w:uiPriority w:val="39"/>
    <w:rsid w:val="00095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90E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FE75B77BE934CB745EC647828906E" ma:contentTypeVersion="13" ma:contentTypeDescription="Create a new document." ma:contentTypeScope="" ma:versionID="b0aa063b179b173f7fa29f9b024ac2cb">
  <xsd:schema xmlns:xsd="http://www.w3.org/2001/XMLSchema" xmlns:xs="http://www.w3.org/2001/XMLSchema" xmlns:p="http://schemas.microsoft.com/office/2006/metadata/properties" xmlns:ns3="8e85b310-c220-4032-9705-6ddce571ca13" xmlns:ns4="15c3f3e3-54ad-450b-bf35-b399ec705c93" targetNamespace="http://schemas.microsoft.com/office/2006/metadata/properties" ma:root="true" ma:fieldsID="d15d1c2ab0b09b8cfad3d92bdeddb8af" ns3:_="" ns4:_="">
    <xsd:import namespace="8e85b310-c220-4032-9705-6ddce571ca13"/>
    <xsd:import namespace="15c3f3e3-54ad-450b-bf35-b399ec705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310-c220-4032-9705-6ddce571c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3f3e3-54ad-450b-bf35-b399ec705c9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6DB460-1472-4217-9D32-2CE43781A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5b310-c220-4032-9705-6ddce571ca13"/>
    <ds:schemaRef ds:uri="15c3f3e3-54ad-450b-bf35-b399ec705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F89201-CBC9-4B4C-96ED-DBA3FA8701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592EDD-3452-46CA-A381-3831A9A39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Wong</dc:creator>
  <cp:keywords/>
  <dc:description/>
  <cp:lastModifiedBy>YUEN Wing Chi</cp:lastModifiedBy>
  <cp:revision>10</cp:revision>
  <dcterms:created xsi:type="dcterms:W3CDTF">2022-01-12T07:49:00Z</dcterms:created>
  <dcterms:modified xsi:type="dcterms:W3CDTF">2025-12-29T09:35:00Z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</Properties>
</file>