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CAA4" w14:textId="080F2EC1" w:rsidR="001B050F" w:rsidRDefault="009B68B9" w:rsidP="7A1849FE">
      <w:pPr>
        <w:rPr>
          <w:rFonts w:asciiTheme="minorHAnsi" w:eastAsiaTheme="minorEastAsia" w:hAnsiTheme="minorHAnsi" w:cstheme="minorBidi"/>
          <w:sz w:val="22"/>
          <w:szCs w:val="22"/>
          <w:u w:val="single"/>
        </w:rPr>
      </w:pPr>
      <w:r>
        <w:rPr>
          <w:rFonts w:asciiTheme="minorHAnsi" w:eastAsiaTheme="minorEastAsia" w:hAnsiTheme="minorHAnsi" w:cstheme="minorBidi" w:hint="eastAsia"/>
          <w:sz w:val="22"/>
          <w:szCs w:val="22"/>
          <w:u w:val="single"/>
        </w:rPr>
        <w:t>4</w:t>
      </w:r>
      <w:r w:rsidR="00F47024" w:rsidRPr="063B4E20">
        <w:rPr>
          <w:rFonts w:asciiTheme="minorHAnsi" w:eastAsiaTheme="minorEastAsia" w:hAnsiTheme="minorHAnsi" w:cstheme="minorBidi"/>
          <w:sz w:val="22"/>
          <w:szCs w:val="22"/>
          <w:u w:val="single"/>
        </w:rPr>
        <w:t xml:space="preserve">.1 </w:t>
      </w:r>
      <w:r w:rsidR="007B26D9" w:rsidRPr="063B4E20">
        <w:rPr>
          <w:rFonts w:asciiTheme="minorHAnsi" w:eastAsiaTheme="minorEastAsia" w:hAnsiTheme="minorHAnsi" w:cstheme="minorBidi"/>
          <w:sz w:val="22"/>
          <w:szCs w:val="22"/>
          <w:u w:val="single"/>
        </w:rPr>
        <w:t>In-class Activities</w:t>
      </w:r>
      <w:r w:rsidR="00F47024" w:rsidRPr="063B4E20">
        <w:rPr>
          <w:rFonts w:asciiTheme="minorHAnsi" w:eastAsiaTheme="minorEastAsia" w:hAnsiTheme="minorHAnsi" w:cstheme="minorBidi"/>
          <w:sz w:val="22"/>
          <w:szCs w:val="22"/>
          <w:u w:val="single"/>
        </w:rPr>
        <w:t xml:space="preserve"> (Hobbies)</w:t>
      </w:r>
    </w:p>
    <w:p w14:paraId="76AE949B" w14:textId="77777777" w:rsidR="00F47024" w:rsidRPr="002E7136" w:rsidRDefault="00F47024" w:rsidP="7CAD4035">
      <w:pPr>
        <w:rPr>
          <w:rFonts w:asciiTheme="minorHAnsi" w:eastAsiaTheme="minorEastAsia" w:hAnsiTheme="minorHAnsi" w:cstheme="minorBidi"/>
          <w:sz w:val="22"/>
          <w:szCs w:val="22"/>
          <w:u w:val="single"/>
        </w:rPr>
      </w:pPr>
    </w:p>
    <w:p w14:paraId="7B09AF0B" w14:textId="421FF9B5" w:rsidR="007B26D9" w:rsidRPr="002E7136" w:rsidRDefault="007B26D9" w:rsidP="7A1849FE">
      <w:pPr>
        <w:rPr>
          <w:rFonts w:asciiTheme="minorHAnsi" w:eastAsiaTheme="minorEastAsia" w:hAnsiTheme="minorHAnsi" w:cstheme="minorBidi"/>
          <w:sz w:val="22"/>
          <w:szCs w:val="22"/>
        </w:rPr>
      </w:pPr>
      <w:r w:rsidRPr="063B4E20">
        <w:rPr>
          <w:rFonts w:asciiTheme="minorHAnsi" w:eastAsiaTheme="minorEastAsia" w:hAnsiTheme="minorHAnsi" w:cstheme="minorBidi"/>
          <w:sz w:val="22"/>
          <w:szCs w:val="22"/>
        </w:rPr>
        <w:t>Instructions</w:t>
      </w:r>
    </w:p>
    <w:p w14:paraId="6FACB644" w14:textId="100BA0DC" w:rsidR="04BA3877" w:rsidRPr="002E7136" w:rsidRDefault="04BA3877" w:rsidP="7CAD4035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  <w:r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 xml:space="preserve">Interview 4 to 5 classmates and record their names and hobbies in the following form. </w:t>
      </w:r>
    </w:p>
    <w:p w14:paraId="4FD948D6" w14:textId="0D8323E1" w:rsidR="007B26D9" w:rsidRPr="002E7136" w:rsidRDefault="4E4654D8" w:rsidP="3EDB1DA9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  <w:r w:rsidRPr="063B4E20">
        <w:rPr>
          <w:rFonts w:asciiTheme="minorHAnsi" w:eastAsiaTheme="minorEastAsia" w:hAnsiTheme="minorHAnsi" w:cstheme="minorBidi"/>
          <w:sz w:val="22"/>
          <w:szCs w:val="22"/>
          <w:lang w:eastAsia="zh-TW"/>
        </w:rPr>
        <w:t xml:space="preserve">During the interview, please use the sentence patterns mentioned </w:t>
      </w:r>
      <w:r w:rsidR="00F47024" w:rsidRPr="063B4E20">
        <w:rPr>
          <w:rFonts w:asciiTheme="minorHAnsi" w:eastAsiaTheme="minorEastAsia" w:hAnsiTheme="minorHAnsi" w:cstheme="minorBidi"/>
          <w:sz w:val="22"/>
          <w:szCs w:val="22"/>
          <w:lang w:eastAsia="zh-TW"/>
        </w:rPr>
        <w:t>below.</w:t>
      </w:r>
    </w:p>
    <w:p w14:paraId="4A4E78E6" w14:textId="77777777" w:rsidR="00F47024" w:rsidRDefault="00F47024" w:rsidP="7CAD4035">
      <w:p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</w:p>
    <w:p w14:paraId="21EB0839" w14:textId="06C465CE" w:rsidR="002E7136" w:rsidRPr="002E7136" w:rsidRDefault="16A4E0A2" w:rsidP="7A1849FE">
      <w:pPr>
        <w:rPr>
          <w:rFonts w:asciiTheme="minorHAnsi" w:eastAsiaTheme="minorEastAsia" w:hAnsiTheme="minorHAnsi" w:cstheme="minorBidi"/>
          <w:sz w:val="20"/>
          <w:szCs w:val="20"/>
          <w:lang w:eastAsia="zh-TW"/>
        </w:rPr>
      </w:pPr>
      <w:r w:rsidRPr="063B4E20">
        <w:rPr>
          <w:rFonts w:asciiTheme="minorHAnsi" w:eastAsiaTheme="minorEastAsia" w:hAnsiTheme="minorHAnsi" w:cstheme="minorBidi"/>
          <w:sz w:val="22"/>
          <w:szCs w:val="22"/>
          <w:lang w:eastAsia="zh-TW"/>
        </w:rPr>
        <w:t>Sentence Patterns</w:t>
      </w:r>
      <w:proofErr w:type="gramStart"/>
      <w:r w:rsidR="007B26D9" w:rsidRPr="063B4E20">
        <w:rPr>
          <w:rFonts w:asciiTheme="minorHAnsi" w:eastAsiaTheme="minorEastAsia" w:hAnsiTheme="minorHAnsi" w:cstheme="minorBidi"/>
          <w:sz w:val="22"/>
          <w:szCs w:val="22"/>
          <w:lang w:eastAsia="zh-TW"/>
        </w:rPr>
        <w:t>︰</w:t>
      </w:r>
      <w:proofErr w:type="gramEnd"/>
    </w:p>
    <w:p w14:paraId="312D8FE8" w14:textId="7841599E" w:rsidR="7CAD4035" w:rsidRDefault="7CAD4035" w:rsidP="7CAD4035">
      <w:pPr>
        <w:rPr>
          <w:rFonts w:asciiTheme="minorHAnsi" w:eastAsiaTheme="minorEastAsia" w:hAnsiTheme="minorHAnsi" w:cstheme="minorBidi"/>
          <w:sz w:val="20"/>
          <w:szCs w:val="20"/>
          <w:lang w:eastAsia="zh-TW"/>
        </w:rPr>
      </w:pPr>
      <w:r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Part 1 (personal information)</w:t>
      </w:r>
    </w:p>
    <w:p w14:paraId="1C211FC1" w14:textId="7D4793A5" w:rsidR="002E7136" w:rsidRPr="002E7136" w:rsidRDefault="007B26D9" w:rsidP="34EB4D51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proofErr w:type="gramStart"/>
      <w:r w:rsidRPr="34EB4D51">
        <w:rPr>
          <w:rFonts w:asciiTheme="minorHAnsi" w:eastAsiaTheme="minorEastAsia" w:hAnsiTheme="minorHAnsi" w:cstheme="minorBidi"/>
          <w:sz w:val="22"/>
          <w:szCs w:val="22"/>
          <w:lang w:eastAsia="zh-TW"/>
        </w:rPr>
        <w:t>你</w:t>
      </w:r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>叫</w:t>
      </w:r>
      <w:r w:rsidR="005C09BF" w:rsidRPr="34EB4D51">
        <w:rPr>
          <w:rFonts w:asciiTheme="minorHAnsi" w:eastAsiaTheme="minorEastAsia" w:hAnsiTheme="minorHAnsi" w:cstheme="minorBidi"/>
          <w:sz w:val="22"/>
          <w:szCs w:val="22"/>
        </w:rPr>
        <w:t>什么</w:t>
      </w:r>
      <w:proofErr w:type="gramEnd"/>
      <w:r w:rsidR="00EB2E75" w:rsidRPr="34EB4D51">
        <w:rPr>
          <w:rFonts w:asciiTheme="minorHAnsi" w:eastAsiaTheme="minorEastAsia" w:hAnsiTheme="minorHAnsi" w:cstheme="minorBidi"/>
          <w:sz w:val="22"/>
          <w:szCs w:val="22"/>
        </w:rPr>
        <w:t>？</w:t>
      </w:r>
      <w:r w:rsidR="002D10A3" w:rsidRPr="34EB4D51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proofErr w:type="spellStart"/>
      <w:r w:rsidR="002D10A3" w:rsidRPr="34EB4D51">
        <w:rPr>
          <w:rFonts w:asciiTheme="minorHAnsi" w:eastAsiaTheme="minorEastAsia" w:hAnsiTheme="minorHAnsi" w:cstheme="minorBidi"/>
          <w:sz w:val="20"/>
          <w:szCs w:val="20"/>
        </w:rPr>
        <w:t>N</w:t>
      </w:r>
      <w:r w:rsidR="002E7136" w:rsidRPr="34EB4D51">
        <w:rPr>
          <w:rFonts w:asciiTheme="minorHAnsi" w:eastAsiaTheme="minorEastAsia" w:hAnsiTheme="minorHAnsi" w:cstheme="minorBidi"/>
          <w:color w:val="333333"/>
          <w:sz w:val="22"/>
          <w:szCs w:val="22"/>
        </w:rPr>
        <w:t>ǐ</w:t>
      </w:r>
      <w:proofErr w:type="spellEnd"/>
      <w:r w:rsidR="002E7136" w:rsidRPr="34EB4D51">
        <w:rPr>
          <w:rFonts w:asciiTheme="minorHAnsi" w:eastAsiaTheme="minorEastAsia" w:hAnsiTheme="minorHAnsi" w:cstheme="minorBidi"/>
          <w:color w:val="333333"/>
          <w:sz w:val="22"/>
          <w:szCs w:val="22"/>
        </w:rPr>
        <w:t xml:space="preserve"> </w:t>
      </w:r>
      <w:proofErr w:type="spellStart"/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>jiào</w:t>
      </w:r>
      <w:proofErr w:type="spellEnd"/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>shénme</w:t>
      </w:r>
      <w:proofErr w:type="spellEnd"/>
      <w:r w:rsidR="00EB2E75" w:rsidRPr="34EB4D51">
        <w:rPr>
          <w:rFonts w:asciiTheme="minorHAnsi" w:eastAsiaTheme="minorEastAsia" w:hAnsiTheme="minorHAnsi" w:cstheme="minorBidi"/>
          <w:sz w:val="22"/>
          <w:szCs w:val="22"/>
        </w:rPr>
        <w:t>？</w:t>
      </w:r>
    </w:p>
    <w:p w14:paraId="4A7EBB4D" w14:textId="7C0BCEE2" w:rsidR="7CAD4035" w:rsidRDefault="7CAD4035" w:rsidP="063B4E20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63B4E20">
        <w:rPr>
          <w:rFonts w:asciiTheme="minorHAnsi" w:eastAsiaTheme="minorEastAsia" w:hAnsiTheme="minorHAnsi" w:cstheme="minorBidi"/>
          <w:sz w:val="22"/>
          <w:szCs w:val="22"/>
        </w:rPr>
        <w:t>你是哪国人？</w:t>
      </w:r>
      <w:r w:rsidRPr="063B4E2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63B4E20">
        <w:rPr>
          <w:rFonts w:asciiTheme="minorHAnsi" w:eastAsiaTheme="minorEastAsia" w:hAnsiTheme="minorHAnsi" w:cstheme="minorBidi"/>
          <w:sz w:val="22"/>
          <w:szCs w:val="22"/>
        </w:rPr>
        <w:t>Nǐ</w:t>
      </w:r>
      <w:proofErr w:type="spellEnd"/>
      <w:r w:rsidRPr="063B4E2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63B4E20">
        <w:rPr>
          <w:rFonts w:asciiTheme="minorHAnsi" w:eastAsiaTheme="minorEastAsia" w:hAnsiTheme="minorHAnsi" w:cstheme="minorBidi"/>
          <w:sz w:val="22"/>
          <w:szCs w:val="22"/>
        </w:rPr>
        <w:t>shì</w:t>
      </w:r>
      <w:proofErr w:type="spellEnd"/>
      <w:r w:rsidRPr="063B4E2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63B4E20">
        <w:rPr>
          <w:rFonts w:asciiTheme="minorHAnsi" w:eastAsiaTheme="minorEastAsia" w:hAnsiTheme="minorHAnsi" w:cstheme="minorBidi"/>
          <w:sz w:val="22"/>
          <w:szCs w:val="22"/>
        </w:rPr>
        <w:t>nǎ</w:t>
      </w:r>
      <w:proofErr w:type="spellEnd"/>
      <w:r w:rsidRPr="063B4E2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63B4E20">
        <w:rPr>
          <w:rFonts w:asciiTheme="minorHAnsi" w:eastAsiaTheme="minorEastAsia" w:hAnsiTheme="minorHAnsi" w:cstheme="minorBidi"/>
          <w:sz w:val="22"/>
          <w:szCs w:val="22"/>
        </w:rPr>
        <w:t>guó</w:t>
      </w:r>
      <w:proofErr w:type="spellEnd"/>
      <w:r w:rsidRPr="063B4E20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063B4E20">
        <w:rPr>
          <w:rFonts w:asciiTheme="minorHAnsi" w:eastAsiaTheme="minorEastAsia" w:hAnsiTheme="minorHAnsi" w:cstheme="minorBidi"/>
          <w:sz w:val="22"/>
          <w:szCs w:val="22"/>
        </w:rPr>
        <w:t>rén</w:t>
      </w:r>
      <w:proofErr w:type="spellEnd"/>
      <w:r w:rsidRPr="063B4E20">
        <w:rPr>
          <w:rFonts w:asciiTheme="minorHAnsi" w:eastAsiaTheme="minorEastAsia" w:hAnsiTheme="minorHAnsi" w:cstheme="minorBidi"/>
          <w:sz w:val="22"/>
          <w:szCs w:val="22"/>
        </w:rPr>
        <w:t>？</w:t>
      </w:r>
    </w:p>
    <w:p w14:paraId="641C79E8" w14:textId="77777777" w:rsidR="00F47024" w:rsidRDefault="00F47024" w:rsidP="7CAD4035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36512467" w14:textId="6CB39D87" w:rsidR="7CAD4035" w:rsidRDefault="7CAD4035" w:rsidP="7CAD4035">
      <w:pPr>
        <w:rPr>
          <w:rFonts w:asciiTheme="minorHAnsi" w:eastAsiaTheme="minorEastAsia" w:hAnsiTheme="minorHAnsi" w:cstheme="minorBidi"/>
          <w:sz w:val="20"/>
          <w:szCs w:val="20"/>
        </w:rPr>
      </w:pPr>
      <w:r w:rsidRPr="7CAD4035">
        <w:rPr>
          <w:rFonts w:asciiTheme="minorHAnsi" w:eastAsiaTheme="minorEastAsia" w:hAnsiTheme="minorHAnsi" w:cstheme="minorBidi"/>
          <w:sz w:val="22"/>
          <w:szCs w:val="22"/>
        </w:rPr>
        <w:t xml:space="preserve">Part 2 </w:t>
      </w:r>
      <w:r w:rsidR="00EB2E75"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(</w:t>
      </w:r>
      <w:r w:rsidRPr="7CAD4035">
        <w:rPr>
          <w:rFonts w:asciiTheme="minorHAnsi" w:eastAsiaTheme="minorEastAsia" w:hAnsiTheme="minorHAnsi" w:cstheme="minorBidi"/>
          <w:sz w:val="22"/>
          <w:szCs w:val="22"/>
        </w:rPr>
        <w:t>hobbies</w:t>
      </w:r>
      <w:r w:rsidR="00EB2E75"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)</w:t>
      </w:r>
    </w:p>
    <w:p w14:paraId="4788F675" w14:textId="250896D6" w:rsidR="002E7136" w:rsidRPr="002E7136" w:rsidRDefault="00F47024" w:rsidP="34EB4D51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What do you like to do </w:t>
      </w:r>
      <w:proofErr w:type="gramStart"/>
      <w:r w:rsidRPr="34EB4D51">
        <w:rPr>
          <w:rFonts w:asciiTheme="minorHAnsi" w:eastAsiaTheme="minorEastAsia" w:hAnsiTheme="minorHAnsi" w:cstheme="minorBidi"/>
          <w:sz w:val="22"/>
          <w:szCs w:val="22"/>
        </w:rPr>
        <w:t>on</w:t>
      </w:r>
      <w:proofErr w:type="gramEnd"/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 the weekend?  </w:t>
      </w:r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>你周末喜欢做什么</w:t>
      </w:r>
      <w:r w:rsidR="002E7136" w:rsidRPr="34EB4D51">
        <w:rPr>
          <w:rFonts w:asciiTheme="minorHAnsi" w:eastAsiaTheme="minorEastAsia" w:hAnsiTheme="minorHAnsi" w:cstheme="minorBidi"/>
          <w:sz w:val="22"/>
          <w:szCs w:val="22"/>
        </w:rPr>
        <w:t>？</w:t>
      </w:r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Nǐ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zhōumò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xǐhu</w:t>
      </w:r>
      <w:r w:rsidR="006D3ADC" w:rsidRPr="34EB4D51">
        <w:rPr>
          <w:rFonts w:asciiTheme="minorHAnsi" w:eastAsiaTheme="minorEastAsia" w:hAnsiTheme="minorHAnsi" w:cstheme="minorBidi"/>
          <w:sz w:val="22"/>
          <w:szCs w:val="22"/>
        </w:rPr>
        <w:t>a</w:t>
      </w:r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n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zuò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00121C73" w:rsidRPr="34EB4D51">
        <w:rPr>
          <w:rFonts w:asciiTheme="minorHAnsi" w:eastAsiaTheme="minorEastAsia" w:hAnsiTheme="minorHAnsi" w:cstheme="minorBidi"/>
          <w:sz w:val="22"/>
          <w:szCs w:val="22"/>
        </w:rPr>
        <w:t>shénme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？</w:t>
      </w:r>
    </w:p>
    <w:p w14:paraId="2D419C8F" w14:textId="42EA9208" w:rsidR="24414948" w:rsidRPr="00F47024" w:rsidRDefault="00F47024" w:rsidP="34EB4D51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Who do you like to do ...with </w:t>
      </w:r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你和谁一起</w:t>
      </w:r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.....?    </w:t>
      </w:r>
      <w:proofErr w:type="spellStart"/>
      <w:r w:rsidRPr="34EB4D51">
        <w:rPr>
          <w:rFonts w:asciiTheme="minorHAnsi" w:eastAsiaTheme="minorEastAsia" w:hAnsiTheme="minorHAnsi" w:cstheme="minorBidi"/>
          <w:sz w:val="22"/>
          <w:szCs w:val="22"/>
        </w:rPr>
        <w:t>Nǐ</w:t>
      </w:r>
      <w:proofErr w:type="spellEnd"/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34EB4D51">
        <w:rPr>
          <w:rFonts w:asciiTheme="minorHAnsi" w:eastAsiaTheme="minorEastAsia" w:hAnsiTheme="minorHAnsi" w:cstheme="minorBidi"/>
          <w:sz w:val="22"/>
          <w:szCs w:val="22"/>
        </w:rPr>
        <w:t>hé</w:t>
      </w:r>
      <w:proofErr w:type="spellEnd"/>
      <w:r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Pr="34EB4D51">
        <w:rPr>
          <w:rFonts w:asciiTheme="minorHAnsi" w:eastAsiaTheme="minorEastAsia" w:hAnsiTheme="minorHAnsi" w:cstheme="minorBidi"/>
          <w:sz w:val="22"/>
          <w:szCs w:val="22"/>
        </w:rPr>
        <w:t>shé</w:t>
      </w:r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i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proofErr w:type="spellStart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y</w:t>
      </w:r>
      <w:r w:rsidR="00231087" w:rsidRPr="34EB4D51">
        <w:rPr>
          <w:rFonts w:asciiTheme="minorHAnsi" w:eastAsiaTheme="minorEastAsia" w:hAnsiTheme="minorHAnsi" w:cstheme="minorBidi"/>
          <w:sz w:val="22"/>
          <w:szCs w:val="22"/>
        </w:rPr>
        <w:t>ì</w:t>
      </w:r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>qǐ</w:t>
      </w:r>
      <w:proofErr w:type="spellEnd"/>
      <w:r w:rsidR="173EBFC9" w:rsidRPr="34EB4D51">
        <w:rPr>
          <w:rFonts w:asciiTheme="minorHAnsi" w:eastAsiaTheme="minorEastAsia" w:hAnsiTheme="minorHAnsi" w:cstheme="minorBidi"/>
          <w:sz w:val="22"/>
          <w:szCs w:val="22"/>
        </w:rPr>
        <w:t xml:space="preserve"> ...?</w:t>
      </w:r>
    </w:p>
    <w:p w14:paraId="534E1070" w14:textId="77777777" w:rsidR="00F47024" w:rsidRDefault="00F47024" w:rsidP="7CAD4035">
      <w:p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</w:p>
    <w:p w14:paraId="3E318DB2" w14:textId="3E155441" w:rsidR="007B26D9" w:rsidRPr="002E7136" w:rsidRDefault="018E09D2" w:rsidP="7CAD4035">
      <w:p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  <w:r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Time Limit</w:t>
      </w:r>
      <w:r w:rsidR="007C23CD"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: 10</w:t>
      </w:r>
      <w:r w:rsidR="007B26D9" w:rsidRPr="7CAD4035">
        <w:rPr>
          <w:rFonts w:asciiTheme="minorHAnsi" w:eastAsiaTheme="minorEastAsia" w:hAnsiTheme="minorHAnsi" w:cstheme="minorBidi"/>
          <w:sz w:val="22"/>
          <w:szCs w:val="22"/>
          <w:lang w:eastAsia="zh-TW"/>
        </w:rPr>
        <w:t>分鐘</w:t>
      </w:r>
    </w:p>
    <w:tbl>
      <w:tblPr>
        <w:tblStyle w:val="TableGrid"/>
        <w:tblW w:w="10516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04"/>
        <w:gridCol w:w="1559"/>
        <w:gridCol w:w="2410"/>
        <w:gridCol w:w="2861"/>
      </w:tblGrid>
      <w:tr w:rsidR="00F47024" w14:paraId="0CA5B7B2" w14:textId="01566EC4" w:rsidTr="063B4E20">
        <w:trPr>
          <w:trHeight w:val="1109"/>
        </w:trPr>
        <w:tc>
          <w:tcPr>
            <w:tcW w:w="2082" w:type="dxa"/>
          </w:tcPr>
          <w:p w14:paraId="0E15C4FA" w14:textId="77777777" w:rsidR="00F47024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74326017" w14:textId="77777777" w:rsidR="00F47024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  <w:r w:rsidRPr="7CAD4035"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  <w:t>Full name</w:t>
            </w:r>
          </w:p>
        </w:tc>
        <w:tc>
          <w:tcPr>
            <w:tcW w:w="1559" w:type="dxa"/>
          </w:tcPr>
          <w:p w14:paraId="4B9D582D" w14:textId="05800CC5" w:rsidR="00F47024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N</w:t>
            </w:r>
            <w:r>
              <w:rPr>
                <w:rFonts w:asciiTheme="minorHAnsi" w:eastAsiaTheme="minorEastAsia" w:hAnsiTheme="minorHAnsi" w:cstheme="minorBidi" w:hint="eastAsia"/>
                <w:sz w:val="22"/>
                <w:szCs w:val="22"/>
              </w:rPr>
              <w:t>ationality</w:t>
            </w:r>
          </w:p>
        </w:tc>
        <w:tc>
          <w:tcPr>
            <w:tcW w:w="2410" w:type="dxa"/>
          </w:tcPr>
          <w:p w14:paraId="059B4E02" w14:textId="68F825A9" w:rsidR="00F47024" w:rsidRPr="7CAD4035" w:rsidRDefault="00F47024" w:rsidP="7A1849FE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63B4E20">
              <w:rPr>
                <w:rFonts w:asciiTheme="minorHAnsi" w:eastAsiaTheme="minorEastAsia" w:hAnsiTheme="minorHAnsi" w:cstheme="minorBidi"/>
                <w:sz w:val="22"/>
                <w:szCs w:val="22"/>
              </w:rPr>
              <w:t>Hobbies</w:t>
            </w:r>
          </w:p>
        </w:tc>
        <w:tc>
          <w:tcPr>
            <w:tcW w:w="2861" w:type="dxa"/>
          </w:tcPr>
          <w:p w14:paraId="6E4CA012" w14:textId="7293A775" w:rsidR="00F47024" w:rsidRDefault="00F47024" w:rsidP="7A1849FE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63B4E20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With whom </w:t>
            </w:r>
          </w:p>
        </w:tc>
      </w:tr>
      <w:tr w:rsidR="00F47024" w14:paraId="49D4EC6A" w14:textId="23FA663C" w:rsidTr="063B4E20">
        <w:trPr>
          <w:trHeight w:val="1109"/>
        </w:trPr>
        <w:tc>
          <w:tcPr>
            <w:tcW w:w="2082" w:type="dxa"/>
          </w:tcPr>
          <w:p w14:paraId="4C84E388" w14:textId="585AF580" w:rsidR="00F47024" w:rsidRPr="007B26D9" w:rsidRDefault="006D1556" w:rsidP="00F47024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  <w:t>E</w:t>
            </w:r>
            <w:r w:rsidR="00F47024" w:rsidRPr="7CAD4035"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  <w:t>xample</w:t>
            </w:r>
          </w:p>
        </w:tc>
        <w:tc>
          <w:tcPr>
            <w:tcW w:w="1604" w:type="dxa"/>
          </w:tcPr>
          <w:p w14:paraId="2119B745" w14:textId="3814391E" w:rsidR="00F47024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 w:val="22"/>
                <w:szCs w:val="22"/>
              </w:rPr>
              <w:t>Z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HANG li </w:t>
            </w:r>
          </w:p>
        </w:tc>
        <w:tc>
          <w:tcPr>
            <w:tcW w:w="1559" w:type="dxa"/>
          </w:tcPr>
          <w:p w14:paraId="729883E4" w14:textId="137F7C0A" w:rsidR="00F47024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sz w:val="22"/>
                <w:szCs w:val="22"/>
              </w:rPr>
              <w:t>China</w:t>
            </w:r>
          </w:p>
        </w:tc>
        <w:tc>
          <w:tcPr>
            <w:tcW w:w="2410" w:type="dxa"/>
          </w:tcPr>
          <w:p w14:paraId="4A09E8A6" w14:textId="3AEB96FA" w:rsidR="00F47024" w:rsidRPr="7CAD4035" w:rsidRDefault="00F47024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  <w:r w:rsidRPr="7CAD4035">
              <w:rPr>
                <w:rFonts w:asciiTheme="minorHAnsi" w:eastAsiaTheme="minorEastAsia" w:hAnsiTheme="minorHAnsi" w:cstheme="minorBidi"/>
                <w:sz w:val="22"/>
                <w:szCs w:val="22"/>
              </w:rPr>
              <w:t>Playing basketball</w:t>
            </w:r>
          </w:p>
        </w:tc>
        <w:tc>
          <w:tcPr>
            <w:tcW w:w="2861" w:type="dxa"/>
          </w:tcPr>
          <w:p w14:paraId="6008BA03" w14:textId="5E0E71DA" w:rsidR="00F47024" w:rsidRDefault="00EF10F3" w:rsidP="00F47024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  <w:t>F</w:t>
            </w:r>
            <w:r w:rsidR="00F47024" w:rsidRPr="7CAD4035"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  <w:t>riends</w:t>
            </w:r>
          </w:p>
        </w:tc>
      </w:tr>
      <w:tr w:rsidR="00F47024" w14:paraId="66D02A7F" w14:textId="63209B57" w:rsidTr="063B4E20">
        <w:trPr>
          <w:trHeight w:val="1109"/>
        </w:trPr>
        <w:tc>
          <w:tcPr>
            <w:tcW w:w="2082" w:type="dxa"/>
          </w:tcPr>
          <w:p w14:paraId="087E8ADC" w14:textId="77777777" w:rsidR="00F47024" w:rsidRPr="007B26D9" w:rsidRDefault="00F47024" w:rsidP="7CAD4035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79A1C00F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559" w:type="dxa"/>
          </w:tcPr>
          <w:p w14:paraId="4D51EABF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410" w:type="dxa"/>
          </w:tcPr>
          <w:p w14:paraId="01EACBFB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861" w:type="dxa"/>
          </w:tcPr>
          <w:p w14:paraId="5AA77F6C" w14:textId="0A5BE19C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</w:tr>
      <w:tr w:rsidR="00F47024" w14:paraId="43FC1981" w14:textId="57B8CBA7" w:rsidTr="063B4E20">
        <w:trPr>
          <w:trHeight w:val="1109"/>
        </w:trPr>
        <w:tc>
          <w:tcPr>
            <w:tcW w:w="2082" w:type="dxa"/>
          </w:tcPr>
          <w:p w14:paraId="5AFB494A" w14:textId="77777777" w:rsidR="00F47024" w:rsidRPr="007B26D9" w:rsidRDefault="00F47024" w:rsidP="7CAD4035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75377F16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559" w:type="dxa"/>
          </w:tcPr>
          <w:p w14:paraId="6D135BB6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410" w:type="dxa"/>
          </w:tcPr>
          <w:p w14:paraId="2D07C48F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861" w:type="dxa"/>
          </w:tcPr>
          <w:p w14:paraId="1AB2448A" w14:textId="19E97A5B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</w:tr>
      <w:tr w:rsidR="00F47024" w14:paraId="6E681D8F" w14:textId="5CD67057" w:rsidTr="063B4E20">
        <w:trPr>
          <w:trHeight w:val="1109"/>
        </w:trPr>
        <w:tc>
          <w:tcPr>
            <w:tcW w:w="2082" w:type="dxa"/>
          </w:tcPr>
          <w:p w14:paraId="396B4C9F" w14:textId="77777777" w:rsidR="00F47024" w:rsidRPr="007B26D9" w:rsidRDefault="00F47024" w:rsidP="7CAD4035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646732AC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559" w:type="dxa"/>
          </w:tcPr>
          <w:p w14:paraId="660FD230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410" w:type="dxa"/>
          </w:tcPr>
          <w:p w14:paraId="54FEA98D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861" w:type="dxa"/>
          </w:tcPr>
          <w:p w14:paraId="07FF7640" w14:textId="5966BA1C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</w:tr>
      <w:tr w:rsidR="00F47024" w14:paraId="6FEEA501" w14:textId="191BDD88" w:rsidTr="063B4E20">
        <w:trPr>
          <w:trHeight w:val="1109"/>
        </w:trPr>
        <w:tc>
          <w:tcPr>
            <w:tcW w:w="2082" w:type="dxa"/>
          </w:tcPr>
          <w:p w14:paraId="594522C3" w14:textId="77777777" w:rsidR="00F47024" w:rsidRPr="007B26D9" w:rsidRDefault="00F47024" w:rsidP="7CAD4035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4C538807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559" w:type="dxa"/>
          </w:tcPr>
          <w:p w14:paraId="3B9651AE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410" w:type="dxa"/>
          </w:tcPr>
          <w:p w14:paraId="7C6812F8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861" w:type="dxa"/>
          </w:tcPr>
          <w:p w14:paraId="10C85196" w14:textId="46F9E8E2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</w:tr>
      <w:tr w:rsidR="00F47024" w14:paraId="69269210" w14:textId="0BC43250" w:rsidTr="063B4E20">
        <w:trPr>
          <w:trHeight w:val="1109"/>
        </w:trPr>
        <w:tc>
          <w:tcPr>
            <w:tcW w:w="2082" w:type="dxa"/>
          </w:tcPr>
          <w:p w14:paraId="313D1C70" w14:textId="77777777" w:rsidR="00F47024" w:rsidRPr="007B26D9" w:rsidRDefault="00F47024" w:rsidP="7CAD4035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604" w:type="dxa"/>
          </w:tcPr>
          <w:p w14:paraId="1078BEF2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1559" w:type="dxa"/>
          </w:tcPr>
          <w:p w14:paraId="0341FD9E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410" w:type="dxa"/>
          </w:tcPr>
          <w:p w14:paraId="2B6BE92E" w14:textId="77777777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  <w:tc>
          <w:tcPr>
            <w:tcW w:w="2861" w:type="dxa"/>
          </w:tcPr>
          <w:p w14:paraId="15AB569D" w14:textId="098416D0" w:rsidR="00F47024" w:rsidRDefault="00F47024" w:rsidP="7CAD4035">
            <w:pPr>
              <w:spacing w:line="480" w:lineRule="auto"/>
              <w:rPr>
                <w:rFonts w:asciiTheme="minorHAnsi" w:eastAsiaTheme="minorEastAsia" w:hAnsiTheme="minorHAnsi" w:cstheme="minorBidi"/>
                <w:sz w:val="22"/>
                <w:szCs w:val="22"/>
                <w:lang w:eastAsia="zh-TW"/>
              </w:rPr>
            </w:pPr>
          </w:p>
        </w:tc>
      </w:tr>
    </w:tbl>
    <w:p w14:paraId="07BE562B" w14:textId="77777777" w:rsidR="007B26D9" w:rsidRPr="007B26D9" w:rsidRDefault="007B26D9" w:rsidP="7CAD4035">
      <w:pPr>
        <w:rPr>
          <w:rFonts w:asciiTheme="minorHAnsi" w:eastAsiaTheme="minorEastAsia" w:hAnsiTheme="minorHAnsi" w:cstheme="minorBidi"/>
          <w:sz w:val="22"/>
          <w:szCs w:val="22"/>
          <w:lang w:eastAsia="zh-TW"/>
        </w:rPr>
      </w:pPr>
    </w:p>
    <w:sectPr w:rsidR="007B26D9" w:rsidRPr="007B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217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7032"/>
    <w:multiLevelType w:val="hybridMultilevel"/>
    <w:tmpl w:val="F8C67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D53E3"/>
    <w:multiLevelType w:val="hybridMultilevel"/>
    <w:tmpl w:val="E9C60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1011E9"/>
    <w:multiLevelType w:val="hybridMultilevel"/>
    <w:tmpl w:val="8BA2287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443511E"/>
    <w:multiLevelType w:val="hybridMultilevel"/>
    <w:tmpl w:val="4A82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335254"/>
    <w:multiLevelType w:val="hybridMultilevel"/>
    <w:tmpl w:val="B6A0A94E"/>
    <w:lvl w:ilvl="0" w:tplc="B2E21EAA">
      <w:start w:val="1"/>
      <w:numFmt w:val="decimal"/>
      <w:lvlText w:val="%1."/>
      <w:lvlJc w:val="left"/>
      <w:pPr>
        <w:ind w:left="720" w:hanging="360"/>
      </w:pPr>
    </w:lvl>
    <w:lvl w:ilvl="1" w:tplc="AC04C83A">
      <w:start w:val="1"/>
      <w:numFmt w:val="lowerLetter"/>
      <w:lvlText w:val="%2."/>
      <w:lvlJc w:val="left"/>
      <w:pPr>
        <w:ind w:left="1440" w:hanging="360"/>
      </w:pPr>
    </w:lvl>
    <w:lvl w:ilvl="2" w:tplc="F974A00C">
      <w:start w:val="1"/>
      <w:numFmt w:val="lowerRoman"/>
      <w:lvlText w:val="%3."/>
      <w:lvlJc w:val="right"/>
      <w:pPr>
        <w:ind w:left="2160" w:hanging="180"/>
      </w:pPr>
    </w:lvl>
    <w:lvl w:ilvl="3" w:tplc="7862E754">
      <w:start w:val="1"/>
      <w:numFmt w:val="decimal"/>
      <w:lvlText w:val="%4."/>
      <w:lvlJc w:val="left"/>
      <w:pPr>
        <w:ind w:left="2880" w:hanging="360"/>
      </w:pPr>
    </w:lvl>
    <w:lvl w:ilvl="4" w:tplc="3D1E19B0">
      <w:start w:val="1"/>
      <w:numFmt w:val="lowerLetter"/>
      <w:lvlText w:val="%5."/>
      <w:lvlJc w:val="left"/>
      <w:pPr>
        <w:ind w:left="3600" w:hanging="360"/>
      </w:pPr>
    </w:lvl>
    <w:lvl w:ilvl="5" w:tplc="BB564CC6">
      <w:start w:val="1"/>
      <w:numFmt w:val="lowerRoman"/>
      <w:lvlText w:val="%6."/>
      <w:lvlJc w:val="right"/>
      <w:pPr>
        <w:ind w:left="4320" w:hanging="180"/>
      </w:pPr>
    </w:lvl>
    <w:lvl w:ilvl="6" w:tplc="A61853F2">
      <w:start w:val="1"/>
      <w:numFmt w:val="decimal"/>
      <w:lvlText w:val="%7."/>
      <w:lvlJc w:val="left"/>
      <w:pPr>
        <w:ind w:left="5040" w:hanging="360"/>
      </w:pPr>
    </w:lvl>
    <w:lvl w:ilvl="7" w:tplc="F4EA7938">
      <w:start w:val="1"/>
      <w:numFmt w:val="lowerLetter"/>
      <w:lvlText w:val="%8."/>
      <w:lvlJc w:val="left"/>
      <w:pPr>
        <w:ind w:left="5760" w:hanging="360"/>
      </w:pPr>
    </w:lvl>
    <w:lvl w:ilvl="8" w:tplc="F544B20C">
      <w:start w:val="1"/>
      <w:numFmt w:val="lowerRoman"/>
      <w:lvlText w:val="%9."/>
      <w:lvlJc w:val="right"/>
      <w:pPr>
        <w:ind w:left="6480" w:hanging="180"/>
      </w:pPr>
    </w:lvl>
  </w:abstractNum>
  <w:num w:numId="1" w16cid:durableId="765080298">
    <w:abstractNumId w:val="5"/>
  </w:num>
  <w:num w:numId="2" w16cid:durableId="921059858">
    <w:abstractNumId w:val="2"/>
  </w:num>
  <w:num w:numId="3" w16cid:durableId="172425303">
    <w:abstractNumId w:val="4"/>
  </w:num>
  <w:num w:numId="4" w16cid:durableId="1401828277">
    <w:abstractNumId w:val="0"/>
  </w:num>
  <w:num w:numId="5" w16cid:durableId="80682185">
    <w:abstractNumId w:val="1"/>
  </w:num>
  <w:num w:numId="6" w16cid:durableId="45835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9BF"/>
    <w:rsid w:val="00007357"/>
    <w:rsid w:val="000931FA"/>
    <w:rsid w:val="000C0935"/>
    <w:rsid w:val="00103A11"/>
    <w:rsid w:val="00121C73"/>
    <w:rsid w:val="001A1083"/>
    <w:rsid w:val="001B050F"/>
    <w:rsid w:val="001B5951"/>
    <w:rsid w:val="00221618"/>
    <w:rsid w:val="00231087"/>
    <w:rsid w:val="002D10A3"/>
    <w:rsid w:val="002E7136"/>
    <w:rsid w:val="0049541E"/>
    <w:rsid w:val="00560464"/>
    <w:rsid w:val="005C09BF"/>
    <w:rsid w:val="006B7275"/>
    <w:rsid w:val="006D1556"/>
    <w:rsid w:val="006D3ADC"/>
    <w:rsid w:val="006D7B17"/>
    <w:rsid w:val="007B26D9"/>
    <w:rsid w:val="007C23CD"/>
    <w:rsid w:val="008B1E91"/>
    <w:rsid w:val="00936FBA"/>
    <w:rsid w:val="009B68B9"/>
    <w:rsid w:val="00A03DF3"/>
    <w:rsid w:val="00A24E13"/>
    <w:rsid w:val="00A67CA1"/>
    <w:rsid w:val="00B67173"/>
    <w:rsid w:val="00CC1688"/>
    <w:rsid w:val="00CC6913"/>
    <w:rsid w:val="00EB2E75"/>
    <w:rsid w:val="00EF10F3"/>
    <w:rsid w:val="00F47024"/>
    <w:rsid w:val="018E09D2"/>
    <w:rsid w:val="02EFCD48"/>
    <w:rsid w:val="04BA3877"/>
    <w:rsid w:val="05202DF7"/>
    <w:rsid w:val="063B4E20"/>
    <w:rsid w:val="0C8166B0"/>
    <w:rsid w:val="0E662AD8"/>
    <w:rsid w:val="10D3AAC4"/>
    <w:rsid w:val="16A4E0A2"/>
    <w:rsid w:val="173EBFC9"/>
    <w:rsid w:val="23DD4410"/>
    <w:rsid w:val="24414948"/>
    <w:rsid w:val="26F2D32C"/>
    <w:rsid w:val="2C40BB32"/>
    <w:rsid w:val="301D07F6"/>
    <w:rsid w:val="3171B04E"/>
    <w:rsid w:val="31B8D857"/>
    <w:rsid w:val="3376BE4C"/>
    <w:rsid w:val="34A75C7C"/>
    <w:rsid w:val="34EB4D51"/>
    <w:rsid w:val="3EDB1DA9"/>
    <w:rsid w:val="4173F8E5"/>
    <w:rsid w:val="48C5CDA3"/>
    <w:rsid w:val="4E4654D8"/>
    <w:rsid w:val="532698D8"/>
    <w:rsid w:val="54FC433D"/>
    <w:rsid w:val="5601493E"/>
    <w:rsid w:val="63C44CA0"/>
    <w:rsid w:val="66129BAB"/>
    <w:rsid w:val="66378227"/>
    <w:rsid w:val="68EAC85B"/>
    <w:rsid w:val="68ECBCEF"/>
    <w:rsid w:val="69DDDF86"/>
    <w:rsid w:val="6E296BAF"/>
    <w:rsid w:val="78EFDC5E"/>
    <w:rsid w:val="7A1849FE"/>
    <w:rsid w:val="7AEC64E8"/>
    <w:rsid w:val="7CAD4035"/>
    <w:rsid w:val="7D5C441A"/>
    <w:rsid w:val="7D97820B"/>
    <w:rsid w:val="7E6537E8"/>
    <w:rsid w:val="7E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BFBD"/>
  <w15:chartTrackingRefBased/>
  <w15:docId w15:val="{4148A354-429E-7442-A2E8-CACAE9D4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C73"/>
    <w:pPr>
      <w:spacing w:after="0" w:line="240" w:lineRule="auto"/>
    </w:pPr>
    <w:rPr>
      <w:rFonts w:ascii="SimSun" w:eastAsia="SimSun" w:hAnsi="SimSun" w:cs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6D9"/>
    <w:pPr>
      <w:ind w:left="720"/>
      <w:contextualSpacing/>
    </w:pPr>
  </w:style>
  <w:style w:type="table" w:styleId="TableGrid">
    <w:name w:val="Table Grid"/>
    <w:basedOn w:val="TableNormal"/>
    <w:uiPriority w:val="39"/>
    <w:rsid w:val="007B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B2E75"/>
    <w:pPr>
      <w:spacing w:after="0" w:line="240" w:lineRule="auto"/>
    </w:pPr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8DA12-59A2-4698-A3D2-C352309381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C76545-409D-45D5-BA58-5FD2DEDB1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EC973A-280D-4503-9F71-AD9924320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253A15-FE82-4BBE-B795-28534064F6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Zhikai</dc:creator>
  <cp:keywords/>
  <dc:description/>
  <cp:lastModifiedBy>YUEN Wing Chi</cp:lastModifiedBy>
  <cp:revision>17</cp:revision>
  <dcterms:created xsi:type="dcterms:W3CDTF">2022-02-20T10:11:00Z</dcterms:created>
  <dcterms:modified xsi:type="dcterms:W3CDTF">2025-12-29T10:28:00Z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