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BB1" w:rsidRDefault="00370378">
      <w:r>
        <w:t>Danyyal Ahmed Khalid</w:t>
      </w:r>
    </w:p>
    <w:p w:rsidR="00370378" w:rsidRDefault="00370378">
      <w:r>
        <w:t>BSCS-3B</w:t>
      </w:r>
    </w:p>
    <w:p w:rsidR="00370378" w:rsidRDefault="00370378">
      <w:r>
        <w:t>#7524</w:t>
      </w:r>
    </w:p>
    <w:p w:rsidR="00370378" w:rsidRDefault="00370378"/>
    <w:p w:rsidR="00370378" w:rsidRDefault="00370378">
      <w:r>
        <w:t>Description:</w:t>
      </w:r>
    </w:p>
    <w:p w:rsidR="00370378" w:rsidRDefault="00370378"/>
    <w:p w:rsidR="00370378" w:rsidRDefault="00370378">
      <w:r>
        <w:t>Self-creating a compiler of sorts that enables code to be written in a file, to be parsed and then executed.</w:t>
      </w:r>
    </w:p>
    <w:p w:rsidR="00370378" w:rsidRDefault="00370378"/>
    <w:p w:rsidR="00370378" w:rsidRDefault="00370378">
      <w:r>
        <w:t>Functionality:</w:t>
      </w:r>
    </w:p>
    <w:p w:rsidR="00370378" w:rsidRDefault="00370378">
      <w:r>
        <w:t>The conditions and coding inside the function are perfect in logic and work perfectly too.</w:t>
      </w:r>
    </w:p>
    <w:p w:rsidR="00370378" w:rsidRDefault="00370378"/>
    <w:p w:rsidR="00370378" w:rsidRDefault="00370378">
      <w:r>
        <w:t>Problem:</w:t>
      </w:r>
    </w:p>
    <w:p w:rsidR="00370378" w:rsidRDefault="00370378">
      <w:r>
        <w:t>There wasn’t enough time to fine tune the program, hence we have problems with providing strings to be broken down and evaluated. Only if that condition was smoothed out, the program would be perfect.</w:t>
      </w:r>
    </w:p>
    <w:p w:rsidR="00DD1945" w:rsidRDefault="00DD1945"/>
    <w:p w:rsidR="00DD1945" w:rsidRDefault="00DD1945">
      <w:r>
        <w:t xml:space="preserve">Link to </w:t>
      </w:r>
      <w:proofErr w:type="spellStart"/>
      <w:r>
        <w:t>github</w:t>
      </w:r>
      <w:proofErr w:type="spellEnd"/>
      <w:r>
        <w:t xml:space="preserve">: </w:t>
      </w:r>
      <w:r w:rsidRPr="00DD1945">
        <w:t>https://github.com/frillgriller/LAB_9</w:t>
      </w:r>
      <w:bookmarkStart w:id="0" w:name="_GoBack"/>
      <w:bookmarkEnd w:id="0"/>
    </w:p>
    <w:sectPr w:rsidR="00DD1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FF"/>
    <w:rsid w:val="00370378"/>
    <w:rsid w:val="003E13FB"/>
    <w:rsid w:val="006602FF"/>
    <w:rsid w:val="007E6BBB"/>
    <w:rsid w:val="00DD1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8FF60-8951-4F20-9B95-2E333767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Danyyal Ahmed khalid</dc:creator>
  <cp:keywords/>
  <dc:description/>
  <cp:lastModifiedBy>Danyyal Ahmed khalid</cp:lastModifiedBy>
  <cp:revision>3</cp:revision>
  <dcterms:created xsi:type="dcterms:W3CDTF">2016-04-29T11:40:00Z</dcterms:created>
  <dcterms:modified xsi:type="dcterms:W3CDTF">2016-04-29T11:42:00Z</dcterms:modified>
</cp:coreProperties>
</file>