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A0C705" w14:textId="77777777" w:rsidR="000323DF" w:rsidRPr="000323DF" w:rsidRDefault="000323DF" w:rsidP="000323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323DF">
        <w:rPr>
          <w:rFonts w:ascii="Calibri" w:eastAsia="Times New Roman" w:hAnsi="Calibri" w:cs="Calibri"/>
          <w:b/>
          <w:bCs/>
          <w:color w:val="000000"/>
        </w:rPr>
        <w:t>HUNTER FRINK</w:t>
      </w:r>
    </w:p>
    <w:p w14:paraId="1DDEED1B" w14:textId="77777777" w:rsidR="000323DF" w:rsidRPr="000323DF" w:rsidRDefault="000323DF" w:rsidP="000323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323DF">
        <w:rPr>
          <w:rFonts w:ascii="Calibri" w:eastAsia="Times New Roman" w:hAnsi="Calibri" w:cs="Calibri"/>
          <w:color w:val="000000"/>
        </w:rPr>
        <w:t>(540) 759-2017</w:t>
      </w:r>
    </w:p>
    <w:p w14:paraId="0C3AE853" w14:textId="77777777" w:rsidR="000323DF" w:rsidRPr="000323DF" w:rsidRDefault="00C410E1" w:rsidP="000323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0323DF" w:rsidRPr="000323DF">
          <w:rPr>
            <w:rFonts w:ascii="Calibri" w:eastAsia="Times New Roman" w:hAnsi="Calibri" w:cs="Calibri"/>
            <w:color w:val="0563C1"/>
            <w:u w:val="single"/>
          </w:rPr>
          <w:t>hunterfrink1234@gmail.com</w:t>
        </w:r>
      </w:hyperlink>
    </w:p>
    <w:p w14:paraId="7E42886A" w14:textId="23A53DEA" w:rsidR="000323DF" w:rsidRPr="000323DF" w:rsidRDefault="000323DF" w:rsidP="0063690F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</w:rPr>
      </w:pPr>
    </w:p>
    <w:p w14:paraId="59784A42" w14:textId="77777777" w:rsidR="000323DF" w:rsidRPr="000323DF" w:rsidRDefault="000323DF" w:rsidP="00032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C5BAA3" w14:textId="77777777" w:rsidR="000323DF" w:rsidRDefault="000323DF" w:rsidP="000323D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0323DF">
        <w:rPr>
          <w:rFonts w:ascii="Calibri" w:eastAsia="Times New Roman" w:hAnsi="Calibri" w:cs="Calibri"/>
          <w:b/>
          <w:bCs/>
          <w:color w:val="000000"/>
        </w:rPr>
        <w:t>Education</w:t>
      </w:r>
    </w:p>
    <w:p w14:paraId="5B2E30FA" w14:textId="77777777" w:rsidR="0063690F" w:rsidRDefault="0063690F" w:rsidP="0063690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James Madison University</w:t>
      </w:r>
    </w:p>
    <w:p w14:paraId="31FAEF35" w14:textId="195BB783" w:rsidR="0063690F" w:rsidRDefault="0063690F" w:rsidP="0063690F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Major: Computer Science </w:t>
      </w:r>
    </w:p>
    <w:p w14:paraId="1581C43B" w14:textId="6DDB6688" w:rsidR="0063690F" w:rsidRPr="0063690F" w:rsidRDefault="0063690F" w:rsidP="0063690F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Expected Graduation: May 2025</w:t>
      </w:r>
    </w:p>
    <w:p w14:paraId="1A95F84D" w14:textId="3826F8B7" w:rsidR="000323DF" w:rsidRPr="0063690F" w:rsidRDefault="000323DF" w:rsidP="000323DF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</w:rPr>
      </w:pPr>
      <w:r w:rsidRPr="000323DF">
        <w:rPr>
          <w:rFonts w:ascii="Calibri" w:eastAsia="Times New Roman" w:hAnsi="Calibri" w:cs="Calibri"/>
          <w:color w:val="000000"/>
        </w:rPr>
        <w:t>Staunton River High School</w:t>
      </w:r>
      <w:r w:rsidR="0087135E">
        <w:rPr>
          <w:rFonts w:ascii="Calibri" w:eastAsia="Times New Roman" w:hAnsi="Calibri" w:cs="Calibri"/>
          <w:color w:val="000000"/>
        </w:rPr>
        <w:t xml:space="preserve"> </w:t>
      </w:r>
      <w:r w:rsidRPr="000323DF">
        <w:rPr>
          <w:rFonts w:ascii="Calibri" w:eastAsia="Times New Roman" w:hAnsi="Calibri" w:cs="Calibri"/>
          <w:color w:val="000000"/>
        </w:rPr>
        <w:t>(2015-2019)</w:t>
      </w:r>
    </w:p>
    <w:p w14:paraId="2EDFCB46" w14:textId="35712122" w:rsidR="000323DF" w:rsidRDefault="0063690F" w:rsidP="000323DF">
      <w:pPr>
        <w:numPr>
          <w:ilvl w:val="1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 xml:space="preserve">Advanced Diploma </w:t>
      </w:r>
    </w:p>
    <w:p w14:paraId="3333CDCE" w14:textId="4DD8521C" w:rsidR="0063690F" w:rsidRPr="0063690F" w:rsidRDefault="0063690F" w:rsidP="000323DF">
      <w:pPr>
        <w:numPr>
          <w:ilvl w:val="1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>GPA: 3.61</w:t>
      </w:r>
    </w:p>
    <w:p w14:paraId="5A860D6D" w14:textId="0E3B771A" w:rsidR="000323DF" w:rsidRPr="000323DF" w:rsidRDefault="000323DF" w:rsidP="00032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DF">
        <w:rPr>
          <w:rFonts w:ascii="Calibri" w:eastAsia="Times New Roman" w:hAnsi="Calibri" w:cs="Calibri"/>
          <w:b/>
          <w:bCs/>
          <w:color w:val="000000"/>
        </w:rPr>
        <w:t>Extracurricular</w:t>
      </w:r>
      <w:r w:rsidR="0063690F">
        <w:rPr>
          <w:rFonts w:ascii="Calibri" w:eastAsia="Times New Roman" w:hAnsi="Calibri" w:cs="Calibri"/>
          <w:b/>
          <w:bCs/>
          <w:color w:val="000000"/>
        </w:rPr>
        <w:t xml:space="preserve"> and Interest</w:t>
      </w:r>
    </w:p>
    <w:p w14:paraId="2D72A542" w14:textId="2264FBB6" w:rsidR="0063690F" w:rsidRDefault="0063690F" w:rsidP="000323DF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JMU Marching Royal Dukes (2019-2024)</w:t>
      </w:r>
    </w:p>
    <w:p w14:paraId="3D1FCAE8" w14:textId="142BE994" w:rsidR="0063690F" w:rsidRDefault="0063690F" w:rsidP="000323DF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JMU Pep Band (2019-2025)</w:t>
      </w:r>
    </w:p>
    <w:p w14:paraId="411AD3AF" w14:textId="74E5FFA5" w:rsidR="0063690F" w:rsidRDefault="0063690F" w:rsidP="0063690F">
      <w:pPr>
        <w:numPr>
          <w:ilvl w:val="1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Key Player</w:t>
      </w:r>
      <w:r w:rsidR="0087135E">
        <w:rPr>
          <w:rFonts w:ascii="Calibri" w:eastAsia="Times New Roman" w:hAnsi="Calibri" w:cs="Calibri"/>
          <w:color w:val="000000"/>
        </w:rPr>
        <w:t xml:space="preserve"> Leadership Position (2022-2024)</w:t>
      </w:r>
    </w:p>
    <w:p w14:paraId="63BDF5FF" w14:textId="2629D239" w:rsidR="000323DF" w:rsidRDefault="0063690F" w:rsidP="000323DF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High School </w:t>
      </w:r>
      <w:r w:rsidR="000323DF" w:rsidRPr="000323DF">
        <w:rPr>
          <w:rFonts w:ascii="Calibri" w:eastAsia="Times New Roman" w:hAnsi="Calibri" w:cs="Calibri"/>
          <w:color w:val="000000"/>
        </w:rPr>
        <w:t>Marching Band (2014-2019)</w:t>
      </w:r>
    </w:p>
    <w:p w14:paraId="7C1803D9" w14:textId="186B9F0D" w:rsidR="0063690F" w:rsidRPr="000323DF" w:rsidRDefault="0063690F" w:rsidP="000323DF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High School 3D printing Club (Spring 2019)</w:t>
      </w:r>
    </w:p>
    <w:p w14:paraId="09932AF4" w14:textId="77777777" w:rsidR="000323DF" w:rsidRPr="000323DF" w:rsidRDefault="000323DF" w:rsidP="00032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E39B05" w14:textId="77777777" w:rsidR="000323DF" w:rsidRPr="000323DF" w:rsidRDefault="000323DF" w:rsidP="00032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DF">
        <w:rPr>
          <w:rFonts w:ascii="Calibri" w:eastAsia="Times New Roman" w:hAnsi="Calibri" w:cs="Calibri"/>
          <w:b/>
          <w:bCs/>
          <w:color w:val="000000"/>
        </w:rPr>
        <w:t>Honors and Awards</w:t>
      </w:r>
    </w:p>
    <w:p w14:paraId="4FBEFA7D" w14:textId="77777777" w:rsidR="000323DF" w:rsidRPr="000323DF" w:rsidRDefault="000323DF" w:rsidP="000323DF">
      <w:pPr>
        <w:numPr>
          <w:ilvl w:val="0"/>
          <w:numId w:val="4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0323DF">
        <w:rPr>
          <w:rFonts w:ascii="Calibri" w:eastAsia="Times New Roman" w:hAnsi="Calibri" w:cs="Calibri"/>
          <w:color w:val="000000"/>
        </w:rPr>
        <w:t>Physics Excellence Award, Staunton River High School (2018)</w:t>
      </w:r>
    </w:p>
    <w:p w14:paraId="6C9C67FF" w14:textId="77777777" w:rsidR="000323DF" w:rsidRPr="000323DF" w:rsidRDefault="000323DF" w:rsidP="00032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4E92A1" w14:textId="77777777" w:rsidR="000323DF" w:rsidRPr="000323DF" w:rsidRDefault="000323DF" w:rsidP="00032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DF">
        <w:rPr>
          <w:rFonts w:ascii="Calibri" w:eastAsia="Times New Roman" w:hAnsi="Calibri" w:cs="Calibri"/>
          <w:b/>
          <w:bCs/>
          <w:color w:val="000000"/>
        </w:rPr>
        <w:t>Work Experience</w:t>
      </w:r>
    </w:p>
    <w:p w14:paraId="10FA482D" w14:textId="77777777" w:rsidR="00330716" w:rsidRDefault="00330716" w:rsidP="00330716">
      <w:pPr>
        <w:numPr>
          <w:ilvl w:val="0"/>
          <w:numId w:val="5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The Wizard Cleaning Services, Cleaning Personal (May 2022 – Present)</w:t>
      </w:r>
    </w:p>
    <w:p w14:paraId="6CAF99F9" w14:textId="1A6C4339" w:rsidR="00330716" w:rsidRPr="000323DF" w:rsidRDefault="00330716" w:rsidP="00330716">
      <w:pPr>
        <w:numPr>
          <w:ilvl w:val="0"/>
          <w:numId w:val="5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Water and </w:t>
      </w:r>
      <w:r>
        <w:rPr>
          <w:rFonts w:ascii="Calibri" w:eastAsia="Times New Roman" w:hAnsi="Calibri" w:cs="Calibri"/>
          <w:color w:val="000000"/>
        </w:rPr>
        <w:t>M</w:t>
      </w:r>
      <w:r>
        <w:rPr>
          <w:rFonts w:ascii="Calibri" w:eastAsia="Times New Roman" w:hAnsi="Calibri" w:cs="Calibri"/>
          <w:color w:val="000000"/>
        </w:rPr>
        <w:t>ore, Hot Tub Cleaning and Maintenance technician (May 2022 - Present)</w:t>
      </w:r>
    </w:p>
    <w:p w14:paraId="2C5C0108" w14:textId="6FE89DB3" w:rsidR="000323DF" w:rsidRPr="000323DF" w:rsidRDefault="000323DF" w:rsidP="000323DF">
      <w:pPr>
        <w:numPr>
          <w:ilvl w:val="0"/>
          <w:numId w:val="5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0323DF">
        <w:rPr>
          <w:rFonts w:ascii="Calibri" w:eastAsia="Times New Roman" w:hAnsi="Calibri" w:cs="Calibri"/>
          <w:color w:val="000000"/>
        </w:rPr>
        <w:t xml:space="preserve">The Landing Restaurant, Food Runner </w:t>
      </w:r>
      <w:r w:rsidR="00330716">
        <w:rPr>
          <w:rFonts w:ascii="Calibri" w:eastAsia="Times New Roman" w:hAnsi="Calibri" w:cs="Calibri"/>
          <w:color w:val="000000"/>
        </w:rPr>
        <w:t xml:space="preserve">and Expediter </w:t>
      </w:r>
      <w:r w:rsidRPr="000323DF">
        <w:rPr>
          <w:rFonts w:ascii="Calibri" w:eastAsia="Times New Roman" w:hAnsi="Calibri" w:cs="Calibri"/>
          <w:color w:val="000000"/>
        </w:rPr>
        <w:t>(</w:t>
      </w:r>
      <w:r w:rsidR="00330716">
        <w:rPr>
          <w:rFonts w:ascii="Calibri" w:eastAsia="Times New Roman" w:hAnsi="Calibri" w:cs="Calibri"/>
          <w:color w:val="000000"/>
        </w:rPr>
        <w:t xml:space="preserve">August </w:t>
      </w:r>
      <w:r w:rsidRPr="000323DF">
        <w:rPr>
          <w:rFonts w:ascii="Calibri" w:eastAsia="Times New Roman" w:hAnsi="Calibri" w:cs="Calibri"/>
          <w:color w:val="000000"/>
        </w:rPr>
        <w:t>2018</w:t>
      </w:r>
      <w:r w:rsidR="00330716">
        <w:rPr>
          <w:rFonts w:ascii="Calibri" w:eastAsia="Times New Roman" w:hAnsi="Calibri" w:cs="Calibri"/>
          <w:color w:val="000000"/>
        </w:rPr>
        <w:t xml:space="preserve"> </w:t>
      </w:r>
      <w:r w:rsidRPr="000323DF">
        <w:rPr>
          <w:rFonts w:ascii="Calibri" w:eastAsia="Times New Roman" w:hAnsi="Calibri" w:cs="Calibri"/>
          <w:color w:val="000000"/>
        </w:rPr>
        <w:t>-</w:t>
      </w:r>
      <w:r w:rsidR="00330716">
        <w:rPr>
          <w:rFonts w:ascii="Calibri" w:eastAsia="Times New Roman" w:hAnsi="Calibri" w:cs="Calibri"/>
          <w:color w:val="000000"/>
        </w:rPr>
        <w:t xml:space="preserve"> August 2021</w:t>
      </w:r>
      <w:r w:rsidRPr="000323DF">
        <w:rPr>
          <w:rFonts w:ascii="Calibri" w:eastAsia="Times New Roman" w:hAnsi="Calibri" w:cs="Calibri"/>
          <w:color w:val="000000"/>
        </w:rPr>
        <w:t>)</w:t>
      </w:r>
    </w:p>
    <w:p w14:paraId="60A061E0" w14:textId="31F8F05E" w:rsidR="000323DF" w:rsidRPr="000323DF" w:rsidRDefault="000323DF" w:rsidP="000323DF">
      <w:pPr>
        <w:numPr>
          <w:ilvl w:val="0"/>
          <w:numId w:val="5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0323DF">
        <w:rPr>
          <w:rFonts w:ascii="Calibri" w:eastAsia="Times New Roman" w:hAnsi="Calibri" w:cs="Calibri"/>
          <w:color w:val="000000"/>
        </w:rPr>
        <w:t>The Landing Restaurant, Host (</w:t>
      </w:r>
      <w:r w:rsidR="00330716">
        <w:rPr>
          <w:rFonts w:ascii="Calibri" w:eastAsia="Times New Roman" w:hAnsi="Calibri" w:cs="Calibri"/>
          <w:color w:val="000000"/>
        </w:rPr>
        <w:t>July</w:t>
      </w:r>
      <w:r w:rsidRPr="000323DF">
        <w:rPr>
          <w:rFonts w:ascii="Calibri" w:eastAsia="Times New Roman" w:hAnsi="Calibri" w:cs="Calibri"/>
          <w:color w:val="000000"/>
        </w:rPr>
        <w:t xml:space="preserve"> 2018</w:t>
      </w:r>
      <w:r w:rsidR="00330716">
        <w:rPr>
          <w:rFonts w:ascii="Calibri" w:eastAsia="Times New Roman" w:hAnsi="Calibri" w:cs="Calibri"/>
          <w:color w:val="000000"/>
        </w:rPr>
        <w:t xml:space="preserve"> – August 2021</w:t>
      </w:r>
      <w:r w:rsidRPr="000323DF">
        <w:rPr>
          <w:rFonts w:ascii="Calibri" w:eastAsia="Times New Roman" w:hAnsi="Calibri" w:cs="Calibri"/>
          <w:color w:val="000000"/>
        </w:rPr>
        <w:t>)</w:t>
      </w:r>
    </w:p>
    <w:p w14:paraId="03D7C3A4" w14:textId="221AD729" w:rsidR="000323DF" w:rsidRDefault="000323DF" w:rsidP="000323DF">
      <w:pPr>
        <w:numPr>
          <w:ilvl w:val="0"/>
          <w:numId w:val="5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0323DF">
        <w:rPr>
          <w:rFonts w:ascii="Calibri" w:eastAsia="Times New Roman" w:hAnsi="Calibri" w:cs="Calibri"/>
          <w:color w:val="000000"/>
        </w:rPr>
        <w:t>The Landing Restaurant, Dishwasher (J</w:t>
      </w:r>
      <w:r>
        <w:rPr>
          <w:rFonts w:ascii="Calibri" w:eastAsia="Times New Roman" w:hAnsi="Calibri" w:cs="Calibri"/>
          <w:color w:val="000000"/>
        </w:rPr>
        <w:t>une</w:t>
      </w:r>
      <w:r w:rsidRPr="000323DF">
        <w:rPr>
          <w:rFonts w:ascii="Calibri" w:eastAsia="Times New Roman" w:hAnsi="Calibri" w:cs="Calibri"/>
          <w:color w:val="000000"/>
        </w:rPr>
        <w:t xml:space="preserve"> 2018</w:t>
      </w:r>
      <w:r w:rsidR="00330716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>-</w:t>
      </w:r>
      <w:r w:rsidR="00330716">
        <w:rPr>
          <w:rFonts w:ascii="Calibri" w:eastAsia="Times New Roman" w:hAnsi="Calibri" w:cs="Calibri"/>
          <w:color w:val="000000"/>
        </w:rPr>
        <w:t xml:space="preserve"> July 2018</w:t>
      </w:r>
      <w:r w:rsidRPr="000323DF">
        <w:rPr>
          <w:rFonts w:ascii="Calibri" w:eastAsia="Times New Roman" w:hAnsi="Calibri" w:cs="Calibri"/>
          <w:color w:val="000000"/>
        </w:rPr>
        <w:t>)</w:t>
      </w:r>
    </w:p>
    <w:p w14:paraId="5015F1B1" w14:textId="42829CDA" w:rsidR="0087135E" w:rsidRPr="00330716" w:rsidRDefault="0087135E" w:rsidP="00330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9812B" w14:textId="77777777" w:rsidR="000323DF" w:rsidRPr="000323DF" w:rsidRDefault="000323DF" w:rsidP="00032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DF">
        <w:rPr>
          <w:rFonts w:ascii="Calibri" w:eastAsia="Times New Roman" w:hAnsi="Calibri" w:cs="Calibri"/>
          <w:b/>
          <w:bCs/>
          <w:color w:val="000000"/>
        </w:rPr>
        <w:t>CTE Industry Certifications</w:t>
      </w:r>
    </w:p>
    <w:p w14:paraId="012D355A" w14:textId="77777777" w:rsidR="000323DF" w:rsidRPr="000323DF" w:rsidRDefault="000323DF" w:rsidP="000323DF">
      <w:pPr>
        <w:numPr>
          <w:ilvl w:val="0"/>
          <w:numId w:val="8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0323DF">
        <w:rPr>
          <w:rFonts w:ascii="Calibri" w:eastAsia="Times New Roman" w:hAnsi="Calibri" w:cs="Calibri"/>
          <w:color w:val="000000"/>
        </w:rPr>
        <w:t>Microsoft Word</w:t>
      </w:r>
    </w:p>
    <w:p w14:paraId="3E64724C" w14:textId="77777777" w:rsidR="000323DF" w:rsidRPr="000323DF" w:rsidRDefault="000323DF" w:rsidP="000323DF">
      <w:pPr>
        <w:numPr>
          <w:ilvl w:val="0"/>
          <w:numId w:val="8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0323DF">
        <w:rPr>
          <w:rFonts w:ascii="Calibri" w:eastAsia="Times New Roman" w:hAnsi="Calibri" w:cs="Calibri"/>
          <w:color w:val="000000"/>
        </w:rPr>
        <w:t>Microsoft Excel</w:t>
      </w:r>
    </w:p>
    <w:p w14:paraId="2E8194B8" w14:textId="60EE11DC" w:rsidR="000323DF" w:rsidRPr="000323DF" w:rsidRDefault="000323DF" w:rsidP="000323DF">
      <w:pPr>
        <w:numPr>
          <w:ilvl w:val="0"/>
          <w:numId w:val="8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0323DF">
        <w:rPr>
          <w:rFonts w:ascii="Calibri" w:eastAsia="Times New Roman" w:hAnsi="Calibri" w:cs="Calibri"/>
          <w:color w:val="000000"/>
        </w:rPr>
        <w:t>Microsoft PowerPoint</w:t>
      </w:r>
    </w:p>
    <w:p w14:paraId="3C33243F" w14:textId="77777777" w:rsidR="000323DF" w:rsidRDefault="000323DF" w:rsidP="00032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EFDC2E" w14:textId="6FC95BE7" w:rsidR="005B2C99" w:rsidRDefault="005B2C99" w:rsidP="00032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Technical Experience </w:t>
      </w:r>
    </w:p>
    <w:p w14:paraId="5E7B370C" w14:textId="74711420" w:rsidR="005B2C99" w:rsidRPr="00A42843" w:rsidRDefault="005B2C99" w:rsidP="005B2C9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CS 345 Group Project – assisted in the creation of JMdB which is a library of movies that can be searched for and displayed with title, cover art, and year of selected movies with the ability to </w:t>
      </w:r>
      <w:r w:rsidR="00A42843">
        <w:rPr>
          <w:rFonts w:eastAsia="Times New Roman" w:cstheme="minorHAnsi"/>
          <w:sz w:val="24"/>
          <w:szCs w:val="24"/>
        </w:rPr>
        <w:t>display in light mode, dark mode and JMU mode.</w:t>
      </w:r>
    </w:p>
    <w:p w14:paraId="6810183F" w14:textId="70AEB325" w:rsidR="00A42843" w:rsidRPr="005B2C99" w:rsidRDefault="00A42843" w:rsidP="005B2C9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Modified 3D printer – my personal interest that consisted of assembling the 3D printer and modifying firmware code that is written in C++ to make appropriate calculations and changes that allows the printer to function.</w:t>
      </w:r>
    </w:p>
    <w:p w14:paraId="4ACB9A0E" w14:textId="77777777" w:rsidR="005B2C99" w:rsidRPr="000323DF" w:rsidRDefault="005B2C99" w:rsidP="00032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0250B8" w14:textId="77777777" w:rsidR="000323DF" w:rsidRPr="000323DF" w:rsidRDefault="000323DF" w:rsidP="00032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DF">
        <w:rPr>
          <w:rFonts w:ascii="Calibri" w:eastAsia="Times New Roman" w:hAnsi="Calibri" w:cs="Calibri"/>
          <w:b/>
          <w:bCs/>
          <w:color w:val="000000"/>
        </w:rPr>
        <w:t>References</w:t>
      </w:r>
    </w:p>
    <w:p w14:paraId="20DF4F6E" w14:textId="77777777" w:rsidR="000323DF" w:rsidRPr="000323DF" w:rsidRDefault="000323DF" w:rsidP="000323DF">
      <w:pPr>
        <w:numPr>
          <w:ilvl w:val="0"/>
          <w:numId w:val="9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0323DF">
        <w:rPr>
          <w:rFonts w:ascii="Calibri" w:eastAsia="Times New Roman" w:hAnsi="Calibri" w:cs="Calibri"/>
          <w:color w:val="000000"/>
        </w:rPr>
        <w:t>Available upon request</w:t>
      </w:r>
    </w:p>
    <w:p w14:paraId="0EAB8155" w14:textId="77777777" w:rsidR="006A7568" w:rsidRDefault="006A7568"/>
    <w:sectPr w:rsidR="006A7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E6D90"/>
    <w:multiLevelType w:val="multilevel"/>
    <w:tmpl w:val="FF8C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705E1"/>
    <w:multiLevelType w:val="hybridMultilevel"/>
    <w:tmpl w:val="7ED42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971C4"/>
    <w:multiLevelType w:val="multilevel"/>
    <w:tmpl w:val="6D0E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B5818"/>
    <w:multiLevelType w:val="multilevel"/>
    <w:tmpl w:val="BD72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C7621"/>
    <w:multiLevelType w:val="multilevel"/>
    <w:tmpl w:val="480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67FB1"/>
    <w:multiLevelType w:val="multilevel"/>
    <w:tmpl w:val="DC2C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67BB6"/>
    <w:multiLevelType w:val="multilevel"/>
    <w:tmpl w:val="6BF0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174D1"/>
    <w:multiLevelType w:val="multilevel"/>
    <w:tmpl w:val="7132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B03FC"/>
    <w:multiLevelType w:val="multilevel"/>
    <w:tmpl w:val="F60C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C656F"/>
    <w:multiLevelType w:val="multilevel"/>
    <w:tmpl w:val="4CE4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593923">
    <w:abstractNumId w:val="7"/>
  </w:num>
  <w:num w:numId="2" w16cid:durableId="1135487476">
    <w:abstractNumId w:val="0"/>
  </w:num>
  <w:num w:numId="3" w16cid:durableId="1698264363">
    <w:abstractNumId w:val="4"/>
  </w:num>
  <w:num w:numId="4" w16cid:durableId="1126776246">
    <w:abstractNumId w:val="3"/>
  </w:num>
  <w:num w:numId="5" w16cid:durableId="219169029">
    <w:abstractNumId w:val="2"/>
  </w:num>
  <w:num w:numId="6" w16cid:durableId="2133673124">
    <w:abstractNumId w:val="9"/>
  </w:num>
  <w:num w:numId="7" w16cid:durableId="1108894364">
    <w:abstractNumId w:val="5"/>
  </w:num>
  <w:num w:numId="8" w16cid:durableId="1783571063">
    <w:abstractNumId w:val="8"/>
  </w:num>
  <w:num w:numId="9" w16cid:durableId="1206286421">
    <w:abstractNumId w:val="6"/>
  </w:num>
  <w:num w:numId="10" w16cid:durableId="1723551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I1N7M0szQ0tDQ0sjBT0lEKTi0uzszPAykwrAUAJ02RMSwAAAA="/>
  </w:docVars>
  <w:rsids>
    <w:rsidRoot w:val="000323DF"/>
    <w:rsid w:val="000323DF"/>
    <w:rsid w:val="000969DC"/>
    <w:rsid w:val="00330716"/>
    <w:rsid w:val="004245C6"/>
    <w:rsid w:val="005B2C99"/>
    <w:rsid w:val="0063690F"/>
    <w:rsid w:val="00674AB3"/>
    <w:rsid w:val="006A7568"/>
    <w:rsid w:val="0087135E"/>
    <w:rsid w:val="00A4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F18C8"/>
  <w15:chartTrackingRefBased/>
  <w15:docId w15:val="{36EB8D0F-866F-4674-94DB-7207596F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2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323D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369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59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unterfrink123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Hunter Frink</dc:creator>
  <cp:keywords/>
  <dc:description/>
  <cp:lastModifiedBy>Hunter Frink</cp:lastModifiedBy>
  <cp:revision>5</cp:revision>
  <dcterms:created xsi:type="dcterms:W3CDTF">2020-04-28T19:49:00Z</dcterms:created>
  <dcterms:modified xsi:type="dcterms:W3CDTF">2024-08-30T03:26:00Z</dcterms:modified>
</cp:coreProperties>
</file>