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10DE" w14:textId="5DC46D2E" w:rsidR="00AA3537" w:rsidRPr="00AA3537" w:rsidRDefault="00600295" w:rsidP="00AA3537">
      <w:pPr>
        <w:tabs>
          <w:tab w:val="left" w:pos="7100"/>
        </w:tabs>
      </w:pPr>
      <w:r>
        <w:t>Writing goes here</w:t>
      </w:r>
    </w:p>
    <w:sectPr w:rsidR="00AA3537" w:rsidRPr="00AA3537" w:rsidSect="006E7D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A7CE" w14:textId="77777777" w:rsidR="00347700" w:rsidRDefault="00347700" w:rsidP="006E6449">
      <w:pPr>
        <w:spacing w:after="0" w:line="240" w:lineRule="auto"/>
      </w:pPr>
      <w:r>
        <w:separator/>
      </w:r>
    </w:p>
  </w:endnote>
  <w:endnote w:type="continuationSeparator" w:id="0">
    <w:p w14:paraId="5E7BCA36" w14:textId="77777777" w:rsidR="00347700" w:rsidRDefault="00347700" w:rsidP="006E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20C1" w14:textId="77777777" w:rsidR="00D544D0" w:rsidRDefault="00D544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569D" w14:textId="77777777" w:rsidR="00D544D0" w:rsidRDefault="00D544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BE14" w14:textId="002D54C9" w:rsidR="00FA1DF3" w:rsidRDefault="00FA1DF3" w:rsidP="006E7D8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313091" wp14:editId="5420ED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70179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42A2" w14:textId="77777777" w:rsidR="00347700" w:rsidRDefault="00347700" w:rsidP="006E6449">
      <w:pPr>
        <w:spacing w:after="0" w:line="240" w:lineRule="auto"/>
      </w:pPr>
      <w:r>
        <w:separator/>
      </w:r>
    </w:p>
  </w:footnote>
  <w:footnote w:type="continuationSeparator" w:id="0">
    <w:p w14:paraId="67375F2E" w14:textId="77777777" w:rsidR="00347700" w:rsidRDefault="00347700" w:rsidP="006E6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CEF5" w14:textId="77777777" w:rsidR="00D544D0" w:rsidRDefault="00D544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3AFA" w14:textId="77777777" w:rsidR="00D544D0" w:rsidRDefault="00D544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B669" w14:textId="0B1DA49C" w:rsidR="00AA3537" w:rsidRDefault="00AA3537" w:rsidP="00AA3537">
    <w:pPr>
      <w:pStyle w:val="Title"/>
      <w:jc w:val="center"/>
    </w:pPr>
    <w:r>
      <w:t>{{</w:t>
    </w:r>
    <w:proofErr w:type="spellStart"/>
    <w:r>
      <w:t>assignname</w:t>
    </w:r>
    <w:proofErr w:type="spellEnd"/>
    <w:r>
      <w:t>}} – Finn Rawlings</w:t>
    </w:r>
  </w:p>
  <w:p w14:paraId="6E47401D" w14:textId="089CB26B" w:rsidR="00AA3537" w:rsidRDefault="00AA3537" w:rsidP="00DA400A">
    <w:pPr>
      <w:pStyle w:val="Heading1"/>
      <w:jc w:val="center"/>
    </w:pPr>
    <w:r>
      <w:t>Due Date: {{due}}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49"/>
    <w:rsid w:val="001B0E56"/>
    <w:rsid w:val="002C5F55"/>
    <w:rsid w:val="00347700"/>
    <w:rsid w:val="00600295"/>
    <w:rsid w:val="006E6449"/>
    <w:rsid w:val="006E7D8A"/>
    <w:rsid w:val="00AA3537"/>
    <w:rsid w:val="00B732C9"/>
    <w:rsid w:val="00D43B98"/>
    <w:rsid w:val="00D544D0"/>
    <w:rsid w:val="00DA400A"/>
    <w:rsid w:val="00E405F9"/>
    <w:rsid w:val="00E91CAD"/>
    <w:rsid w:val="00FA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8630B"/>
  <w15:chartTrackingRefBased/>
  <w15:docId w15:val="{B5494636-C42A-496E-9F34-C6F6ACD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Lt" w:eastAsiaTheme="minorHAnsi" w:hAnsi="Roboto Lt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37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537"/>
    <w:pPr>
      <w:keepNext/>
      <w:keepLines/>
      <w:spacing w:before="120" w:after="120"/>
      <w:outlineLvl w:val="0"/>
    </w:pPr>
    <w:rPr>
      <w:rFonts w:ascii="Bahnschrift Light" w:eastAsiaTheme="majorEastAsia" w:hAnsi="Bahnschrift Light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49"/>
  </w:style>
  <w:style w:type="paragraph" w:styleId="Footer">
    <w:name w:val="footer"/>
    <w:basedOn w:val="Normal"/>
    <w:link w:val="FooterChar"/>
    <w:uiPriority w:val="99"/>
    <w:unhideWhenUsed/>
    <w:rsid w:val="006E6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49"/>
  </w:style>
  <w:style w:type="paragraph" w:styleId="Title">
    <w:name w:val="Title"/>
    <w:basedOn w:val="Normal"/>
    <w:next w:val="Normal"/>
    <w:link w:val="TitleChar"/>
    <w:uiPriority w:val="10"/>
    <w:qFormat/>
    <w:rsid w:val="00AA3537"/>
    <w:pPr>
      <w:spacing w:after="0" w:line="240" w:lineRule="auto"/>
      <w:contextualSpacing/>
    </w:pPr>
    <w:rPr>
      <w:rFonts w:ascii="Bahnschrift Light" w:eastAsiaTheme="majorEastAsia" w:hAnsi="Bahnschrift Light" w:cstheme="majorBidi"/>
      <w:color w:val="ED7D31" w:themeColor="accen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37"/>
    <w:rPr>
      <w:rFonts w:ascii="Bahnschrift Light" w:eastAsiaTheme="majorEastAsia" w:hAnsi="Bahnschrift Light" w:cstheme="majorBidi"/>
      <w:color w:val="ED7D31" w:themeColor="accent2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537"/>
    <w:rPr>
      <w:rFonts w:ascii="Bahnschrift Light" w:eastAsiaTheme="majorEastAsia" w:hAnsi="Bahnschrift Light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Rawlings</dc:creator>
  <cp:keywords/>
  <dc:description/>
  <cp:lastModifiedBy>Finn Rawlings</cp:lastModifiedBy>
  <cp:revision>7</cp:revision>
  <dcterms:created xsi:type="dcterms:W3CDTF">2022-02-21T23:22:00Z</dcterms:created>
  <dcterms:modified xsi:type="dcterms:W3CDTF">2022-02-21T23:49:00Z</dcterms:modified>
</cp:coreProperties>
</file>