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7071C" w:rsidRDefault="00C7071C"/>
    <w:sectPr w:rsidR="00C707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071C"/>
    <w:rsid w:val="00C70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9A9229-7108-4CB1-8CCE-C94BB3F63D36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473731-C535-41B8-9070-2BF8C3DCD970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800D01-7A4B-4AAA-99A2-83B2B3889F5B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FEF8CC-6B47-4353-A519-9BFD180B17F3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1B6A9A-1D5F-4705-947F-CB9C260B6F54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F865E8-B7AA-4D30-AB89-B02837B0A7A1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E27B97-2FAC-4D1B-95FE-24DBF5E4F78C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33F2C5-3640-42C4-BB26-53BF495A8DAF}"/>
      </w:docPartPr>
      <w:docPartBody>
        <w:p w:rsidR="00BA4FC5" w:rsidRDefault="003875FD" w:rsidP="003875FD">
          <w:pPr>
            <w:pStyle w:val="AutoCorrect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5EB980-7A8A-4C3D-9B63-9186B4D7591D}"/>
      </w:docPartPr>
      <w:docPartBody>
        <w:p w:rsidR="00BA4FC5" w:rsidRDefault="003875FD" w:rsidP="003875F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1F0C98-FF4E-4819-A72A-3C20F66FF31F}"/>
      </w:docPartPr>
      <w:docPartBody>
        <w:p w:rsidR="00BA4FC5" w:rsidRDefault="003875FD" w:rsidP="003875F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111C89-2FAC-46A2-8FBE-9E3B96DE594B}"/>
      </w:docPartPr>
      <w:docPartBody>
        <w:p w:rsidR="00BA4FC5" w:rsidRDefault="003875FD" w:rsidP="003875F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8DEB3D-DA0C-477E-A32C-F097D2829BA6}"/>
      </w:docPartPr>
      <w:docPartBody>
        <w:p w:rsidR="00BA4FC5" w:rsidRDefault="003875FD" w:rsidP="003875F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CBB1A7-94E3-4108-A203-F3213DF109A5}"/>
      </w:docPartPr>
      <w:docPartBody>
        <w:p w:rsidR="00BA4FC5" w:rsidRDefault="003875FD" w:rsidP="003875F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uhammad Junaid"/>
        <w:style w:val="Signature"/>
        <w:category>
          <w:name w:val="General"/>
          <w:gallery w:val="autoTxt"/>
        </w:category>
        <w:behaviors>
          <w:behavior w:val="content"/>
        </w:behaviors>
        <w:guid w:val="{2A62F257-724C-4F15-89AF-3F31D93C6F35}"/>
      </w:docPartPr>
      <w:docPartBody>
        <w:p w:rsidR="00BA4FC5" w:rsidRDefault="003875FD">
          <w:r>
            <w:t>Muhammad Junaid</w:t>
          </w:r>
        </w:p>
      </w:docPartBody>
    </w:docPart>
    <w:docPart>
      <w:docPartPr>
        <w:name w:val="MJ"/>
        <w:style w:val="Reference Initials"/>
        <w:category>
          <w:name w:val="General"/>
          <w:gallery w:val="autoTxt"/>
        </w:category>
        <w:behaviors>
          <w:behavior w:val="content"/>
        </w:behaviors>
        <w:guid w:val="{51D8B1F7-45EF-44C4-9DE4-8510FCFD9BF5}"/>
      </w:docPartPr>
      <w:docPartBody>
        <w:p w:rsidR="00BA4FC5" w:rsidRDefault="003875FD">
          <w:r>
            <w:t>MJ</w:t>
          </w:r>
        </w:p>
      </w:docPartBody>
    </w:docPart>
    <w:docPart>
      <w:docPartPr>
        <w:name w:val="HP"/>
        <w:style w:val="Signature Company"/>
        <w:category>
          <w:name w:val="General"/>
          <w:gallery w:val="autoTxt"/>
        </w:category>
        <w:behaviors>
          <w:behavior w:val="content"/>
        </w:behaviors>
        <w:guid w:val="{9E6810AC-DD25-49E2-B5C5-A76F408E246F}"/>
      </w:docPartPr>
      <w:docPartBody>
        <w:p w:rsidR="00000000" w:rsidRDefault="00BA4FC5">
          <w:r>
            <w:t>HP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75FD"/>
    <w:rsid w:val="003875FD"/>
    <w:rsid w:val="00BA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75F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875F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75F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875F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Muhammad Junaid</dc:creator>
  <cp:lastModifiedBy>Muhammad Junaid</cp:lastModifiedBy>
  <cp:revision>2</cp:revision>
  <dcterms:created xsi:type="dcterms:W3CDTF">2019-11-28T02:08:00Z</dcterms:created>
  <dcterms:modified xsi:type="dcterms:W3CDTF">2019-11-28T02:08:00Z</dcterms:modified>
</cp:coreProperties>
</file>