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1C" w:rsidRDefault="00F13F1A">
      <w:r>
        <w:t>F;JDLK;FJDKL</w:t>
      </w:r>
    </w:p>
    <w:p w:rsidR="00F13F1A" w:rsidRDefault="00F13F1A">
      <w:r>
        <w:t>D;JFKLDJ;KLF</w:t>
      </w:r>
    </w:p>
    <w:p w:rsidR="00F13F1A" w:rsidRDefault="00F13F1A">
      <w:r>
        <w:t>KDJFKLJDKL</w:t>
      </w:r>
    </w:p>
    <w:p w:rsidR="00F13F1A" w:rsidRDefault="00F13F1A"/>
    <w:p w:rsidR="00F13F1A" w:rsidRDefault="00F13F1A">
      <w:r>
        <w:t>KDJKLFJLKJDJ</w:t>
      </w:r>
    </w:p>
    <w:p w:rsidR="00F13F1A" w:rsidRDefault="00F13F1A"/>
    <w:p w:rsidR="00F13F1A" w:rsidRDefault="00F13F1A">
      <w:r>
        <w:t>KFKDJFKLJD</w:t>
      </w:r>
      <w:bookmarkStart w:id="0" w:name="_GoBack"/>
      <w:bookmarkEnd w:id="0"/>
    </w:p>
    <w:sectPr w:rsidR="00F1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1A"/>
    <w:rsid w:val="00C7071C"/>
    <w:rsid w:val="00F1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>HP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Junaid</dc:creator>
  <cp:lastModifiedBy>Muhammad Junaid</cp:lastModifiedBy>
  <cp:revision>2</cp:revision>
  <dcterms:created xsi:type="dcterms:W3CDTF">2019-11-28T02:07:00Z</dcterms:created>
  <dcterms:modified xsi:type="dcterms:W3CDTF">2019-11-28T02:08:00Z</dcterms:modified>
</cp:coreProperties>
</file>