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5D" w:rsidRPr="00B6095D" w:rsidRDefault="000D6AA9" w:rsidP="00D34F8F">
      <w:pPr>
        <w:jc w:val="center"/>
        <w:rPr>
          <w:rFonts w:eastAsiaTheme="minorEastAsia"/>
          <w:noProof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83489</wp:posOffset>
                </wp:positionH>
                <wp:positionV relativeFrom="paragraph">
                  <wp:posOffset>83489</wp:posOffset>
                </wp:positionV>
                <wp:extent cx="294198" cy="245469"/>
                <wp:effectExtent l="0" t="0" r="10795" b="215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2454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A9" w:rsidRPr="00650FE7" w:rsidRDefault="000D6AA9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50FE7">
                              <w:rPr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6.55pt;margin-top:6.55pt;width:23.15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stpgIAAAgGAAAOAAAAZHJzL2Uyb0RvYy54bWysVFtP2zAUfp+0/2D5fSTtWlgrUtQVMU1i&#10;gAYTz65jU2u2j2e7Tcqv37GTlsKmSUy8JLbPd27fuZyetUaTjfBBga3o4KikRFgOtbIPFf1xd/Hh&#10;EyUhMlszDVZUdCsCPZu9f3fauKkYwgp0LTxBIzZMG1fRVYxuWhSBr4Rh4QicsCiU4A2LePUPRe1Z&#10;g9aNLoZleVw04GvngYsQ8PW8E9JZti+l4PFayiAi0RXF2GL++vxdpm8xO2XTB8/cSvE+DPYfURim&#10;LDrdmzpnkZG1V3+YMop7CCDjEQdTgJSKi5wDZjMoX2Rzu2JO5FyQnOD2NIW3M8uvNjeeqLqiY0os&#10;M1iixZrVHkgtSBRtBDJOJDUuTBF76xAd28/QYrF37wEfU+6t9Cb9MSuCcqR7u6cYLRGOj8PJaDDB&#10;nuAoGo7Go+NJslI8KTsf4hcBhqRDRT1WMBPLNpchdtAdJPkKoFV9obTOl9Q1YqE92TCsN+Nc2DjI&#10;6nptvkHdvZ+MyzJXHt3mRksqOYhn1rQlTUWPP47LbOGZbK/2Bp4wCm1T+CL3a59mIrwjNp/iVouE&#10;0fa7kFivzO8/cu6YyuiEksjQaxR7/FNUr1Hu8kCN7Bls3CsbZcF3bD4vVf0zdxNSITs8luMg73SM&#10;7bLtG3EJ9Rb70EM3zsHxC4XdcslCvGEe5xdbD3dSvMaP1IBVhP5EyQr849/eEx7HCqWUNLgPKhp+&#10;rZkXlOivFgduMhiN0gLJl9H4ZIgXfyhZHkrs2iwAW3CA28/xfEz4qHdH6cHc4+qaJ68oYpaj74rG&#10;3XERuy2Fq4+L+TyDcGU4Fi/trePJdKI3zcJde8+86wcmzewV7DYHm76Ymw6bNC3M1xGkykOVCO5Y&#10;7YnHdZMnol+NaZ8d3jPqaYHPfgMAAP//AwBQSwMEFAAGAAgAAAAhANxzIVPZAAAABwEAAA8AAABk&#10;cnMvZG93bnJldi54bWxMjlFLw0AQhN8F/8Oxgm/2EjVSYy5FFB9Ki2DbH7DNbZNgbi/krkn8964g&#10;6NMwzDDzFavZdWqkIbSeDaSLBBRx5W3LtYHD/u1mCSpEZIudZzLwRQFW5eVFgbn1E3/QuIu1khEO&#10;ORpoYuxzrUPVkMOw8D2xZCc/OIxih1rbAScZd52+TZIH7bBleWiwp5eGqs/d2RmgbLNeb7LsdT7t&#10;t9sR23h4n6Ix11fz8xOoSHP8K8MPvqBDKUxHf2YbVCf+LpXmr0qePd6DOoqmS9Blof/zl98AAAD/&#10;/wMAUEsBAi0AFAAGAAgAAAAhALaDOJL+AAAA4QEAABMAAAAAAAAAAAAAAAAAAAAAAFtDb250ZW50&#10;X1R5cGVzXS54bWxQSwECLQAUAAYACAAAACEAOP0h/9YAAACUAQAACwAAAAAAAAAAAAAAAAAvAQAA&#10;X3JlbHMvLnJlbHNQSwECLQAUAAYACAAAACEAa7O7LaYCAAAIBgAADgAAAAAAAAAAAAAAAAAuAgAA&#10;ZHJzL2Uyb0RvYy54bWxQSwECLQAUAAYACAAAACEA3HMhU9kAAAAHAQAADwAAAAAAAAAAAAAAAAAA&#10;BQAAZHJzL2Rvd25yZXYueG1sUEsFBgAAAAAEAAQA8wAAAAYGAAAAAA==&#10;" fillcolor="#2e74b5 [2404]" strokecolor="#2e74b5 [2404]" strokeweight=".5pt">
                <v:textbox>
                  <w:txbxContent>
                    <w:p w:rsidR="000D6AA9" w:rsidRPr="00650FE7" w:rsidRDefault="000D6AA9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650FE7">
                        <w:rPr>
                          <w:color w:val="FFFFFF" w:themeColor="background1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27747</wp:posOffset>
                </wp:positionV>
                <wp:extent cx="429370" cy="373711"/>
                <wp:effectExtent l="19050" t="19050" r="27940" b="45720"/>
                <wp:wrapNone/>
                <wp:docPr id="3" name="Estrella de 8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73711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82CB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la de 8 puntas 3" o:spid="_x0000_s1026" type="#_x0000_t58" style="position:absolute;margin-left:0;margin-top:2.2pt;width:33.8pt;height:29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TXfAIAAEQFAAAOAAAAZHJzL2Uyb0RvYy54bWysVFFP2zAQfp+0/2D5faRpywoVKapgTJPQ&#10;QIOJZ+PYJJLt885u0+7X7+ykAQHaw7Q+uHbu7ru7z9/57HxnDdsqDC24ipdHE86Uk1C37qniP++v&#10;Pp1wFqJwtTDgVMX3KvDz1ccPZ51fqik0YGqFjEBcWHa+4k2MflkUQTbKinAEXjkyakArIh3xqahR&#10;dIRuTTGdTD4XHWDtEaQKgb5e9ka+yvhaKxlvtA4qMlNxqi3mFfP6mNZidSaWTyh808qhDPEPVVjR&#10;Oko6Ql2KKNgG2zdQtpUIAXQ8kmAL0LqVKvdA3ZSTV93cNcKr3AuRE/xIU/h/sPL79hZZW1d8xpkT&#10;lq7oS4iojBGsVuyE+Y2LIrBZYqrzYUkBd/4Wh1OgbWp7p9Gmf2qI7TK7+5FdtYtM0sf59HS2oDuQ&#10;ZJotZouyTJjFc7DHEL8qsCxtKk6ywZNMqtheh9j7HnwoMFXT58+7uDcqlWDcD6WpI8o4zdFZS+rC&#10;INsKUoGQUrlY9qZGUJP58/GEfkNBY0QuLwMmZN0aM2IPAEmnb7H7Wgf/FKqyFMfgyd8K64PHiJwZ&#10;XByDbesA3wMw1NWQufc/kNRTk1h6hHpP943QD0Lw8qolsq9FiLcCSfl0PzTN8YYWbaCrOAw7zhrA&#10;3+99T/4kSLJy1tEk0c392ghUnJlvjqR6Ws7nafTyYX68mNIBX1oeX1rcxl4AXVNJ74aXeZv8ozls&#10;NYJ9oKFfp6xkEk5S7orLiIfDRewnnJ4Nqdbr7Ebj5kW8dndeJvDEatLS/e5BoB8UF0mq3+EwdWL5&#10;Sne9b4p0sN5E0G0W5TOvA980qlk4w7OS3oKX5+z1/Pit/gAAAP//AwBQSwMEFAAGAAgAAAAhAKft&#10;KIDbAAAABAEAAA8AAABkcnMvZG93bnJldi54bWxMj81OwzAQhO9IvIO1SNyo0x9SFOJUCNQbFwoK&#10;5baNlyRqvI5itwk8PcsJTqPVrGa+yTeT69SZhtB6NjCfJaCIK29brg28vW5v7kCFiGyx80wGvijA&#10;pri8yDGzfuQXOu9irSSEQ4YGmhj7TOtQNeQwzHxPLN6nHxxGOYda2wFHCXedXiRJqh22LA0N9vTY&#10;UHXcnZyUfNvnKimPH0/77Xs5v20XoyudMddX08M9qEhT/HuGX3xBh0KYDv7ENqjOgAyJBlYrUGKm&#10;6xTUQXS5BF3k+j988QMAAP//AwBQSwECLQAUAAYACAAAACEAtoM4kv4AAADhAQAAEwAAAAAAAAAA&#10;AAAAAAAAAAAAW0NvbnRlbnRfVHlwZXNdLnhtbFBLAQItABQABgAIAAAAIQA4/SH/1gAAAJQBAAAL&#10;AAAAAAAAAAAAAAAAAC8BAABfcmVscy8ucmVsc1BLAQItABQABgAIAAAAIQAtAlTXfAIAAEQFAAAO&#10;AAAAAAAAAAAAAAAAAC4CAABkcnMvZTJvRG9jLnhtbFBLAQItABQABgAIAAAAIQCn7SiA2wAAAAQB&#10;AAAPAAAAAAAAAAAAAAAAANYEAABkcnMvZG93bnJldi54bWxQSwUGAAAAAAQABADzAAAA3gUAAAAA&#10;" adj="2700" fillcolor="#5b9bd5 [3204]" strokecolor="#1f4d78 [1604]" strokeweight="1pt">
                <w10:wrap anchorx="margin"/>
              </v:shape>
            </w:pict>
          </mc:Fallback>
        </mc:AlternateContent>
      </w:r>
      <w:r w:rsidR="00842B0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2749329</wp:posOffset>
                </wp:positionH>
                <wp:positionV relativeFrom="paragraph">
                  <wp:posOffset>-160075</wp:posOffset>
                </wp:positionV>
                <wp:extent cx="307340" cy="914400"/>
                <wp:effectExtent l="38100" t="0" r="1651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8C9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216.5pt;margin-top:-12.6pt;width:24.2pt;height:1in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eWQIAABAFAAAOAAAAZHJzL2Uyb0RvYy54bWysVN9P2zAQfp+0/8Hy+0gK3dgqUtSBmCYh&#10;QIOJZ9exqTXb553dpt1fz9lJChpomqa9OL7cd7+/88np1lm2URgN+IZPDmrOlJfQGv/Q8O93F+8+&#10;chaT8K2w4FXDdyry0/nbNyddmKlDWIFtFTJy4uOsCw1fpRRmVRXlSjkRDyAoT0oN6EQiER+qFkVH&#10;3p2tDuv6Q9UBtgFBqhjp73mv5PPiX2sl07XWUSVmG065pXJiOZf5rOYnYvaAIqyMHNIQ/5CFE8ZT&#10;0L2rc5EEW6N54coZiRBBpwMJrgKtjVSlBqpmUv9Wze1KBFVqoebEsG9T/H9u5dXmBplpaXaceeFo&#10;RIslGmTWio1ik9ygLsQZ4W7DDQ5SpGuudqvR5S/Vwbalqbt9U9U2MUk/j+rjoym1XpLq02Q6rUvT&#10;qyfjgDF9UeBYvjTcKp0+o5C5cDETm8uYKCrhRxwJOaM+h3JLO6sy2PpvSlMxFHVSrAuN1JlFthFE&#10;gPZHqYd8FWQ20cbavVH9Z6MBm81UodbfGu7RJSL4tDd0xgO+FjVtx1R1jx+r7mvNZS+h3dHsEHpS&#10;xyAvDHXwUsR0I5BYTE2nzUzXdGgLXcNhuHG2Avz12v+MJ3KRlrOOtqLh8edaoOLMfvVEuzJAWqMi&#10;TN8fH1IMfK5ZPtf4tTsD6jtRi7Ir14xPdrxqBHdPC7zIUUklvKTYDZcJR+Es9dtKT4BUi0WB0eoE&#10;kS79bZDjpDM57rb3AsNAo0T8u4Jxg14QqcfmeXhYrBNoU1j21Neh37R2hXzDE5H3+rlcUE8P2fwR&#10;AAD//wMAUEsDBBQABgAIAAAAIQDDSN4g4QAAAAsBAAAPAAAAZHJzL2Rvd25yZXYueG1sTI9NT4NA&#10;EIbvJv6HzZh4axcoNQRZGtO0iQc99OPibWFHILKzhN0C/nvHkx4n8+R9n7fYLbYXE46+c6QgXkcg&#10;kGpnOmoUXC/HVQbCB01G945QwTd62JX3d4XOjZvphNM5NIJDyOdaQRvCkEvp6xat9ms3IPHv041W&#10;Bz7HRppRzxxue5lE0ZO0uiNuaPWA+xbrr/PNKjjObuiT5iDfIzrtP6bX67Z6Oyj1+LC8PIMIuIQ/&#10;GH71WR1KdqrcjYwXvYJ0s+EtQcEq2SYgmEizOAVRMRpnGciykP83lD8AAAD//wMAUEsBAi0AFAAG&#10;AAgAAAAhALaDOJL+AAAA4QEAABMAAAAAAAAAAAAAAAAAAAAAAFtDb250ZW50X1R5cGVzXS54bWxQ&#10;SwECLQAUAAYACAAAACEAOP0h/9YAAACUAQAACwAAAAAAAAAAAAAAAAAvAQAAX3JlbHMvLnJlbHNQ&#10;SwECLQAUAAYACAAAACEARfqrHlkCAAAQBQAADgAAAAAAAAAAAAAAAAAuAgAAZHJzL2Uyb0RvYy54&#10;bWxQSwECLQAUAAYACAAAACEAw0jeIOEAAAALAQAADwAAAAAAAAAAAAAAAACzBAAAZHJzL2Rvd25y&#10;ZXYueG1sUEsFBgAAAAAEAAQA8wAAAMEFAAAAAA==&#10;" adj="605" strokecolor="black [3200]" strokeweight=".5pt">
                <v:stroke joinstyle="miter"/>
                <w10:wrap anchorx="margin"/>
              </v:shape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mr>
        </m:m>
      </m:oMath>
    </w:p>
    <w:p w:rsidR="00AE7E74" w:rsidRPr="0061362A" w:rsidRDefault="00AE7E74">
      <w:pPr>
        <w:rPr>
          <w:rFonts w:ascii="Arial Narrow" w:eastAsiaTheme="minorEastAsia" w:hAnsi="Arial Narrow"/>
          <w:i/>
          <w:noProof/>
          <w:color w:val="2E74B5" w:themeColor="accent1" w:themeShade="BF"/>
        </w:rPr>
      </w:pPr>
      <w:r w:rsidRPr="0061362A">
        <w:rPr>
          <w:rFonts w:ascii="Arial Narrow" w:eastAsiaTheme="minorEastAsia" w:hAnsi="Arial Narrow"/>
          <w:i/>
          <w:noProof/>
          <w:color w:val="2E74B5" w:themeColor="accent1" w:themeShade="BF"/>
        </w:rPr>
        <w:t xml:space="preserve">Restar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</w:rPr>
                  <m:t>2</m:t>
                </m:r>
              </m:sup>
            </m:sSup>
            <m:r>
              <w:rPr>
                <w:rFonts w:ascii="Cambria Math" w:hAnsi="Cambria Math"/>
                <w:color w:val="2E74B5" w:themeColor="accent1" w:themeShade="BF"/>
              </w:rPr>
              <m:t>+5</m:t>
            </m:r>
          </m:e>
        </m:d>
      </m:oMath>
      <w:r w:rsidRPr="0061362A">
        <w:rPr>
          <w:rFonts w:ascii="Arial Narrow" w:eastAsiaTheme="minorEastAsia" w:hAnsi="Arial Narrow"/>
          <w:i/>
          <w:noProof/>
          <w:color w:val="2E74B5" w:themeColor="accent1" w:themeShade="BF"/>
        </w:rPr>
        <w:t xml:space="preserve"> de ambos lados</w:t>
      </w:r>
    </w:p>
    <w:p w:rsidR="00842B0F" w:rsidRDefault="0003532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</w:p>
    <w:p w:rsidR="00035329" w:rsidRPr="0061362A" w:rsidRDefault="00AE7E74">
      <w:pPr>
        <w:rPr>
          <w:rFonts w:ascii="Arial Narrow" w:eastAsiaTheme="minorEastAsia" w:hAnsi="Arial Narrow"/>
          <w:i/>
          <w:noProof/>
          <w:color w:val="2E74B5" w:themeColor="accent1" w:themeShade="BF"/>
        </w:rPr>
      </w:pPr>
      <w:r w:rsidRPr="0061362A">
        <w:rPr>
          <w:rFonts w:ascii="Arial Narrow" w:eastAsiaTheme="minorEastAsia" w:hAnsi="Arial Narrow"/>
          <w:i/>
          <w:noProof/>
          <w:color w:val="2E74B5" w:themeColor="accent1" w:themeShade="BF"/>
        </w:rPr>
        <w:t>Simplificar</w:t>
      </w:r>
    </w:p>
    <w:p w:rsidR="00AE7E74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+5)</m:t>
        </m:r>
      </m:oMath>
      <w:r w:rsidR="00AE7E74">
        <w:rPr>
          <w:rFonts w:eastAsiaTheme="minorEastAsia"/>
          <w:noProof/>
        </w:rPr>
        <w:t xml:space="preserve"> </w:t>
      </w:r>
    </w:p>
    <w:p w:rsidR="00AE7E74" w:rsidRPr="0061362A" w:rsidRDefault="00AE7E74">
      <w:pPr>
        <w:rPr>
          <w:rFonts w:ascii="Arial Narrow" w:eastAsiaTheme="minorEastAsia" w:hAnsi="Arial Narrow" w:cs="Arial"/>
          <w:i/>
          <w:noProof/>
          <w:color w:val="2E74B5" w:themeColor="accent1" w:themeShade="BF"/>
        </w:rPr>
      </w:pPr>
      <w:r w:rsidRPr="0061362A">
        <w:rPr>
          <w:rFonts w:ascii="Arial Narrow" w:eastAsiaTheme="minorEastAsia" w:hAnsi="Arial Narrow" w:cs="Arial"/>
          <w:i/>
          <w:noProof/>
          <w:color w:val="2E74B5" w:themeColor="accent1" w:themeShade="BF"/>
        </w:rPr>
        <w:t>Propiedad de logaritmos :</w:t>
      </w:r>
    </w:p>
    <w:p w:rsidR="00AE7E74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a=  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AE7E74">
        <w:rPr>
          <w:rFonts w:eastAsiaTheme="minorEastAsia"/>
          <w:noProof/>
        </w:rPr>
        <w:t xml:space="preserve"> </w:t>
      </w:r>
      <w:r w:rsidR="00AE7E74" w:rsidRPr="00AE7E74">
        <w:rPr>
          <w:rFonts w:eastAsiaTheme="minorEastAsia"/>
          <w:noProof/>
        </w:rPr>
        <w:sym w:font="Wingdings" w:char="F0E0"/>
      </w:r>
      <w:r w:rsidR="00AE7E74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1-log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)=log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den>
            </m:f>
          </m:e>
        </m:d>
      </m:oMath>
    </w:p>
    <w:p w:rsidR="00AE7E74" w:rsidRDefault="00671F6B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den>
        </m:f>
      </m:oMath>
      <w:r w:rsidR="00AE7E74">
        <w:rPr>
          <w:rFonts w:eastAsiaTheme="minorEastAsia"/>
          <w:noProof/>
        </w:rPr>
        <w:t xml:space="preserve"> </w:t>
      </w:r>
      <w:r w:rsidR="0061362A">
        <w:rPr>
          <w:rFonts w:eastAsiaTheme="minorEastAsia"/>
          <w:noProof/>
        </w:rPr>
        <w:t xml:space="preserve">  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→a*d=b*c</m:t>
        </m:r>
      </m:oMath>
      <w:r w:rsidR="0061362A">
        <w:rPr>
          <w:rFonts w:eastAsiaTheme="minorEastAsia"/>
          <w:noProof/>
        </w:rPr>
        <w:t xml:space="preserve"> </w:t>
      </w:r>
      <w:r w:rsidR="0061362A" w:rsidRPr="0061362A">
        <w:rPr>
          <w:rFonts w:eastAsiaTheme="minorEastAsia"/>
          <w:noProof/>
        </w:rPr>
        <w:sym w:font="Wingdings" w:char="F0E0"/>
      </w:r>
      <w:r w:rsidR="0061362A"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=x*3</m:t>
        </m:r>
      </m:oMath>
    </w:p>
    <w:p w:rsidR="0061362A" w:rsidRDefault="00671F6B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x*3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1362A">
        <w:rPr>
          <w:rFonts w:eastAsiaTheme="minorEastAsia"/>
          <w:noProof/>
        </w:rPr>
        <w:t xml:space="preserve">  </w:t>
      </w:r>
      <w:r w:rsidR="0061362A" w:rsidRPr="0061362A">
        <w:rPr>
          <w:rFonts w:eastAsiaTheme="minorEastAsia"/>
          <w:noProof/>
        </w:rPr>
        <w:sym w:font="Wingdings" w:char="F0E0"/>
      </w:r>
      <w:r w:rsidR="0061362A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</m:oMath>
      <w:r w:rsidR="0061362A">
        <w:rPr>
          <w:rFonts w:eastAsiaTheme="minorEastAsia"/>
          <w:noProof/>
        </w:rPr>
        <w:t xml:space="preserve">  </w:t>
      </w:r>
    </w:p>
    <w:p w:rsidR="00703567" w:rsidRDefault="00703567" w:rsidP="00703567">
      <w:pPr>
        <w:rPr>
          <w:rFonts w:ascii="Arial Narrow" w:eastAsiaTheme="minorEastAsia" w:hAnsi="Arial Narrow" w:cs="Arial"/>
          <w:i/>
          <w:noProof/>
          <w:color w:val="2E74B5" w:themeColor="accent1" w:themeShade="BF"/>
        </w:rPr>
      </w:pPr>
      <w:r w:rsidRPr="0061362A">
        <w:rPr>
          <w:rFonts w:ascii="Arial Narrow" w:eastAsiaTheme="minorEastAsia" w:hAnsi="Arial Narrow" w:cs="Arial"/>
          <w:i/>
          <w:noProof/>
          <w:color w:val="2E74B5" w:themeColor="accent1" w:themeShade="BF"/>
        </w:rPr>
        <w:t>S</w:t>
      </w:r>
      <w:r>
        <w:rPr>
          <w:rFonts w:ascii="Arial Narrow" w:eastAsiaTheme="minorEastAsia" w:hAnsi="Arial Narrow" w:cs="Arial"/>
          <w:i/>
          <w:noProof/>
          <w:color w:val="2E74B5" w:themeColor="accent1" w:themeShade="BF"/>
        </w:rPr>
        <w:t>ustituir soluciones</w:t>
      </w:r>
      <w:r w:rsidRPr="0061362A">
        <w:rPr>
          <w:rFonts w:ascii="Arial Narrow" w:eastAsiaTheme="minorEastAsia" w:hAnsi="Arial Narrow" w:cs="Arial"/>
          <w:i/>
          <w:noProof/>
          <w:color w:val="2E74B5" w:themeColor="accent1" w:themeShade="BF"/>
        </w:rPr>
        <w:t xml:space="preserve"> :</w:t>
      </w:r>
    </w:p>
    <w:p w:rsidR="00703567" w:rsidRPr="005C3B5D" w:rsidRDefault="00703567">
      <w:pPr>
        <w:rPr>
          <w:rFonts w:ascii="Arial Narrow" w:eastAsiaTheme="minorEastAsia" w:hAnsi="Arial Narrow" w:cs="Arial"/>
          <w:i/>
          <w:noProof/>
        </w:rPr>
      </w:pPr>
      <m:oMath>
        <m:r>
          <w:rPr>
            <w:rFonts w:ascii="Cambria Math" w:eastAsiaTheme="minorEastAsia" w:hAnsi="Cambria Math"/>
            <w:noProof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x+y</m:t>
            </m:r>
          </m:sup>
        </m:sSup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x-y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y</m:t>
            </m:r>
          </m:sup>
        </m:sSup>
      </m:oMath>
      <w:r>
        <w:rPr>
          <w:rFonts w:ascii="Arial Narrow" w:eastAsiaTheme="minorEastAsia" w:hAnsi="Arial Narrow" w:cs="Arial"/>
          <w:i/>
          <w:noProof/>
        </w:rPr>
        <w:t xml:space="preserve"> </w:t>
      </w:r>
    </w:p>
    <w:p w:rsidR="0061362A" w:rsidRDefault="00671F6B">
      <w:pPr>
        <w:rPr>
          <w:rFonts w:eastAsiaTheme="minorEastAsia"/>
          <w:noProof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sup>
        </m:sSup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y</m:t>
            </m:r>
          </m:sup>
        </m:sSup>
      </m:oMath>
      <w:r w:rsidR="007640DF">
        <w:rPr>
          <w:rFonts w:eastAsiaTheme="minorEastAsia"/>
          <w:noProof/>
        </w:rPr>
        <w:t xml:space="preserve"> </w:t>
      </w:r>
    </w:p>
    <w:p w:rsidR="007640DF" w:rsidRPr="007640DF" w:rsidRDefault="007640DF" w:rsidP="007640DF">
      <w:pPr>
        <w:rPr>
          <w:rFonts w:ascii="Arial Narrow" w:eastAsiaTheme="minorEastAsia" w:hAnsi="Arial Narrow" w:cs="Arial"/>
          <w:i/>
          <w:noProof/>
          <w:color w:val="2E74B5" w:themeColor="accent1" w:themeShade="BF"/>
        </w:rPr>
      </w:pPr>
      <w:r w:rsidRPr="007640DF">
        <w:rPr>
          <w:rFonts w:ascii="Arial Narrow" w:eastAsiaTheme="minorEastAsia" w:hAnsi="Arial Narrow" w:cs="Arial"/>
          <w:i/>
          <w:noProof/>
          <w:color w:val="2E74B5" w:themeColor="accent1" w:themeShade="BF"/>
        </w:rPr>
        <w:t xml:space="preserve">Convertir 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2E74B5" w:themeColor="accent1" w:themeShade="B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2E74B5" w:themeColor="accent1" w:themeShade="BF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color w:val="2E74B5" w:themeColor="accent1" w:themeShade="B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+y</m:t>
            </m:r>
          </m:sup>
        </m:sSup>
      </m:oMath>
      <w:r w:rsidRPr="007640DF">
        <w:rPr>
          <w:rFonts w:ascii="Arial Narrow" w:eastAsiaTheme="minorEastAsia" w:hAnsi="Arial Narrow" w:cs="Arial"/>
          <w:i/>
          <w:noProof/>
          <w:color w:val="2E74B5" w:themeColor="accent1" w:themeShade="BF"/>
        </w:rPr>
        <w:t xml:space="preserve"> a base 2:</w:t>
      </w:r>
    </w:p>
    <w:p w:rsidR="00AE7E74" w:rsidRDefault="00671F6B">
      <w:pPr>
        <w:rPr>
          <w:rFonts w:eastAsiaTheme="minorEastAsia"/>
          <w:noProof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-y</m:t>
            </m:r>
          </m:sup>
        </m:sSup>
      </m:oMath>
      <w:r w:rsidR="007640DF">
        <w:rPr>
          <w:rFonts w:eastAsiaTheme="minorEastAsia"/>
          <w:noProof/>
        </w:rPr>
        <w:t xml:space="preserve"> </w:t>
      </w:r>
    </w:p>
    <w:p w:rsidR="00AE7E74" w:rsidRDefault="00671F6B">
      <w:pPr>
        <w:rPr>
          <w:rFonts w:eastAsiaTheme="minorEastAsia"/>
          <w:noProof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sup>
        </m:sSup>
        <m:r>
          <w:rPr>
            <w:rFonts w:ascii="Cambria Math" w:eastAsiaTheme="minorEastAsia" w:hAnsi="Cambria Math"/>
            <w:noProof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-y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y</m:t>
            </m:r>
          </m:sup>
        </m:sSup>
      </m:oMath>
      <w:r w:rsidR="00357095">
        <w:rPr>
          <w:rFonts w:eastAsiaTheme="minorEastAsia"/>
          <w:noProof/>
        </w:rPr>
        <w:t xml:space="preserve"> </w:t>
      </w:r>
    </w:p>
    <w:p w:rsidR="00357095" w:rsidRDefault="00357095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b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c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bc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r>
              <w:rPr>
                <w:rFonts w:ascii="Cambria Math" w:eastAsiaTheme="minorEastAsia" w:hAnsi="Cambria Math"/>
                <w:noProof/>
              </w:rPr>
              <m:t>-2(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+y)</m:t>
            </m:r>
          </m:sup>
        </m:sSup>
        <m:r>
          <w:rPr>
            <w:rFonts w:ascii="Cambria Math" w:eastAsiaTheme="minorEastAsia" w:hAnsi="Cambria Math"/>
            <w:noProof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-y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y</m:t>
            </m:r>
          </m:sup>
        </m:sSup>
      </m:oMath>
      <w:r>
        <w:rPr>
          <w:rFonts w:eastAsiaTheme="minorEastAsia"/>
          <w:noProof/>
          <w:color w:val="2E74B5" w:themeColor="accent1" w:themeShade="BF"/>
        </w:rPr>
        <w:t xml:space="preserve"> </w:t>
      </w:r>
      <w:r w:rsidR="005F6199">
        <w:rPr>
          <w:rFonts w:eastAsiaTheme="minorEastAsia"/>
          <w:noProof/>
          <w:color w:val="2E74B5" w:themeColor="accent1" w:themeShade="BF"/>
        </w:rPr>
        <w:t xml:space="preserve"> </w:t>
      </w:r>
    </w:p>
    <w:p w:rsidR="005F6199" w:rsidRDefault="00671F6B">
      <w:pPr>
        <w:rPr>
          <w:rFonts w:eastAsiaTheme="minorEastAsia"/>
          <w:noProof/>
          <w:color w:val="2E74B5" w:themeColor="accent1" w:themeShade="BF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c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b+c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r>
              <w:rPr>
                <w:rFonts w:ascii="Cambria Math" w:eastAsiaTheme="minorEastAsia" w:hAnsi="Cambria Math"/>
                <w:noProof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+5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+y</m:t>
                </m:r>
              </m:e>
            </m:d>
          </m:sup>
        </m:sSup>
        <m:r>
          <w:rPr>
            <w:rFonts w:ascii="Cambria Math" w:eastAsiaTheme="minorEastAsia" w:hAnsi="Cambria Math"/>
            <w:noProof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-y=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y</m:t>
            </m:r>
          </m:sup>
        </m:sSup>
      </m:oMath>
      <w:r w:rsidR="005F6199">
        <w:rPr>
          <w:rFonts w:eastAsiaTheme="minorEastAsia"/>
          <w:noProof/>
        </w:rPr>
        <w:t xml:space="preserve"> </w:t>
      </w:r>
    </w:p>
    <w:p w:rsidR="00001A23" w:rsidRDefault="00671F6B" w:rsidP="00001A23">
      <w:pPr>
        <w:rPr>
          <w:rFonts w:eastAsiaTheme="minorEastAsia"/>
          <w:noProof/>
          <w:color w:val="2E74B5" w:themeColor="accent1" w:themeShade="BF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y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a base 2=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y </m:t>
        </m:r>
      </m:oMath>
      <w:r w:rsidR="00001A23">
        <w:rPr>
          <w:rFonts w:eastAsiaTheme="minorEastAsia"/>
          <w:noProof/>
          <w:color w:val="2E74B5" w:themeColor="accent1" w:themeShade="BF"/>
        </w:rPr>
        <w:t xml:space="preserve"> </w:t>
      </w:r>
      <w:r w:rsidR="00001A23" w:rsidRPr="00001A23">
        <w:rPr>
          <w:rFonts w:eastAsiaTheme="minorEastAsia"/>
          <w:noProof/>
          <w:color w:val="2E74B5" w:themeColor="accent1" w:themeShade="BF"/>
        </w:rPr>
        <w:sym w:font="Wingdings" w:char="F0E0"/>
      </w:r>
      <w:r w:rsidR="00001A23">
        <w:rPr>
          <w:rFonts w:eastAsiaTheme="minorEastAsia"/>
          <w:noProof/>
          <w:color w:val="2E74B5" w:themeColor="accent1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r>
              <w:rPr>
                <w:rFonts w:ascii="Cambria Math" w:eastAsiaTheme="minorEastAsia" w:hAnsi="Cambria Math"/>
                <w:noProof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+5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+y</m:t>
                </m:r>
              </m:e>
            </m:d>
          </m:sup>
        </m:sSup>
        <m:r>
          <w:rPr>
            <w:rFonts w:ascii="Cambria Math" w:eastAsiaTheme="minorEastAsia" w:hAnsi="Cambria Math"/>
            <w:noProof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-y=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noProof/>
          </w:rPr>
          <m:t>y</m:t>
        </m:r>
      </m:oMath>
      <w:r w:rsidR="00001A23">
        <w:rPr>
          <w:rFonts w:eastAsiaTheme="minorEastAsia"/>
          <w:noProof/>
        </w:rPr>
        <w:t xml:space="preserve"> </w:t>
      </w:r>
    </w:p>
    <w:p w:rsidR="00001A23" w:rsidRDefault="00001A23" w:rsidP="00001A23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si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→ </m:t>
        </m:r>
        <m:r>
          <w:rPr>
            <w:rFonts w:ascii="Cambria Math" w:eastAsiaTheme="minorEastAsia" w:hAnsi="Cambria Math"/>
            <w:noProof/>
          </w:rPr>
          <m:t>-2(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 xml:space="preserve">+y)+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-y=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noProof/>
          </w:rPr>
          <m:t>y</m:t>
        </m:r>
      </m:oMath>
      <w:r>
        <w:rPr>
          <w:rFonts w:eastAsiaTheme="minorEastAsia"/>
          <w:noProof/>
        </w:rPr>
        <w:t xml:space="preserve"> </w:t>
      </w:r>
    </w:p>
    <w:p w:rsidR="00357095" w:rsidRDefault="00001A23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9</m:t>
            </m:r>
          </m:den>
        </m:f>
        <m:r>
          <w:rPr>
            <w:rFonts w:ascii="Cambria Math" w:eastAsiaTheme="minorEastAsia" w:hAnsi="Cambria Math"/>
            <w:noProof/>
          </w:rPr>
          <m:t>-y=-y</m:t>
        </m:r>
      </m:oMath>
      <w:r>
        <w:rPr>
          <w:rFonts w:eastAsiaTheme="minorEastAsia"/>
          <w:noProof/>
        </w:rPr>
        <w:t xml:space="preserve"> </w:t>
      </w:r>
    </w:p>
    <w:p w:rsidR="00AE7E74" w:rsidRDefault="00E37EC0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e>
        </m:d>
        <m:r>
          <w:rPr>
            <w:rFonts w:ascii="Cambria Math" w:eastAsiaTheme="minorEastAsia" w:hAnsi="Cambria Math"/>
            <w:noProof/>
          </w:rPr>
          <m:t>*9+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9</m:t>
            </m:r>
          </m:den>
        </m:f>
        <m:r>
          <w:rPr>
            <w:rFonts w:ascii="Cambria Math" w:eastAsiaTheme="minorEastAsia" w:hAnsi="Cambria Math"/>
            <w:noProof/>
          </w:rPr>
          <m:t>*9-y* 9=-y* 9= -18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e>
        </m:d>
        <m:r>
          <w:rPr>
            <w:rFonts w:ascii="Cambria Math" w:eastAsiaTheme="minorEastAsia" w:hAnsi="Cambria Math"/>
            <w:noProof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</m:t>
            </m:r>
          </m:e>
        </m:d>
        <m:r>
          <w:rPr>
            <w:rFonts w:ascii="Cambria Math" w:eastAsiaTheme="minorEastAsia" w:hAnsi="Cambria Math"/>
            <w:noProof/>
          </w:rPr>
          <m:t xml:space="preserve">- 9y= -9y </m:t>
        </m:r>
      </m:oMath>
      <w:r>
        <w:rPr>
          <w:rFonts w:eastAsiaTheme="minorEastAsia"/>
          <w:noProof/>
        </w:rPr>
        <w:t xml:space="preserve"> </w:t>
      </w:r>
    </w:p>
    <w:p w:rsidR="00AE7E74" w:rsidRDefault="00E37EC0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b+c</m:t>
            </m:r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>=ab+ac→</m:t>
        </m:r>
        <m:r>
          <w:rPr>
            <w:rFonts w:ascii="Cambria Math" w:eastAsiaTheme="minorEastAsia" w:hAnsi="Cambria Math"/>
            <w:noProof/>
          </w:rPr>
          <m:t xml:space="preserve"> -18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+y</m:t>
            </m:r>
          </m:e>
        </m:d>
        <m:r>
          <w:rPr>
            <w:rFonts w:ascii="Cambria Math" w:eastAsiaTheme="minorEastAsia" w:hAnsi="Cambria Math"/>
            <w:noProof/>
          </w:rPr>
          <m:t>=-18*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-18y</m:t>
        </m:r>
      </m:oMath>
      <w:r w:rsidR="00D079DF">
        <w:rPr>
          <w:rFonts w:eastAsiaTheme="minorEastAsia"/>
          <w:noProof/>
        </w:rPr>
        <w:t xml:space="preserve"> </w:t>
      </w:r>
    </w:p>
    <w:p w:rsidR="00E37EC0" w:rsidRDefault="00D079D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a*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c</m:t>
            </m:r>
          </m:den>
        </m:f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a*b</m:t>
            </m:r>
          </m:num>
          <m:den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c</m:t>
            </m:r>
          </m:den>
        </m:f>
        <m:r>
          <w:rPr>
            <w:rFonts w:ascii="Cambria Math" w:eastAsiaTheme="minorEastAsia" w:hAnsi="Cambria Math"/>
            <w:noProof/>
          </w:rPr>
          <m:t>→ 18*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+5)*18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→ 6(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+5)</m:t>
        </m:r>
      </m:oMath>
    </w:p>
    <w:p w:rsidR="00E37EC0" w:rsidRDefault="00D079DF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b+c</m:t>
            </m:r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>=ab+ac→</m:t>
        </m:r>
        <m:r>
          <w:rPr>
            <w:rFonts w:ascii="Cambria Math" w:eastAsiaTheme="minorEastAsia" w:hAnsi="Cambria Math"/>
            <w:noProof/>
          </w:rPr>
          <m:t xml:space="preserve"> 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+6*5→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6</m:t>
            </m:r>
          </m:e>
          <m:sup>
            <m:r>
              <w:rPr>
                <w:rFonts w:ascii="Cambria Math" w:eastAsiaTheme="minorEastAsia" w:hAnsi="Cambria Math"/>
                <w:noProof/>
              </w:rPr>
              <m:t>y2</m:t>
            </m:r>
          </m:sup>
        </m:sSup>
        <m:r>
          <w:rPr>
            <w:rFonts w:ascii="Cambria Math" w:eastAsiaTheme="minorEastAsia" w:hAnsi="Cambria Math"/>
            <w:noProof/>
          </w:rPr>
          <m:t>+30=-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+30</m:t>
            </m:r>
          </m:e>
        </m:d>
        <m:r>
          <w:rPr>
            <w:rFonts w:ascii="Cambria Math" w:eastAsiaTheme="minorEastAsia" w:hAnsi="Cambria Math"/>
            <w:noProof/>
          </w:rPr>
          <m:t>-18y</m:t>
        </m:r>
      </m:oMath>
      <w:r>
        <w:rPr>
          <w:rFonts w:eastAsiaTheme="minorEastAsia"/>
          <w:noProof/>
          <w:color w:val="2E74B5" w:themeColor="accent1" w:themeShade="BF"/>
        </w:rPr>
        <w:t xml:space="preserve"> </w:t>
      </w:r>
    </w:p>
    <w:p w:rsidR="00D079DF" w:rsidRDefault="00D34F8F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+30</m:t>
            </m:r>
          </m:e>
        </m:d>
        <m:r>
          <w:rPr>
            <w:rFonts w:ascii="Cambria Math" w:hAnsi="Cambria Math"/>
          </w:rPr>
          <m:t>→ 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-30-18y= 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-30-18y+2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-9y</m:t>
        </m:r>
      </m:oMath>
      <w:r>
        <w:rPr>
          <w:rFonts w:eastAsiaTheme="minorEastAsia"/>
          <w:noProof/>
        </w:rPr>
        <w:t xml:space="preserve"> </w:t>
      </w:r>
    </w:p>
    <w:p w:rsidR="00D079DF" w:rsidRDefault="006C509C">
      <w:pPr>
        <w:rPr>
          <w:rFonts w:eastAsiaTheme="minorEastAsia"/>
          <w:noProof/>
        </w:rPr>
      </w:pPr>
      <m:oMath>
        <m:r>
          <w:rPr>
            <w:rFonts w:ascii="Cambria Math" w:hAnsi="Cambria Math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+10→-6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-30-18y+2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+10-9y </m:t>
        </m:r>
      </m:oMath>
      <w:r>
        <w:rPr>
          <w:rFonts w:eastAsiaTheme="minorEastAsia"/>
          <w:noProof/>
        </w:rPr>
        <w:t xml:space="preserve"> </w:t>
      </w:r>
    </w:p>
    <w:p w:rsidR="006C509C" w:rsidRDefault="006C509C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agrupar terminos→</m:t>
        </m:r>
        <m:r>
          <w:rPr>
            <w:rFonts w:ascii="Cambria Math" w:eastAsiaTheme="minorEastAsia" w:hAnsi="Cambria Math"/>
            <w:noProof/>
          </w:rPr>
          <m:t xml:space="preserve"> </m:t>
        </m:r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-18y-9y-30+10→ 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-27y-20</m:t>
        </m:r>
      </m:oMath>
      <w:r>
        <w:rPr>
          <w:rFonts w:eastAsiaTheme="minorEastAsia"/>
          <w:noProof/>
        </w:rPr>
        <w:t xml:space="preserve"> </w:t>
      </w:r>
    </w:p>
    <w:p w:rsidR="006C509C" w:rsidRPr="006C509C" w:rsidRDefault="006C509C">
      <w:pPr>
        <w:rPr>
          <w:rFonts w:eastAsiaTheme="minorEastAsia"/>
          <w:noProof/>
        </w:rPr>
      </w:pPr>
      <m:oMath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-27y-20= -9y</m:t>
        </m:r>
      </m:oMath>
      <w:r>
        <w:rPr>
          <w:rFonts w:eastAsiaTheme="minorEastAsia"/>
          <w:noProof/>
        </w:rPr>
        <w:t xml:space="preserve"> </w:t>
      </w:r>
      <w:r w:rsidR="003741FC" w:rsidRPr="003741FC">
        <w:rPr>
          <w:rFonts w:eastAsiaTheme="minorEastAsia"/>
          <w:noProof/>
        </w:rPr>
        <w:sym w:font="Wingdings" w:char="F0E0"/>
      </w:r>
      <w:r w:rsidR="003741FC"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-27y-20+9y= -9y+9y→ 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-18y-20=0</m:t>
        </m:r>
      </m:oMath>
    </w:p>
    <w:p w:rsidR="006C509C" w:rsidRDefault="003741FC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formula general para ecuaciones de segundo grado:a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+bx-c=0→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1,2</m:t>
            </m:r>
          </m:sub>
        </m:sSub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2a</m:t>
            </m:r>
          </m:den>
        </m:f>
      </m:oMath>
      <w:r>
        <w:rPr>
          <w:rFonts w:eastAsiaTheme="minorEastAsia"/>
          <w:noProof/>
          <w:color w:val="2E74B5" w:themeColor="accent1" w:themeShade="BF"/>
        </w:rPr>
        <w:t xml:space="preserve"> </w:t>
      </w:r>
    </w:p>
    <w:p w:rsidR="00662A49" w:rsidRDefault="00C377A8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-18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-18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-4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(20)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</w:rPr>
              <m:t>2(-4)</m:t>
            </m:r>
          </m:den>
        </m:f>
        <m:r>
          <w:rPr>
            <w:rFonts w:ascii="Cambria Math" w:eastAsiaTheme="minorEastAsia" w:hAnsi="Cambria Math"/>
            <w:noProof/>
          </w:rPr>
          <m:t xml:space="preserve">→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-18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-4*4*20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</w:rPr>
              <m:t>-2*4</m:t>
            </m:r>
          </m:den>
        </m:f>
      </m:oMath>
      <w:r>
        <w:rPr>
          <w:rFonts w:eastAsiaTheme="minorEastAsia"/>
          <w:noProof/>
        </w:rPr>
        <w:t xml:space="preserve"> </w:t>
      </w:r>
    </w:p>
    <w:p w:rsidR="00C377A8" w:rsidRDefault="00C377A8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18+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-4*4*20</m:t>
            </m:r>
          </m:e>
        </m:rad>
        <m:r>
          <w:rPr>
            <w:rFonts w:ascii="Cambria Math" w:eastAsiaTheme="minorEastAsia" w:hAnsi="Cambria Math"/>
            <w:noProof/>
          </w:rPr>
          <m:t>→ 18+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324-320</m:t>
            </m:r>
          </m:e>
        </m:rad>
        <m:r>
          <w:rPr>
            <w:rFonts w:ascii="Cambria Math" w:eastAsiaTheme="minorEastAsia" w:hAnsi="Cambria Math"/>
            <w:noProof/>
          </w:rPr>
          <m:t>→ 18+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4</m:t>
            </m:r>
          </m:e>
        </m:rad>
      </m:oMath>
      <w:r>
        <w:rPr>
          <w:rFonts w:eastAsiaTheme="minorEastAsia"/>
          <w:noProof/>
        </w:rPr>
        <w:t xml:space="preserve">  </w:t>
      </w:r>
    </w:p>
    <w:p w:rsidR="00C377A8" w:rsidRDefault="00671F6B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  <w:noProof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-2*4</m:t>
            </m:r>
          </m:den>
        </m:f>
        <m:r>
          <w:rPr>
            <w:rFonts w:ascii="Cambria Math" w:eastAsiaTheme="minorEastAsia" w:hAnsi="Cambria Math"/>
            <w:noProof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18+2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→ 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</m:oMath>
      <w:r w:rsidR="00C377A8">
        <w:rPr>
          <w:rFonts w:eastAsiaTheme="minorEastAsia"/>
          <w:noProof/>
        </w:rPr>
        <w:t xml:space="preserve"> </w:t>
      </w:r>
    </w:p>
    <w:p w:rsidR="00C377A8" w:rsidRDefault="000E3887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-18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-18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-4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(20)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</w:rPr>
              <m:t>2(-4)</m:t>
            </m:r>
          </m:den>
        </m:f>
        <m:r>
          <w:rPr>
            <w:rFonts w:ascii="Cambria Math" w:eastAsiaTheme="minorEastAsia" w:hAnsi="Cambria Math"/>
            <w:noProof/>
          </w:rPr>
          <m:t xml:space="preserve">→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-18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-4*4*20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</w:rPr>
              <m:t>-2*4</m:t>
            </m:r>
          </m:den>
        </m:f>
      </m:oMath>
      <w:r>
        <w:rPr>
          <w:rFonts w:eastAsiaTheme="minorEastAsia"/>
          <w:noProof/>
        </w:rPr>
        <w:t xml:space="preserve"> </w:t>
      </w:r>
    </w:p>
    <w:p w:rsidR="00C377A8" w:rsidRDefault="000E3887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18-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-4*4*20</m:t>
            </m:r>
          </m:e>
        </m:rad>
        <m:r>
          <w:rPr>
            <w:rFonts w:ascii="Cambria Math" w:eastAsiaTheme="minorEastAsia" w:hAnsi="Cambria Math"/>
            <w:noProof/>
          </w:rPr>
          <m:t>→ 18-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324-320</m:t>
            </m:r>
          </m:e>
        </m:rad>
        <m:r>
          <w:rPr>
            <w:rFonts w:ascii="Cambria Math" w:eastAsiaTheme="minorEastAsia" w:hAnsi="Cambria Math"/>
            <w:noProof/>
          </w:rPr>
          <m:t>→ 18-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4</m:t>
            </m:r>
          </m:e>
        </m:rad>
      </m:oMath>
      <w:r>
        <w:rPr>
          <w:rFonts w:eastAsiaTheme="minorEastAsia"/>
          <w:noProof/>
        </w:rPr>
        <w:t xml:space="preserve"> </w:t>
      </w:r>
    </w:p>
    <w:p w:rsidR="00C377A8" w:rsidRDefault="00671F6B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  <w:noProof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-2*4</m:t>
            </m:r>
          </m:den>
        </m:f>
        <m:r>
          <w:rPr>
            <w:rFonts w:ascii="Cambria Math" w:eastAsiaTheme="minorEastAsia" w:hAnsi="Cambria Math"/>
            <w:noProof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18-2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→ 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→-2</m:t>
        </m:r>
      </m:oMath>
      <w:r w:rsidR="000E3887">
        <w:rPr>
          <w:rFonts w:eastAsiaTheme="minorEastAsia"/>
          <w:noProof/>
        </w:rPr>
        <w:t xml:space="preserve"> </w:t>
      </w:r>
    </w:p>
    <w:p w:rsidR="00C377A8" w:rsidRDefault="000E3887">
      <w:pPr>
        <w:rPr>
          <w:rFonts w:eastAsiaTheme="minorEastAsia"/>
          <w:noProof/>
          <w:color w:val="2E74B5" w:themeColor="accent1" w:themeShade="BF"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sustituir:y=-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color w:val="2E74B5" w:themeColor="accent1" w:themeShade="BF"/>
          </w:rPr>
          <m:t>,y=-2</m:t>
        </m:r>
      </m:oMath>
      <w:r w:rsidR="004E6538">
        <w:rPr>
          <w:rFonts w:eastAsiaTheme="minorEastAsia"/>
          <w:noProof/>
          <w:color w:val="2E74B5" w:themeColor="accent1" w:themeShade="BF"/>
        </w:rPr>
        <w:t xml:space="preserve"> </w:t>
      </w:r>
    </w:p>
    <w:p w:rsidR="00C377A8" w:rsidRPr="004E6538" w:rsidRDefault="00671F6B">
      <w:pPr>
        <w:rPr>
          <w:rFonts w:eastAsiaTheme="minorEastAsia"/>
          <w:noProof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log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C45911" w:themeColor="accent2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C45911" w:themeColor="accent2" w:themeShade="BF"/>
                  </w:rPr>
                  <m:t>x</m:t>
                </m:r>
              </m:den>
            </m:f>
          </m:e>
        </m:d>
        <m:r>
          <w:rPr>
            <w:rFonts w:ascii="Cambria Math" w:hAnsi="Cambria Math"/>
            <w:color w:val="C45911" w:themeColor="accent2" w:themeShade="BF"/>
          </w:rPr>
          <m:t>+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log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C45911" w:themeColor="accent2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C45911" w:themeColor="accent2" w:themeShade="BF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sup>
            </m:sSup>
            <m:r>
              <w:rPr>
                <w:rFonts w:ascii="Cambria Math" w:hAnsi="Cambria Math"/>
                <w:color w:val="C45911" w:themeColor="accent2" w:themeShade="BF"/>
              </w:rPr>
              <m:t>+5</m:t>
            </m:r>
          </m:e>
        </m:d>
        <m:r>
          <w:rPr>
            <w:rFonts w:ascii="Cambria Math" w:hAnsi="Cambria Math"/>
            <w:color w:val="C45911" w:themeColor="accent2" w:themeShade="BF"/>
          </w:rPr>
          <m:t>=1</m:t>
        </m:r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 xml:space="preserve">=1 </m:t>
        </m:r>
      </m:oMath>
      <w:r w:rsidR="004E6538">
        <w:rPr>
          <w:rFonts w:eastAsiaTheme="minorEastAsia"/>
          <w:noProof/>
        </w:rPr>
        <w:t xml:space="preserve"> </w:t>
      </w:r>
    </w:p>
    <w:p w:rsidR="006C509C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  <w:r w:rsidR="004E6538">
        <w:rPr>
          <w:rFonts w:eastAsiaTheme="minorEastAsia"/>
          <w:noProof/>
        </w:rPr>
        <w:t xml:space="preserve"> </w:t>
      </w:r>
    </w:p>
    <w:p w:rsidR="004E6538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  <w:r w:rsidR="004E6538">
        <w:rPr>
          <w:rFonts w:eastAsiaTheme="minorEastAsia"/>
          <w:noProof/>
        </w:rPr>
        <w:t xml:space="preserve"> </w:t>
      </w:r>
    </w:p>
    <w:p w:rsidR="006C509C" w:rsidRDefault="00671F6B">
      <w:pPr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→1-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 xml:space="preserve"> </m:t>
        </m:r>
      </m:oMath>
      <w:r w:rsidR="00AE4FB0" w:rsidRPr="00AE4FB0">
        <w:rPr>
          <w:rFonts w:eastAsiaTheme="minorEastAsia"/>
          <w:noProof/>
        </w:rPr>
        <w:sym w:font="Wingdings" w:char="F0E0"/>
      </w:r>
      <w:r w:rsidR="004E6538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+5</m:t>
            </m:r>
          </m:e>
        </m:d>
      </m:oMath>
      <w:r w:rsidR="00AE4FB0">
        <w:rPr>
          <w:rFonts w:eastAsiaTheme="minorEastAsia"/>
          <w:noProof/>
        </w:rPr>
        <w:t xml:space="preserve"> </w:t>
      </w:r>
    </w:p>
    <w:p w:rsidR="004E6538" w:rsidRDefault="00AE4FB0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  <w:color w:val="2E74B5" w:themeColor="accent1" w:themeShade="BF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a</m:t>
                </m:r>
              </m:sup>
            </m:sSup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→ </m:t>
        </m:r>
        <m:r>
          <w:rPr>
            <w:rFonts w:ascii="Cambria Math" w:hAnsi="Cambria Math"/>
            <w:color w:val="2E74B5" w:themeColor="accent1" w:themeShade="BF"/>
          </w:rPr>
          <m:t>1-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</w:rPr>
                  <m:t>25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</w:rPr>
                  <m:t>4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</w:rPr>
              <m:t>+5</m:t>
            </m:r>
          </m:e>
        </m:d>
        <m:r>
          <w:rPr>
            <w:rFonts w:ascii="Cambria Math" w:hAnsi="Cambria Math"/>
            <w:color w:val="2E74B5" w:themeColor="accent1" w:themeShade="B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2E74B5" w:themeColor="accent1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2E74B5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color w:val="2E74B5" w:themeColor="accent1" w:themeShade="BF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color w:val="2E74B5" w:themeColor="accent1" w:themeShade="BF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color w:val="2E74B5" w:themeColor="accent1" w:themeShade="BF"/>
                      </w:rPr>
                      <m:t>+5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15</m:t>
                </m:r>
              </m:den>
            </m:f>
          </m:e>
        </m:d>
      </m:oMath>
      <w:r w:rsidR="00245E12">
        <w:rPr>
          <w:rFonts w:eastAsiaTheme="minorEastAsia"/>
          <w:noProof/>
          <w:color w:val="2E74B5" w:themeColor="accent1" w:themeShade="BF"/>
        </w:rPr>
        <w:t xml:space="preserve"> </w:t>
      </w:r>
      <w:r w:rsidR="00245E12" w:rsidRPr="00245E12">
        <w:rPr>
          <w:rFonts w:eastAsiaTheme="minorEastAsia"/>
          <w:noProof/>
          <w:color w:val="2E74B5" w:themeColor="accent1" w:themeShade="BF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</m:oMath>
    </w:p>
    <w:p w:rsidR="00245E12" w:rsidRDefault="00671F6B">
      <w:pPr>
        <w:rPr>
          <w:rFonts w:eastAsiaTheme="minorEastAsia"/>
          <w:noProof/>
          <w:color w:val="385623" w:themeColor="accent6" w:themeShade="8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f(x)</m:t>
            </m:r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2E74B5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2E74B5" w:themeColor="accent1" w:themeShade="BF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2E74B5" w:themeColor="accent1" w:themeShade="BF"/>
              </w:rPr>
              <m:t>x</m:t>
            </m:r>
          </m:e>
        </m:d>
        <m:r>
          <w:rPr>
            <w:rFonts w:ascii="Cambria Math" w:eastAsiaTheme="minorEastAsia" w:hAnsi="Cambria Math"/>
            <w:noProof/>
            <w:color w:val="2E74B5" w:themeColor="accent1" w:themeShade="BF"/>
          </w:rPr>
          <m:t>=g(x)</m:t>
        </m:r>
      </m:oMath>
      <w:r w:rsidR="00245E12">
        <w:rPr>
          <w:rFonts w:eastAsiaTheme="minorEastAsia"/>
          <w:noProof/>
          <w:color w:val="2E74B5" w:themeColor="accent1" w:themeShade="BF"/>
        </w:rPr>
        <w:t xml:space="preserve"> </w:t>
      </w:r>
      <w:r w:rsidR="00245E12" w:rsidRPr="00245E12">
        <w:rPr>
          <w:rFonts w:eastAsiaTheme="minorEastAsia"/>
          <w:noProof/>
          <w:color w:val="2E74B5" w:themeColor="accent1" w:themeShade="BF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→x=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45E12">
        <w:rPr>
          <w:rFonts w:eastAsiaTheme="minorEastAsia"/>
          <w:noProof/>
        </w:rPr>
        <w:t xml:space="preserve">  </w:t>
      </w:r>
      <w:r w:rsidR="00245E12" w:rsidRPr="00245E12">
        <w:rPr>
          <w:rFonts w:eastAsiaTheme="minorEastAsia"/>
          <w:noProof/>
        </w:rPr>
        <w:sym w:font="Wingdings" w:char="F0E0"/>
      </w:r>
      <w:r w:rsidR="00245E12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  <w:color w:val="385623" w:themeColor="accent6" w:themeShade="80"/>
          </w:rPr>
          <m:t>y= 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385623" w:themeColor="accent6" w:themeShade="8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385623" w:themeColor="accent6" w:themeShade="80"/>
              </w:rPr>
              <m:t>5</m:t>
            </m:r>
          </m:num>
          <m:den>
            <m:r>
              <w:rPr>
                <w:rFonts w:ascii="Cambria Math" w:eastAsiaTheme="minorEastAsia" w:hAnsi="Cambria Math"/>
                <w:noProof/>
                <w:color w:val="385623" w:themeColor="accent6" w:themeShade="80"/>
              </w:rPr>
              <m:t>2</m:t>
            </m:r>
          </m:den>
        </m:f>
        <m:r>
          <w:rPr>
            <w:rFonts w:ascii="Cambria Math" w:hAnsi="Cambria Math"/>
            <w:color w:val="385623" w:themeColor="accent6" w:themeShade="80"/>
          </w:rPr>
          <m:t>,x=</m:t>
        </m:r>
        <m:f>
          <m:fPr>
            <m:ctrlPr>
              <w:rPr>
                <w:rFonts w:ascii="Cambria Math" w:hAnsi="Cambria Math"/>
                <w:i/>
                <w:color w:val="385623" w:themeColor="accent6" w:themeShade="80"/>
              </w:rPr>
            </m:ctrlPr>
          </m:fPr>
          <m:num>
            <m:r>
              <w:rPr>
                <w:rFonts w:ascii="Cambria Math" w:hAnsi="Cambria Math"/>
                <w:color w:val="385623" w:themeColor="accent6" w:themeShade="80"/>
              </w:rPr>
              <m:t>15</m:t>
            </m:r>
          </m:num>
          <m:den>
            <m:r>
              <w:rPr>
                <w:rFonts w:ascii="Cambria Math" w:hAnsi="Cambria Math"/>
                <w:color w:val="385623" w:themeColor="accent6" w:themeShade="80"/>
              </w:rPr>
              <m:t>2</m:t>
            </m:r>
          </m:den>
        </m:f>
      </m:oMath>
    </w:p>
    <w:p w:rsidR="00E37776" w:rsidRDefault="00E37776">
      <w:pPr>
        <w:rPr>
          <w:rFonts w:eastAsiaTheme="minorEastAsia"/>
          <w:noProof/>
          <w:color w:val="385623" w:themeColor="accent6" w:themeShade="80"/>
        </w:rPr>
      </w:pPr>
    </w:p>
    <w:p w:rsidR="00E37776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log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C45911" w:themeColor="accent2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C45911" w:themeColor="accent2" w:themeShade="BF"/>
                  </w:rPr>
                  <m:t>x</m:t>
                </m:r>
              </m:den>
            </m:f>
          </m:e>
        </m:d>
        <m:r>
          <w:rPr>
            <w:rFonts w:ascii="Cambria Math" w:hAnsi="Cambria Math"/>
            <w:color w:val="C45911" w:themeColor="accent2" w:themeShade="BF"/>
          </w:rPr>
          <m:t>+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log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C45911" w:themeColor="accent2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C45911" w:themeColor="accent2" w:themeShade="BF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sup>
            </m:sSup>
            <m:r>
              <w:rPr>
                <w:rFonts w:ascii="Cambria Math" w:hAnsi="Cambria Math"/>
                <w:color w:val="C45911" w:themeColor="accent2" w:themeShade="BF"/>
              </w:rPr>
              <m:t>+5</m:t>
            </m:r>
          </m:e>
        </m:d>
        <m:r>
          <w:rPr>
            <w:rFonts w:ascii="Cambria Math" w:hAnsi="Cambria Math"/>
            <w:color w:val="C45911" w:themeColor="accent2" w:themeShade="BF"/>
          </w:rPr>
          <m:t>=1</m:t>
        </m:r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+5)=1</m:t>
        </m:r>
      </m:oMath>
      <w:r w:rsidR="00E37776">
        <w:rPr>
          <w:rFonts w:eastAsiaTheme="minorEastAsia"/>
          <w:noProof/>
        </w:rPr>
        <w:t xml:space="preserve"> </w:t>
      </w:r>
    </w:p>
    <w:p w:rsidR="004E6538" w:rsidRDefault="00E37776">
      <w:pPr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+5)</m:t>
        </m:r>
      </m:oMath>
      <w:r>
        <w:rPr>
          <w:rFonts w:eastAsiaTheme="minorEastAsia"/>
          <w:noProof/>
        </w:rPr>
        <w:t xml:space="preserve"> </w:t>
      </w:r>
    </w:p>
    <w:p w:rsidR="004E6538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+5)</m:t>
        </m:r>
      </m:oMath>
      <w:r w:rsidR="00E37776">
        <w:rPr>
          <w:rFonts w:eastAsiaTheme="minorEastAsia"/>
          <w:noProof/>
        </w:rPr>
        <w:t xml:space="preserve"> </w:t>
      </w:r>
    </w:p>
    <w:p w:rsidR="00E37776" w:rsidRDefault="00671F6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=4→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4+5</m:t>
            </m:r>
          </m:e>
        </m:d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 xml:space="preserve">=2→1-2= -1 </m:t>
        </m:r>
      </m:oMath>
      <w:r w:rsidR="00E37776">
        <w:rPr>
          <w:rFonts w:eastAsiaTheme="minorEastAsia"/>
          <w:noProof/>
        </w:rPr>
        <w:t xml:space="preserve"> </w:t>
      </w:r>
    </w:p>
    <w:p w:rsidR="004E6538" w:rsidRDefault="00671F6B">
      <w:pPr>
        <w:rPr>
          <w:rFonts w:eastAsiaTheme="minorEastAsia"/>
          <w:noProof/>
          <w:color w:val="385623" w:themeColor="accent6" w:themeShade="8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E1358">
        <w:rPr>
          <w:rFonts w:eastAsiaTheme="minorEastAsia"/>
          <w:noProof/>
        </w:rPr>
        <w:t xml:space="preserve">  </w:t>
      </w:r>
      <w:r w:rsidR="000E1358" w:rsidRPr="000E1358">
        <w:rPr>
          <w:rFonts w:eastAsiaTheme="minorEastAsia"/>
          <w:noProof/>
        </w:rPr>
        <w:sym w:font="Wingdings" w:char="F0E0"/>
      </w:r>
      <m:oMath>
        <m:r>
          <w:rPr>
            <w:rFonts w:ascii="Cambria Math" w:hAnsi="Cambria Math"/>
          </w:rPr>
          <m:t>2*3=x*1→6=x→x=6</m:t>
        </m:r>
      </m:oMath>
      <w:r w:rsidR="000E1358">
        <w:rPr>
          <w:rFonts w:eastAsiaTheme="minorEastAsia"/>
          <w:noProof/>
        </w:rPr>
        <w:t xml:space="preserve">  </w:t>
      </w:r>
      <w:r w:rsidR="000E1358" w:rsidRPr="000E1358">
        <w:rPr>
          <w:rFonts w:eastAsiaTheme="minorEastAsia"/>
          <w:noProof/>
        </w:rPr>
        <w:sym w:font="Wingdings" w:char="F0E0"/>
      </w:r>
      <m:oMath>
        <m:r>
          <w:rPr>
            <w:rFonts w:ascii="Cambria Math" w:eastAsiaTheme="minorEastAsia" w:hAnsi="Cambria Math"/>
            <w:noProof/>
            <w:color w:val="385623" w:themeColor="accent6" w:themeShade="80"/>
          </w:rPr>
          <m:t xml:space="preserve">y= </m:t>
        </m:r>
        <m:r>
          <w:rPr>
            <w:rFonts w:ascii="Cambria Math" w:hAnsi="Cambria Math"/>
            <w:color w:val="385623" w:themeColor="accent6" w:themeShade="80"/>
          </w:rPr>
          <m:t>-2,x= 6</m:t>
        </m:r>
      </m:oMath>
    </w:p>
    <w:p w:rsidR="006C509C" w:rsidRDefault="000E1358">
      <w:pPr>
        <w:rPr>
          <w:rFonts w:eastAsiaTheme="minorEastAsia"/>
          <w:noProof/>
          <w:color w:val="385623" w:themeColor="accent6" w:themeShade="80"/>
        </w:rPr>
      </w:pPr>
      <w:r>
        <w:rPr>
          <w:rFonts w:eastAsiaTheme="minorEastAsia"/>
          <w:noProof/>
          <w:color w:val="385623" w:themeColor="accent6" w:themeShade="80"/>
        </w:rPr>
        <w:t>Solucion</w:t>
      </w:r>
    </w:p>
    <w:p w:rsidR="000E1358" w:rsidRDefault="000E1358">
      <w:pPr>
        <w:rPr>
          <w:rFonts w:eastAsiaTheme="minorEastAsia"/>
          <w:noProof/>
          <w:color w:val="2E74B5" w:themeColor="accent1" w:themeShade="BF"/>
        </w:rPr>
      </w:pPr>
      <w:r>
        <w:rPr>
          <w:rFonts w:eastAsiaTheme="minorEastAsia"/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2667331</wp:posOffset>
                </wp:positionH>
                <wp:positionV relativeFrom="paragraph">
                  <wp:posOffset>131721</wp:posOffset>
                </wp:positionV>
                <wp:extent cx="166978" cy="978010"/>
                <wp:effectExtent l="38100" t="0" r="24130" b="1270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97801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A3F6" id="Abrir llave 4" o:spid="_x0000_s1026" type="#_x0000_t87" style="position:absolute;margin-left:210.05pt;margin-top:10.35pt;width:13.1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jnXwIAABwFAAAOAAAAZHJzL2Uyb0RvYy54bWysVE1PGzEQvVfqf7B8L5ukaYCIDUpBVJUQ&#10;oELF2fHaxJLtccdONumv79i7WVBBQqp68c543nzuG5+d75xlW4XRgK/5+GjEmfISGuOfav7z4erT&#10;CWcxCd8IC17VfK8iP198/HDWhrmawBpso5BREB/nbaj5OqUwr6oo18qJeARBeTJqQCcSqfhUNSha&#10;iu5sNRmNZlUL2AQEqWKk28vOyBclvtZKpluto0rM1pxqS+XEcq7yWS3OxPwJRVgb2Zch/qEKJ4yn&#10;pEOoS5EE26B5FcoZiRBBpyMJrgKtjVSlB+pmPPqrm/u1CKr0QsOJYRhT/H9h5c32Dplpaj7lzAtH&#10;v2i5QoPMWrFVbJoH1IY4J9x9uMNeiyTmbncaXf5SH2xXhrofhqp2iUm6HM9mp8fEAkkmEqjLHLN6&#10;dg4Y0zcFjmWh5lbp9BWFzI2Ludhex9ThDzhyzhV1NRQp7a3KYOt/KE3NUNbPxbvQSF1YZFtBBBBS&#10;Kp9mff6Czm7aWDs4jt537PHZVRWKDc6T950Hj5IZfBqcnfGAbwVIu3Ffsu7whwl0fecRrKDZ039E&#10;6Ageg7wyNM1rEdOdQGI0cZ+2NN3SoS20NYde4mwN+Put+4wnopGVs5Y2pObx10ag4sx+90TB0/F0&#10;mleqKNMvxxNS8KVl9dLiN+4C6B+M6T0IsogZn+xB1AjukZZ5mbOSSXhJuWsuEx6Ui9RtLj0HUi2X&#10;BUZrFES69vdB5uB5qpkoD7tHgaGnVCIu3sBhm16RqsNmTw/LTQJtCuOe59rPm1awELd/LvKOv9QL&#10;6vlRW/wBAAD//wMAUEsDBBQABgAIAAAAIQB2UlGI3gAAAAoBAAAPAAAAZHJzL2Rvd25yZXYueG1s&#10;TI/BTsMwEETvSPyDtUjcqN3ISkgap0JIleAGpRIcnXibRMTrYLtt+HvMCY6reZp5W28XO7Ez+jA6&#10;UrBeCWBInTMj9QoOb7u7e2AhajJ6coQKvjHAtrm+qnVl3IVe8byPPUslFCqtYIhxrjgP3YBWh5Wb&#10;kVJ2dN7qmE7fc+P1JZXbiWdC5NzqkdLCoGd8HLD73J+sgq/i40XuyvI9O+gn+Ty2rShzr9TtzfKw&#10;ARZxiX8w/OondWiSU+tOZAKbFMhMrBOqIBMFsARImUtgbSILWQBvav7/heYHAAD//wMAUEsBAi0A&#10;FAAGAAgAAAAhALaDOJL+AAAA4QEAABMAAAAAAAAAAAAAAAAAAAAAAFtDb250ZW50X1R5cGVzXS54&#10;bWxQSwECLQAUAAYACAAAACEAOP0h/9YAAACUAQAACwAAAAAAAAAAAAAAAAAvAQAAX3JlbHMvLnJl&#10;bHNQSwECLQAUAAYACAAAACEANfRI518CAAAcBQAADgAAAAAAAAAAAAAAAAAuAgAAZHJzL2Uyb0Rv&#10;Yy54bWxQSwECLQAUAAYACAAAACEAdlJRiN4AAAAKAQAADwAAAAAAAAAAAAAAAAC5BAAAZHJzL2Rv&#10;d25yZXYueG1sUEsFBgAAAAAEAAQA8wAAAMQFAAAAAA==&#10;" adj="307" strokecolor="#70ad47 [3209]" strokeweight="1.5pt">
                <v:stroke joinstyle="miter"/>
              </v:shape>
            </w:pict>
          </mc:Fallback>
        </mc:AlternateContent>
      </w:r>
    </w:p>
    <w:p w:rsidR="00AE7E74" w:rsidRPr="000E1358" w:rsidRDefault="00D079DF">
      <w:pPr>
        <w:rPr>
          <w:rFonts w:eastAsiaTheme="minorEastAsia"/>
          <w:noProof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y= -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5</m:t>
              </m:r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</m:den>
          </m:f>
          <m:r>
            <w:rPr>
              <w:rFonts w:ascii="Cambria Math" w:hAnsi="Cambria Math"/>
              <w:color w:val="00B050"/>
            </w:rPr>
            <m:t>, x=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15</m:t>
              </m:r>
            </m:num>
            <m:den>
              <m:r>
                <w:rPr>
                  <w:rFonts w:ascii="Cambria Math" w:hAnsi="Cambria Math"/>
                  <w:color w:val="00B050"/>
                </w:rPr>
                <m:t>2</m:t>
              </m:r>
            </m:den>
          </m:f>
        </m:oMath>
      </m:oMathPara>
    </w:p>
    <w:p w:rsidR="0061362A" w:rsidRPr="00300E83" w:rsidRDefault="0061362A">
      <w:pPr>
        <w:rPr>
          <w:rFonts w:eastAsiaTheme="minorEastAsia"/>
          <w:noProof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y=-2,x=6</m:t>
          </m:r>
        </m:oMath>
      </m:oMathPara>
    </w:p>
    <w:p w:rsidR="00300E83" w:rsidRDefault="00300E83">
      <w:pPr>
        <w:rPr>
          <w:rFonts w:eastAsiaTheme="minorEastAsia"/>
          <w:noProof/>
          <w:color w:val="00B050"/>
        </w:rPr>
      </w:pPr>
    </w:p>
    <w:p w:rsidR="00300E83" w:rsidRDefault="00300E83">
      <w:pPr>
        <w:rPr>
          <w:rFonts w:eastAsiaTheme="minorEastAsia"/>
          <w:noProof/>
          <w:color w:val="00B050"/>
        </w:rPr>
      </w:pPr>
      <m:oMath>
        <m:r>
          <w:rPr>
            <w:rFonts w:ascii="Cambria Math" w:hAnsi="Cambria Math"/>
          </w:rPr>
          <w:lastRenderedPageBreak/>
          <m:t>1800 km</m:t>
        </m:r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eastAsiaTheme="minorEastAsia" w:hAnsi="Cambria Math"/>
            <w:noProof/>
            <w:color w:val="00B050"/>
          </w:rPr>
          <m:t>T= ¿?</m:t>
        </m:r>
      </m:oMath>
      <w:r>
        <w:rPr>
          <w:rFonts w:eastAsiaTheme="minorEastAsia"/>
          <w:noProof/>
          <w:color w:val="00B05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00B050"/>
          </w:rPr>
          <w:br/>
        </m:r>
        <m:r>
          <w:rPr>
            <w:rFonts w:ascii="Cambria Math" w:eastAsiaTheme="minorEastAsia" w:hAnsi="Cambria Math"/>
            <w:noProof/>
            <w:color w:val="00B050"/>
          </w:rPr>
          <m:t>25 %= ¿?</m:t>
        </m:r>
      </m:oMath>
      <w:r>
        <w:rPr>
          <w:rFonts w:eastAsiaTheme="minorEastAsia"/>
          <w:noProof/>
          <w:color w:val="00B050"/>
        </w:rPr>
        <w:t xml:space="preserve"> </w:t>
      </w:r>
    </w:p>
    <w:p w:rsidR="00300E83" w:rsidRDefault="00300E83">
      <w:pPr>
        <w:rPr>
          <w:rFonts w:eastAsiaTheme="minorEastAsia"/>
          <w:noProof/>
          <w:color w:val="00B050"/>
        </w:rPr>
      </w:pPr>
      <m:oMath>
        <m:r>
          <w:rPr>
            <w:rFonts w:ascii="Cambria Math" w:hAnsi="Cambria Math"/>
          </w:rPr>
          <m:t>va 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1800km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 xml:space="preserve"> si disminuye un 25% va a tardar 3</m:t>
        </m:r>
        <m:r>
          <w:rPr>
            <w:rFonts w:ascii="Cambria Math" w:hAnsi="Cambria Math"/>
          </w:rPr>
          <m:t xml:space="preserve">hs mas </m:t>
        </m:r>
      </m:oMath>
      <w:r>
        <w:rPr>
          <w:rFonts w:eastAsiaTheme="minor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color w:val="00B050"/>
            </w:rPr>
            <m:t>1800 km-----100%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00B050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B050"/>
            </w:rPr>
            <m:t>450km-----25%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00B050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B050"/>
            </w:rPr>
            <m:t>450=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B050"/>
                </w:rPr>
                <m:t>1800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B050"/>
                </w:rPr>
                <m:t>3+0.25*x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color w:val="00B050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B050"/>
            </w:rPr>
            <m:t>1350+112.5x=1800=1800-1350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00B050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B050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00B050"/>
                </w:rPr>
                <m:t>450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00B050"/>
                </w:rPr>
                <m:t>112.5</m:t>
              </m:r>
            </m:den>
          </m:f>
          <m:r>
            <w:rPr>
              <w:rFonts w:ascii="Cambria Math" w:eastAsiaTheme="minorEastAsia" w:hAnsi="Cambria Math"/>
              <w:noProof/>
              <w:color w:val="00B050"/>
            </w:rPr>
            <m:t>→x=4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00B050"/>
            </w:rPr>
            <w:br/>
          </m:r>
        </m:oMath>
      </m:oMathPara>
      <m:oMath>
        <m:r>
          <w:rPr>
            <w:rFonts w:ascii="Cambria Math" w:eastAsiaTheme="minorEastAsia" w:hAnsi="Cambria Math"/>
            <w:noProof/>
            <w:color w:val="00B050"/>
          </w:rPr>
          <m:t>el conductor al disminuir la velocidad demora 7</m:t>
        </m:r>
        <m:r>
          <w:rPr>
            <w:rFonts w:ascii="Cambria Math" w:eastAsiaTheme="minorEastAsia" w:hAnsi="Cambria Math"/>
            <w:noProof/>
            <w:color w:val="00B050"/>
          </w:rPr>
          <m:t xml:space="preserve">hs </m:t>
        </m:r>
      </m:oMath>
      <w:r>
        <w:rPr>
          <w:rFonts w:eastAsiaTheme="minorEastAsia"/>
          <w:noProof/>
          <w:color w:val="00B050"/>
        </w:rPr>
        <w:t xml:space="preserve"> </w:t>
      </w:r>
      <w:r w:rsidR="000D6AA9">
        <w:rPr>
          <w:rFonts w:eastAsiaTheme="minorEastAsia"/>
          <w:noProof/>
          <w:color w:val="00B050"/>
        </w:rPr>
        <w:t xml:space="preserve"> </w:t>
      </w:r>
      <w:r>
        <w:rPr>
          <w:rFonts w:eastAsiaTheme="minorEastAsia"/>
          <w:noProof/>
          <w:color w:val="00B050"/>
        </w:rPr>
        <w:t xml:space="preserve"> </w:t>
      </w:r>
      <w:r w:rsidR="000D6AA9">
        <w:rPr>
          <w:rFonts w:eastAsiaTheme="minorEastAsia"/>
          <w:noProof/>
          <w:color w:val="00B050"/>
        </w:rPr>
        <w:t xml:space="preserve"> </w:t>
      </w:r>
    </w:p>
    <w:p w:rsidR="000D6AA9" w:rsidRDefault="00650FE7">
      <w:pPr>
        <w:rPr>
          <w:rFonts w:eastAsiaTheme="minorEastAsia"/>
          <w:noProof/>
          <w:color w:val="00B050"/>
        </w:rPr>
      </w:pPr>
      <w:r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2EE8F" wp14:editId="1476BD44">
                <wp:simplePos x="0" y="0"/>
                <wp:positionH relativeFrom="column">
                  <wp:posOffset>91439</wp:posOffset>
                </wp:positionH>
                <wp:positionV relativeFrom="paragraph">
                  <wp:posOffset>86029</wp:posOffset>
                </wp:positionV>
                <wp:extent cx="326003" cy="278296"/>
                <wp:effectExtent l="0" t="0" r="17145" b="2667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" cy="2782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FE7" w:rsidRPr="00650FE7" w:rsidRDefault="00650FE7" w:rsidP="00650FE7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50FE7">
                              <w:rPr>
                                <w:color w:val="FFFFFF" w:themeColor="background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EE8F" id="Cuadro de texto 39" o:spid="_x0000_s1027" type="#_x0000_t202" style="position:absolute;margin-left:7.2pt;margin-top:6.75pt;width:25.65pt;height:2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y3qgIAABEGAAAOAAAAZHJzL2Uyb0RvYy54bWysVFtP2zAUfp+0/2D5fSRtoUBFiroipkkM&#10;0GDi2XVsas328Wy3Sfn1O3bSUtg0iYmXxPb5zu07l7Pz1miyFj4osBUdHJSUCMuhVvaxoj/uLz+d&#10;UBIiszXTYEVFNyLQ8+nHD2eNm4ghLEHXwhM0YsOkcRVdxugmRRH4UhgWDsAJi0IJ3rCIV/9Y1J41&#10;aN3oYliW46IBXzsPXISArxedkE6zfSkFjzdSBhGJrijGFvPX5+8ifYvpGZs8euaWivdhsP+IwjBl&#10;0enO1AWLjKy8+sOUUdxDABkPOJgCpFRc5Bwwm0H5Kpu7JXMi54LkBLejKbyfWX69vvVE1RUdnVJi&#10;mcEazVes9kBqQaJoIxCUIE2NCxNE3znEx/YztFju7XvAx5R9K71Jf8yLoBwJ3+xIRlOE4+NoOC7L&#10;ESUcRcPjk+HpOFkpnpWdD/GLAEPSoaIea5ipZeurEDvoFpJ8BdCqvlRa50vqGzHXnqwZVpxxLmwc&#10;ZHW9Mt+g7t6Pj8oy1x7d5lZLKjmIF9a0JU1Fx6OjMlt4IdupvYMnjELbFL7IHdunmQjviM2nuNEi&#10;YbT9LiRWLPP7j5w7pjI6oSQy9BbFHv8c1VuUuzxQI3sGG3fKRlnwHZsvS1X/zN2EVMgOj+XYyzsd&#10;Y7toc6vu+m4B9Qbb0UM318HxS4VNc8VCvGUeBxk7EJdTvMGP1IDFhP5EyRL809/eEx7nC6WUNLgY&#10;Khp+rZgXlOivFifvdHB4mDZJvhweHQ/x4vcli32JXZk5YCcOcA06no8JH/X2KD2YB9xhs+QVRcxy&#10;9F3RuD3OY7eucAdyMZtlEO4Ox+KVvXM8mU4sp5G4bx+Yd/3cpNm9hu0KYZNX49Nhk6aF2SqCVHm2&#10;Es8dqz3/uHfyYPQ7Mi22/XtGPW/y6W8AAAD//wMAUEsDBBQABgAIAAAAIQDM/n6+3AAAAAcBAAAP&#10;AAAAZHJzL2Rvd25yZXYueG1sTI5BS8NAFITvgv9heYI3u9F2W4nZFFE8lBbBtj/gNXlNgtm3IbtN&#10;4r/3ebKnYZhh5svWk2vVQH1oPFt4nCWgiAtfNlxZOB4+Hp5BhYhcYuuZLPxQgHV+e5NhWvqRv2jY&#10;x0rJCIcULdQxdqnWoajJYZj5jliys+8dRrF9pcseRxl3rX5KkqV22LA81NjRW03F9/7iLJDZbjZb&#10;Y96n82G3G7CJx88xWnt/N72+gIo0xf8y/OELOuTCdPIXLoNqxS8W0hSdG1CSL80K1MmCWc1B55m+&#10;5s9/AQAA//8DAFBLAQItABQABgAIAAAAIQC2gziS/gAAAOEBAAATAAAAAAAAAAAAAAAAAAAAAABb&#10;Q29udGVudF9UeXBlc10ueG1sUEsBAi0AFAAGAAgAAAAhADj9If/WAAAAlAEAAAsAAAAAAAAAAAAA&#10;AAAALwEAAF9yZWxzLy5yZWxzUEsBAi0AFAAGAAgAAAAhAJ5hzLeqAgAAEQYAAA4AAAAAAAAAAAAA&#10;AAAALgIAAGRycy9lMm9Eb2MueG1sUEsBAi0AFAAGAAgAAAAhAMz+fr7cAAAABwEAAA8AAAAAAAAA&#10;AAAAAAAABAUAAGRycy9kb3ducmV2LnhtbFBLBQYAAAAABAAEAPMAAAANBgAAAAA=&#10;" fillcolor="#2e74b5 [2404]" strokecolor="#2e74b5 [2404]" strokeweight=".5pt">
                <v:textbox>
                  <w:txbxContent>
                    <w:p w:rsidR="00650FE7" w:rsidRPr="00650FE7" w:rsidRDefault="00650FE7" w:rsidP="00650FE7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650FE7">
                        <w:rPr>
                          <w:color w:val="FFFFFF" w:themeColor="background1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23AFE" wp14:editId="3C3DC2DE">
                <wp:simplePos x="0" y="0"/>
                <wp:positionH relativeFrom="margin">
                  <wp:align>left</wp:align>
                </wp:positionH>
                <wp:positionV relativeFrom="paragraph">
                  <wp:posOffset>24268</wp:posOffset>
                </wp:positionV>
                <wp:extent cx="469127" cy="405516"/>
                <wp:effectExtent l="19050" t="19050" r="26670" b="33020"/>
                <wp:wrapNone/>
                <wp:docPr id="38" name="Estrella de 8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05516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7EC2" id="Estrella de 8 puntas 38" o:spid="_x0000_s1026" type="#_x0000_t58" style="position:absolute;margin-left:0;margin-top:1.9pt;width:36.95pt;height:31.9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rffgIAAEYFAAAOAAAAZHJzL2Uyb0RvYy54bWysVE1v2zAMvQ/YfxB0X21nST+COEXQrsOA&#10;oi3aDj0zslQbkCWNUuJkv36U7LhFW+wwLAdFMslH8ulRi/Ndq9lWom+sKXlxlHMmjbBVY55L/vPx&#10;6sspZz6AqUBbI0u+l56fLz9/WnRuLie2trqSyAjE+HnnSl6H4OZZ5kUtW/BH1klDRmWxhUBHfM4q&#10;hI7QW51N8vw46yxWDq2Q3tPXy97IlwlfKSnCrVJeBqZLTrWFtGJa13HNlguYPyO4uhFDGfAPVbTQ&#10;GEo6Ql1CALbB5h1U2wi03qpwJGybWaUaIVMP1E2Rv+nmoQYnUy9EjncjTf7/wYqb7R2ypir5V7op&#10;Ay3d0TcfUGoNrJLslLmNCeAZmYmrzvk5hTy4OxxOnrax8Z3CNv5TS2yX+N2P/MpdYII+To/PiskJ&#10;Z4JM03w2K44jZvYS7NCH79K2LG5KTsLB00QrbK996H0PPhQYq+nzp13YaxlL0OZeKuqJMk5SdFKT&#10;vNDItkA6ACGkCUVvqoG6TJ9nOf2GgsaIVF4CjMiq0XrEHgCiUt9j97UO/jFUJjGOwfnfCuuDx4iU&#10;2ZowBreNsfgRgKauhsy9/4GknprI0tpWe7pxtP0oeCeuGiL7Gny4AyTt05TQPIdbWpS2XcntsOOs&#10;tvj7o+/RnyRJVs46miW6uV8bQMmZ/mFIrGfFdBqHLx2ms5MJHfC1Zf3aYjbthaVrKujlcCJto3/Q&#10;h61C2z7R2K9iVjKBEZS75CLg4XAR+hmnh0PI1Sq50cA5CNfmwYkIHlmNWnrcPQG6QXGBpHpjD3MH&#10;8ze6631jpLGrTbCqSaJ84XXgm4Y1CWd4WOJr8PqcvF6ev+UfAAAA//8DAFBLAwQUAAYACAAAACEA&#10;jmdFTNsAAAAEAQAADwAAAGRycy9kb3ducmV2LnhtbEyPwU7DMBBE70j8g7VI3KjTVjQlxKkQqDcu&#10;FBTKbRsvSdR4HcVuE/h6lhMcRzOaeZNvJtepMw2h9WxgPktAEVfetlwbeHvd3qxBhYhssfNMBr4o&#10;wKa4vMgxs37kFzrvYq2khEOGBpoY+0zrUDXkMMx8Tyzepx8cRpFDre2Ao5S7Ti+SZKUdtiwLDfb0&#10;2FB13J2cjHzb5yopjx9P++17Ob9tF6MrnTHXV9PDPahIU/wLwy++oEMhTAd/YhtUZ0CORANLwRcz&#10;Xd6BOhhYpSnoItf/4YsfAAAA//8DAFBLAQItABQABgAIAAAAIQC2gziS/gAAAOEBAAATAAAAAAAA&#10;AAAAAAAAAAAAAABbQ29udGVudF9UeXBlc10ueG1sUEsBAi0AFAAGAAgAAAAhADj9If/WAAAAlAEA&#10;AAsAAAAAAAAAAAAAAAAALwEAAF9yZWxzLy5yZWxzUEsBAi0AFAAGAAgAAAAhAIuZet9+AgAARgUA&#10;AA4AAAAAAAAAAAAAAAAALgIAAGRycy9lMm9Eb2MueG1sUEsBAi0AFAAGAAgAAAAhAI5nRUzbAAAA&#10;BAEAAA8AAAAAAAAAAAAAAAAA2AQAAGRycy9kb3ducmV2LnhtbFBLBQYAAAAABAAEAPMAAADgBQAA&#10;AAA=&#10;" adj="2700" fillcolor="#5b9bd5 [3204]" strokecolor="#1f4d78 [1604]" strokeweight="1pt">
                <w10:wrap anchorx="margin"/>
              </v:shape>
            </w:pict>
          </mc:Fallback>
        </mc:AlternateContent>
      </w:r>
      <w:r w:rsidR="000D6AA9"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5752769</wp:posOffset>
                </wp:positionH>
                <wp:positionV relativeFrom="paragraph">
                  <wp:posOffset>-2299998</wp:posOffset>
                </wp:positionV>
                <wp:extent cx="310101" cy="278296"/>
                <wp:effectExtent l="0" t="0" r="1397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782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A9" w:rsidRPr="00650FE7" w:rsidRDefault="000D6AA9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50FE7"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452.95pt;margin-top:-181.1pt;width:24.4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x4qAIAAA8GAAAOAAAAZHJzL2Uyb0RvYy54bWysVFtP2zAUfp+0/2D5fSQtl0JFiroipkkM&#10;0MrEs+vY1Jrt49luk/Lrd+ykpbBpEhMvie3zndt3LucXrdFkLXxQYCs6OCgpEZZDrexjRX/cX306&#10;pSREZmumwYqKbkSgF5OPH84bNxZDWIKuhSdoxIZx4yq6jNGNiyLwpTAsHIATFoUSvGERr/6xqD1r&#10;0LrRxbAsT4oGfO08cBECvl52QjrJ9qUUPN5KGUQkuqIYW8xfn7+L9C0m52z86JlbKt6Hwf4jCsOU&#10;Rac7U5csMrLy6g9TRnEPAWQ84GAKkFJxkXPAbAblq2zmS+ZEzgXJCW5HU3g/s/xmfeeJqis6osQy&#10;gyWarVjtgdSCRNFGIKNEUuPCGLFzh+jYfoYWi719D/iYcm+lN+mPWRGUI92bHcVoiXB8PBxgmgNK&#10;OIqGo9Ph2UmyUjwrOx/iFwGGpENFPVYwE8vW1yF20C0k+QqgVX2ltM6X1DVipj1ZM6w341zYOMjq&#10;emW+Qd29j47LMlce3eZGSyo5iBfWtCVNRU8Oj8ts4YVsp/YOnjAKbVP4Ivdrn2YivCM2n+JGi4TR&#10;9ruQWK/M7z9y7pjK6ISSyNBbFHv8c1RvUe7yQI3sGWzcKRtlwXdsvixV/TN3E1IhOzyWYy/vdIzt&#10;os2NOtz23QLqDbajh26qg+NXCpvmmoV4xzyOMXYgrqZ4ix+pAYsJ/YmSJfinv70nPE4XSilpcC1U&#10;NPxaMS8o0V8tzt3Z4Ogo7ZF8OToeDfHi9yWLfYldmRlgJ2LDY3T5mPBRb4/Sg3nADTZNXlHELEff&#10;FY3b4yx2ywo3IBfTaQbh5nAsXtu548l0YjmNxH37wLzr5yaN7g1sFwgbvxqfDps0LUxXEaTKs5V4&#10;7ljt+cetkwej35Bpre3fM+p5j09+AwAA//8DAFBLAwQUAAYACAAAACEAGgDBPeIAAAANAQAADwAA&#10;AGRycy9kb3ducmV2LnhtbEyPwU7DMAyG70i8Q2Qkblu6so61NJ0QiMO0CYltD+A1XlvROFWTteXt&#10;yU5wtP3p9/fnm8m0YqDeNZYVLOYRCOLS6oYrBafjx2wNwnlkja1lUvBDDjbF/V2OmbYjf9Fw8JUI&#10;IewyVFB732VSurImg25uO+Jwu9jeoA9jX0nd4xjCTSvjKFpJgw2HDzV29FZT+X24GgWU7LbbXZK8&#10;T5fjfj9g40+fo1fq8WF6fQHhafJ/MNz0gzoUwelsr6ydaBWkUZIGVMHsaRXHIAKSJstnEOfbarFe&#10;gixy+b9F8QsAAP//AwBQSwECLQAUAAYACAAAACEAtoM4kv4AAADhAQAAEwAAAAAAAAAAAAAAAAAA&#10;AAAAW0NvbnRlbnRfVHlwZXNdLnhtbFBLAQItABQABgAIAAAAIQA4/SH/1gAAAJQBAAALAAAAAAAA&#10;AAAAAAAAAC8BAABfcmVscy8ucmVsc1BLAQItABQABgAIAAAAIQAktFx4qAIAAA8GAAAOAAAAAAAA&#10;AAAAAAAAAC4CAABkcnMvZTJvRG9jLnhtbFBLAQItABQABgAIAAAAIQAaAME94gAAAA0BAAAPAAAA&#10;AAAAAAAAAAAAAAIFAABkcnMvZG93bnJldi54bWxQSwUGAAAAAAQABADzAAAAEQYAAAAA&#10;" fillcolor="#2e74b5 [2404]" strokecolor="#2e74b5 [2404]" strokeweight=".5pt">
                <v:textbox>
                  <w:txbxContent>
                    <w:p w:rsidR="000D6AA9" w:rsidRPr="00650FE7" w:rsidRDefault="000D6AA9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650FE7"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D6AA9"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5673256</wp:posOffset>
                </wp:positionH>
                <wp:positionV relativeFrom="paragraph">
                  <wp:posOffset>-2363608</wp:posOffset>
                </wp:positionV>
                <wp:extent cx="469127" cy="405516"/>
                <wp:effectExtent l="19050" t="19050" r="26670" b="33020"/>
                <wp:wrapNone/>
                <wp:docPr id="6" name="Estrella de 8 pu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05516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E3E0" id="Estrella de 8 puntas 6" o:spid="_x0000_s1026" type="#_x0000_t58" style="position:absolute;margin-left:446.7pt;margin-top:-186.1pt;width:36.95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wGfQIAAEQFAAAOAAAAZHJzL2Uyb0RvYy54bWysVFFP2zAQfp+0/2D5fSSp2gIVKarKmCYh&#10;QIOJZ+PYTSTH553dpt2v39lJAwK0h2l9cH2+u+98X77zxeW+NWyn0DdgS16c5JwpK6Fq7KbkPx+v&#10;v5xx5oOwlTBgVckPyvPL5edPF51bqAnUYCqFjECsX3Su5HUIbpFlXtaqFf4EnLLk1ICtCGTiJqtQ&#10;dITemmyS5/OsA6wcglTe0+lV7+TLhK+1kuFOa68CMyWnu4W0Ylqf45otL8Rig8LVjRyuIf7hFq1o&#10;LBUdoa5EEGyLzTuotpEIHnQ4kdBmoHUjVeqBuinyN9081MKp1AuR491Ik/9/sPJ2d4+sqUo+58yK&#10;lj7RVx9QGSNYpdgZc1sbhGfzyFTn/IISHtw9DpanbWx7r7GN/9QQ2yd2DyO7ah+YpMPp/LyYnHIm&#10;yTXNZ7MiYWYvyQ59+KagZXFTcpINniVSxe7GB6pIsccYMuJt+vppFw5GxSsY+0Np6ogqTlJ20pJa&#10;G2Q7QSoQUiobit5VC2oyHc9y+sUmqciYkawEGJF1Y8yIPQBEnb7H7mGG+JiqkhTH5PxvF+uTx4xU&#10;GWwYk9vGAn4EYKiroXIffySppyay9AzVgb43Qj8I3snrhsi+ET7cCyTl04zQNIc7WrSBruQw7Dir&#10;AX9/dB7jSZDk5ayjSaIv92srUHFmvluS6nkxncbRS8Z0djohA197nl977LZdA32mgt4NJ9M2xgdz&#10;3GqE9omGfhWrkktYSbVLLgMejXXoJ5yeDalWqxRG4+ZEuLEPTkbwyGrU0uP+SaAbFBdIqrdwnDqx&#10;eKO7PjZmWlhtA+gmifKF14FvGtUknOFZiW/BaztFvTx+yz8AAAD//wMAUEsDBBQABgAIAAAAIQBE&#10;hIu34gAAAA0BAAAPAAAAZHJzL2Rvd25yZXYueG1sTI/BTsMwDIbvSLxDZCRuW7oWtq40nRBoNy4M&#10;VOCWNaat1jhVk62Fp8c7saPtT///Od9MthMnHHzrSMFiHoFAqpxpqVbw/radpSB80GR05wgV/KCH&#10;TXF9levMuJFe8bQLteAQ8plW0ITQZ1L6qkGr/dz1SHz7doPVgcehlmbQI4fbTsZRtJRWt8QNje7x&#10;qcHqsDtaLvk1L1VUHr6eP7cf5eK+jUdbWqVub6bHBxABp/APw1mf1aFgp707kvGiU5CukztGFcyS&#10;VRyDYGS9XCUg9udVlCYgi1xeflH8AQAA//8DAFBLAQItABQABgAIAAAAIQC2gziS/gAAAOEBAAAT&#10;AAAAAAAAAAAAAAAAAAAAAABbQ29udGVudF9UeXBlc10ueG1sUEsBAi0AFAAGAAgAAAAhADj9If/W&#10;AAAAlAEAAAsAAAAAAAAAAAAAAAAALwEAAF9yZWxzLy5yZWxzUEsBAi0AFAAGAAgAAAAhAI6dDAZ9&#10;AgAARAUAAA4AAAAAAAAAAAAAAAAALgIAAGRycy9lMm9Eb2MueG1sUEsBAi0AFAAGAAgAAAAhAESE&#10;i7fiAAAADQEAAA8AAAAAAAAAAAAAAAAA1wQAAGRycy9kb3ducmV2LnhtbFBLBQYAAAAABAAEAPMA&#10;AADmBQAAAAA=&#10;" adj="2700" fillcolor="#5b9bd5 [3204]" strokecolor="#1f4d78 [1604]" strokeweight="1pt"/>
            </w:pict>
          </mc:Fallback>
        </mc:AlternateContent>
      </w:r>
    </w:p>
    <w:p w:rsidR="000D6AA9" w:rsidRDefault="000D6AA9">
      <w:pPr>
        <w:rPr>
          <w:rFonts w:eastAsiaTheme="minorEastAsia"/>
          <w:noProof/>
          <w:color w:val="00B050"/>
        </w:rPr>
      </w:pPr>
    </w:p>
    <w:p w:rsidR="00671F6B" w:rsidRDefault="00671F6B" w:rsidP="00671F6B">
      <w:pPr>
        <w:rPr>
          <w:rFonts w:eastAsiaTheme="minorEastAsia"/>
          <w:b/>
          <w:lang w:val="es-ES"/>
        </w:rPr>
      </w:pPr>
      <w:r>
        <w:rPr>
          <w:lang w:val="es-ES"/>
        </w:rPr>
        <w:t>Ejercicio numero 3)</w:t>
      </w:r>
      <w:r>
        <w:rPr>
          <w:lang w:val="es-ES"/>
        </w:rPr>
        <w:br/>
        <w:t>Obtener 120.000</w:t>
      </w:r>
      <w:r>
        <w:rPr>
          <w:lang w:val="es-ES"/>
        </w:rPr>
        <w:br/>
        <w:t xml:space="preserve">En 10 meses </w:t>
      </w:r>
      <w:r>
        <w:rPr>
          <w:lang w:val="es-ES"/>
        </w:rPr>
        <w:br/>
      </w:r>
      <w:r>
        <w:rPr>
          <w:lang w:val="es-ES"/>
        </w:rPr>
        <w:br/>
        <w:t>1</w:t>
      </w:r>
      <w:proofErr w:type="gramStart"/>
      <w:r>
        <w:rPr>
          <w:lang w:val="es-ES"/>
        </w:rPr>
        <w:t>)el</w:t>
      </w:r>
      <w:proofErr w:type="gramEnd"/>
      <w:r>
        <w:rPr>
          <w:lang w:val="es-ES"/>
        </w:rPr>
        <w:t xml:space="preserve"> ½ deposita 40000 con el 16%por año </w:t>
      </w:r>
      <w:r>
        <w:rPr>
          <w:lang w:val="es-ES"/>
        </w:rPr>
        <w:br/>
        <w:t xml:space="preserve">2)el 1/5 deposita 52000 con el 17,6 %por año </w:t>
      </w:r>
      <w:r>
        <w:rPr>
          <w:lang w:val="es-ES"/>
        </w:rPr>
        <w:br/>
      </w:r>
      <w:r>
        <w:rPr>
          <w:lang w:val="es-ES"/>
        </w:rPr>
        <w:br/>
        <w:t>¿Cuánto debe depositar el 1/7 para alcanzar su objetivo el 1/12 con el 15%,2 anual?</w:t>
      </w:r>
      <w:r>
        <w:rPr>
          <w:lang w:val="es-ES"/>
        </w:rPr>
        <w:br/>
      </w:r>
      <w:r>
        <w:rPr>
          <w:lang w:val="es-ES"/>
        </w:rPr>
        <w:br/>
      </w:r>
      <w:r>
        <w:rPr>
          <w:b/>
          <w:lang w:val="es-ES"/>
        </w:rPr>
        <w:t>(</w:t>
      </w:r>
      <w:proofErr w:type="gramStart"/>
      <w:r>
        <w:rPr>
          <w:b/>
          <w:lang w:val="es-ES"/>
        </w:rPr>
        <w:t>línea</w:t>
      </w:r>
      <w:proofErr w:type="gramEnd"/>
      <w:r>
        <w:rPr>
          <w:b/>
          <w:lang w:val="es-ES"/>
        </w:rPr>
        <w:t xml:space="preserve"> del tiempo)</w:t>
      </w:r>
      <w:r>
        <w:rPr>
          <w:b/>
          <w:lang w:val="es-ES"/>
        </w:rPr>
        <w:br/>
      </w:r>
      <w:r>
        <w:rPr>
          <w:b/>
          <w:lang w:val="es-ES"/>
        </w:rPr>
        <w:br/>
        <w:t>1)</w:t>
      </w:r>
      <w:r>
        <w:rPr>
          <w:b/>
          <w:lang w:val="es-ES"/>
        </w:rPr>
        <w:br/>
      </w:r>
      <w:r>
        <w:rPr>
          <w:lang w:val="es-ES"/>
        </w:rPr>
        <w:br/>
        <w:t>16% ------- 12 meses</w:t>
      </w:r>
      <w:r>
        <w:rPr>
          <w:lang w:val="es-ES"/>
        </w:rPr>
        <w:br/>
        <w:t xml:space="preserve">1,333333333 % --------1 mes. </w:t>
      </w:r>
      <w:r>
        <w:rPr>
          <w:lang w:val="es-ES"/>
        </w:rPr>
        <w:br/>
      </w:r>
      <w:r>
        <w:rPr>
          <w:lang w:val="es-ES"/>
        </w:rPr>
        <w:br/>
        <w:t>40000</w:t>
      </w:r>
      <w:proofErr w:type="gramStart"/>
      <w:r>
        <w:rPr>
          <w:lang w:val="es-ES"/>
        </w:rPr>
        <w:t>.(</w:t>
      </w:r>
      <w:proofErr w:type="gramEnd"/>
      <w:r>
        <w:rPr>
          <w:lang w:val="es-ES"/>
        </w:rPr>
        <w:t xml:space="preserve"> 1+0,01333333333 . 10 )</w:t>
      </w:r>
      <w:r>
        <w:rPr>
          <w:b/>
          <w:lang w:val="es-ES"/>
        </w:rPr>
        <w:br/>
        <w:t>45.333,33333333333</w:t>
      </w:r>
      <w:r>
        <w:rPr>
          <w:b/>
          <w:lang w:val="es-ES"/>
        </w:rPr>
        <w:br/>
      </w:r>
      <w:r>
        <w:rPr>
          <w:b/>
          <w:lang w:val="es-ES"/>
        </w:rPr>
        <w:br/>
        <w:t>2)</w:t>
      </w:r>
      <w:r>
        <w:rPr>
          <w:lang w:val="es-ES"/>
        </w:rPr>
        <w:t xml:space="preserve"> 17,6%-------------12 meses</w:t>
      </w:r>
      <w:r>
        <w:rPr>
          <w:lang w:val="es-ES"/>
        </w:rPr>
        <w:br/>
        <w:t xml:space="preserve">    1,466666667%-------1mes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>52000(1+0,0146666667 . 7 )</w:t>
      </w:r>
      <w:r>
        <w:rPr>
          <w:lang w:val="es-ES"/>
        </w:rPr>
        <w:br/>
        <w:t xml:space="preserve">    52000(1,102666667)</w:t>
      </w:r>
      <w:r>
        <w:rPr>
          <w:lang w:val="es-ES"/>
        </w:rPr>
        <w:br/>
        <w:t xml:space="preserve">       </w:t>
      </w:r>
      <w:r>
        <w:rPr>
          <w:b/>
          <w:lang w:val="es-ES"/>
        </w:rPr>
        <w:t>57338,66668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 xml:space="preserve">120000 – (45333,33333333333 + 57338,66668) = </w:t>
      </w:r>
      <w:r>
        <w:rPr>
          <w:lang w:val="es-ES"/>
        </w:rPr>
        <w:br/>
        <w:t xml:space="preserve">120000 -  102672 = </w:t>
      </w:r>
      <w:r>
        <w:rPr>
          <w:b/>
          <w:lang w:val="es-ES"/>
        </w:rPr>
        <w:t>17328</w:t>
      </w:r>
      <w:r>
        <w:rPr>
          <w:b/>
          <w:lang w:val="es-ES"/>
        </w:rPr>
        <w:br/>
      </w:r>
      <w:r>
        <w:rPr>
          <w:b/>
          <w:lang w:val="es-ES"/>
        </w:rPr>
        <w:br/>
      </w:r>
      <w:r>
        <w:rPr>
          <w:lang w:val="es-ES"/>
        </w:rPr>
        <w:br/>
        <w:t>15%,2 ---------12 meses</w:t>
      </w:r>
      <w:r>
        <w:rPr>
          <w:lang w:val="es-ES"/>
        </w:rPr>
        <w:br/>
        <w:t xml:space="preserve">1,266666667------1 mes </w:t>
      </w:r>
      <w:r>
        <w:rPr>
          <w:lang w:val="es-ES"/>
        </w:rPr>
        <w:br/>
      </w:r>
      <w:r>
        <w:rPr>
          <w:lang w:val="es-ES"/>
        </w:rPr>
        <w:br/>
        <w:t>17328 = x (1+0,0126666667 . 5 )</w:t>
      </w:r>
      <w:r>
        <w:rPr>
          <w:b/>
          <w:lang w:val="es-ES"/>
        </w:rPr>
        <w:br/>
      </w:r>
      <w:r>
        <w:rPr>
          <w:b/>
          <w:lang w:val="es-ES"/>
        </w:rPr>
        <w:br/>
      </w:r>
      <w:r>
        <w:rPr>
          <w:b/>
          <w:lang w:val="es-ES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ES"/>
              </w:rPr>
              <m:t>17328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1,063333333</m:t>
            </m:r>
          </m:den>
        </m:f>
        <m:r>
          <m:rPr>
            <m:sty m:val="bi"/>
          </m:rPr>
          <w:rPr>
            <w:rFonts w:ascii="Cambria Math" w:hAnsi="Cambria Math"/>
            <w:lang w:val="es-ES"/>
          </w:rPr>
          <m:t>=x</m:t>
        </m:r>
      </m:oMath>
      <w:r>
        <w:rPr>
          <w:rFonts w:eastAsiaTheme="minorEastAsia"/>
          <w:b/>
          <w:lang w:val="es-ES"/>
        </w:rPr>
        <w:br/>
      </w:r>
      <w:r>
        <w:rPr>
          <w:rFonts w:eastAsiaTheme="minorEastAsia"/>
          <w:b/>
          <w:lang w:val="es-ES"/>
        </w:rPr>
        <w:br/>
        <w:t>16296 =x</w:t>
      </w:r>
    </w:p>
    <w:p w:rsidR="00650FE7" w:rsidRDefault="00650FE7" w:rsidP="00650FE7">
      <w:pPr>
        <w:rPr>
          <w:rFonts w:eastAsiaTheme="minorEastAsia"/>
          <w:noProof/>
          <w:color w:val="00B050"/>
        </w:rPr>
      </w:pPr>
      <w:bookmarkStart w:id="0" w:name="_GoBack"/>
      <w:bookmarkEnd w:id="0"/>
    </w:p>
    <w:p w:rsidR="00650FE7" w:rsidRDefault="003469C5" w:rsidP="00650FE7">
      <w:pPr>
        <w:rPr>
          <w:rFonts w:eastAsiaTheme="minorEastAsia"/>
          <w:noProof/>
          <w:color w:val="00B050"/>
        </w:rPr>
      </w:pPr>
      <w:r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6102626</wp:posOffset>
                </wp:positionH>
                <wp:positionV relativeFrom="paragraph">
                  <wp:posOffset>51683</wp:posOffset>
                </wp:positionV>
                <wp:extent cx="365760" cy="318053"/>
                <wp:effectExtent l="0" t="0" r="0" b="63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80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9C5" w:rsidRPr="003469C5" w:rsidRDefault="003469C5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8" o:spid="_x0000_s1047" type="#_x0000_t202" style="position:absolute;margin-left:480.5pt;margin-top:4.05pt;width:28.8pt;height:2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x+pAIAAMIFAAAOAAAAZHJzL2Uyb0RvYy54bWysVFtv0zAUfkfiP1h+Z0mvG1XTqXQaQhrb&#10;xIb27Dp2G2H7GNttUn49x07SlYGQhnhJbJ/v3L5zmV82WpG9cL4CU9DBWU6JMBzKymwK+vXx+t0F&#10;JT4wUzIFRhT0IDy9XLx9M6/tTAxhC6oUjqAR42e1Leg2BDvLMs+3QjN/BlYYFEpwmgW8uk1WOlaj&#10;da2yYZ5PsxpcaR1w4T2+XrVCukj2pRQ83EnpRSCqoBhbSF+Xvuv4zRZzNts4ZrcV78Jg/xCFZpVB&#10;p0dTVywwsnPVb6Z0xR14kOGMg85AyoqLlANmM8hfZPOwZVakXJAcb480+f9nlt/u7x2pyoKOsVKG&#10;aazRasdKB6QUJIgmAEEJ0lRbP0P0g0V8aD5Ag+Xu3z0+xuwb6XT8Y14E5Uj44UgymiIcH0fTyfkU&#10;JRxFo8FFPhlFK9mzsnU+fBSgSTwU1GENE7Vsf+NDC+0h0ZcHVZXXlVLpEvtGrJQje4YVZ5wLEwZJ&#10;Xe30Zyjb9/NJnqfao9vUalElBfGLNWVIXdDpaJInCwaimzYCZaI7kTqsCysS1BKRTuGgRMQo80VI&#10;ZDjx8ZcYe7uIjiiJrl6j2OGfo3qNcptH7xlMOCrryoBL2R95aiksv6XqI4GyxSN9J3nHY2jWTWqt&#10;4bFR1lAesH8ctIPoLb+usMo3zId75nDysDFwm4Q7/EgFyD50J0q24H786T3icSBQSkmNk1xQ/33H&#10;nKBEfTI4Ku8H43Ec/XQZT86HeHGnkvWpxOz0CrB1Bri3LE/HiA+qP0oH+gmXzjJ6RREzHH0XNPTH&#10;VWj3Cy4tLpbLBMJhtyzcmAfLo+lYpdjDj80Tc7Zr9Dhst9DPPJu96PcWGzUNLHcBZJWGIRLdstoV&#10;ABdF6uRuqcVNdHpPqOfVu/gJAAD//wMAUEsDBBQABgAIAAAAIQCj0MeA4wAAAAkBAAAPAAAAZHJz&#10;L2Rvd25yZXYueG1sTI/NTsMwEITvSLyDtUhcEHUS2hBCNhU/QiCkVmrpgaMbL0kgXkex2waeHvcE&#10;x9GMZr4p5qPpxJ4G11pGiCcRCOLK6pZrhM3b02UGwnnFWnWWCeGbHMzL05NC5doeeEX7ta9FKGGX&#10;K4TG+z6X0lUNGeUmticO3ocdjPJBDrXUgzqEctPJJIpSaVTLYaFRPT00VH2tdwYheV++TqPF9XS1&#10;+Vy8LH8eny/uZ1eI52fj3S0IT6P/C8MRP6BDGZi2dsfaiQ7hJo3DF4+QxSCOfhRnKYgtwixLQJaF&#10;/P+g/AUAAP//AwBQSwECLQAUAAYACAAAACEAtoM4kv4AAADhAQAAEwAAAAAAAAAAAAAAAAAAAAAA&#10;W0NvbnRlbnRfVHlwZXNdLnhtbFBLAQItABQABgAIAAAAIQA4/SH/1gAAAJQBAAALAAAAAAAAAAAA&#10;AAAAAC8BAABfcmVscy8ucmVsc1BLAQItABQABgAIAAAAIQBwHUx+pAIAAMIFAAAOAAAAAAAAAAAA&#10;AAAAAC4CAABkcnMvZTJvRG9jLnhtbFBLAQItABQABgAIAAAAIQCj0MeA4wAAAAkBAAAPAAAAAAAA&#10;AAAAAAAAAP4EAABkcnMvZG93bnJldi54bWxQSwUGAAAAAAQABADzAAAADgYAAAAA&#10;" fillcolor="#2e74b5 [2404]" stroked="f" strokeweight=".5pt">
                <v:textbox>
                  <w:txbxContent>
                    <w:p w:rsidR="003469C5" w:rsidRPr="003469C5" w:rsidRDefault="003469C5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6031064</wp:posOffset>
                </wp:positionH>
                <wp:positionV relativeFrom="paragraph">
                  <wp:posOffset>-3976</wp:posOffset>
                </wp:positionV>
                <wp:extent cx="516835" cy="421419"/>
                <wp:effectExtent l="19050" t="19050" r="17145" b="36195"/>
                <wp:wrapNone/>
                <wp:docPr id="47" name="Estrella de 8 puntas 47" descr="5" title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421419"/>
                        </a:xfrm>
                        <a:prstGeom prst="star8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  <a:alpha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4634" id="Estrella de 8 puntas 47" o:spid="_x0000_s1026" type="#_x0000_t58" alt="Título: 5 - Descripción: 5" style="position:absolute;margin-left:474.9pt;margin-top:-.3pt;width:40.7pt;height:3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G2rAIAANcFAAAOAAAAZHJzL2Uyb0RvYy54bWysVFFPGzEMfp+0/xDlfVyva6FUvaIKxjQJ&#10;ARpMPLu5hIuUS7Ik7bX79XOS69ExNGnT+pDGsf3Z/s724mLXKrLlzkujK1qejCjhmpla6ueKfnu8&#10;/jCjxAfQNSijeUX33NOL5ft3i87O+dg0RtXcEQTRft7ZijYh2HlReNbwFvyJsVyjUhjXQkDRPRe1&#10;gw7RW1WMR6PTojOuts4w7j2+XmUlXSZ8ITgLd0J4HoiqKOYW0unSuY5nsVzA/NmBbSTr04B/yKIF&#10;qTHoAHUFAcjGyd+gWsmc8UaEE2bawgghGU81YDXl6FU1Dw1YnmpBcrwdaPL/D5bdbu8dkXVFJ2eU&#10;aGjxG33ywXGlgNSczIjd6ACeRHXNPUPupsijDAotp5G/zvo5wjzYe9dLHq+RjJ1wbfzHMskucb4f&#10;OOe7QBg+TsvT2UdEZKiajMtJeR4xixdn63z4zE1L4qWi2ExulqiG7Y0P2fZgE4MpHU9vlKyvpVJJ&#10;iN3EL5UjW8A+AMa4DmUC8Q1glel5OsJfbghQtoH8eh6f+5RSV0aclOBRCEw3hi0iFbn4dAt7xXNK&#10;X7lAkrHccY76dwkh/K+hlUbAiCywwgG7r+ht7ExUbx9deZqOwXn0p8Sy8+CRIhsdBudWauPeAlBI&#10;cx852x9IytREltam3mMLOpNn01t2LfFL34AP9+BwGHFsccGEOzyEMl1FTX+jpDHux1vv0R5nBLWU&#10;dDjc2DbfN+A4JeqLxuk5LyeTuA2SMJmejVFwx5r1sUZv2kuDfVPiKrMsXaN9UIercKZ9wj20ilFR&#10;BZph7Iqy4A7CZchLBzcZ46tVMsMNYCHc6AfLInhkNTby4+4JnO3bPeCc3JrDIoD5q6bPttFTm9Um&#10;GCHTRLzw2vON2yP1bL/p4no6lpPVyz5e/gQAAP//AwBQSwMEFAAGAAgAAAAhAAKGFOneAAAACQEA&#10;AA8AAABkcnMvZG93bnJldi54bWxMj8FOwzAQRO9I/IO1SFxQayclUZpmUyGkcOJC6Qe48RKnxHYU&#10;O234e9wTHEczmnlT7RczsAtNvncWIVkLYGRbp3rbIRw/m1UBzAdplRycJYQf8rCv7+8qWSp3tR90&#10;OYSOxRLrS4mgQxhLzn2ryUi/diPZ6H25ycgQ5dRxNclrLDcDT4XIuZG9jQtajvSqqf0+zAbhLEKW&#10;iGIzPzXm+K6TrHlLuwbx8WF52QELtIS/MNzwIzrUkenkZqs8GxC2z9uIHhBWObCbLzZJCuyEkGcF&#10;8Lri/x/UvwAAAP//AwBQSwECLQAUAAYACAAAACEAtoM4kv4AAADhAQAAEwAAAAAAAAAAAAAAAAAA&#10;AAAAW0NvbnRlbnRfVHlwZXNdLnhtbFBLAQItABQABgAIAAAAIQA4/SH/1gAAAJQBAAALAAAAAAAA&#10;AAAAAAAAAC8BAABfcmVscy8ucmVsc1BLAQItABQABgAIAAAAIQBtCyG2rAIAANcFAAAOAAAAAAAA&#10;AAAAAAAAAC4CAABkcnMvZTJvRG9jLnhtbFBLAQItABQABgAIAAAAIQAChhTp3gAAAAkBAAAPAAAA&#10;AAAAAAAAAAAAAAYFAABkcnMvZG93bnJldi54bWxQSwUGAAAAAAQABADzAAAAEQYAAAAA&#10;" adj="2700" fillcolor="#5b9bd5 [3204]" strokecolor="#1f4d78 [1604]" strokeweight="1pt">
                <v:stroke opacity="62194f"/>
              </v:shape>
            </w:pict>
          </mc:Fallback>
        </mc:AlternateContent>
      </w:r>
      <w:r w:rsidR="004001A7">
        <w:rPr>
          <w:rFonts w:eastAsiaTheme="minorEastAsia"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-497730</wp:posOffset>
                </wp:positionV>
                <wp:extent cx="472703" cy="3136900"/>
                <wp:effectExtent l="1270" t="0" r="24130" b="100330"/>
                <wp:wrapNone/>
                <wp:docPr id="41" name="Abri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2703" cy="31369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C2DF" id="Abrir llave 41" o:spid="_x0000_s1026" type="#_x0000_t87" style="position:absolute;margin-left:0;margin-top:-39.2pt;width:37.2pt;height:247pt;rotation:-90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bXnQIAAKAFAAAOAAAAZHJzL2Uyb0RvYy54bWysVEtPGzEQvlfqf7B8L5uEQErEBqUgqkoU&#10;UKHi7HhtYsnrccdONumv79j7IAIurbqHlT2Pb2Y+z8z5xa62bKswGHAlHx+NOFNOQmXcc8l/Pl5/&#10;+sxZiMJVwoJTJd+rwC8WHz+cN36uJrAGWylkBOLCvPElX8fo50UR5FrVIhyBV46UGrAWka74XFQo&#10;GkKvbTEZjU6LBrDyCFKFQNKrVskXGV9rJeOd1kFFZktOucX8x/xfpX+xOBfzZxR+bWSXhviHLGph&#10;HAUdoK5EFGyD5g1UbSRCAB2PJNQFaG2kyjVQNePRq2oe1sKrXAuRE/xAU/h/sPJ2e4/MVCWfjjlz&#10;oqY3Wq7QILNWbBUjKVHU+DAnywd/j90t0DHVu9NYMwTidXxK70FfpoEKY7vM8n5gWe0ikyScziaz&#10;0TFnklTH4+PTM/Ih1KIFS6AeQ/yqoGbpUHKrdPyCQiYqxFxsb0Js7Xu7JLaONZQEQbcZBLCmujbW&#10;JmVuJ3VpkW0FNYKQUrk4yXB2U3+HqpXPTlL+LfbgkjM7QKM8rSNh4qRlIZ/i3qo2jx9KE6FU6DgH&#10;GIAOY2dWMxJZJzdNmQ6OXQVpBl4n3Tt29slV5Tb/G+fBI0cGFwfn2jjA99KOuyFya98z0NadKFhB&#10;tadeys1Aoxa8vDb0fjcixHuBNFUkpE0R7+inLdBrQXfibA34+z15sqdmJy1nDU1pycOvjUDFmf3m&#10;aAzOxtNpGut8mZ7MJnTBQ83qUOM29SXQ+1OnU3b5mOyj7Y8aoX6ihbJMUUklnKTYJZcR+8tlbLcH&#10;rSSplstsRqPsRbxxD172r55a83H3JNB3TRyp/W+hn+g3bdzapvdwsNxE0Cb3+AuvHd+0BnJDdisr&#10;7ZnDe7Z6WayLPwAAAP//AwBQSwMEFAAGAAgAAAAhABN1af7iAAAADAEAAA8AAABkcnMvZG93bnJl&#10;di54bWxMj0tPwzAQhO9I/Adrkbi1TpMWpWmcClUCTqBSeuDoxs5DtddR7Dz49ywnepvVjGa+zfez&#10;NWzUvW8dClgtI2AaS6darAWcv14WKTAfJCppHGoBP9rDvri/y2Wm3ISfejyFmlEJ+kwKaELoMs59&#10;2Wgr/dJ1GsmrXG9loLOvuerlROXW8DiKnriVLdJCIzt9aHR5PQ1WQHJ9PfSb9656G5OPY3U2E34P&#10;RyEeH+bnHbCg5/Afhj98QoeCmC5uQOWZEbCIoy2xB3KS1RoYReJ0HQO7kIg2KfAi57dPFL8AAAD/&#10;/wMAUEsBAi0AFAAGAAgAAAAhALaDOJL+AAAA4QEAABMAAAAAAAAAAAAAAAAAAAAAAFtDb250ZW50&#10;X1R5cGVzXS54bWxQSwECLQAUAAYACAAAACEAOP0h/9YAAACUAQAACwAAAAAAAAAAAAAAAAAvAQAA&#10;X3JlbHMvLnJlbHNQSwECLQAUAAYACAAAACEAK13m150CAACgBQAADgAAAAAAAAAAAAAAAAAuAgAA&#10;ZHJzL2Uyb0RvYy54bWxQSwECLQAUAAYACAAAACEAE3Vp/uIAAAAMAQAADwAAAAAAAAAAAAAAAAD3&#10;BAAAZHJzL2Rvd25yZXYueG1sUEsFBgAAAAAEAAQA8wAAAAYGAAAAAA==&#10;" adj="271" strokecolor="#c45911 [2405]" strokeweight="1pt">
                <v:stroke joinstyle="miter"/>
                <w10:wrap anchorx="margin"/>
              </v:shape>
            </w:pict>
          </mc:Fallback>
        </mc:AlternateContent>
      </w:r>
    </w:p>
    <w:p w:rsidR="004001A7" w:rsidRPr="004001A7" w:rsidRDefault="004001A7" w:rsidP="004001A7">
      <w:pPr>
        <w:pStyle w:val="Prrafodelista"/>
        <w:numPr>
          <w:ilvl w:val="0"/>
          <w:numId w:val="3"/>
        </w:numPr>
        <w:rPr>
          <w:rFonts w:eastAsiaTheme="minorEastAsia"/>
          <w:noProof/>
          <w:color w:val="000000" w:themeColor="text1"/>
        </w:rPr>
      </w:pPr>
      <m:oMath>
        <m:r>
          <w:rPr>
            <w:rFonts w:ascii="Cambria Math" w:hAnsi="Cambria Math"/>
          </w:rPr>
          <m:t>deuda $12600 vencio hacia 5 meses</m:t>
        </m:r>
      </m:oMath>
    </w:p>
    <w:p w:rsidR="004001A7" w:rsidRPr="004001A7" w:rsidRDefault="004001A7" w:rsidP="004001A7">
      <w:pPr>
        <w:pStyle w:val="Prrafodelista"/>
        <w:numPr>
          <w:ilvl w:val="0"/>
          <w:numId w:val="3"/>
        </w:numPr>
        <w:rPr>
          <w:rFonts w:eastAsiaTheme="minorEastAsia"/>
          <w:noProof/>
          <w:color w:val="000000" w:themeColor="text1"/>
        </w:rPr>
      </w:pPr>
      <m:oMath>
        <m:r>
          <w:rPr>
            <w:rFonts w:ascii="Cambria Math" w:eastAsiaTheme="minorEastAsia" w:hAnsi="Cambria Math"/>
            <w:noProof/>
            <w:color w:val="000000" w:themeColor="text1"/>
          </w:rPr>
          <m:t>deuda $32000 vence dentro de 10 meses</m:t>
        </m:r>
      </m:oMath>
    </w:p>
    <w:p w:rsidR="00650FE7" w:rsidRPr="004001A7" w:rsidRDefault="004001A7" w:rsidP="004001A7">
      <w:pPr>
        <w:pStyle w:val="Prrafodelista"/>
        <w:numPr>
          <w:ilvl w:val="0"/>
          <w:numId w:val="3"/>
        </w:numPr>
        <w:rPr>
          <w:rFonts w:eastAsiaTheme="minorEastAsia"/>
          <w:noProof/>
          <w:color w:val="000000" w:themeColor="text1"/>
        </w:rPr>
      </w:pPr>
      <m:oMath>
        <m:r>
          <w:rPr>
            <w:rFonts w:ascii="Cambria Math" w:eastAsiaTheme="minorEastAsia" w:hAnsi="Cambria Math"/>
            <w:noProof/>
            <w:color w:val="000000" w:themeColor="text1"/>
          </w:rPr>
          <m:t>deuda $4100 vence dentro de 14 meses</m:t>
        </m:r>
      </m:oMath>
    </w:p>
    <w:p w:rsidR="004001A7" w:rsidRPr="004001A7" w:rsidRDefault="004001A7" w:rsidP="004001A7">
      <w:pPr>
        <w:pStyle w:val="Prrafodelista"/>
        <w:rPr>
          <w:rFonts w:eastAsiaTheme="minorEastAsia"/>
          <w:noProof/>
          <w:color w:val="000000" w:themeColor="text1"/>
        </w:rPr>
      </w:pPr>
    </w:p>
    <w:p w:rsidR="004001A7" w:rsidRDefault="004001A7" w:rsidP="004001A7">
      <w:pPr>
        <w:pStyle w:val="Prrafodelista"/>
        <w:rPr>
          <w:rFonts w:eastAsiaTheme="minorEastAsia"/>
          <w:noProof/>
          <w:color w:val="000000" w:themeColor="text1"/>
        </w:rPr>
      </w:pPr>
    </w:p>
    <w:p w:rsidR="004001A7" w:rsidRDefault="004001A7" w:rsidP="004001A7">
      <w:pPr>
        <w:pStyle w:val="Prrafodelista"/>
        <w:rPr>
          <w:rFonts w:eastAsiaTheme="minorEastAsia"/>
          <w:noProof/>
          <w:color w:val="000000" w:themeColor="text1"/>
        </w:rPr>
      </w:pPr>
    </w:p>
    <w:p w:rsidR="004001A7" w:rsidRDefault="004001A7" w:rsidP="004001A7">
      <w:pPr>
        <w:pStyle w:val="Prrafodelista"/>
        <w:rPr>
          <w:rFonts w:eastAsiaTheme="minorEastAsia"/>
          <w:noProof/>
          <w:color w:val="000000" w:themeColor="text1"/>
        </w:rPr>
      </w:pPr>
    </w:p>
    <w:p w:rsidR="004001A7" w:rsidRDefault="004001A7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pueden saldarse con un pago de $36000 a los 3 meses y oto de $46910</m:t>
        </m:r>
      </m:oMath>
      <w:r>
        <w:rPr>
          <w:rFonts w:eastAsiaTheme="minorEastAsia"/>
          <w:noProof/>
        </w:rPr>
        <w:t xml:space="preserve"> </w:t>
      </w:r>
    </w:p>
    <w:p w:rsidR="00F73BD6" w:rsidRDefault="00F73BD6" w:rsidP="004001A7">
      <w:pPr>
        <w:pStyle w:val="Prrafodelista"/>
        <w:rPr>
          <w:rFonts w:eastAsiaTheme="minorEastAsia"/>
          <w:noProof/>
        </w:rPr>
      </w:pPr>
    </w:p>
    <w:p w:rsidR="004001A7" w:rsidRPr="004001A7" w:rsidRDefault="004001A7" w:rsidP="004001A7">
      <w:pPr>
        <w:pStyle w:val="Prrafodelista"/>
        <w:rPr>
          <w:rFonts w:eastAsiaTheme="minorEastAsia"/>
          <w:noProof/>
          <w:color w:val="000000" w:themeColor="text1"/>
        </w:rPr>
      </w:pPr>
      <m:oMathPara>
        <m:oMath>
          <m:r>
            <w:rPr>
              <w:rFonts w:ascii="Cambria Math" w:hAnsi="Cambria Math"/>
            </w:rPr>
            <m:t>14% interes anual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0000" w:themeColor="text1"/>
            </w:rPr>
            <m:t>12m----14%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color w:val="000000" w:themeColor="text1"/>
            </w:rPr>
            <m:t xml:space="preserve"> 1m----1,16%</m:t>
          </m:r>
        </m:oMath>
      </m:oMathPara>
    </w:p>
    <w:p w:rsidR="004001A7" w:rsidRDefault="004001A7" w:rsidP="004001A7">
      <w:pPr>
        <w:pStyle w:val="Prrafodelista"/>
        <w:rPr>
          <w:rFonts w:eastAsiaTheme="minorEastAsia"/>
        </w:rPr>
      </w:pPr>
    </w:p>
    <w:p w:rsidR="004001A7" w:rsidRDefault="00ED3001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1) Co=12600*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1+0.0116.8</m:t>
            </m:r>
          </m:e>
        </m:d>
        <m:r>
          <w:rPr>
            <w:rFonts w:ascii="Cambria Math" w:hAnsi="Cambria Math"/>
          </w:rPr>
          <m:t>→12600*1,0928→13.769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2) Co=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</m:t>
            </m:r>
          </m:num>
          <m:den>
            <m:r>
              <w:rPr>
                <w:rFonts w:ascii="Cambria Math" w:hAnsi="Cambria Math"/>
              </w:rPr>
              <m:t>1+0,0116*7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</m:t>
            </m:r>
          </m:num>
          <m:den>
            <m:r>
              <w:rPr>
                <w:rFonts w:ascii="Cambria Math" w:hAnsi="Cambria Math"/>
              </w:rPr>
              <m:t>1,0812</m:t>
            </m:r>
          </m:den>
        </m:f>
        <m:r>
          <w:rPr>
            <w:rFonts w:ascii="Cambria Math" w:hAnsi="Cambria Math"/>
          </w:rPr>
          <m:t>=29596.7</m:t>
        </m:r>
      </m:oMath>
      <w:r>
        <w:rPr>
          <w:rFonts w:eastAsiaTheme="minorEastAsia"/>
          <w:noProof/>
        </w:rPr>
        <w:t xml:space="preserve"> </w:t>
      </w:r>
    </w:p>
    <w:p w:rsidR="00ED3001" w:rsidRDefault="00ED3001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3) Co=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41000</m:t>
            </m:r>
          </m:num>
          <m:den>
            <m:r>
              <w:rPr>
                <w:rFonts w:ascii="Cambria Math" w:hAnsi="Cambria Math"/>
              </w:rPr>
              <m:t>1+0.0116*11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41000</m:t>
            </m:r>
          </m:num>
          <m:den>
            <m:r>
              <w:rPr>
                <w:rFonts w:ascii="Cambria Math" w:hAnsi="Cambria Math"/>
              </w:rPr>
              <m:t>1.1276</m:t>
            </m:r>
          </m:den>
        </m:f>
        <m:r>
          <w:rPr>
            <w:rFonts w:ascii="Cambria Math" w:hAnsi="Cambria Math"/>
          </w:rPr>
          <m:t>=36360,4</m:t>
        </m:r>
      </m:oMath>
      <w:r>
        <w:rPr>
          <w:rFonts w:eastAsiaTheme="minorEastAsia"/>
          <w:noProof/>
        </w:rPr>
        <w:t xml:space="preserve"> </w:t>
      </w:r>
    </w:p>
    <w:p w:rsidR="00ED3001" w:rsidRDefault="00F73BD6" w:rsidP="004001A7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02DC47B" wp14:editId="06D77795">
                <wp:simplePos x="0" y="0"/>
                <wp:positionH relativeFrom="column">
                  <wp:posOffset>2969812</wp:posOffset>
                </wp:positionH>
                <wp:positionV relativeFrom="paragraph">
                  <wp:posOffset>97210</wp:posOffset>
                </wp:positionV>
                <wp:extent cx="485030" cy="302150"/>
                <wp:effectExtent l="0" t="0" r="10795" b="222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0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0A1B" id="Rectángulo 43" o:spid="_x0000_s1026" style="position:absolute;margin-left:233.85pt;margin-top:7.65pt;width:38.2pt;height:23.8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+rwIAAPIFAAAOAAAAZHJzL2Uyb0RvYy54bWysVM1u2zAMvg/YOwi6r3bSpOuCOkXQosOA&#10;bi3aDj2rshQbkERNUuJkb7Nn2YuNkhyn688wDMtBESnyI/mZ5MnpRiuyFs63YCo6OigpEYZD3Zpl&#10;Rb/eXbw7psQHZmqmwIiKboWnp/O3b046OxNjaEDVwhEEMX7W2Yo2IdhZUXjeCM38AVhh8FGC0yyg&#10;6JZF7ViH6FoV47I8KjpwtXXAhfeoPc+PdJ7wpRQ8XEnpRSCqophbSKdL50M8i/kJmy0ds03L+zTY&#10;P2ShWWsw6AB1zgIjK9c+g9Itd+BBhgMOugApWy5SDVjNqHxSzW3DrEi1IDneDjT5/wfLv6yvHWnr&#10;ik4OKTFM4ze6QdZ+/jDLlQKCWqSos36Glrf22vWSx2usdyOdjv9YCdkkWrcDrWITCEfl5HhaHiL5&#10;HJ8Oy/Fommgv9s7W+fBRgCbxUlGH8ROZbH3pAwZE051JjOVBtfVFq1QSYqeIM+XImuE3ZpwLE0bJ&#10;Xa30Z6iz/qjEX/7aqMaeyOrJTo0hUs9FpBTwtyDK/F3cSYwQofYZohS9i0hhJi3dwlaJiKnMjZDI&#10;P9I0TkkPWTyvxzesFlk9fTXvBBiRJRI0YGdCXsHOOff20VWkwRmcyz8llp0HjxQZTBicdWvAvQSg&#10;8Cv1kbP9jqRMTWTpAeotdqeDPLbe8osWO+SS+XDNHM4pNhXunnCFh1TQVRT6GyUNuO8v6aM9jg++&#10;UtLh3FfUf1sxJyhRnwwO1ofRZBIXRRIm0/djFNzjl4fHL2alzwDbboRbzvJ0jfZB7a7Sgb7HFbWI&#10;UfGJGY6xK8qD2wlnIe8jXHJcLBbJDJeDZeHS3FoewSOrcQLuNvfM2X5MAs7XF9jtCDZ7Mi3ZNnoa&#10;WKwCyDaN0p7Xnm9cLKln+yUYN9djOVntV/X8FwAAAP//AwBQSwMEFAAGAAgAAAAhALsl8XTfAAAA&#10;CQEAAA8AAABkcnMvZG93bnJldi54bWxMj0FPg0AQhe8m/ofNmHizS5HSFlmaxkS92IPVxHrbwghE&#10;dpYw24L/3vGkx8n78t43+WZynTrjwK0nA/NZBAqp9FVLtYG314ebFSgOlirbeUID38iwKS4vcptV&#10;fqQXPO9DraSEOLMGmhD6TGsuG3SWZ75HkuzTD84GOYdaV4Mdpdx1Oo6iVDvbkiw0tsf7Bsuv/ckZ&#10;8M+MH7v3FcZPhzHaPh547NdszPXVtL0DFXAKfzD86os6FOJ09CeqWHUGknS5FFSCxS0oARZJMgd1&#10;NJDGa9BFrv9/UPwAAAD//wMAUEsBAi0AFAAGAAgAAAAhALaDOJL+AAAA4QEAABMAAAAAAAAAAAAA&#10;AAAAAAAAAFtDb250ZW50X1R5cGVzXS54bWxQSwECLQAUAAYACAAAACEAOP0h/9YAAACUAQAACwAA&#10;AAAAAAAAAAAAAAAvAQAAX3JlbHMvLnJlbHNQSwECLQAUAAYACAAAACEAVAxxPq8CAADyBQAADgAA&#10;AAAAAAAAAAAAAAAuAgAAZHJzL2Uyb0RvYy54bWxQSwECLQAUAAYACAAAACEAuyXxdN8AAAAJAQAA&#10;DwAAAAAAAAAAAAAAAAAJBQAAZHJzL2Rvd25yZXYueG1sUEsFBgAAAAAEAAQA8wAAABUGAAAAAA==&#10;" fillcolor="#9cc2e5 [1940]" strokecolor="#ffc000 [3207]" strokeweight="1pt"/>
            </w:pict>
          </mc:Fallback>
        </mc:AlternateContent>
      </w:r>
    </w:p>
    <w:p w:rsidR="00ED3001" w:rsidRDefault="00671F6B" w:rsidP="004001A7">
      <w:pPr>
        <w:pStyle w:val="Prrafodelista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13769+29596,7+36360,4</m:t>
            </m:r>
          </m:e>
        </m:d>
        <m:r>
          <w:rPr>
            <w:rFonts w:ascii="Cambria Math" w:hAnsi="Cambria Math"/>
          </w:rPr>
          <m:t>-36000=43726</m:t>
        </m:r>
      </m:oMath>
      <w:r w:rsidR="00ED3001">
        <w:rPr>
          <w:rFonts w:eastAsiaTheme="minorEastAsia"/>
          <w:noProof/>
        </w:rPr>
        <w:t xml:space="preserve"> </w:t>
      </w:r>
    </w:p>
    <w:p w:rsidR="00F73BD6" w:rsidRDefault="00F73BD6" w:rsidP="004001A7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DDC50EF" wp14:editId="6819CAD8">
                <wp:simplePos x="0" y="0"/>
                <wp:positionH relativeFrom="column">
                  <wp:posOffset>433346</wp:posOffset>
                </wp:positionH>
                <wp:positionV relativeFrom="paragraph">
                  <wp:posOffset>109607</wp:posOffset>
                </wp:positionV>
                <wp:extent cx="2830278" cy="302149"/>
                <wp:effectExtent l="0" t="0" r="27305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78" cy="3021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E08A" id="Rectángulo 46" o:spid="_x0000_s1026" style="position:absolute;margin-left:34.1pt;margin-top:8.65pt;width:222.85pt;height:23.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VxkQIAALgFAAAOAAAAZHJzL2Uyb0RvYy54bWysVNtu2zAMfR+wfxD0vtrO0lsQpwhSdBhQ&#10;tEXboc+qLMUCZFGTlDjZ3+xb9mOj5Eu7ttiGYXlQSIk8JI9Jzs92jSZb4bwCU9LiIKdEGA6VMuuS&#10;frm/+HBCiQ/MVEyDESXdC0/PFu/fzVs7ExOoQVfCEQQxftbaktYh2FmWeV6LhvkDsMLgowTXsICq&#10;W2eVYy2iNzqb5PlR1oKrrAMuvMfb8+6RLhK+lIKHaym9CESXFHML6XTpfIxntpiz2doxWyvep8H+&#10;IYuGKYNBR6hzFhjZOPUKqlHcgQcZDjg0GUipuEg1YDVF/qKau5pZkWpBcrwdafL/D5ZfbW8cUVVJ&#10;p0eUGNbgN7pF1n58N+uNBoK3SFFr/Qwt7+yN6zWPYqx3J10T/7ESsku07kdaxS4QjpeTk4/55Bgb&#10;geMbisX0NIJmT97W+fBJQEOiUFKHCSQ22fbSh850MInBPGhVXSitkxJbRay0I1uGH5lxLkwo+gC/&#10;WGrzd87T186Ya/TOIhFd6UkKey0ipja3QiKLsdiUeOrf10ml+DWrRJfrYY6/IdhQRiImAUZriVWO&#10;2MXvsDuaevvoKlL7j875n51HjxQZTBidG2XAvQWgR6plZz+Q1FETWXqEao895qAbPm/5hcLPfMl8&#10;uGEOpw3nEjdIuMZDamhLCr1ESQ3u21v30R6HAF8paXF6S+q/bpgTlOjPBsfjtJhO47gnZXp4PEHF&#10;PX95fP5iNs0KsHcK3FWWJzHaBz2I0kHzgItmGaPiEzMcY5eUBzcoq9BtFVxVXCyXyQxH3LJwae4s&#10;j+CR1djG97sH5mzf6wGn5AqGSWezFy3f2UZPA8tNAKnSPDzx2vON6yE1Tr/K4v55rierp4W7+AkA&#10;AP//AwBQSwMEFAAGAAgAAAAhAPQ0TVjeAAAACAEAAA8AAABkcnMvZG93bnJldi54bWxMj8FOwzAM&#10;hu9IvENkJG4sXQtbV5pOEwiJExPrJK5ZE9pC4lRJunZvjznB0f5+/f5cbmdr2Fn70DsUsFwkwDQ2&#10;TvXYCjjWL3c5sBAlKmkcagEXHWBbXV+VslBuwnd9PsSWUQmGQgroYhwKzkPTaSvDwg0aiX06b2Wk&#10;0bdceTlRuTU8TZIVt7JHutDJQT91uvk+jFZAWtu3OD7jZX80u/VXPn281j4T4vZm3j0Ci3qOf2H4&#10;1Sd1qMjp5EZUgRkBqzylJO3XGTDiD8tsA+xE4H4DvCr5/weqHwAAAP//AwBQSwECLQAUAAYACAAA&#10;ACEAtoM4kv4AAADhAQAAEwAAAAAAAAAAAAAAAAAAAAAAW0NvbnRlbnRfVHlwZXNdLnhtbFBLAQIt&#10;ABQABgAIAAAAIQA4/SH/1gAAAJQBAAALAAAAAAAAAAAAAAAAAC8BAABfcmVscy8ucmVsc1BLAQIt&#10;ABQABgAIAAAAIQBCIxVxkQIAALgFAAAOAAAAAAAAAAAAAAAAAC4CAABkcnMvZTJvRG9jLnhtbFBL&#10;AQItABQABgAIAAAAIQD0NE1Y3gAAAAgBAAAPAAAAAAAAAAAAAAAAAOsEAABkcnMvZG93bnJldi54&#10;bWxQSwUGAAAAAAQABADzAAAA9gUAAAAA&#10;" fillcolor="#5b9bd5 [3204]" strokecolor="#ffc000 [3207]" strokeweight="1pt"/>
            </w:pict>
          </mc:Fallback>
        </mc:AlternateContent>
      </w:r>
    </w:p>
    <w:p w:rsidR="00ED3001" w:rsidRDefault="00ED3001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Co=43726 , Cn=46910, i=1,16% mensual</m:t>
        </m:r>
      </m:oMath>
      <w:r>
        <w:rPr>
          <w:rFonts w:eastAsiaTheme="minorEastAsia"/>
          <w:noProof/>
        </w:rPr>
        <w:t xml:space="preserve"> </w:t>
      </w:r>
    </w:p>
    <w:p w:rsidR="00F73BD6" w:rsidRDefault="00F73BD6" w:rsidP="004001A7">
      <w:pPr>
        <w:pStyle w:val="Prrafodelista"/>
        <w:rPr>
          <w:rFonts w:eastAsiaTheme="minorEastAsia"/>
          <w:noProof/>
        </w:rPr>
      </w:pPr>
    </w:p>
    <w:p w:rsidR="00ED3001" w:rsidRDefault="00ED3001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46910=43726*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1+0,0116*x</m:t>
            </m:r>
          </m:e>
        </m:d>
      </m:oMath>
      <w:r>
        <w:rPr>
          <w:rFonts w:eastAsiaTheme="minorEastAsia"/>
          <w:noProof/>
        </w:rPr>
        <w:t xml:space="preserve"> </w:t>
      </w:r>
    </w:p>
    <w:p w:rsidR="00F73BD6" w:rsidRDefault="00F73BD6" w:rsidP="004001A7">
      <w:pPr>
        <w:pStyle w:val="Prrafodelista"/>
        <w:rPr>
          <w:rFonts w:eastAsiaTheme="minorEastAsia"/>
          <w:noProof/>
        </w:rPr>
      </w:pPr>
    </w:p>
    <w:p w:rsidR="00ED3001" w:rsidRDefault="00671F6B" w:rsidP="004001A7">
      <w:pPr>
        <w:pStyle w:val="Prrafodelista"/>
        <w:rPr>
          <w:rFonts w:eastAsiaTheme="minorEastAsia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46910</m:t>
            </m:r>
          </m:num>
          <m:den>
            <m:r>
              <w:rPr>
                <w:rFonts w:ascii="Cambria Math" w:hAnsi="Cambria Math"/>
              </w:rPr>
              <m:t>43726</m:t>
            </m:r>
          </m:den>
        </m:f>
        <m:r>
          <w:rPr>
            <w:rFonts w:ascii="Cambria Math" w:hAnsi="Cambria Math"/>
          </w:rPr>
          <m:t>-1=0,0116x</m:t>
        </m:r>
      </m:oMath>
      <w:r w:rsidR="00F73BD6">
        <w:rPr>
          <w:rFonts w:eastAsiaTheme="minorEastAsia"/>
          <w:noProof/>
        </w:rPr>
        <w:t xml:space="preserve"> </w:t>
      </w:r>
    </w:p>
    <w:p w:rsidR="00F73BD6" w:rsidRDefault="00F73BD6" w:rsidP="004001A7">
      <w:pPr>
        <w:pStyle w:val="Prrafodelista"/>
        <w:rPr>
          <w:rFonts w:eastAsiaTheme="minorEastAsia"/>
          <w:noProof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50552</wp:posOffset>
                </wp:positionV>
                <wp:extent cx="787179" cy="397565"/>
                <wp:effectExtent l="0" t="0" r="13335" b="2159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975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C7DC" id="Rectángulo 42" o:spid="_x0000_s1026" style="position:absolute;margin-left:180pt;margin-top:4pt;width:62pt;height:31.3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KWpAIAALQFAAAOAAAAZHJzL2Uyb0RvYy54bWysVM1u2zAMvg/YOwi6r7azpGmDOEWWosOA&#10;oi3aDj0rshQbkEVNUuJkb7Nn6YuNkn+atcUOw3JQRJH8SH4mOb/Y14rshHUV6JxmJyklQnMoKr3J&#10;6ffHq09nlDjPdMEUaJHTg3D0YvHxw7wxMzGCElQhLEEQ7WaNyWnpvZklieOlqJk7ASM0KiXYmnkU&#10;7SYpLGsQvVbJKE1PkwZsYSxw4Ry+XrZKuoj4Ugrub6V0whOVU8zNx9PGcx3OZDFns41lpqx4lwb7&#10;hyxqVmkMOkBdMs/I1lZvoOqKW3Ag/QmHOgEpKy5iDVhNlr6q5qFkRsRakBxnBprc/4PlN7s7S6oi&#10;p+MRJZrV+I3ukbXnX3qzVUDwFSlqjJuh5YO5s53k8Brq3Utbh3+shOwjrYeBVrH3hOPj9GyaTc8p&#10;4aj6fD6dnE4CZvLibKzzXwXUJFxyajF+JJPtrp1vTXuTEMuBqoqrSqko2M16pSzZsfCF0y/pJH5U&#10;RP/DTOm3nqHHxODLOBfaj7vUjpwRKngngYS27HjzByUCptL3QiKDWOgoZh179zVu1qpKVog21UmK&#10;vz5Yn0lkJQIGZIklDtgdQG/ZgrQ5Zx1MZx9cRWz9wTn9W2ItwYNHjAzaD851pcG+B6D8ELm170lq&#10;qQksraE4YH9ZaAfPGX5V4Te+Zs7fMYuThjOJ28Pf4iEVNDmF7kZJCfbne+/BHgcAtZQ0OLk5dT+2&#10;zApK1DeNo3Gejcdh1KMwnkxHKNhjzfpYo7f1CrB1MtxThsdrsPeqv0oL9RMumWWIiiqmOcbOKfe2&#10;F1a+3Si4prhYLqMZjrdh/lo/GB7AA6uhhx/3T8yartE9TsgN9FPOZq/6vbUNnhqWWw+yisPwwmvH&#10;N66G2DjdGgu751iOVi/LdvEbAAD//wMAUEsDBBQABgAIAAAAIQA+uwb13AAAAAgBAAAPAAAAZHJz&#10;L2Rvd25yZXYueG1sTI/RSsRADEXfBf9hiOCbO6PudkttuoggKIjo6gdMO7EtdjKlM9utfr3xSZ+S&#10;cC8355a7xQ9qpin2gREuVwYUcRNczy3C+9v9RQ4qJsvODoEJ4Ysi7KrTk9IWLhz5leZ9apWEcCws&#10;QpfSWGgdm468jaswEov2ESZvk5xTq91kjxLuB31lTKa97Vk+dHaku46az/3BIyxheqifnzbjy/fW&#10;9bN7JA4bQjw/W25vQCVa0p8ZfvEFHSphqsOBXVQDwnVmpEtCyGWIvs7XstQIW5OBrkr9v0D1AwAA&#10;//8DAFBLAQItABQABgAIAAAAIQC2gziS/gAAAOEBAAATAAAAAAAAAAAAAAAAAAAAAABbQ29udGVu&#10;dF9UeXBlc10ueG1sUEsBAi0AFAAGAAgAAAAhADj9If/WAAAAlAEAAAsAAAAAAAAAAAAAAAAALwEA&#10;AF9yZWxzLy5yZWxzUEsBAi0AFAAGAAgAAAAhANeEkpakAgAAtAUAAA4AAAAAAAAAAAAAAAAALgIA&#10;AGRycy9lMm9Eb2MueG1sUEsBAi0AFAAGAAgAAAAhAD67BvXcAAAACAEAAA8AAAAAAAAAAAAAAAAA&#10;/gQAAGRycy9kb3ducmV2LnhtbFBLBQYAAAAABAAEAPMAAAAHBgAAAAA=&#10;" fillcolor="#00b050" strokecolor="#ffc000 [3207]" strokeweight="1pt"/>
            </w:pict>
          </mc:Fallback>
        </mc:AlternateContent>
      </w:r>
    </w:p>
    <w:p w:rsidR="00F73BD6" w:rsidRDefault="00F73BD6" w:rsidP="004001A7">
      <w:pPr>
        <w:pStyle w:val="Prrafodelista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0,07281708823:0,0116=x=6,27 meses</m:t>
        </m:r>
      </m:oMath>
      <w:r>
        <w:rPr>
          <w:rFonts w:eastAsiaTheme="minorEastAsia"/>
          <w:noProof/>
        </w:rPr>
        <w:t xml:space="preserve"> </w:t>
      </w:r>
    </w:p>
    <w:p w:rsidR="003469C5" w:rsidRDefault="003469C5" w:rsidP="004001A7">
      <w:pPr>
        <w:pStyle w:val="Prrafodelista"/>
        <w:rPr>
          <w:rFonts w:eastAsiaTheme="minorEastAsia"/>
          <w:noProof/>
        </w:rPr>
      </w:pPr>
    </w:p>
    <w:p w:rsidR="003469C5" w:rsidRDefault="003469C5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2547A2" w:rsidP="004001A7">
      <w:pPr>
        <w:pStyle w:val="Prrafodelista"/>
        <w:rPr>
          <w:rFonts w:eastAsiaTheme="minorEastAsia"/>
          <w:noProof/>
        </w:rPr>
      </w:pPr>
    </w:p>
    <w:p w:rsidR="002547A2" w:rsidRDefault="00361E7B" w:rsidP="004001A7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99391</wp:posOffset>
                </wp:positionH>
                <wp:positionV relativeFrom="paragraph">
                  <wp:posOffset>75537</wp:posOffset>
                </wp:positionV>
                <wp:extent cx="349499" cy="326004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99" cy="3260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E7B" w:rsidRPr="00361E7B" w:rsidRDefault="00361E7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61E7B">
                              <w:rPr>
                                <w:color w:val="FFFFFF" w:themeColor="background1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48" type="#_x0000_t202" style="position:absolute;left:0;text-align:left;margin-left:7.85pt;margin-top:5.95pt;width:27.5pt;height:2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0wpgIAAMIFAAAOAAAAZHJzL2Uyb0RvYy54bWysVFtv0zAUfkfiP1h+Z0m7bqPV0ql0GkIa&#10;28SG9uw69mph+xjbbVJ+PcdO0pWBkIZ4SWyf79y+czm/aI0mW+GDAlvR0VFJibAcamWfKvr14erd&#10;e0pCZLZmGqyo6E4EejF/++a8cTMxhjXoWniCRmyYNa6i6xjdrCgCXwvDwhE4YVEowRsW8eqfitqz&#10;Bq0bXYzL8rRowNfOAxch4OtlJ6TzbF9KweOtlEFEoiuKscX89fm7St9ifs5mT565teJ9GOwfojBM&#10;WXS6N3XJIiMbr34zZRT3EEDGIw6mACkVFzkHzGZUvsjmfs2cyLkgOcHtaQr/zyy/2d55ouqKno0o&#10;scxgjZYbVnsgtSBRtBEISpCmxoUZou8d4mP7AVos9/Ae8DFl30pv0h/zIihHwnd7ktEU4fh4PJlO&#10;plNKOIqOx6dlOUlWimdl50P8KMCQdKioxxpmatn2OsQOOkCSrwBa1VdK63xJfSOW2pMtw4ozzoWN&#10;o6yuN+Yz1N372UlZ5tqj29xqSSUH8Ys1bUlT0dPjkzJbsJDcdBFom9yJ3GF9WImgjoh8ijstEkbb&#10;L0Iiw5mPv8Q42EV0Qkl09RrFHv8c1WuUuzwGz2DjXtkoCz5nv+epo7D+lquPBMoOj/Qd5J2OsV21&#10;ubXG46FRVlDvsH88dIMYHL9SWOVrFuId8zh52DK4TeItfqQGZB/6EyVr8D/+9J7wOBAopaTBSa5o&#10;+L5hXlCiP1kcleloMkmjny+Tk7MxXvyhZHUosRuzBGwdnAaMLh8TPurhKD2YR1w6i+QVRcxy9F3R&#10;OByXsdsvuLS4WCwyCIfdsXht7x1PplOVUg8/tI/Mu77R07DdwDDzbPai3zts0rSw2ESQKg9DIrpj&#10;tS8ALorcyf1SS5vo8J5Rz6t3/hMAAP//AwBQSwMEFAAGAAgAAAAhAJhsHpTgAAAABwEAAA8AAABk&#10;cnMvZG93bnJldi54bWxMjstOwzAQRfdI/IM1SGwQtZs+AiFOxUMIhNRKLV2wdOMhCcTjKHbbwNcz&#10;rGA1OrpXd06+GFwrDtiHxpOG8UiBQCq9bajSsH19vLwCEaIha1pPqOELAyyK05PcZNYfaY2HTawE&#10;j1DIjIY6xi6TMpQ1OhNGvkPi7N33zkTGvpK2N0ced61MlJpLZxriD7Xp8L7G8nOzdxqSt9XLVC3T&#10;6Xr7sXxefT88XdzNJlqfnw23NyAiDvGvDL/6rA4FO+38nmwQLfMs5Sbf8TUIzlPFvNMwnyQgi1z+&#10;9y9+AAAA//8DAFBLAQItABQABgAIAAAAIQC2gziS/gAAAOEBAAATAAAAAAAAAAAAAAAAAAAAAABb&#10;Q29udGVudF9UeXBlc10ueG1sUEsBAi0AFAAGAAgAAAAhADj9If/WAAAAlAEAAAsAAAAAAAAAAAAA&#10;AAAALwEAAF9yZWxzLy5yZWxzUEsBAi0AFAAGAAgAAAAhAGU7vTCmAgAAwgUAAA4AAAAAAAAAAAAA&#10;AAAALgIAAGRycy9lMm9Eb2MueG1sUEsBAi0AFAAGAAgAAAAhAJhsHpTgAAAABwEAAA8AAAAAAAAA&#10;AAAAAAAAAAUAAGRycy9kb3ducmV2LnhtbFBLBQYAAAAABAAEAPMAAAANBgAAAAA=&#10;" fillcolor="#2e74b5 [2404]" stroked="f" strokeweight=".5pt">
                <v:textbox>
                  <w:txbxContent>
                    <w:p w:rsidR="00361E7B" w:rsidRPr="00361E7B" w:rsidRDefault="00361E7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361E7B">
                        <w:rPr>
                          <w:color w:val="FFFFFF" w:themeColor="background1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11706</wp:posOffset>
                </wp:positionV>
                <wp:extent cx="508883" cy="453224"/>
                <wp:effectExtent l="19050" t="19050" r="24765" b="42545"/>
                <wp:wrapNone/>
                <wp:docPr id="70" name="Estrella de 8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1D35" id="Estrella de 8 puntas 70" o:spid="_x0000_s1026" type="#_x0000_t58" style="position:absolute;margin-left:0;margin-top:.9pt;width:40.05pt;height:35.7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5OfQIAAEYFAAAOAAAAZHJzL2Uyb0RvYy54bWysVFFP2zAQfp+0/2D5fSQt7egqUlTBmCYh&#10;QIOJZ+PYJJLt885u0+7X7+ykAQHaw7Q+uLbv7ru7L9/59GxnDdsqDC24ik+OSs6Uk1C37qniP+8v&#10;Py04C1G4WhhwquJ7FfjZ6uOH084v1RQaMLVCRiAuLDtf8SZGvyyKIBtlRTgCrxwZNaAVkY74VNQo&#10;OkK3ppiW5eeiA6w9glQh0O1Fb+SrjK+1kvFG66AiMxWn2mJeMa+PaS1Wp2L5hMI3rRzKEP9QhRWt&#10;o6Qj1IWIgm2wfQNlW4kQQMcjCbYArVupcg/UzaR81c1dI7zKvRA5wY80hf8HK6+3t8jauuInRI8T&#10;lr7R1xBRGSNYrdiC+Y2LIjAyE1edD0sKufO3OJwCbVPjO402/VNLbJf53Y/8ql1kki7n5WKxOOZM&#10;kmk2P55OZwmzeA72GOI3BZalTcVJOLjItIrtVYi978GHAlM1ff68i3ujUgnG/VCaeqKM0xyd1aTO&#10;DbKtIB0IKZWLk97UCOoyX89L+g0FjRG5vAyYkHVrzIg9ACSlvsXuax38U6jKYhyDy78V1gePETkz&#10;uDgG29YBvgdgqKshc+9/IKmnJrH0CPWevjhCPwrBy8uWyL4SId4KJO2TDGie4w0t2kBXcRh2nDWA&#10;v9+7T/4kSbJy1tEs0Zf7tRGoODPfHYn1y2Q2S8OXD7P5yZQO+NLy+NLiNvYc6DNN6OXwMm+TfzSH&#10;rUawDzT265SVTMJJyl1xGfFwOI/9jNPDIdV6nd1o4LyIV+7OywSeWE1aut89CPSD4iJJ9RoOcyeW&#10;r3TX+6ZIB+tNBN1mUT7zOvBNw5qFMzws6TV4ec5ez8/f6g8AAAD//wMAUEsDBBQABgAIAAAAIQAq&#10;MI7O2gAAAAQBAAAPAAAAZHJzL2Rvd25yZXYueG1sTI/BTsMwEETvSPyDtUjcqJ0gaJXGqaqi3rhQ&#10;qhRubrxNosbrKHabwNeznOA4O6uZN/lqcp244hBaTxqSmQKBVHnbUq1h/759WIAI0ZA1nSfU8IUB&#10;VsXtTW4y60d6w+su1oJDKGRGQxNjn0kZqgadCTPfI7F38oMzkeVQSzuYkcNdJ1OlnqUzLXFDY3rc&#10;NFiddxfHJd/2tVLl+fPlY3sok6c2HV3ptL6/m9ZLEBGn+PcMv/iMDgUzHf2FbBCdBh4S+cr4bC5U&#10;AuKoYf6Ygixy+R+++AEAAP//AwBQSwECLQAUAAYACAAAACEAtoM4kv4AAADhAQAAEwAAAAAAAAAA&#10;AAAAAAAAAAAAW0NvbnRlbnRfVHlwZXNdLnhtbFBLAQItABQABgAIAAAAIQA4/SH/1gAAAJQBAAAL&#10;AAAAAAAAAAAAAAAAAC8BAABfcmVscy8ucmVsc1BLAQItABQABgAIAAAAIQB4bc5OfQIAAEYFAAAO&#10;AAAAAAAAAAAAAAAAAC4CAABkcnMvZTJvRG9jLnhtbFBLAQItABQABgAIAAAAIQAqMI7O2gAAAAQB&#10;AAAPAAAAAAAAAAAAAAAAANcEAABkcnMvZG93bnJldi54bWxQSwUGAAAAAAQABADzAAAA3gUAAAAA&#10;" adj="2700" fillcolor="#5b9bd5 [3204]" strokecolor="#1f4d78 [1604]" strokeweight="1pt">
                <w10:wrap anchorx="margin"/>
              </v:shape>
            </w:pict>
          </mc:Fallback>
        </mc:AlternateContent>
      </w:r>
    </w:p>
    <w:p w:rsidR="003469C5" w:rsidRDefault="003469C5" w:rsidP="004001A7">
      <w:pPr>
        <w:pStyle w:val="Prrafodelista"/>
        <w:rPr>
          <w:rFonts w:eastAsiaTheme="minorEastAsia"/>
          <w:noProof/>
        </w:rPr>
      </w:pPr>
    </w:p>
    <w:p w:rsidR="003469C5" w:rsidRDefault="00A23988" w:rsidP="004001A7">
      <w:pPr>
        <w:pStyle w:val="Prrafodelista"/>
        <w:rPr>
          <w:rFonts w:eastAsiaTheme="minorEastAsia"/>
          <w:noProof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t xml:space="preserve">180000 devoluciones = </w:t>
      </w:r>
      <w:r>
        <w:rPr>
          <w:rFonts w:eastAsiaTheme="minorEastAsia"/>
          <w:noProof/>
          <w:color w:val="000000" w:themeColor="text1"/>
        </w:rPr>
        <w:br/>
      </w:r>
      <w:r>
        <w:rPr>
          <w:rFonts w:eastAsiaTheme="minorEastAsia"/>
          <w:noProof/>
          <w:color w:val="000000" w:themeColor="text1"/>
        </w:rPr>
        <w:tab/>
        <w:t xml:space="preserve">A_ $80000 en 2 meses </w:t>
      </w:r>
      <w:r w:rsidRPr="00A23988">
        <w:rPr>
          <w:rFonts w:eastAsiaTheme="minorEastAsia"/>
          <w:noProof/>
          <w:color w:val="000000" w:themeColor="text1"/>
        </w:rPr>
        <w:sym w:font="Wingdings" w:char="F0E0"/>
      </w:r>
      <w:r>
        <w:rPr>
          <w:rFonts w:eastAsiaTheme="minorEastAsia"/>
          <w:noProof/>
          <w:color w:val="000000" w:themeColor="text1"/>
        </w:rPr>
        <w:t>$110124 en 8 meses</w:t>
      </w:r>
    </w:p>
    <w:p w:rsidR="00A23988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CFB01E" wp14:editId="43A422AD">
                <wp:simplePos x="0" y="0"/>
                <wp:positionH relativeFrom="margin">
                  <wp:posOffset>5864087</wp:posOffset>
                </wp:positionH>
                <wp:positionV relativeFrom="paragraph">
                  <wp:posOffset>312310</wp:posOffset>
                </wp:positionV>
                <wp:extent cx="628153" cy="532350"/>
                <wp:effectExtent l="0" t="0" r="19685" b="2032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532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Total</w:t>
                            </w:r>
                          </w:p>
                          <w:p w:rsidR="0035573E" w:rsidRP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190184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B01E" id="Cuadro de texto 55" o:spid="_x0000_s1049" type="#_x0000_t202" style="position:absolute;left:0;text-align:left;margin-left:461.75pt;margin-top:24.6pt;width:49.45pt;height:41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1CpgIAAMMFAAAOAAAAZHJzL2Uyb0RvYy54bWysVFtv0zAUfkfiP1h+Z0nThY1q6VQ6DSGN&#10;bWJDe3Yde42wfYztNim/nmMnaasBD0O8JLbPd27fuVxcdlqRrXC+AVPRyUlOiTAc6sY8V/Tb4/W7&#10;c0p8YKZmCoyo6E54ejl/++aitTNRwBpULRxBI8bPWlvRdQh2lmWer4Vm/gSsMCiU4DQLeHXPWe1Y&#10;i9a1yoo8f5+14GrrgAvv8fWqF9J5si+l4OFOSi8CURXF2EL6uvRdxW82v2CzZ8fsuuFDGOwfotCs&#10;Meh0b+qKBUY2rvnNlG64Aw8ynHDQGUjZcJFywGwm+YtsHtbMipQLkuPtnib//8zy2+29I01d0bKk&#10;xDCNNVpuWO2A1IIE0QUgKEGaWutniH6wiA/dR+iw3OO7x8eYfSedjn/Mi6AcCd/tSUZThOPj++J8&#10;Uk4p4Sgqp8W0TEXIDsrW+fBJgCbxUFGHNUzUsu2NDxgIQkdI9GXgulEq1VEZ0mJUxVmeJw0Pqqmj&#10;NOJSS4mlcmTLsBkY58KEIuHURn+Bun8/K3PU7t3sVZLTI2sYgjLRqEgtNsQVGeqZSKewUyJilPkq&#10;JFKcCPlrJInLZBfRESUx7tcoDvhDVK9R7vMYPYMJe2XdGHA9m3EmDwTW38eQZY9Hko7yjsfQrbrU&#10;W8V07JQV1DtsIAf9JHrLrxss8w3z4Z45HD3sGVwn4Q4/UgGWE4YTJWtwP//0HvE4ESilpMVRrqj/&#10;sWFOUKI+G5yVD5PT0zj76XJanhV4cceS1bHEbPQSsEEmuLgsT8eID2o8Sgf6CbfOInpFETMcfVc0&#10;jMdl6BcMbi0uFosEwmm3LNyYB8uj6Vil2MSP3RNzduj0OG23MA49m71o+B4bNQ0sNgFkk6YhEt2z&#10;OhQAN0Xq12GrxVV0fE+ow+6d/wIAAP//AwBQSwMEFAAGAAgAAAAhABMLRL7fAAAACwEAAA8AAABk&#10;cnMvZG93bnJldi54bWxMj8FOwzAMhu9IvENkJG4sWTqmrTSdqgmOSHQgzlnjtd0apzTZWt6e7MRu&#10;tvzp9/dnm8l27IKDbx0pmM8EMKTKmZZqBV+fb08rYD5oMrpzhAp+0cMmv7/LdGrcSCVedqFmMYR8&#10;qhU0IfQp575q0Go/cz1SvB3cYHWI61BzM+gxhtuOSyGW3OqW4odG97htsDrtzlZBGebFgdzx9fu9&#10;ENsVH8efcvmh1OPDVLwACziFfxiu+lEd8ui0d2cynnUK1jJ5jqiCxVoCuwJCygWwfZySRADPM37b&#10;If8DAAD//wMAUEsBAi0AFAAGAAgAAAAhALaDOJL+AAAA4QEAABMAAAAAAAAAAAAAAAAAAAAAAFtD&#10;b250ZW50X1R5cGVzXS54bWxQSwECLQAUAAYACAAAACEAOP0h/9YAAACUAQAACwAAAAAAAAAAAAAA&#10;AAAvAQAAX3JlbHMvLnJlbHNQSwECLQAUAAYACAAAACEASh8tQqYCAADDBQAADgAAAAAAAAAAAAAA&#10;AAAuAgAAZHJzL2Uyb0RvYy54bWxQSwECLQAUAAYACAAAACEAEwtEvt8AAAALAQAADwAAAAAAAAAA&#10;AAAAAAAABQAAZHJzL2Rvd25yZXYueG1sUEsFBgAAAAAEAAQA8wAAAAwGAAAAAA==&#10;" filled="f" strokecolor="#c45911 [2405]" strokeweight="1pt">
                <v:textbox>
                  <w:txbxContent>
                    <w:p w:rsid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Total</w:t>
                      </w:r>
                    </w:p>
                    <w:p w:rsidR="0035573E" w:rsidRP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190184</w:t>
                      </w:r>
                      <w:r>
                        <w:rPr>
                          <w:color w:val="000000" w:themeColor="text1"/>
                          <w:lang w:val="es-E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988">
        <w:rPr>
          <w:rFonts w:eastAsiaTheme="minorEastAsia"/>
          <w:noProof/>
          <w:color w:val="000000" w:themeColor="text1"/>
        </w:rPr>
        <w:tab/>
        <w:t xml:space="preserve">B_ $192150 en 6 meses </w:t>
      </w:r>
      <w:r w:rsidR="00A23988">
        <w:rPr>
          <w:rFonts w:eastAsiaTheme="minorEastAsia"/>
          <w:noProof/>
          <w:color w:val="000000" w:themeColor="text1"/>
        </w:rPr>
        <w:br/>
      </w:r>
      <w:r w:rsidR="00A23988">
        <w:rPr>
          <w:rFonts w:eastAsiaTheme="minorEastAsia"/>
          <w:noProof/>
          <w:color w:val="000000" w:themeColor="text1"/>
        </w:rPr>
        <w:tab/>
        <w:t xml:space="preserve">C_ 3 cuotas del mismo valor a los 3/ 6 / 9 </w:t>
      </w:r>
      <w:r w:rsidR="00A23988" w:rsidRPr="00A23988">
        <w:rPr>
          <w:rFonts w:eastAsiaTheme="minorEastAsia"/>
          <w:noProof/>
          <w:color w:val="000000" w:themeColor="text1"/>
        </w:rPr>
        <w:t>meses con un int mensual del 1.18%</w:t>
      </w:r>
    </w:p>
    <w:p w:rsidR="00A23988" w:rsidRDefault="00A23988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35573E" w:rsidRPr="002547A2" w:rsidRDefault="0035573E" w:rsidP="00A23988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  <w:r w:rsidRPr="002547A2">
        <w:rPr>
          <w:rFonts w:eastAsiaTheme="minorEastAsia"/>
          <w:b/>
          <w:noProof/>
          <w:color w:val="000000" w:themeColor="text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FB01E" wp14:editId="43A422AD">
                <wp:simplePos x="0" y="0"/>
                <wp:positionH relativeFrom="margin">
                  <wp:posOffset>5526102</wp:posOffset>
                </wp:positionH>
                <wp:positionV relativeFrom="paragraph">
                  <wp:posOffset>484560</wp:posOffset>
                </wp:positionV>
                <wp:extent cx="747037" cy="588341"/>
                <wp:effectExtent l="0" t="0" r="15240" b="2159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37" cy="5883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 meses</w:t>
                            </w:r>
                          </w:p>
                          <w:p w:rsid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$110184</w:t>
                            </w:r>
                          </w:p>
                          <w:p w:rsidR="0035573E" w:rsidRP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B01E" id="Cuadro de texto 54" o:spid="_x0000_s1050" type="#_x0000_t202" style="position:absolute;left:0;text-align:left;margin-left:435.15pt;margin-top:38.15pt;width:58.8pt;height:46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CZpQIAAMMFAAAOAAAAZHJzL2Uyb0RvYy54bWysVFtv2jAUfp+0/2D5fSRQGAwRKkbVaVLX&#10;VmunPhvHLtFsH882JOzX79hJAHXbQ6e9JLbPd27fuSwuG63IXjhfgSnocJBTIgyHsjLPBf32eP1u&#10;RokPzJRMgREFPQhPL5dv3yxqOxcj2IIqhSNoxPh5bQu6DcHOs8zzrdDMD8AKg0IJTrOAV/eclY7V&#10;aF2rbJTn77MaXGkdcOE9vl61QrpM9qUUPNxJ6UUgqqAYW0hfl76b+M2WCzZ/dsxuK96Fwf4hCs0q&#10;g06Ppq5YYGTnqt9M6Yo78CDDgIPOQMqKi5QDZjPMX2TzsGVWpFyQHG+PNPn/Z5bf7u8dqcqCTsaU&#10;GKaxRusdKx2QUpAgmgAEJUhTbf0c0Q8W8aH5CA2Wu3/3+Bizb6TT8Y95EZQj4YcjyWiKcHycjqf5&#10;xZQSjqLJbHYxTlayk7J1PnwSoEk8FNRhDRO1bH/jAwaC0B4SfRm4rpRKdVSG1BjVaJrnScODqsoo&#10;jbjUUmKtHNkzbAbGuTBhlHBqp79A2b5PJzlqt26OKsnpmTUMQZloVKQW6+KKDLVMpFM4KBExynwV&#10;EilOhPw1kp6FhI4oiXG/RrHDn6J6jXKbB2okz2DCUVlXBlzLZpzJE4Hl9z5k2eKRpLO84zE0myb1&#10;1ujYQRsoD9hADtpJ9JZfV1jmG+bDPXM4etgzuE7CHX6kAiwndCdKtuB+/uk94nEiUEpJjaNcUP9j&#10;x5ygRH02OCsfhuNxnP10GU+mI7y4c8nmXGJ2eg3YIENcXJanY8QH1R+lA/2EW2cVvaKIGY6+Cxr6&#10;4zq0Cwa3FherVQLhtFsWbsyD5dF0pDk28WPzxJztOj1O2y30Q8/mLxq+xUZNA6tdAFmlaYhEt6x2&#10;BcBNkfq122pxFZ3fE+q0e5e/AAAA//8DAFBLAwQUAAYACAAAACEAqf/r6N0AAAAKAQAADwAAAGRy&#10;cy9kb3ducmV2LnhtbEyPTU/DMAyG70j8h8iTuLFkIPWLplM1wRGJbohz1nptWeOUJlvLv8ec4GRZ&#10;fvT6efPtYgdxxcn3jjRs1goEUu2anloN74eX+wSED4YaMzhCDd/oYVvc3uQma9xMFV73oRUcQj4z&#10;GroQxkxKX3dojV+7EYlvJzdZE3idWtlMZuZwO8gHpSJpTU/8oTMj7jqsz/uL1VCFTXki9/n88Vqq&#10;XSLn+auK3rS+Wy3lE4iAS/iD4Vef1aFgp6O7UOPFoCGJ1SOjGuKIJwNpEqcgjkxGqQJZ5PJ/heIH&#10;AAD//wMAUEsBAi0AFAAGAAgAAAAhALaDOJL+AAAA4QEAABMAAAAAAAAAAAAAAAAAAAAAAFtDb250&#10;ZW50X1R5cGVzXS54bWxQSwECLQAUAAYACAAAACEAOP0h/9YAAACUAQAACwAAAAAAAAAAAAAAAAAv&#10;AQAAX3JlbHMvLnJlbHNQSwECLQAUAAYACAAAACEAHBIgmaUCAADDBQAADgAAAAAAAAAAAAAAAAAu&#10;AgAAZHJzL2Uyb0RvYy54bWxQSwECLQAUAAYACAAAACEAqf/r6N0AAAAKAQAADwAAAAAAAAAAAAAA&#10;AAD/BAAAZHJzL2Rvd25yZXYueG1sUEsFBgAAAAAEAAQA8wAAAAkGAAAAAA==&#10;" filled="f" strokecolor="#c45911 [2405]" strokeweight="1pt">
                <v:textbox>
                  <w:txbxContent>
                    <w:p w:rsid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3 meses</w:t>
                      </w:r>
                    </w:p>
                    <w:p w:rsid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$110184</w:t>
                      </w:r>
                    </w:p>
                    <w:p w:rsidR="0035573E" w:rsidRP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7A2">
        <w:rPr>
          <w:rFonts w:eastAsiaTheme="minorEastAsia"/>
          <w:b/>
          <w:noProof/>
          <w:color w:val="000000" w:themeColor="text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CFB01E" wp14:editId="43A422AD">
                <wp:simplePos x="0" y="0"/>
                <wp:positionH relativeFrom="margin">
                  <wp:align>center</wp:align>
                </wp:positionH>
                <wp:positionV relativeFrom="paragraph">
                  <wp:posOffset>492484</wp:posOffset>
                </wp:positionV>
                <wp:extent cx="747037" cy="588341"/>
                <wp:effectExtent l="0" t="0" r="15240" b="2159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37" cy="5883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 meses</w:t>
                            </w:r>
                          </w:p>
                          <w:p w:rsid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$80000</w:t>
                            </w:r>
                          </w:p>
                          <w:p w:rsidR="0035573E" w:rsidRPr="0035573E" w:rsidRDefault="0035573E" w:rsidP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B01E" id="Cuadro de texto 52" o:spid="_x0000_s1051" type="#_x0000_t202" style="position:absolute;left:0;text-align:left;margin-left:0;margin-top:38.8pt;width:58.8pt;height:46.3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vIpgIAAMMFAAAOAAAAZHJzL2Uyb0RvYy54bWysVFtv0zAUfkfiP1h+Z0mzlpZq6VQ6DSGN&#10;bWJDe3Yde42wfYztNim/nmMnaasBD0O8JLbPd27fuVxctlqRnXC+BlPS0VlOiTAcqto8l/Tb4/W7&#10;GSU+MFMxBUaUdC88vVy8fXPR2LkoYAOqEo6gEePnjS3pJgQ7zzLPN0IzfwZWGBRKcJoFvLrnrHKs&#10;QetaZUWev88acJV1wIX3+HrVCeki2ZdS8HAnpReBqJJibCF9Xfqu4zdbXLD5s2N2U/M+DPYPUWhW&#10;G3R6MHXFAiNbV/9mStfcgQcZzjjoDKSsuUg5YDaj/EU2DxtmRcoFyfH2QJP/f2b57e7ekboq6aSg&#10;xDCNNVptWeWAVIIE0QYgKEGaGuvniH6wiA/tR2ix3MO7x8eYfSudjn/Mi6AcCd8fSEZThOPjdDzN&#10;z6eUcBRNZrPzcbKSHZWt8+GTAE3ioaQOa5ioZbsbHzAQhA6Q6MvAda1UqqMypMGoimmeJw0Pqq6i&#10;NOJSS4mVcmTHsBkY58KEIuHUVn+BqnufTnLU7twcVJLTE2sYgjLRqEgt1scVGeqYSKewVyJilPkq&#10;JFKcCPlrJAMLCR1REuN+jWKPP0b1GuUuD9RInsGEg7KuDbiOzTiTRwKr70PIssMjSSd5x2No123q&#10;rWIydMoaqj02kINuEr3l1zWW+Yb5cM8cjh72DK6TcIcfqQDLCf2Jkg24n396j3icCJRS0uAol9T/&#10;2DInKFGfDc7Kh9F4HGc/XcaTaYEXdypZn0rMVq8AG2SEi8vydIz4oIajdKCfcOsso1cUMcPRd0nD&#10;cFyFbsHg1uJiuUwgnHbLwo15sDyajjTHJn5sn5izfafHabuFYejZ/EXDd9ioaWC5DSDrNA2R6I7V&#10;vgC4KVK/9lstrqLTe0Idd+/iFwAAAP//AwBQSwMEFAAGAAgAAAAhAL3jPnnZAAAABwEAAA8AAABk&#10;cnMvZG93bnJldi54bWxMj0FPhDAQhe8m/odmTLy5LZrABikbstGjiazG8yydBZROkXYX/PeWk97e&#10;5E3e+16xW+wgLjT53rGGZKNAEDfO9NxqeH97vtuC8AHZ4OCYNPyQh115fVVgbtzMNV0OoRUxhH2O&#10;GroQxlxK33Rk0W/cSBy9k5sshnhOrTQTzjHcDvJeqVRa7Dk2dDjSvqPm63C2GuqQVCd2n08fL5Xa&#10;b+U8f9fpq9a3N0v1CCLQEv6eYcWP6FBGpqM7s/Fi0BCHBA1ZloJY3WQVxygy9QCyLOR//vIXAAD/&#10;/wMAUEsBAi0AFAAGAAgAAAAhALaDOJL+AAAA4QEAABMAAAAAAAAAAAAAAAAAAAAAAFtDb250ZW50&#10;X1R5cGVzXS54bWxQSwECLQAUAAYACAAAACEAOP0h/9YAAACUAQAACwAAAAAAAAAAAAAAAAAvAQAA&#10;X3JlbHMvLnJlbHNQSwECLQAUAAYACAAAACEA7zybyKYCAADDBQAADgAAAAAAAAAAAAAAAAAuAgAA&#10;ZHJzL2Uyb0RvYy54bWxQSwECLQAUAAYACAAAACEAveM+edkAAAAHAQAADwAAAAAAAAAAAAAAAAAA&#10;BQAAZHJzL2Rvd25yZXYueG1sUEsFBgAAAAAEAAQA8wAAAAYGAAAAAA==&#10;" filled="f" strokecolor="#c45911 [2405]" strokeweight="1pt">
                <v:textbox>
                  <w:txbxContent>
                    <w:p w:rsid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2 meses</w:t>
                      </w:r>
                    </w:p>
                    <w:p w:rsid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$80000</w:t>
                      </w:r>
                    </w:p>
                    <w:p w:rsidR="0035573E" w:rsidRPr="0035573E" w:rsidRDefault="0035573E" w:rsidP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7A2">
        <w:rPr>
          <w:rFonts w:eastAsiaTheme="minorEastAsia"/>
          <w:b/>
          <w:noProof/>
          <w:color w:val="000000" w:themeColor="text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290223</wp:posOffset>
                </wp:positionH>
                <wp:positionV relativeFrom="paragraph">
                  <wp:posOffset>340939</wp:posOffset>
                </wp:positionV>
                <wp:extent cx="6042384" cy="63610"/>
                <wp:effectExtent l="57150" t="95250" r="0" b="698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384" cy="63610"/>
                        </a:xfrm>
                        <a:prstGeom prst="line">
                          <a:avLst/>
                        </a:prstGeom>
                        <a:ln w="38100">
                          <a:prstDash val="dash"/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608D1" id="Conector recto 5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26.85pt" to="498.6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V58wEAADIEAAAOAAAAZHJzL2Uyb0RvYy54bWysU0uP0zAQviPxHyzfaZJ2qaqo6R5a4IKg&#10;goW71xk3lvySbZr03zO22yxaJCRWe/FjHt/M93m8vZ+0ImfwQVrT0WZRUwKG216aU0d/PHx8t6Ek&#10;RGZ6pqyBjl4g0Pvd2zfb0bWwtINVPXiCICa0o+voEKNrqyrwATQLC+vAoFNYr1nEqz9VvWcjomtV&#10;Let6XY3W985bDiGg9VCcdJfxhQAevwoRIBLVUewt5tXn9TGt1W7L2pNnbpD82gZ7QReaSYNFZ6gD&#10;i4z88vIvKC25t8GKuOBWV1YIySFzQDZN/YzN94E5yFxQnOBmmcLrwfIv56Mnsu/oe5THMI1vtMeX&#10;4tF64tNG0IEqjS60GLw3R3+9BXf0ifIkvCZCSfcTByCLgLTIlDW+zBrDFAlH47q+W642d5Rw9K1X&#10;6yajVwUmwTkf4iewmqRDR5U0SQLWsvPnELE0ht5CklkZMnZ0tWnqOocl34GFgZwZPnmPp/LGA7D+&#10;g+lJvDikaNFb7JFJ9WSPXjJzUpB8WEgZ3BLzwjWf4kVBKfwNBCqHnArrPLOwV76UZpyDic2MhNEp&#10;TUil5sTS8j8Tr/EpFfI8/0/ynJErWxPnZC2N9VmwZ9XjdGtZlPibAoV3kuDR9pc8BVkaHMys1fUT&#10;pcn/857Tn7767jcAAAD//wMAUEsDBBQABgAIAAAAIQBJgeaN3QAAAAgBAAAPAAAAZHJzL2Rvd25y&#10;ZXYueG1sTI9BT8MwDIXvSPyHyEhcEEthbF1L3QmQEGcGmrRb2nhtReNUTbZ1/x5zYifLfk/P3yvW&#10;k+vVkcbQeUZ4mCWgiGtvO24Qvr/e71egQjRsTe+ZEM4UYF1eXxUmt/7En3TcxEZJCIfcILQxDrnW&#10;oW7JmTDzA7Foez86E2UdG21Hc5Jw1+vHJFlqZzqWD60Z6K2l+mdzcAjpdmfutq8xW9F5sJVP2Vf2&#10;A/H2Znp5BhVpiv9m+MMXdCiFqfIHtkH1CE+LVJwIi7lM0bMsnYOqEJZy0GWhLwuUvwAAAP//AwBQ&#10;SwECLQAUAAYACAAAACEAtoM4kv4AAADhAQAAEwAAAAAAAAAAAAAAAAAAAAAAW0NvbnRlbnRfVHlw&#10;ZXNdLnhtbFBLAQItABQABgAIAAAAIQA4/SH/1gAAAJQBAAALAAAAAAAAAAAAAAAAAC8BAABfcmVs&#10;cy8ucmVsc1BLAQItABQABgAIAAAAIQA9dDV58wEAADIEAAAOAAAAAAAAAAAAAAAAAC4CAABkcnMv&#10;ZTJvRG9jLnhtbFBLAQItABQABgAIAAAAIQBJgeaN3QAAAAgBAAAPAAAAAAAAAAAAAAAAAE0EAABk&#10;cnMvZG93bnJldi54bWxQSwUGAAAAAAQABADzAAAAVwUAAAAA&#10;" strokecolor="#5b9bd5 [3204]" strokeweight="3pt">
                <v:stroke dashstyle="dash" startarrow="oval" endarrow="block" joinstyle="miter"/>
              </v:line>
            </w:pict>
          </mc:Fallback>
        </mc:AlternateContent>
      </w:r>
      <w:r w:rsidRPr="002547A2">
        <w:rPr>
          <w:rFonts w:eastAsiaTheme="minorEastAsia"/>
          <w:b/>
          <w:noProof/>
          <w:color w:val="000000" w:themeColor="text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306015</wp:posOffset>
                </wp:positionH>
                <wp:positionV relativeFrom="paragraph">
                  <wp:posOffset>491490</wp:posOffset>
                </wp:positionV>
                <wp:extent cx="747037" cy="588341"/>
                <wp:effectExtent l="0" t="0" r="15240" b="2159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37" cy="5883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Default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5573E">
                              <w:rPr>
                                <w:color w:val="000000" w:themeColor="text1"/>
                                <w:lang w:val="es-ES"/>
                              </w:rPr>
                              <w:t>180000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:rsidR="0035573E" w:rsidRDefault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préstamo</w:t>
                            </w:r>
                            <w:proofErr w:type="gramEnd"/>
                          </w:p>
                          <w:p w:rsidR="0035573E" w:rsidRPr="0035573E" w:rsidRDefault="0035573E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52" type="#_x0000_t202" style="position:absolute;left:0;text-align:left;margin-left:24.1pt;margin-top:38.7pt;width:58.8pt;height:4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AupgIAAMMFAAAOAAAAZHJzL2Uyb0RvYy54bWysVFtv2jAUfp+0/2D5fSRQKB1qqBhVp0ld&#10;W62d+mwcG6LZPp5tSOiv37GTAOq2h057SWyf79y+c7m8arQiO+F8Baagw0FOiTAcysqsC/r96ebD&#10;BSU+MFMyBUYUdC88vZq/f3dZ25kYwQZUKRxBI8bPalvQTQh2lmWeb4RmfgBWGBRKcJoFvLp1VjpW&#10;o3WtslGen2c1uNI64MJ7fL1uhXSe7EspeLiX0otAVEExtpC+Ln1X8ZvNL9ls7ZjdVLwLg/1DFJpV&#10;Bp0eTF2zwMjWVb+Z0hV34EGGAQedgZQVFykHzGaYv8rmccOsSLkgOd4eaPL/zyy/2z04UpUFnQwp&#10;MUxjjZZbVjogpSBBNAEISpCm2voZoh8t4kPzCRosd//u8TFm30in4x/zIihHwvcHktEU4fg4HU/z&#10;syklHEWTi4uzcbKSHZWt8+GzAE3ioaAOa5ioZbtbHzAQhPaQ6MvATaVUqqMypMaoRtM8TxoeVFVG&#10;acSllhJL5ciOYTMwzoUJo4RTW/0VyvZ9OslRu3VzUElOT6xhCMpEoyK1WBdXZKhlIp3CXomIUeab&#10;kEhxIuSvkfQsJHRESYz7LYod/hjVW5TbPFAjeQYTDsq6MuBaNuNMHgksf/QhyxaPJJ3kHY+hWTWp&#10;t0bnfaesoNxjAzloJ9FbflNhmW+ZDw/M4ehhz+A6Cff4kQqwnNCdKNmAe/nTe8TjRKCUkhpHuaD+&#10;55Y5QYn6YnBWPg7H4zj76TKeTEd4caeS1anEbPUSsEFwHDC6dIz4oPqjdKCfcessolcUMcPRd0FD&#10;f1yGdsHg1uJisUggnHbLwq15tDyajjTHJn5qnpmzXafHabuDfujZ7FXDt9ioaWCxDSCrNA2R6JbV&#10;rgC4KVK/dlstrqLTe0Idd+/8FwAAAP//AwBQSwMEFAAGAAgAAAAhAPvoeLfdAAAACQEAAA8AAABk&#10;cnMvZG93bnJldi54bWxMj0FPg0AQhe8m/ofNmHizC00FgiwNafRoIq3xvGWngLKzyG4L/nunJ73N&#10;y3t5871iu9hBXHDyvSMF8SoCgdQ401Or4P3w8pCB8EGT0YMjVPCDHrbl7U2hc+NmqvGyD63gEvK5&#10;VtCFMOZS+qZDq/3KjUjsndxkdWA5tdJMeuZyO8h1FCXS6p74Q6dH3HXYfO3PVkEd4upE7vP547WK&#10;dpmc5+86eVPq/m6pnkAEXMJfGK74jA4lMx3dmYwXg4JNtuakgjTdgLj6ySNPOfKRRjHIspD/F5S/&#10;AAAA//8DAFBLAQItABQABgAIAAAAIQC2gziS/gAAAOEBAAATAAAAAAAAAAAAAAAAAAAAAABbQ29u&#10;dGVudF9UeXBlc10ueG1sUEsBAi0AFAAGAAgAAAAhADj9If/WAAAAlAEAAAsAAAAAAAAAAAAAAAAA&#10;LwEAAF9yZWxzLy5yZWxzUEsBAi0AFAAGAAgAAAAhAGmiQC6mAgAAwwUAAA4AAAAAAAAAAAAAAAAA&#10;LgIAAGRycy9lMm9Eb2MueG1sUEsBAi0AFAAGAAgAAAAhAPvoeLfdAAAACQEAAA8AAAAAAAAAAAAA&#10;AAAAAAUAAGRycy9kb3ducmV2LnhtbFBLBQYAAAAABAAEAPMAAAAKBgAAAAA=&#10;" filled="f" strokecolor="#c45911 [2405]" strokeweight="1pt">
                <v:textbox>
                  <w:txbxContent>
                    <w:p w:rsidR="0035573E" w:rsidRDefault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35573E">
                        <w:rPr>
                          <w:color w:val="000000" w:themeColor="text1"/>
                          <w:lang w:val="es-ES"/>
                        </w:rPr>
                        <w:t>180000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:rsidR="0035573E" w:rsidRDefault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s-ES"/>
                        </w:rPr>
                        <w:t>préstamo</w:t>
                      </w:r>
                      <w:proofErr w:type="gramEnd"/>
                    </w:p>
                    <w:p w:rsidR="0035573E" w:rsidRPr="0035573E" w:rsidRDefault="0035573E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3988" w:rsidRPr="002547A2">
        <w:rPr>
          <w:rFonts w:eastAsiaTheme="minorEastAsia"/>
          <w:b/>
          <w:noProof/>
          <w:color w:val="000000" w:themeColor="text1"/>
          <w:sz w:val="32"/>
          <w:szCs w:val="32"/>
        </w:rPr>
        <w:t xml:space="preserve">A </w:t>
      </w:r>
    </w:p>
    <w:p w:rsidR="0035573E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35573E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35573E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35573E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35573E" w:rsidRDefault="0035573E" w:rsidP="00A23988">
      <w:pPr>
        <w:pStyle w:val="Prrafodelista"/>
        <w:rPr>
          <w:rFonts w:eastAsiaTheme="minorEastAsia"/>
          <w:noProof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B55161" wp14:editId="4BFFCD4E">
                <wp:simplePos x="0" y="0"/>
                <wp:positionH relativeFrom="column">
                  <wp:posOffset>298671</wp:posOffset>
                </wp:positionH>
                <wp:positionV relativeFrom="paragraph">
                  <wp:posOffset>467553</wp:posOffset>
                </wp:positionV>
                <wp:extent cx="3013544" cy="15792"/>
                <wp:effectExtent l="0" t="133350" r="0" b="13716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3544" cy="15792"/>
                        </a:xfrm>
                        <a:prstGeom prst="line">
                          <a:avLst/>
                        </a:prstGeom>
                        <a:ln w="38100">
                          <a:prstDash val="dash"/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E334" id="Conector recto 5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36.8pt" to="260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8p+wEAAEIEAAAOAAAAZHJzL2Uyb0RvYy54bWysU0uP0zAQviPxHyzfaZLudlmipntogQuC&#10;itfd64wTS37JNk367xnbbRYtEhKIix/z+DzfN+Ptw6wVOYEP0pqONquaEjDc9tIMHf329d2re0pC&#10;ZKZnyhro6BkCfdi9fLGdXAtrO1rVgycIYkI7uY6OMbq2qgIfQbOwsg4MOoX1mkW8+qHqPZsQXatq&#10;Xdd31WR977zlEAJaD8VJdxlfCODxkxABIlEdxdpiXn1eH9Na7basHTxzo+SXMtg/VKGZNPjoAnVg&#10;kZEfXv4GpSX3NlgRV9zqygohOWQOyKapn7H5MjIHmQuKE9wiU/h/sPzj6eiJ7Du6uaPEMI092mOn&#10;eLSe+LQRdKBKkwstBu/N0V9uwR19ojwLr4lQ0n3HAcgiIC0yZ43Pi8YwR8LReFM3N5vbW0o4+prN&#10;6zfrhF4VmATnfIjvwWqSDh1V0iQJWMtOH0IsodeQZFaGTIh639R1Dku+AwsjOTFseY+n0uMRWP/W&#10;9CSeHVK06C32yKR6skcvmRkU0ASqBkoU4FjjoTysDJaalCjc8ymeFZRCPoNAJZFjUSHPMOyVL6Uw&#10;zsHEZkHC6JQmpFJLYqHwx8RLfEqFPN9/k7xk5JetiUuylsb6LOCz1+N8LVmU+KsChXeS4NH25zwV&#10;WRoc1NzPy6dKP+HXe05/+vq7nwAAAP//AwBQSwMEFAAGAAgAAAAhAFvdXA/eAAAACAEAAA8AAABk&#10;cnMvZG93bnJldi54bWxMj0FPg0AQhe8m/ofNmHizC6i0QZbGmGgvVWNr6nUKI6DsLGG3lP57x5Pe&#10;ZuZN3vtevpxsp0YafOvYQDyLQBGXrmq5NvC+fbxagPIBucLOMRk4kYdlcX6WY1a5I7/RuAm1EhP2&#10;GRpoQugzrX3ZkEU/cz2xaJ9usBhkHWpdDXgUc9vpJIpSbbFlSWiwp4eGyu/NwUru62n3kTxNuB7b&#10;r9Xz1tFqHb0Yc3kx3d+BCjSFv2f4xRd0KIRp7w5cedUZuJlLlWBgfp2CEv02iWXYyyGNQRe5/l+g&#10;+AEAAP//AwBQSwECLQAUAAYACAAAACEAtoM4kv4AAADhAQAAEwAAAAAAAAAAAAAAAAAAAAAAW0Nv&#10;bnRlbnRfVHlwZXNdLnhtbFBLAQItABQABgAIAAAAIQA4/SH/1gAAAJQBAAALAAAAAAAAAAAAAAAA&#10;AC8BAABfcmVscy8ucmVsc1BLAQItABQABgAIAAAAIQBQon8p+wEAAEIEAAAOAAAAAAAAAAAAAAAA&#10;AC4CAABkcnMvZTJvRG9jLnhtbFBLAQItABQABgAIAAAAIQBb3VwP3gAAAAgBAAAPAAAAAAAAAAAA&#10;AAAAAFUEAABkcnMvZG93bnJldi54bWxQSwUGAAAAAAQABADzAAAAYAUAAAAA&#10;" strokecolor="#5b9bd5 [3204]" strokeweight="3pt">
                <v:stroke dashstyle="dash" startarrow="oval" endarrow="block" endarrowwidth="wide" endarrowlength="long" joinstyle="miter"/>
              </v:line>
            </w:pict>
          </mc:Fallback>
        </mc:AlternateContent>
      </w:r>
    </w:p>
    <w:p w:rsidR="002547A2" w:rsidRPr="002547A2" w:rsidRDefault="002547A2" w:rsidP="00A23988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  <w:r w:rsidRPr="002547A2">
        <w:rPr>
          <w:rFonts w:eastAsiaTheme="minorEastAsia"/>
          <w:b/>
          <w:noProof/>
          <w:color w:val="000000" w:themeColor="text1"/>
          <w:sz w:val="32"/>
          <w:szCs w:val="32"/>
        </w:rPr>
        <w:t>B</w:t>
      </w:r>
    </w:p>
    <w:p w:rsidR="002547A2" w:rsidRDefault="002547A2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2547A2" w:rsidRDefault="002547A2" w:rsidP="00A23988">
      <w:pPr>
        <w:pStyle w:val="Prrafodelista"/>
        <w:rPr>
          <w:rFonts w:eastAsiaTheme="minorEastAsia"/>
          <w:noProof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261A60" wp14:editId="20CE9BFC">
                <wp:simplePos x="0" y="0"/>
                <wp:positionH relativeFrom="margin">
                  <wp:posOffset>2372636</wp:posOffset>
                </wp:positionH>
                <wp:positionV relativeFrom="paragraph">
                  <wp:posOffset>2208</wp:posOffset>
                </wp:positionV>
                <wp:extent cx="707666" cy="45322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Pr="0035573E" w:rsidRDefault="0035573E" w:rsidP="003557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 meses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$192150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1A60" id="Cuadro de texto 59" o:spid="_x0000_s1053" type="#_x0000_t202" style="position:absolute;left:0;text-align:left;margin-left:186.8pt;margin-top:.15pt;width:55.7pt;height:35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yolAIAAJoFAAAOAAAAZHJzL2Uyb0RvYy54bWysVEtvGyEQvlfqf0Dcm7UdPxor68h1lKpS&#10;1ERNqpwxCzEqMBSwd91f34Hdtd00l1S97A7MN98wz8urxmiyEz4osCUdng0oEZZDpexzSb8/3nz4&#10;SEmIzFZMgxUl3YtArxbv313Wbi5GsAFdCU+QxIZ57Uq6idHNiyLwjTAsnIETFpUSvGERj/65qDyr&#10;kd3oYjQYTIsafOU8cBEC3l63SrrI/FIKHu+kDCISXVJ8W8xfn7/r9C0Wl2z+7JnbKN49g/3DKwxT&#10;Fp0eqK5ZZGTr1V9URnEPAWQ842AKkFJxkWPAaIaDF9E8bJgTORZMTnCHNIX/R8u/7u49UVVJJxeU&#10;WGawRqstqzyQSpAomggENZim2oU5oh8c4mPzCRosd38f8DJF30hv0h/jIqjHhO8PSUYqwvFyNphN&#10;p1NKOKrGk/PRaJJYiqOx8yF+FmBIEkrqsYY5tWx3G2IL7SHJVwCtqhuldT6kvhEr7cmOYcV1zE9E&#10;8j9Q2pK6pNPzySATW0jmLbO2iUbkzuncpcDbALMU91okjLbfhMTM5Thf8c04F/bgP6MTSqKrtxh2&#10;+OOr3mLcxoEW2TPYeDA2yoLP0edRO6as+tGnTLZ4rM1J3EmMzbrJLTOa9Q2whmqPfeGhHbDg+I3C&#10;6t2yEO+Zx4nCVsAtEe/wIzVg9qGTKNmA//XafcJjo6OWkhontKTh55Z5QYn+YnEELobjcRrpfBhP&#10;ZiM8+FPN+lRjt2YF2BJD3EeOZzHho+5F6cE84TJZJq+oYpaj75LGXlzFdm/gMuJiucwgHGLH4q19&#10;cDxRpzSn3nxsnph3XQOnIfoK/Syz+Ys+brHJ0sJyG0Gq3OQp0W1WuwLgAshj0i2rtGFOzxl1XKmL&#10;3wAAAP//AwBQSwMEFAAGAAgAAAAhAJ+ESi3gAAAABwEAAA8AAABkcnMvZG93bnJldi54bWxMj0tP&#10;wzAQhO9I/Q/WVuKCqFNCmyrEqRDiIfVGw0Pc3HibRI3XUewm4d+znOA2qxnNfJttJ9uKAXvfOFKw&#10;XEQgkEpnGqoUvBVP1xsQPmgyunWECr7RwzafXWQ6NW6kVxz2oRJcQj7VCuoQulRKX9ZotV+4Dom9&#10;o+utDnz2lTS9HrnctvImitbS6oZ4odYdPtRYnvZnq+Drqvrc+en5fYxXcff4MhTJhymUupxP93cg&#10;Ak7hLwy/+IwOOTMd3JmMF62COInXHGUBgu3bzYpfOyhIlgnIPJP/+fMfAAAA//8DAFBLAQItABQA&#10;BgAIAAAAIQC2gziS/gAAAOEBAAATAAAAAAAAAAAAAAAAAAAAAABbQ29udGVudF9UeXBlc10ueG1s&#10;UEsBAi0AFAAGAAgAAAAhADj9If/WAAAAlAEAAAsAAAAAAAAAAAAAAAAALwEAAF9yZWxzLy5yZWxz&#10;UEsBAi0AFAAGAAgAAAAhAFrWrKiUAgAAmgUAAA4AAAAAAAAAAAAAAAAALgIAAGRycy9lMm9Eb2Mu&#10;eG1sUEsBAi0AFAAGAAgAAAAhAJ+ESi3gAAAABwEAAA8AAAAAAAAAAAAAAAAA7gQAAGRycy9kb3du&#10;cmV2LnhtbFBLBQYAAAAABAAEAPMAAAD7BQAAAAA=&#10;" fillcolor="white [3201]" stroked="f" strokeweight=".5pt">
                <v:textbox>
                  <w:txbxContent>
                    <w:p w:rsidR="0035573E" w:rsidRPr="0035573E" w:rsidRDefault="0035573E" w:rsidP="003557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 meses</w:t>
                      </w:r>
                      <w:r>
                        <w:rPr>
                          <w:lang w:val="es-ES"/>
                        </w:rPr>
                        <w:br/>
                        <w:t>$192150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377079</wp:posOffset>
                </wp:positionH>
                <wp:positionV relativeFrom="paragraph">
                  <wp:posOffset>2319</wp:posOffset>
                </wp:positionV>
                <wp:extent cx="914400" cy="270345"/>
                <wp:effectExtent l="0" t="0" r="635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3E" w:rsidRPr="0035573E" w:rsidRDefault="003557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54" type="#_x0000_t202" style="position:absolute;left:0;text-align:left;margin-left:29.7pt;margin-top:.2pt;width:1in;height:21.3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2oEkAIAAJgFAAAOAAAAZHJzL2Uyb0RvYy54bWysVN9P2zAQfp+0/8Hy+0haWmAVKeqKmCYh&#10;QIOJZ9exqTXbZ9luk+6v39lJ2o7xwrSX5Oz77s733Y/Lq9ZoshU+KLAVHZ2UlAjLoVb2paI/nm4+&#10;XVASIrM102BFRXci0Kv5xw+XjZuJMaxB18ITdGLDrHEVXcfoZkUR+FoYFk7ACYtKCd6wiEf/UtSe&#10;Nejd6GJclmdFA752HrgIAW+vOyWdZ/9SCh7vpQwiEl1RfFvMX5+/q/Qt5pds9uKZWyveP4P9wysM&#10;UxaD7l1ds8jIxqu/XBnFPQSQ8YSDKUBKxUXOAbMZla+yeVwzJ3IuSE5we5rC/3PL77YPnqi6otNz&#10;SiwzWKPlhtUeSC1IFG0EghqkqXFhhuhHh/jYfoEWyz3cB7xM2bfSm/THvAjqkfDdnmR0RThefh5N&#10;JiVqOKrG5+XpZJq8FAdj50P8KsCQJFTUYw0ztWx7G2IHHSApVgCt6huldT6kvhFL7cmWYcV1zE9E&#10;53+gtCVNRc9Op2V2bCGZd561TW5E7pw+XEq8SzBLcadFwmj7XUhkLuf5RmzGubD7+BmdUBJDvcew&#10;xx9e9R7jLg+0yJHBxr2xURZ8zj6P2oGy+udAmezwWJujvJMY21WbW2Z8MTTACuod9oWHbsCC4zcK&#10;q3fLQnxgHicKC45bIt7jR2pA9qGXKFmD//XWfcJjo6OWkgYntKIWVwgl+pvFAchthAOdD5Pp+Rgj&#10;+GPN6lhjN2YJ2BAj3EaOZzHhox5E6cE84ypZpJioYpZj5IrGQVzGbmvgKuJiscggHGHH4q19dDy5&#10;TiSnznxqn5l3ffumEbqDYZLZ7FUXd9hkaWGxiSBVbvFEc8dpTz+Ofx6SflWl/XJ8zqjDQp3/BgAA&#10;//8DAFBLAwQUAAYACAAAACEAo1gq69wAAAAGAQAADwAAAGRycy9kb3ducmV2LnhtbEyOwU7DMBBE&#10;70j8g7VI3KjdBFAS4lSoUqUe4ECg6tWNlyQiXofYbdO/ZznBZTWjGc2+cjW7QZxwCr0nDcuFAoHU&#10;eNtTq+HjfXOXgQjRkDWDJ9RwwQCr6vqqNIX1Z3rDUx1bwSMUCqOhi3EspAxNh86EhR+ROPv0kzOR&#10;7dRKO5kzj7tBJko9Smd64g+dGXHdYfNVH52G13VeZ9vkMu3zdLups++lf8l2Wt/ezM9PICLO8a8M&#10;v/iMDhUzHfyRbBCDhof8npsa+HKaqJTFgW2qQFal/I9f/QAAAP//AwBQSwECLQAUAAYACAAAACEA&#10;toM4kv4AAADhAQAAEwAAAAAAAAAAAAAAAAAAAAAAW0NvbnRlbnRfVHlwZXNdLnhtbFBLAQItABQA&#10;BgAIAAAAIQA4/SH/1gAAAJQBAAALAAAAAAAAAAAAAAAAAC8BAABfcmVscy8ucmVsc1BLAQItABQA&#10;BgAIAAAAIQA/z2oEkAIAAJgFAAAOAAAAAAAAAAAAAAAAAC4CAABkcnMvZTJvRG9jLnhtbFBLAQIt&#10;ABQABgAIAAAAIQCjWCrr3AAAAAYBAAAPAAAAAAAAAAAAAAAAAOoEAABkcnMvZG93bnJldi54bWxQ&#10;SwUGAAAAAAQABADzAAAA8wUAAAAA&#10;" fillcolor="white [3201]" stroked="f" strokeweight=".5pt">
                <v:textbox>
                  <w:txbxContent>
                    <w:p w:rsidR="0035573E" w:rsidRPr="0035573E" w:rsidRDefault="003557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547A2" w:rsidRDefault="002547A2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2547A2" w:rsidRDefault="002547A2" w:rsidP="00A23988">
      <w:pPr>
        <w:pStyle w:val="Prrafodelista"/>
        <w:rPr>
          <w:rFonts w:eastAsiaTheme="minorEastAsia"/>
          <w:noProof/>
          <w:color w:val="000000" w:themeColor="text1"/>
        </w:rPr>
      </w:pPr>
    </w:p>
    <w:p w:rsidR="002547A2" w:rsidRDefault="002547A2" w:rsidP="002547A2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638A58" wp14:editId="1FBF3E78">
                <wp:simplePos x="0" y="0"/>
                <wp:positionH relativeFrom="column">
                  <wp:posOffset>3601582</wp:posOffset>
                </wp:positionH>
                <wp:positionV relativeFrom="paragraph">
                  <wp:posOffset>198176</wp:posOffset>
                </wp:positionV>
                <wp:extent cx="914400" cy="270345"/>
                <wp:effectExtent l="0" t="0" r="635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7A2" w:rsidRPr="0035573E" w:rsidRDefault="002547A2" w:rsidP="002547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1,18% mensual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8A58" id="Cuadro de texto 67" o:spid="_x0000_s1055" type="#_x0000_t202" style="position:absolute;left:0;text-align:left;margin-left:283.6pt;margin-top:15.6pt;width:1in;height:21.3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EakAIAAJgFAAAOAAAAZHJzL2Uyb0RvYy54bWysVN9P2zAQfp+0/8Hy+0haCoyKFHVFTJMQ&#10;oJWJZ9exqTXbZ9luk+6v39lJ2o7xwrSX5Oz77s733Y+r69ZoshU+KLAVHZ2UlAjLoVb2paI/nm4/&#10;faYkRGZrpsGKiu5EoNezjx+uGjcVY1iDroUn6MSGaeMquo7RTYsi8LUwLJyAExaVErxhEY/+pag9&#10;a9C70cW4LM+LBnztPHARAt7edEo6y/6lFDw+SBlEJLqi+LaYvz5/V+lbzK7Y9MUzt1a8fwb7h1cY&#10;piwG3bu6YZGRjVd/uTKKewgg4wkHU4CUioucA2YzKl9ls1wzJ3IuSE5we5rC/3PL77ePnqi6oucX&#10;lFhmsEaLDas9kFqQKNoIBDVIU+PCFNFLh/jYfoEWyz3cB7xM2bfSm/THvAjqkfDdnmR0RTheXo4m&#10;kxI1HFXji/J0cpa8FAdj50P8KsCQJFTUYw0ztWx7F2IHHSApVgCt6luldT6kvhEL7cmWYcV1zE9E&#10;53+gtCUNJnx6VmbHFpJ551nb5EbkzunDpcS7BLMUd1okjLbfhUTmcp5vxGacC7uPn9EJJTHUewx7&#10;/OFV7zHu8kCLHBls3BsbZcHn7POoHSirfw6UyQ6PtTnKO4mxXbW5ZcaXQwOsoN5hX3joBiw4fquw&#10;encsxEfmcaKw4Lgl4gN+pAZkH3qJkjX4X2/dJzw2OmopaXBCK2pxhVCiv1kcgNxGOND5MDm7GGME&#10;f6xZHWvsxiwAG2KE28jxLCZ81IMoPZhnXCXzFBNVzHKMXNE4iIvYbQ1cRVzM5xmEI+xYvLNLx5Pr&#10;RHLqzKf2mXnXt28aoXsYJplNX3Vxh02WFuabCFLlFk80d5z29OP45yHpV1XaL8fnjDos1NlvAAAA&#10;//8DAFBLAwQUAAYACAAAACEAfseUV98AAAAJAQAADwAAAGRycy9kb3ducmV2LnhtbEyPzU7DMBCE&#10;70i8g7VI3KjzI1o3jVOhSpV6gAMBxNWNt0lEbAfbbdO3Z3uip53Vjma/KdeTGdgJfeidlZDOEmBo&#10;G6d720r4/Ng+CWAhKqvV4CxKuGCAdXV/V6pCu7N9x1MdW0YhNhRKQhfjWHAemg6NCjM3oqXbwXmj&#10;Iq2+5dqrM4WbgWdJMudG9ZY+dGrETYfNT300Et42y1rssov/Xua7bS1+U/cqvqR8fJheVsAiTvHf&#10;DFd8QoeKmPbuaHVgg4Tn+SIjq4Q8pUmGRXoVexK5AF6V/LZB9QcAAP//AwBQSwECLQAUAAYACAAA&#10;ACEAtoM4kv4AAADhAQAAEwAAAAAAAAAAAAAAAAAAAAAAW0NvbnRlbnRfVHlwZXNdLnhtbFBLAQIt&#10;ABQABgAIAAAAIQA4/SH/1gAAAJQBAAALAAAAAAAAAAAAAAAAAC8BAABfcmVscy8ucmVsc1BLAQIt&#10;ABQABgAIAAAAIQBWXREakAIAAJgFAAAOAAAAAAAAAAAAAAAAAC4CAABkcnMvZTJvRG9jLnhtbFBL&#10;AQItABQABgAIAAAAIQB+x5RX3wAAAAkBAAAPAAAAAAAAAAAAAAAAAOoEAABkcnMvZG93bnJldi54&#10;bWxQSwUGAAAAAAQABADzAAAA9gUAAAAA&#10;" fillcolor="white [3201]" stroked="f" strokeweight=".5pt">
                <v:textbox>
                  <w:txbxContent>
                    <w:p w:rsidR="002547A2" w:rsidRPr="0035573E" w:rsidRDefault="002547A2" w:rsidP="002547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1,18% mensual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638A58" wp14:editId="1FBF3E78">
                <wp:simplePos x="0" y="0"/>
                <wp:positionH relativeFrom="column">
                  <wp:posOffset>2703443</wp:posOffset>
                </wp:positionH>
                <wp:positionV relativeFrom="paragraph">
                  <wp:posOffset>492346</wp:posOffset>
                </wp:positionV>
                <wp:extent cx="914400" cy="270345"/>
                <wp:effectExtent l="0" t="0" r="635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7A2" w:rsidRPr="0035573E" w:rsidRDefault="002547A2" w:rsidP="002547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8A58" id="Cuadro de texto 66" o:spid="_x0000_s1056" type="#_x0000_t202" style="position:absolute;left:0;text-align:left;margin-left:212.85pt;margin-top:38.75pt;width:1in;height:21.3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DmjQIAAJgFAAAOAAAAZHJzL2Uyb0RvYy54bWysVE1PGzEQvVfqf7B8L7sJAdqIDUqDqCqh&#10;ggoVZ8drk1W9Hst2kk1/fZ+9+SrlQtXL7tjz5o3n8/Kqaw1bKR8ashUfnJScKSupbuxzxX883nz4&#10;yFmIwtbCkFUV36jArybv312u3VgNaUGmVp6BxIbx2lV8EaMbF0WQC9WKcEJOWSg1+VZEHP1zUXux&#10;BntrimFZnhdr8rXzJFUIuL3ulXyS+bVWMt5pHVRkpuJ4W8xfn7/z9C0ml2L87IVbNHL7DPEPr2hF&#10;Y+F0T3UtomBL3/xF1TbSUyAdTyS1BWndSJVjQDSD8kU0DwvhVI4FyQlun6bw/2jlt9W9Z01d8fNz&#10;zqxoUaPZUtSeWK1YVF0kBg3StHZhDPSDAz52n6lDuXf3AZcp+k77Nv0RF4MeCd/skwwqJnH5aTAa&#10;ldBIqIYX5enoLLEUB2PnQ/yiqGVJqLhHDXNqxeo2xB66gyRfgUxT3zTG5EPqGzUznq0EKm5ifiLI&#10;/0AZy9YI+PSszMSWknnPbGyiUblztu5S4H2AWYoboxLG2O9KI3M5zld8CymV3fvP6ITScPUWwy3+&#10;8Kq3GPdxwCJ7Jhv3xm1jyefo86gdUlb/3KVM93jU5ijuJMZu3uWWOc3zk67mVG/QF576AQtO3jSo&#10;3q0I8V54TBQKji0R7/DRhpB92kqcLcj/eu0+4dHo0HK2xoRW3GKFcGa+WgxAbiMMdD6Mzi6G8OCP&#10;NfNjjV22M0JDDLCNnMxiwkezE7Wn9gmrZJp8QiWshOeKx504i/3WwCqSajrNIIywE/HWPjiZqFOS&#10;U2c+dk/Cu237phH6RrtJFuMXXdxjk6Wl6TKSbnKLH3K6TT/GPw/JdlWl/XJ8zqjDQp38BgAA//8D&#10;AFBLAwQUAAYACAAAACEAvzOpu+EAAAAKAQAADwAAAGRycy9kb3ducmV2LnhtbEyPy07DMBBF90j8&#10;gzVI7KiTQJoHcSpUqVIXsGgAdevGbhIRj4PttunfM6xgOTNHd86tVrMZ2Vk7P1gUEC8iYBpbqwbs&#10;BHy8bx5yYD5IVHK0qAVctYdVfXtTyVLZC+70uQkdoxD0pRTQhzCVnPu210b6hZ000u1onZGBRtdx&#10;5eSFws3IkyhaciMHpA+9nPS61+1XczIC3tZFk2+Tq9sXj9tNk3/H9jX/FOL+bn55Bhb0HP5g+NUn&#10;dajJ6WBPqDwbBTwlaUaogCxLgRGQLgtaHIhMohh4XfH/FeofAAAA//8DAFBLAQItABQABgAIAAAA&#10;IQC2gziS/gAAAOEBAAATAAAAAAAAAAAAAAAAAAAAAABbQ29udGVudF9UeXBlc10ueG1sUEsBAi0A&#10;FAAGAAgAAAAhADj9If/WAAAAlAEAAAsAAAAAAAAAAAAAAAAALwEAAF9yZWxzLy5yZWxzUEsBAi0A&#10;FAAGAAgAAAAhABzToOaNAgAAmAUAAA4AAAAAAAAAAAAAAAAALgIAAGRycy9lMm9Eb2MueG1sUEsB&#10;Ai0AFAAGAAgAAAAhAL8zqbvhAAAACgEAAA8AAAAAAAAAAAAAAAAA5wQAAGRycy9kb3ducmV2Lnht&#10;bFBLBQYAAAAABAAEAPMAAAD1BQAAAAA=&#10;" fillcolor="white [3201]" stroked="f" strokeweight=".5pt">
                <v:textbox>
                  <w:txbxContent>
                    <w:p w:rsidR="002547A2" w:rsidRPr="0035573E" w:rsidRDefault="002547A2" w:rsidP="002547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  <w:r>
                        <w:rPr>
                          <w:lang w:val="es-ES"/>
                        </w:rPr>
                        <w:t xml:space="preserve">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638A58" wp14:editId="1FBF3E78">
                <wp:simplePos x="0" y="0"/>
                <wp:positionH relativeFrom="column">
                  <wp:posOffset>1633717</wp:posOffset>
                </wp:positionH>
                <wp:positionV relativeFrom="paragraph">
                  <wp:posOffset>462307</wp:posOffset>
                </wp:positionV>
                <wp:extent cx="914400" cy="270345"/>
                <wp:effectExtent l="0" t="0" r="635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7A2" w:rsidRPr="0035573E" w:rsidRDefault="002547A2" w:rsidP="002547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8A58" id="Cuadro de texto 64" o:spid="_x0000_s1057" type="#_x0000_t202" style="position:absolute;left:0;text-align:left;margin-left:128.65pt;margin-top:36.4pt;width:1in;height:21.3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qdjwIAAJgFAAAOAAAAZHJzL2Uyb0RvYy54bWysVE1PGzEQvVfqf7B8L5uEAG3EBqVBVJVQ&#10;QYWKs+O1yapej2U7yaa/vs/ezUcpF6pedseeNzOeNx+XV21j2Fr5UJMt+fBkwJmykqraPpf8x+PN&#10;h4+chShsJQxZVfKtCvxq+v7d5cZN1IiWZCrlGZzYMNm4ki9jdJOiCHKpGhFOyCkLpSbfiIijfy4q&#10;Lzbw3phiNBicFxvylfMkVQi4ve6UfJr9a61kvNM6qMhMyfG2mL8+fxfpW0wvxeTZC7esZf8M8Q+v&#10;aERtEXTv6lpEwVa+/stVU0tPgXQ8kdQUpHUtVc4B2QwHL7J5WAqnci4gJ7g9TeH/uZXf1vee1VXJ&#10;z8ecWdGgRvOVqDyxSrGo2kgMGtC0cWEC9IMDPrafqUW5d/cBlyn7Vvsm/ZEXgx6Eb/ckwxWTuPw0&#10;HI8H0EioRheD0/FZ8lIcjJ0P8YuihiWh5B41zNSK9W2IHXQHSbECmbq6qY3Jh9Q3am48WwtU3MT8&#10;RDj/A2Us2yDh07NBdmwpmXeejU1uVO6cPlxKvEswS3FrVMIY+11pMJfzfCW2kFLZffyMTiiNUG8x&#10;7PGHV73FuMsDFjky2bg3bmpLPmefR+1AWfVzR5nu8KjNUd5JjO2izS1zum+ABVVb9IWnbsCCkzc1&#10;qncrQrwXHhOFgmNLxDt8tCGwT73E2ZL8r9fuEx6NDi1nG0xoyS1WCGfmq8UA5DbCQOfD+OxihAj+&#10;WLM41thVMyc0xBDbyMksJnw0O1F7ap6wSmYpJlTCSkQuedyJ89htDawiqWazDMIIOxFv7YOTyXUi&#10;OXXmY/skvOvbN43QN9pNspi86OIOmywtzVaRdJ1bPNHccdrTj/HPQ9KvqrRfjs8ZdVio098AAAD/&#10;/wMAUEsDBBQABgAIAAAAIQDeU8ZK4AAAAAoBAAAPAAAAZHJzL2Rvd25yZXYueG1sTI/BTsMwDIbv&#10;SLxDZCRuLG23sa40ndCkSTvAgQLimjWmrWickmRb9/aYExxtf/r9/eVmsoM4oQ+9IwXpLAGB1DjT&#10;U6vg7XV3l4MIUZPRgyNUcMEAm+r6qtSFcWd6wVMdW8EhFAqtoItxLKQMTYdWh5kbkfj26bzVkUff&#10;SuP1mcPtILMkuZdW98QfOj3itsPmqz5aBc/bdZ3vs4v/WM/3uzr/Tt1T/q7U7c30+AAi4hT/YPjV&#10;Z3Wo2OngjmSCGBRky9WcUQWrjCswsEhSXhyYTJcLkFUp/1eofgAAAP//AwBQSwECLQAUAAYACAAA&#10;ACEAtoM4kv4AAADhAQAAEwAAAAAAAAAAAAAAAAAAAAAAW0NvbnRlbnRfVHlwZXNdLnhtbFBLAQIt&#10;ABQABgAIAAAAIQA4/SH/1gAAAJQBAAALAAAAAAAAAAAAAAAAAC8BAABfcmVscy8ucmVsc1BLAQIt&#10;ABQABgAIAAAAIQBEbjqdjwIAAJgFAAAOAAAAAAAAAAAAAAAAAC4CAABkcnMvZTJvRG9jLnhtbFBL&#10;AQItABQABgAIAAAAIQDeU8ZK4AAAAAoBAAAPAAAAAAAAAAAAAAAAAOkEAABkcnMvZG93bnJldi54&#10;bWxQSwUGAAAAAAQABADzAAAA9gUAAAAA&#10;" fillcolor="white [3201]" stroked="f" strokeweight=".5pt">
                <v:textbox>
                  <w:txbxContent>
                    <w:p w:rsidR="002547A2" w:rsidRPr="0035573E" w:rsidRDefault="002547A2" w:rsidP="002547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  <w:r>
                        <w:rPr>
                          <w:lang w:val="es-ES"/>
                        </w:rPr>
                        <w:t xml:space="preserve">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287F72" wp14:editId="23AE1C12">
                <wp:simplePos x="0" y="0"/>
                <wp:positionH relativeFrom="column">
                  <wp:posOffset>718765</wp:posOffset>
                </wp:positionH>
                <wp:positionV relativeFrom="paragraph">
                  <wp:posOffset>446405</wp:posOffset>
                </wp:positionV>
                <wp:extent cx="914400" cy="270345"/>
                <wp:effectExtent l="0" t="0" r="635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7A2" w:rsidRPr="0035573E" w:rsidRDefault="002547A2" w:rsidP="002547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7F72" id="Cuadro de texto 62" o:spid="_x0000_s1058" type="#_x0000_t202" style="position:absolute;left:0;text-align:left;margin-left:56.6pt;margin-top:35.15pt;width:1in;height:21.3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URjwIAAJgFAAAOAAAAZHJzL2Uyb0RvYy54bWysVE1PGzEQvVfqf7B8L5uEAG3EBqVBVJVQ&#10;QYWKs+O1yapej2U7yaa/vs/ezUcpF6pedseeNzOeNx+XV21j2Fr5UJMt+fBkwJmykqraPpf8x+PN&#10;h4+chShsJQxZVfKtCvxq+v7d5cZN1IiWZCrlGZzYMNm4ki9jdJOiCHKpGhFOyCkLpSbfiIijfy4q&#10;Lzbw3phiNBicFxvylfMkVQi4ve6UfJr9a61kvNM6qMhMyfG2mL8+fxfpW0wvxeTZC7esZf8M8Q+v&#10;aERtEXTv6lpEwVa+/stVU0tPgXQ8kdQUpHUtVc4B2QwHL7J5WAqnci4gJ7g9TeH/uZXf1vee1VXJ&#10;z0ecWdGgRvOVqDyxSrGo2kgMGtC0cWEC9IMDPrafqUW5d/cBlyn7Vvsm/ZEXgx6Eb/ckwxWTuPw0&#10;HI8H0EioRheD0/FZ8lIcjJ0P8YuihiWh5B41zNSK9W2IHXQHSbECmbq6qY3Jh9Q3am48WwtU3MT8&#10;RDj/A2Us2yDh07NBdmwpmXeejU1uVO6cPlxKvEswS3FrVMIY+11pMJfzfCW2kFLZffyMTiiNUG8x&#10;7PGHV73FuMsDFjky2bg3bmpLPmefR+1AWfVzR5nu8KjNUd5JjO2izS1zum+MBVVb9IWnbsCCkzc1&#10;qncrQrwXHhOFgmNLxDt8tCGwT73E2ZL8r9fuEx6NDi1nG0xoyS1WCGfmq8UA5DbCQOfD+OxihAj+&#10;WLM41thVMyc0xBDbyMksJnw0O1F7ap6wSmYpJlTCSkQuedyJ89htDawiqWazDMIIOxFv7YOTyXUi&#10;OXXmY/skvOvbN43QN9pNspi86OIOmywtzVaRdJ1bPNHccdrTj/HPQ9KvqrRfjs8ZdVio098AAAD/&#10;/wMAUEsDBBQABgAIAAAAIQBTZO8e3wAAAAoBAAAPAAAAZHJzL2Rvd25yZXYueG1sTI/BTsMwEETv&#10;SPyDtUjcqBNH0CSNU6FKlXqAAwHUqxsvSURsB9tt079ne4Lj7DzNzlTr2YzshD4MzkpIFwkwtK3T&#10;g+0kfLxvH3JgISqr1egsSrhggHV9e1OpUruzfcNTEztGITaUSkIf41RyHtoejQoLN6El78t5oyJJ&#10;33Ht1ZnCzchFkjxxowZLH3o14abH9rs5Ggmvm6LJd+Li90W22zb5T+pe8k8p7+/m5xWwiHP8g+Fa&#10;n6pDTZ0O7mh1YCPpNBOESlgmGTACxOOSDoerIwrgdcX/T6h/AQAA//8DAFBLAQItABQABgAIAAAA&#10;IQC2gziS/gAAAOEBAAATAAAAAAAAAAAAAAAAAAAAAABbQ29udGVudF9UeXBlc10ueG1sUEsBAi0A&#10;FAAGAAgAAAAhADj9If/WAAAAlAEAAAsAAAAAAAAAAAAAAAAALwEAAF9yZWxzLy5yZWxzUEsBAi0A&#10;FAAGAAgAAAAhAKyplRGPAgAAmAUAAA4AAAAAAAAAAAAAAAAALgIAAGRycy9lMm9Eb2MueG1sUEsB&#10;Ai0AFAAGAAgAAAAhAFNk7x7fAAAACgEAAA8AAAAAAAAAAAAAAAAA6QQAAGRycy9kb3ducmV2Lnht&#10;bFBLBQYAAAAABAAEAPMAAAD1BQAAAAA=&#10;" fillcolor="white [3201]" stroked="f" strokeweight=".5pt">
                <v:textbox>
                  <w:txbxContent>
                    <w:p w:rsidR="002547A2" w:rsidRPr="0035573E" w:rsidRDefault="002547A2" w:rsidP="002547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0AF4D3" wp14:editId="715F38A9">
                <wp:simplePos x="0" y="0"/>
                <wp:positionH relativeFrom="column">
                  <wp:posOffset>297677</wp:posOffset>
                </wp:positionH>
                <wp:positionV relativeFrom="paragraph">
                  <wp:posOffset>470397</wp:posOffset>
                </wp:positionV>
                <wp:extent cx="914400" cy="270345"/>
                <wp:effectExtent l="0" t="0" r="635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7A2" w:rsidRPr="0035573E" w:rsidRDefault="002547A2" w:rsidP="002547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F4D3" id="Cuadro de texto 63" o:spid="_x0000_s1059" type="#_x0000_t202" style="position:absolute;left:0;text-align:left;margin-left:23.45pt;margin-top:37.05pt;width:1in;height:21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z+jgIAAJgFAAAOAAAAZHJzL2Uyb0RvYy54bWysVEtv2zAMvg/YfxB0X+w8+lhQp8hSdBhQ&#10;tMXSoWdFlhphkihISuzs14+Snce6XjrsYlPiR1L8+Li6bo0mW+GDAlvR4aCkRFgOtbIvFf3xdPvp&#10;kpIQma2ZBisquhOBXs8+frhq3FSMYA26Fp6gExumjavoOkY3LYrA18KwMAAnLColeMMiHv1LUXvW&#10;oHeji1FZnhcN+Np54CIEvL3plHSW/UspeHyQMohIdEXxbTF/ff6u0reYXbHpi2durXj/DPYPrzBM&#10;WQx6cHXDIiMbr/5yZRT3EEDGAQdTgJSKi5wDZjMsX2WzXDMnci5ITnAHmsL/c8vvt4+eqLqi52NK&#10;LDNYo8WG1R5ILUgUbQSCGqSpcWGK6KVDfGy/QIvl3t8HvEzZt9Kb9Me8COqR8N2BZHRFOF5+Hk4m&#10;JWo4qkYX5XhylrwUR2PnQ/wqwJAkVNRjDTO1bHsXYgfdQ1KsAFrVt0rrfEh9Ixbaky3DiuuYn4jO&#10;/0BpS5qU8FmZHVtI5p1nbZMbkTunD5cS7xLMUtxpkTDafhcSmct5vhGbcS7sIX5GJ5TEUO8x7PHH&#10;V73HuMsDLXJksPFgbJQFn7PPo3akrP65p0x2eKzNSd5JjO2qzS0zPjTGCuod9oWHbsCC47cKq3fH&#10;QnxkHicKC45bIj7gR2pA9qGXKFmD//XWfcJjo6OWkgYntKIWVwgl+pvFAchthAOdD5OzixFG8Kea&#10;1anGbswCsCGGuI0cz2LCR70XpQfzjKtknmKiilmOkSsa9+IidlsDVxEX83kG4Qg7Fu/s0vHkOpGc&#10;OvOpfWbe9e2bRuge9pPMpq+6uMMmSwvzTQSpcosnmjtOe/px/POQ9Ksq7ZfTc0YdF+rsNwAAAP//&#10;AwBQSwMEFAAGAAgAAAAhAL1q8YTgAAAACQEAAA8AAABkcnMvZG93bnJldi54bWxMj0FPwzAMhe9I&#10;/IfISNxY2jF1bdd0QpMm7QAHCohr1nhtReOUJtu6f493Yjfb7+n5e8V6sr044eg7RwriWQQCqXam&#10;o0bB58f2KQXhgyaje0eo4IIe1uX9XaFz4870jqcqNIJDyOdaQRvCkEvp6xat9jM3ILF2cKPVgdex&#10;kWbUZw63vZxHUSKt7og/tHrATYv1T3W0Ct42WZXu5pfxO3vebav0N3av6ZdSjw/TywpEwCn8m+GK&#10;z+hQMtPeHcl40StYJBk7FSwXMYirnkV82PMQJ0uQZSFvG5R/AAAA//8DAFBLAQItABQABgAIAAAA&#10;IQC2gziS/gAAAOEBAAATAAAAAAAAAAAAAAAAAAAAAABbQ29udGVudF9UeXBlc10ueG1sUEsBAi0A&#10;FAAGAAgAAAAhADj9If/WAAAAlAEAAAsAAAAAAAAAAAAAAAAALwEAAF9yZWxzLy5yZWxzUEsBAi0A&#10;FAAGAAgAAAAhAKKAzP6OAgAAmAUAAA4AAAAAAAAAAAAAAAAALgIAAGRycy9lMm9Eb2MueG1sUEsB&#10;Ai0AFAAGAAgAAAAhAL1q8YTgAAAACQEAAA8AAAAAAAAAAAAAAAAA6AQAAGRycy9kb3ducmV2Lnht&#10;bFBLBQYAAAAABAAEAPMAAAD1BQAAAAA=&#10;" fillcolor="white [3201]" stroked="f" strokeweight=".5pt">
                <v:textbox>
                  <w:txbxContent>
                    <w:p w:rsidR="002547A2" w:rsidRPr="0035573E" w:rsidRDefault="002547A2" w:rsidP="002547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32"/>
          <w:szCs w:val="32"/>
        </w:rPr>
        <w:t>c</w: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52F570" wp14:editId="369E7CCA">
                <wp:simplePos x="0" y="0"/>
                <wp:positionH relativeFrom="column">
                  <wp:posOffset>318052</wp:posOffset>
                </wp:positionH>
                <wp:positionV relativeFrom="paragraph">
                  <wp:posOffset>379841</wp:posOffset>
                </wp:positionV>
                <wp:extent cx="3013544" cy="15792"/>
                <wp:effectExtent l="0" t="133350" r="0" b="13716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3544" cy="15792"/>
                        </a:xfrm>
                        <a:prstGeom prst="line">
                          <a:avLst/>
                        </a:prstGeom>
                        <a:ln w="38100">
                          <a:prstDash val="dash"/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73E52" id="Conector recto 6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29.9pt" to="262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tc+wEAAEIEAAAOAAAAZHJzL2Uyb0RvYy54bWysU0uP0zAQviPxHyzfaZLug92o6R5a4IKg&#10;Apa71xknlvySbZr03zO22yxaJCQQFz/m8Xm+b8abh1krcgQfpDUdbVY1JWC47aUZOvr47f2bO0pC&#10;ZKZnyhro6AkCfdi+frWZXAtrO1rVgycIYkI7uY6OMbq2qgIfQbOwsg4MOoX1mkW8+qHqPZsQXatq&#10;Xde31WR977zlEAJa98VJtxlfCODxsxABIlEdxdpiXn1en9JabTesHTxzo+TnMtg/VKGZNPjoArVn&#10;kZEfXv4GpSX3NlgRV9zqygohOWQOyKapX7D5OjIHmQuKE9wiU/h/sPzT8eCJ7Dt6i/IYprFHO+wU&#10;j9YTnzaCDlRpcqHF4J05+PMtuINPlGfhNRFKuu84AFkEpEXmrPFp0RjmSDgar+rm6ub6mhKOvubm&#10;7f06oVcFJsE5H+IHsJqkQ0eVNEkC1rLjxxBL6CUkmZUhE6LeNXWdw5Jvz8JIjgxb3uOp9HgE1r8z&#10;PYknhxQteos9Mqme7dFLZgYFNIGqgRIFONZ4KA8rg6UmJQr3fIonBaWQLyBQSeRYVMgzDDvlSymM&#10;czCxWZAwOqUJqdSSWCj8MfEcn1Ihz/ffJC8Z+WVr4pKspbE+C/ji9ThfShYl/qJA4Z0keLL9KU9F&#10;lgYHNffz/KnST/j1ntOfv/72JwAAAP//AwBQSwMEFAAGAAgAAAAhAITp5zXfAAAACAEAAA8AAABk&#10;cnMvZG93bnJldi54bWxMj8FOwzAQRO9I/IO1SNyo00ALhDgVQoJeWhAtgus2XpJAvI5iN03/nuUE&#10;p9VqRjNv8sXoWjVQHxrPBqaTBBRx6W3DlYG37ePFDagQkS22nsnAkQIsitOTHDPrD/xKwyZWSkI4&#10;ZGigjrHLtA5lTQ7DxHfEon363mGUt6+07fEg4a7VaZLMtcOGpaHGjh5qKr83eye9L8f3j/RpxNXQ&#10;fC3XW0/LVfJszPnZeH8HKtIY/8zwiy/oUAjTzu/ZBtUamCVTccq9lQWiz9Kra1A7A/P0EnSR6/8D&#10;ih8AAAD//wMAUEsBAi0AFAAGAAgAAAAhALaDOJL+AAAA4QEAABMAAAAAAAAAAAAAAAAAAAAAAFtD&#10;b250ZW50X1R5cGVzXS54bWxQSwECLQAUAAYACAAAACEAOP0h/9YAAACUAQAACwAAAAAAAAAAAAAA&#10;AAAvAQAAX3JlbHMvLnJlbHNQSwECLQAUAAYACAAAACEAQZiLXPsBAABCBAAADgAAAAAAAAAAAAAA&#10;AAAuAgAAZHJzL2Uyb0RvYy54bWxQSwECLQAUAAYACAAAACEAhOnnNd8AAAAIAQAADwAAAAAAAAAA&#10;AAAAAABVBAAAZHJzL2Rvd25yZXYueG1sUEsFBgAAAAAEAAQA8wAAAGEFAAAAAA==&#10;" strokecolor="#5b9bd5 [3204]" strokeweight="3pt">
                <v:stroke dashstyle="dash" startarrow="oval" endarrow="block" endarrowwidth="wide" endarrowlength="long" joinstyle="miter"/>
              </v:lin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32"/>
          <w:szCs w:val="32"/>
        </w:rPr>
        <w:t xml:space="preserve"> </w:t>
      </w:r>
    </w:p>
    <w:p w:rsidR="002547A2" w:rsidRDefault="002547A2" w:rsidP="002547A2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</w:p>
    <w:p w:rsidR="002547A2" w:rsidRDefault="002547A2" w:rsidP="002547A2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</w:p>
    <w:p w:rsidR="002547A2" w:rsidRDefault="00343849" w:rsidP="002547A2">
      <w:pPr>
        <w:pStyle w:val="Prrafodelista"/>
        <w:rPr>
          <w:rFonts w:eastAsiaTheme="minorEastAsia"/>
          <w:b/>
          <w:noProof/>
          <w:color w:val="000000" w:themeColor="text1"/>
          <w:sz w:val="32"/>
          <w:szCs w:val="32"/>
        </w:rPr>
      </w:pP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7665487" wp14:editId="1BC581E2">
                <wp:simplePos x="0" y="0"/>
                <wp:positionH relativeFrom="column">
                  <wp:posOffset>2492734</wp:posOffset>
                </wp:positionH>
                <wp:positionV relativeFrom="paragraph">
                  <wp:posOffset>451927</wp:posOffset>
                </wp:positionV>
                <wp:extent cx="954156" cy="1001395"/>
                <wp:effectExtent l="0" t="0" r="17780" b="2730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54156" cy="10013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849" w:rsidRPr="0035573E" w:rsidRDefault="00343849" w:rsidP="003438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Valor final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 con 1,18% interés mensual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5487" id="Cuadro de texto 68" o:spid="_x0000_s1060" type="#_x0000_t202" style="position:absolute;left:0;text-align:left;margin-left:196.3pt;margin-top:35.6pt;width:75.15pt;height:78.85pt;flip:x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1MsAIAAPoFAAAOAAAAZHJzL2Uyb0RvYy54bWysVN9P2zAQfp+0/8Hy+0hS2jIqUtQVsU1i&#10;gAYTz65j02i2z7PdJt1fv7OTlALbw6a9WGffd5/v99l5qxXZCudrMCUtjnJKhOFQ1eaxpN/uL9+9&#10;p8QHZiqmwIiS7oSn5/O3b84aOxMjWIOqhCNIYvyssSVdh2BnWeb5Wmjmj8AKg0oJTrOAV/eYVY41&#10;yK5VNsrzadaAq6wDLrzH14tOSeeJX0rBw42UXgSiSoq+hXS6dK7imc3P2OzRMbuuee8G+wcvNKsN&#10;frqnumCBkY2rX1HpmjvwIMMRB52BlDUXKQaMpshfRHO3ZlakWDA53u7T5P8fLb/e3jpSVyWdYqUM&#10;01ij5YZVDkglSBBtAIIaTFNj/QzRdxbxof0ALZZ7ePf4GKNvpdNEqtp+isr4ghESRGLqd/t0Iynh&#10;+Hg6GReTKSUcVUWeF8enk0iYdTzR2jofPgrQJAoldVjOxMq2Vz500AES4R5UXV3WSqVLbCGxVI5s&#10;GRafcS5MmPYfPEMqQxr0YHSS54n9mTJ14mua+IPa6C9QdfQnkxytO5f2JimWAzaMTJloKVJn9jHE&#10;xHYJTFLYKZHYzVchsTIpe38MKJUg8SI6oiSG/zeGPf7Jq78x7uIYfgYT9sa6NuC6bD6vQ/V9cFl2&#10;eEzSQdxRDO2qTS15PB4abAXVDvvOQTfA3vLLGlviivlwyxxOLDYYbqFwg4dUgOWEXqJkDe7n794j&#10;HgcJtZQ0uAFK6n9smBOUqM8GR+y0GI/jykiX8eRkhBd3qFkdasxGLwH7rMB9Z3kSIz6oQZQO9AMu&#10;q0X8FVXMcPy7pGEQl6HbS7jsuFgsEgiXhGXhytxZPkxUbPj79oE5209FHNJrGHYFm70Yjg4b62tg&#10;sQkg6zQ5MdFdVvsC4IJJ/dovw7jBDu8J9bSy578AAAD//wMAUEsDBBQABgAIAAAAIQDCC3Tq4QAA&#10;AAoBAAAPAAAAZHJzL2Rvd25yZXYueG1sTI9dS8QwEEXfBf9DGME3N21067Z2uviByCKC7gq+ps3Y&#10;FpukNGk3/nvjkz4O93DvmXIb9MAWmlxvDUK6SoCRaazqTYvwfni82ABzXholB2sI4ZscbKvTk1IW&#10;yh7NGy1737JYYlwhETrvx4Jz13SkpVvZkUzMPu2kpY/n1HI1yWMs1wMXSZJxLXsTFzo50n1Hzdd+&#10;1givz2m7zuqH8LFk813YHXIan14Qz8/C7Q0wT8H/wfCrH9Whik61nY1ybEC4zEUWUYTrVACLwPpK&#10;5MBqBCE2OfCq5P9fqH4AAAD//wMAUEsBAi0AFAAGAAgAAAAhALaDOJL+AAAA4QEAABMAAAAAAAAA&#10;AAAAAAAAAAAAAFtDb250ZW50X1R5cGVzXS54bWxQSwECLQAUAAYACAAAACEAOP0h/9YAAACUAQAA&#10;CwAAAAAAAAAAAAAAAAAvAQAAX3JlbHMvLnJlbHNQSwECLQAUAAYACAAAACEAAZHtTLACAAD6BQAA&#10;DgAAAAAAAAAAAAAAAAAuAgAAZHJzL2Uyb0RvYy54bWxQSwECLQAUAAYACAAAACEAwgt06uEAAAAK&#10;AQAADwAAAAAAAAAAAAAAAAAKBQAAZHJzL2Rvd25yZXYueG1sUEsFBgAAAAAEAAQA8wAAABgGAAAA&#10;AA==&#10;" fillcolor="#70ad47 [3209]" strokecolor="#538135 [2409]" strokeweight="1pt">
                <v:textbox>
                  <w:txbxContent>
                    <w:p w:rsidR="00343849" w:rsidRPr="0035573E" w:rsidRDefault="00343849" w:rsidP="003438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Valor final</w:t>
                      </w:r>
                      <w:r>
                        <w:rPr>
                          <w:lang w:val="es-ES"/>
                        </w:rPr>
                        <w:br/>
                        <w:t xml:space="preserve"> con 1,18% interés mensual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30FAD15" wp14:editId="1B6FCE5B">
                <wp:simplePos x="0" y="0"/>
                <wp:positionH relativeFrom="column">
                  <wp:posOffset>3772893</wp:posOffset>
                </wp:positionH>
                <wp:positionV relativeFrom="paragraph">
                  <wp:posOffset>451927</wp:posOffset>
                </wp:positionV>
                <wp:extent cx="1144988" cy="461175"/>
                <wp:effectExtent l="0" t="0" r="17145" b="1524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44988" cy="461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849" w:rsidRPr="0035573E" w:rsidRDefault="00343849" w:rsidP="003438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Valor por cuota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AD15" id="Cuadro de texto 69" o:spid="_x0000_s1061" type="#_x0000_t202" style="position:absolute;left:0;text-align:left;margin-left:297.1pt;margin-top:35.6pt;width:90.15pt;height:36.3pt;flip:x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7ptAIAADUGAAAOAAAAZHJzL2Uyb0RvYy54bWysVN1P2zAQf5+0/8Hy+0jblQIVKeqK2CYx&#10;QIOJZ9exqTXb59luk+6v39lJSmGbNNDyEJ3vfvf9cXrWGE02wgcFtqTDgwElwnKolH0o6be7i3fH&#10;lITIbMU0WFHSrQj0bPb2zWntpmIEK9CV8ASN2DCtXUlXMbppUQS+EoaFA3DColCCNyzi0z8UlWc1&#10;Wje6GA0Gk6IGXzkPXISA3PNWSGfZvpSCx2spg4hElxRji/nv83+Z/sXslE0fPHMrxbsw2CuiMExZ&#10;dLozdc4iI2uvfjNlFPcQQMYDDqYAKRUXOQfMZjh4ls3tijmRc8HiBLcrU/h/ZvnV5sYTVZV0ckKJ&#10;ZQZ7tFizygOpBImiiUBQgmWqXZgi+tYhPjYfoMF29/yAzJR9I70hUiv3KQkTBzMkiMTSb3flRqOE&#10;J/XheHxyjAPCUTaeDIdHh8lg0dpJ2s6H+FGAIYkoqcd2ZqtscxliC+0hCR5Aq+pCaZ0faYTEQnuy&#10;Ydh8xrmwcZLV9dp8garlTwb4tWOAbByWlj3u2RhNHsZkKcf2xIm2pMZERkdo47URHP6LKwxD2+RB&#10;5KHu0k89aWufqbjVImG0/SokNjUX/q+1yN3LdhGdUBIr9xLFDv8Y1UuU2zx6z2DjTtkoC76t5tMW&#10;Vt/7kGWLx37s5Z3I2CybPM3v8ygl1hKqLY6sh3b3g+MXCqfpkoV4wzwuO84mHrB4jT+pAdsJHUXJ&#10;CvzPP/ETHncQpZTUeDxKGn6smReU6M8Wt/MEJztdm/wYHx6N8OH3Jct9iV2bBeCIDvFUOp7JhI+6&#10;J6UHc493bp68oohZjr5LGntyEduThneSi/k8g/C+OBYv7a3j/TKmXblr7pl33UKl/b6C/syw6bO9&#10;arGpvxbm6whS5aV7rGrXALxNeTW6O5qO3/47ox6v/ewXAAAA//8DAFBLAwQUAAYACAAAACEAkNOf&#10;2OEAAAAKAQAADwAAAGRycy9kb3ducmV2LnhtbEyP3UrDQBBG7wXfYRnBG7G7ralpYzZFBBGsFPrz&#10;AJtkmgR3Z0N228a3d7yqV8Mwh2/Ol69GZ8UZh9B50jCdKBBIla87ajQc9u+PCxAhGqqN9YQafjDA&#10;qri9yU1W+wtt8byLjeAQCpnR0MbYZ1KGqkVnwsT3SHw7+sGZyOvQyHowFw53Vs6UepbOdMQfWtPj&#10;W4vV9+7kNCjcqIfDcf8lnf38WJpyvd34tdb3d+PrC4iIY7zC8KfP6lCwU+lPVAdhNcyXyYxRDemU&#10;JwNpmsxBlEwmTwuQRS7/Vyh+AQAA//8DAFBLAQItABQABgAIAAAAIQC2gziS/gAAAOEBAAATAAAA&#10;AAAAAAAAAAAAAAAAAABbQ29udGVudF9UeXBlc10ueG1sUEsBAi0AFAAGAAgAAAAhADj9If/WAAAA&#10;lAEAAAsAAAAAAAAAAAAAAAAALwEAAF9yZWxzLy5yZWxzUEsBAi0AFAAGAAgAAAAhAGpMzum0AgAA&#10;NQYAAA4AAAAAAAAAAAAAAAAALgIAAGRycy9lMm9Eb2MueG1sUEsBAi0AFAAGAAgAAAAhAJDTn9jh&#10;AAAACgEAAA8AAAAAAAAAAAAAAAAADgUAAGRycy9kb3ducmV2LnhtbFBLBQYAAAAABAAEAPMAAAAc&#10;BgAAAAA=&#10;" fillcolor="#a8d08d [1945]" strokecolor="#375623 [1609]" strokeweight="1pt">
                <v:textbox>
                  <w:txbxContent>
                    <w:p w:rsidR="00343849" w:rsidRPr="0035573E" w:rsidRDefault="00343849" w:rsidP="003438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 xml:space="preserve">Valor </w:t>
                      </w:r>
                      <w:r>
                        <w:rPr>
                          <w:lang w:val="es-ES"/>
                        </w:rPr>
                        <w:t>por cuota</w:t>
                      </w:r>
                    </w:p>
                  </w:txbxContent>
                </v:textbox>
              </v:shape>
            </w:pict>
          </mc:Fallback>
        </mc:AlternateContent>
      </w:r>
    </w:p>
    <w:p w:rsidR="002547A2" w:rsidRPr="002547A2" w:rsidRDefault="002547A2" w:rsidP="002547A2">
      <w:pPr>
        <w:pStyle w:val="Prrafodelista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valor final x=180000*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1+0.0118*9</m:t>
              </m:r>
            </m:e>
          </m:d>
          <m:r>
            <w:rPr>
              <w:rFonts w:ascii="Cambria Math" w:hAnsi="Cambria Math"/>
            </w:rPr>
            <m:t>→180000*1,1062</m:t>
          </m:r>
        </m:oMath>
      </m:oMathPara>
    </w:p>
    <w:p w:rsidR="002547A2" w:rsidRPr="00343849" w:rsidRDefault="002547A2" w:rsidP="002547A2">
      <w:pPr>
        <w:pStyle w:val="Prrafodelista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199.116 :3=66372</m:t>
          </m:r>
        </m:oMath>
      </m:oMathPara>
    </w:p>
    <w:p w:rsidR="00343849" w:rsidRDefault="00343849" w:rsidP="002547A2">
      <w:pPr>
        <w:pStyle w:val="Prrafodelista"/>
        <w:rPr>
          <w:rFonts w:eastAsiaTheme="minorEastAsia"/>
          <w:noProof/>
        </w:rPr>
      </w:pPr>
    </w:p>
    <w:p w:rsidR="00343849" w:rsidRDefault="00343849" w:rsidP="002547A2">
      <w:pPr>
        <w:pStyle w:val="Prrafodelista"/>
        <w:rPr>
          <w:rFonts w:eastAsiaTheme="minorEastAsia"/>
          <w:noProof/>
        </w:rPr>
      </w:pPr>
    </w:p>
    <w:p w:rsidR="00343849" w:rsidRDefault="00343849" w:rsidP="002547A2">
      <w:pPr>
        <w:pStyle w:val="Prrafodelista"/>
        <w:rPr>
          <w:rFonts w:eastAsiaTheme="minorEastAsia"/>
          <w:noProof/>
        </w:rPr>
      </w:pPr>
    </w:p>
    <w:p w:rsidR="00343849" w:rsidRDefault="00343849" w:rsidP="002547A2">
      <w:pPr>
        <w:pStyle w:val="Prrafodelista"/>
        <w:rPr>
          <w:rFonts w:eastAsiaTheme="minorEastAsia"/>
          <w:noProof/>
        </w:rPr>
      </w:pPr>
    </w:p>
    <w:p w:rsidR="00343849" w:rsidRDefault="00343849" w:rsidP="002547A2">
      <w:pPr>
        <w:pStyle w:val="Prrafodelista"/>
        <w:rPr>
          <w:rFonts w:eastAsiaTheme="minorEastAsia"/>
          <w:noProof/>
        </w:rPr>
      </w:pPr>
    </w:p>
    <w:p w:rsidR="00343849" w:rsidRPr="00343849" w:rsidRDefault="00361E7B" w:rsidP="002547A2">
      <w:pPr>
        <w:pStyle w:val="Prrafodelista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A)190184=180000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*3</m:t>
              </m:r>
            </m:e>
          </m:d>
          <m:r>
            <w:rPr>
              <w:rFonts w:ascii="Cambria Math" w:hAnsi="Cambria Math"/>
            </w:rPr>
            <m:t>→0,05657777777*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=i→0,70 %</m:t>
          </m:r>
        </m:oMath>
      </m:oMathPara>
    </w:p>
    <w:p w:rsidR="00343849" w:rsidRPr="00361E7B" w:rsidRDefault="00361E7B" w:rsidP="002547A2">
      <w:pPr>
        <w:pStyle w:val="Prrafodelista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B)192150-18000=12150→12150:6=2025→2025=1,125 %</m:t>
          </m:r>
        </m:oMath>
      </m:oMathPara>
    </w:p>
    <w:p w:rsidR="00361E7B" w:rsidRDefault="00361E7B" w:rsidP="002547A2">
      <w:pPr>
        <w:pStyle w:val="Prrafodelista"/>
        <w:rPr>
          <w:rFonts w:eastAsiaTheme="minorEastAsia"/>
          <w:noProof/>
        </w:rPr>
      </w:pPr>
    </w:p>
    <w:p w:rsidR="00361E7B" w:rsidRPr="00361E7B" w:rsidRDefault="00361E7B" w:rsidP="002547A2">
      <w:pPr>
        <w:pStyle w:val="Prrafodelista"/>
        <w:rPr>
          <w:rFonts w:eastAsiaTheme="minorEastAsia"/>
          <w:b/>
          <w:noProof/>
          <w:color w:val="00B050"/>
          <w:sz w:val="32"/>
          <w:szCs w:val="32"/>
        </w:rPr>
      </w:pPr>
      <m:oMathPara>
        <m:oMath>
          <m:r>
            <w:rPr>
              <w:rFonts w:ascii="Cambria Math" w:hAnsi="Cambria Math"/>
              <w:color w:val="00B050"/>
            </w:rPr>
            <m:t xml:space="preserve">A es la opcion mas favorable por menos intereses </m:t>
          </m:r>
        </m:oMath>
      </m:oMathPara>
    </w:p>
    <w:sectPr w:rsidR="00361E7B" w:rsidRPr="00361E7B" w:rsidSect="00E3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3E3E"/>
    <w:multiLevelType w:val="hybridMultilevel"/>
    <w:tmpl w:val="302A2308"/>
    <w:lvl w:ilvl="0" w:tplc="2CECB382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66BF"/>
    <w:multiLevelType w:val="hybridMultilevel"/>
    <w:tmpl w:val="2D1A9C9C"/>
    <w:lvl w:ilvl="0" w:tplc="45FE8E30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3EF3"/>
    <w:multiLevelType w:val="hybridMultilevel"/>
    <w:tmpl w:val="C276A8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4A"/>
    <w:rsid w:val="00001A23"/>
    <w:rsid w:val="00035329"/>
    <w:rsid w:val="000C0713"/>
    <w:rsid w:val="000D6AA9"/>
    <w:rsid w:val="000E1358"/>
    <w:rsid w:val="000E3887"/>
    <w:rsid w:val="001421FF"/>
    <w:rsid w:val="00143BCC"/>
    <w:rsid w:val="00184C1A"/>
    <w:rsid w:val="00245E12"/>
    <w:rsid w:val="002547A2"/>
    <w:rsid w:val="00300E83"/>
    <w:rsid w:val="00343849"/>
    <w:rsid w:val="003469C5"/>
    <w:rsid w:val="0035573E"/>
    <w:rsid w:val="00357095"/>
    <w:rsid w:val="00361E7B"/>
    <w:rsid w:val="003741FC"/>
    <w:rsid w:val="004001A7"/>
    <w:rsid w:val="0042074A"/>
    <w:rsid w:val="004E6538"/>
    <w:rsid w:val="00522910"/>
    <w:rsid w:val="005C3B5D"/>
    <w:rsid w:val="005F6199"/>
    <w:rsid w:val="0061362A"/>
    <w:rsid w:val="00650FE7"/>
    <w:rsid w:val="00662A49"/>
    <w:rsid w:val="00671F6B"/>
    <w:rsid w:val="006C509C"/>
    <w:rsid w:val="00703567"/>
    <w:rsid w:val="007640DF"/>
    <w:rsid w:val="00842B0F"/>
    <w:rsid w:val="009D32BF"/>
    <w:rsid w:val="00A23988"/>
    <w:rsid w:val="00AE4FB0"/>
    <w:rsid w:val="00AE7E74"/>
    <w:rsid w:val="00B6095D"/>
    <w:rsid w:val="00C377A8"/>
    <w:rsid w:val="00D079DF"/>
    <w:rsid w:val="00D1331D"/>
    <w:rsid w:val="00D34F8F"/>
    <w:rsid w:val="00E37776"/>
    <w:rsid w:val="00E37EC0"/>
    <w:rsid w:val="00ED3001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1637-C1D7-4056-8AFB-547066D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074A"/>
    <w:rPr>
      <w:color w:val="808080"/>
    </w:rPr>
  </w:style>
  <w:style w:type="paragraph" w:styleId="Prrafodelista">
    <w:name w:val="List Paragraph"/>
    <w:basedOn w:val="Normal"/>
    <w:uiPriority w:val="34"/>
    <w:qFormat/>
    <w:rsid w:val="001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lusi</dc:creator>
  <cp:keywords/>
  <dc:description/>
  <cp:lastModifiedBy>francisco lusi</cp:lastModifiedBy>
  <cp:revision>5</cp:revision>
  <dcterms:created xsi:type="dcterms:W3CDTF">2019-05-11T17:55:00Z</dcterms:created>
  <dcterms:modified xsi:type="dcterms:W3CDTF">2019-05-13T02:24:00Z</dcterms:modified>
</cp:coreProperties>
</file>