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7D7B" w14:textId="77777777" w:rsidR="002E3E32" w:rsidRPr="00174C45" w:rsidRDefault="002E3E32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bCs/>
        </w:rPr>
      </w:pPr>
    </w:p>
    <w:p w14:paraId="5D41C0CE" w14:textId="23CBC690" w:rsidR="002E3E32" w:rsidRPr="00174C45" w:rsidRDefault="005302ED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color w:val="E36C0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525556" wp14:editId="33FD9F0F">
                <wp:simplePos x="0" y="0"/>
                <wp:positionH relativeFrom="margin">
                  <wp:posOffset>1047750</wp:posOffset>
                </wp:positionH>
                <wp:positionV relativeFrom="paragraph">
                  <wp:posOffset>13335</wp:posOffset>
                </wp:positionV>
                <wp:extent cx="4562475" cy="781050"/>
                <wp:effectExtent l="76200" t="57150" r="66675" b="7620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62475" cy="78105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B1A31B9" w14:textId="77777777" w:rsidR="00174C45" w:rsidRPr="00174C45" w:rsidRDefault="00174C45" w:rsidP="00174C45">
                            <w:pPr>
                              <w:shd w:val="clear" w:color="auto" w:fill="92CDDC"/>
                              <w:spacing w:after="0" w:line="240" w:lineRule="auto"/>
                              <w:jc w:val="center"/>
                              <w:rPr>
                                <w:rFonts w:ascii="Times New Roman" w:eastAsia="Arial Unicode MS" w:hAnsi="Times New Roman"/>
                                <w:b/>
                                <w:color w:val="000000"/>
                                <w:spacing w:val="24"/>
                                <w:lang w:val="fr-FR"/>
                              </w:rPr>
                            </w:pPr>
                            <w:r w:rsidRPr="00174C45">
                              <w:rPr>
                                <w:rFonts w:ascii="Times New Roman" w:hAnsi="Times New Roman"/>
                                <w:b/>
                              </w:rPr>
                              <w:t>G. Ananda Rayudu</w:t>
                            </w:r>
                            <w:r w:rsidRPr="00174C45">
                              <w:rPr>
                                <w:rFonts w:ascii="Times New Roman" w:eastAsia="Arial Unicode MS" w:hAnsi="Times New Roman"/>
                                <w:b/>
                                <w:color w:val="000000"/>
                                <w:spacing w:val="24"/>
                                <w:lang w:val="fr-FR"/>
                              </w:rPr>
                              <w:t xml:space="preserve"> </w:t>
                            </w:r>
                          </w:p>
                          <w:p w14:paraId="76F2534E" w14:textId="77777777" w:rsidR="002E3E32" w:rsidRPr="00174C45" w:rsidRDefault="00FE164E" w:rsidP="00174C45">
                            <w:pPr>
                              <w:shd w:val="clear" w:color="auto" w:fill="92CDDC"/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lang w:val="fr-FR"/>
                              </w:rPr>
                            </w:pPr>
                            <w:r w:rsidRPr="00174C45">
                              <w:rPr>
                                <w:rStyle w:val="Hyperlink"/>
                                <w:rFonts w:ascii="Times New Roman" w:hAnsi="Times New Roman"/>
                                <w:u w:val="none"/>
                              </w:rPr>
                              <w:tab/>
                            </w:r>
                            <w:r w:rsidRPr="00174C45">
                              <w:rPr>
                                <w:rStyle w:val="Hyperlink"/>
                                <w:rFonts w:ascii="Times New Roman" w:hAnsi="Times New Roman"/>
                                <w:u w:val="none"/>
                              </w:rPr>
                              <w:tab/>
                              <w:t xml:space="preserve">      </w:t>
                            </w:r>
                            <w:r w:rsidRPr="00174C45">
                              <w:rPr>
                                <w:rStyle w:val="Hyperlink"/>
                                <w:rFonts w:ascii="Times New Roman" w:hAnsi="Times New Roman"/>
                              </w:rPr>
                              <w:t xml:space="preserve"> </w:t>
                            </w:r>
                            <w:hyperlink r:id="rId7" w:history="1">
                              <w:r w:rsidR="00AC7C39" w:rsidRPr="00174C45">
                                <w:rPr>
                                  <w:rStyle w:val="Hyperlink"/>
                                  <w:rFonts w:ascii="Times New Roman" w:hAnsi="Times New Roman"/>
                                </w:rPr>
                                <w:t>https://www.linkedin.com/in/anandgudapati</w:t>
                              </w:r>
                            </w:hyperlink>
                            <w:r w:rsidR="00BC252E" w:rsidRPr="00174C45">
                              <w:rPr>
                                <w:rFonts w:ascii="Times New Roman" w:hAnsi="Times New Roman"/>
                              </w:rPr>
                              <w:tab/>
                            </w:r>
                          </w:p>
                          <w:p w14:paraId="4972D404" w14:textId="77777777" w:rsidR="002E3E32" w:rsidRPr="00174C45" w:rsidRDefault="002E3E32" w:rsidP="00174C45">
                            <w:pPr>
                              <w:shd w:val="clear" w:color="auto" w:fill="92CDDC"/>
                              <w:spacing w:after="0" w:line="240" w:lineRule="auto"/>
                              <w:jc w:val="center"/>
                              <w:rPr>
                                <w:rFonts w:ascii="Cambria" w:eastAsia="Arial Unicode MS" w:hAnsi="Cambria" w:cs="Arial Unicode MS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53C80E2" w14:textId="77777777" w:rsidR="002E3E32" w:rsidRPr="00953591" w:rsidRDefault="002E3E32" w:rsidP="00174C45">
                            <w:pPr>
                              <w:shd w:val="clear" w:color="auto" w:fill="92CDDC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25556" id="Прямоугольник 5" o:spid="_x0000_s1026" style="position:absolute;margin-left:82.5pt;margin-top:1.05pt;width:359.25pt;height:61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" fillcolor="#93cddd" strokecolor="window" strokeweight="3pt">
                <v:shadow on="t" color="black" opacity="24903f" origin=",.5" offset="0,.55556mm"/>
                <v:path arrowok="t"/>
                <v:textbox>
                  <w:txbxContent>
                    <w:p w14:paraId="3B1A31B9" w14:textId="77777777" w:rsidR="00174C45" w:rsidRPr="00174C45" w:rsidRDefault="00174C45" w:rsidP="00174C45">
                      <w:pPr>
                        <w:shd w:val="clear" w:color="auto" w:fill="92CDDC"/>
                        <w:spacing w:after="0" w:line="240" w:lineRule="auto"/>
                        <w:jc w:val="center"/>
                        <w:rPr>
                          <w:rFonts w:ascii="Times New Roman" w:eastAsia="Arial Unicode MS" w:hAnsi="Times New Roman"/>
                          <w:b/>
                          <w:color w:val="000000"/>
                          <w:spacing w:val="24"/>
                          <w:lang w:val="fr-FR"/>
                        </w:rPr>
                      </w:pPr>
                      <w:r w:rsidRPr="00174C45">
                        <w:rPr>
                          <w:rFonts w:ascii="Times New Roman" w:hAnsi="Times New Roman"/>
                          <w:b/>
                        </w:rPr>
                        <w:t>G. Ananda Rayudu</w:t>
                      </w:r>
                      <w:r w:rsidRPr="00174C45">
                        <w:rPr>
                          <w:rFonts w:ascii="Times New Roman" w:eastAsia="Arial Unicode MS" w:hAnsi="Times New Roman"/>
                          <w:b/>
                          <w:color w:val="000000"/>
                          <w:spacing w:val="24"/>
                          <w:lang w:val="fr-FR"/>
                        </w:rPr>
                        <w:t xml:space="preserve"> </w:t>
                      </w:r>
                    </w:p>
                    <w:p w14:paraId="76F2534E" w14:textId="77777777" w:rsidR="002E3E32" w:rsidRPr="00174C45" w:rsidRDefault="00FE164E" w:rsidP="00174C45">
                      <w:pPr>
                        <w:shd w:val="clear" w:color="auto" w:fill="92CDDC"/>
                        <w:spacing w:after="0" w:line="240" w:lineRule="auto"/>
                        <w:rPr>
                          <w:rFonts w:ascii="Times New Roman" w:hAnsi="Times New Roman"/>
                          <w:b/>
                          <w:bCs/>
                          <w:lang w:val="fr-FR"/>
                        </w:rPr>
                      </w:pPr>
                      <w:r w:rsidRPr="00174C45">
                        <w:rPr>
                          <w:rStyle w:val="Hyperlink"/>
                          <w:rFonts w:ascii="Times New Roman" w:hAnsi="Times New Roman"/>
                          <w:u w:val="none"/>
                        </w:rPr>
                        <w:tab/>
                      </w:r>
                      <w:r w:rsidRPr="00174C45">
                        <w:rPr>
                          <w:rStyle w:val="Hyperlink"/>
                          <w:rFonts w:ascii="Times New Roman" w:hAnsi="Times New Roman"/>
                          <w:u w:val="none"/>
                        </w:rPr>
                        <w:tab/>
                        <w:t xml:space="preserve">      </w:t>
                      </w:r>
                      <w:r w:rsidRPr="00174C45">
                        <w:rPr>
                          <w:rStyle w:val="Hyperlink"/>
                          <w:rFonts w:ascii="Times New Roman" w:hAnsi="Times New Roman"/>
                        </w:rPr>
                        <w:t xml:space="preserve"> </w:t>
                      </w:r>
                      <w:hyperlink r:id="rId8" w:history="1">
                        <w:r w:rsidR="00AC7C39" w:rsidRPr="00174C45">
                          <w:rPr>
                            <w:rStyle w:val="Hyperlink"/>
                            <w:rFonts w:ascii="Times New Roman" w:hAnsi="Times New Roman"/>
                          </w:rPr>
                          <w:t>https://www.linkedin.com/in/anandgudapati</w:t>
                        </w:r>
                      </w:hyperlink>
                      <w:r w:rsidR="00BC252E" w:rsidRPr="00174C45">
                        <w:rPr>
                          <w:rFonts w:ascii="Times New Roman" w:hAnsi="Times New Roman"/>
                        </w:rPr>
                        <w:tab/>
                      </w:r>
                    </w:p>
                    <w:p w14:paraId="4972D404" w14:textId="77777777" w:rsidR="002E3E32" w:rsidRPr="00174C45" w:rsidRDefault="002E3E32" w:rsidP="00174C45">
                      <w:pPr>
                        <w:shd w:val="clear" w:color="auto" w:fill="92CDDC"/>
                        <w:spacing w:after="0" w:line="240" w:lineRule="auto"/>
                        <w:jc w:val="center"/>
                        <w:rPr>
                          <w:rFonts w:ascii="Cambria" w:eastAsia="Arial Unicode MS" w:hAnsi="Cambria" w:cs="Arial Unicode MS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553C80E2" w14:textId="77777777" w:rsidR="002E3E32" w:rsidRPr="00953591" w:rsidRDefault="002E3E32" w:rsidP="00174C45">
                      <w:pPr>
                        <w:shd w:val="clear" w:color="auto" w:fill="92CDDC"/>
                        <w:spacing w:after="0" w:line="240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8E98F8" w14:textId="77777777" w:rsidR="002E3E32" w:rsidRPr="00174C45" w:rsidRDefault="002E3E32" w:rsidP="002E3E32">
      <w:pPr>
        <w:spacing w:after="0" w:line="240" w:lineRule="auto"/>
        <w:contextualSpacing/>
        <w:rPr>
          <w:rFonts w:ascii="Times New Roman" w:hAnsi="Times New Roman"/>
        </w:rPr>
      </w:pPr>
    </w:p>
    <w:p w14:paraId="7F8F3EC7" w14:textId="77777777"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14:paraId="35684C95" w14:textId="77777777"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  <w:lang w:eastAsia="en-GB"/>
        </w:rPr>
      </w:pPr>
    </w:p>
    <w:p w14:paraId="7D4EC65E" w14:textId="77777777" w:rsidR="002E3E32" w:rsidRPr="00174C45" w:rsidRDefault="002E3E32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b/>
          <w:spacing w:val="-4"/>
        </w:rPr>
      </w:pPr>
    </w:p>
    <w:p w14:paraId="521D06F9" w14:textId="77777777" w:rsidR="002E3E32" w:rsidRPr="00174C45" w:rsidRDefault="00FE164E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spacing w:val="-4"/>
        </w:rPr>
      </w:pPr>
      <w:r w:rsidRPr="00174C45">
        <w:rPr>
          <w:rFonts w:ascii="Times New Roman" w:hAnsi="Times New Roman"/>
        </w:rPr>
        <w:tab/>
      </w:r>
    </w:p>
    <w:p w14:paraId="3EA15DFE" w14:textId="77777777" w:rsidR="002E3E32" w:rsidRPr="00174C45" w:rsidRDefault="002E3E32" w:rsidP="002E3E32">
      <w:pPr>
        <w:spacing w:after="0" w:line="240" w:lineRule="auto"/>
        <w:ind w:right="41"/>
        <w:contextualSpacing/>
        <w:rPr>
          <w:rFonts w:ascii="Times New Roman" w:hAnsi="Times New Roman"/>
          <w:spacing w:val="-4"/>
        </w:rPr>
      </w:pPr>
    </w:p>
    <w:p w14:paraId="4F9FA374" w14:textId="77777777"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Profile Summary: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</w:p>
    <w:p w14:paraId="3A4E6C3D" w14:textId="77777777"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7</w:t>
      </w:r>
      <w:r w:rsidR="001F205F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+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years of experience in implementing, upgrading, and supporting PeopleSoft database administration including Human </w:t>
      </w:r>
      <w:r w:rsidR="00E425C9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Capital Management (HCM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), Financials, Campus Solutions and Portal IHUB</w:t>
      </w:r>
    </w:p>
    <w:p w14:paraId="6D9B247E" w14:textId="77777777"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Expertise in installation, configuration, setup, security and management of the </w:t>
      </w:r>
      <w:r w:rsidRPr="00994972">
        <w:rPr>
          <w:rFonts w:ascii="Times New Roman" w:hAnsi="Times New Roman"/>
          <w:b/>
          <w:color w:val="auto"/>
          <w:sz w:val="22"/>
          <w:szCs w:val="22"/>
          <w:lang w:val="en-GB" w:eastAsia="uk-UA"/>
        </w:rPr>
        <w:t>PeopleSoft Internet Architecture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PIA environment.</w:t>
      </w:r>
    </w:p>
    <w:p w14:paraId="73D3E8C9" w14:textId="77777777"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In-depth experience in analysis, planning, development, and implementation stages, including load testing, quality assurance, and tuning.</w:t>
      </w:r>
    </w:p>
    <w:p w14:paraId="23966055" w14:textId="77777777" w:rsidR="00FD3F6C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Gained extensive exposure in deploying PeopleSoft Environments.</w:t>
      </w:r>
    </w:p>
    <w:p w14:paraId="5AFA535A" w14:textId="77777777" w:rsidR="002E3E32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Experienced in Troubleshooting </w:t>
      </w:r>
      <w:r w:rsidR="00FD3F6C" w:rsidRPr="00174C45">
        <w:rPr>
          <w:rFonts w:ascii="Times New Roman" w:hAnsi="Times New Roman"/>
        </w:rPr>
        <w:t>PeopleSoft Components.</w:t>
      </w:r>
    </w:p>
    <w:p w14:paraId="505C7F8F" w14:textId="77777777" w:rsidR="002E3E32" w:rsidRPr="00174C45" w:rsidRDefault="00FE164E" w:rsidP="002E3E32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Skilled with the capability to analyse &amp; interpret unique problems with a combination of training experience &amp; logical thinking to find the right solutions</w:t>
      </w:r>
    </w:p>
    <w:p w14:paraId="07965EF4" w14:textId="77777777" w:rsidR="002E3E32" w:rsidRPr="00174C45" w:rsidRDefault="002E3E32" w:rsidP="002E3E32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/>
          <w:bCs/>
          <w:lang w:eastAsia="en-GB"/>
        </w:rPr>
      </w:pPr>
    </w:p>
    <w:p w14:paraId="2EC56D7D" w14:textId="77777777"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Core Competencies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</w:t>
      </w:r>
    </w:p>
    <w:p w14:paraId="67062CC0" w14:textId="77777777" w:rsidR="002E3E32" w:rsidRPr="00174C45" w:rsidRDefault="002E3E32" w:rsidP="002E3E32">
      <w:pPr>
        <w:autoSpaceDN w:val="0"/>
        <w:spacing w:after="0" w:line="240" w:lineRule="auto"/>
        <w:jc w:val="both"/>
        <w:rPr>
          <w:rFonts w:ascii="Times New Roman" w:hAnsi="Times New Roman"/>
          <w:spacing w:val="-4"/>
        </w:rPr>
      </w:pPr>
    </w:p>
    <w:p w14:paraId="72EFA181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PeopleSoft Implementation. </w:t>
      </w:r>
    </w:p>
    <w:p w14:paraId="6E13D74F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>Troubleshooting</w:t>
      </w:r>
      <w:r w:rsidRPr="00174C45">
        <w:rPr>
          <w:rFonts w:ascii="Times New Roman" w:hAnsi="Times New Roman"/>
        </w:rPr>
        <w:tab/>
      </w:r>
      <w:r w:rsidR="00DE214C" w:rsidRPr="00174C45">
        <w:rPr>
          <w:rFonts w:ascii="Times New Roman" w:hAnsi="Times New Roman"/>
        </w:rPr>
        <w:t xml:space="preserve"> </w:t>
      </w:r>
      <w:r w:rsidR="0041159C" w:rsidRPr="00174C45">
        <w:rPr>
          <w:rFonts w:ascii="Times New Roman" w:hAnsi="Times New Roman"/>
        </w:rPr>
        <w:t>PeopleSoft</w:t>
      </w:r>
      <w:r w:rsidR="00DE214C" w:rsidRPr="00174C45">
        <w:rPr>
          <w:rFonts w:ascii="Times New Roman" w:hAnsi="Times New Roman"/>
        </w:rPr>
        <w:t xml:space="preserve"> performance issues.</w:t>
      </w:r>
      <w:r w:rsidRPr="00174C45">
        <w:rPr>
          <w:rFonts w:ascii="Times New Roman" w:hAnsi="Times New Roman"/>
        </w:rPr>
        <w:t xml:space="preserve">                             </w:t>
      </w:r>
    </w:p>
    <w:p w14:paraId="0A37DEE0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Project /Data Migration        </w:t>
      </w:r>
    </w:p>
    <w:p w14:paraId="1C6DDD84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Installation &amp; Configuration </w:t>
      </w:r>
      <w:r w:rsidR="00DE214C" w:rsidRPr="00174C45">
        <w:rPr>
          <w:rStyle w:val="rvts36"/>
          <w:rFonts w:ascii="Times New Roman" w:hAnsi="Times New Roman"/>
          <w:color w:val="000000"/>
        </w:rPr>
        <w:t>of PeopleSoft components.</w:t>
      </w:r>
      <w:r w:rsidRPr="00174C45">
        <w:rPr>
          <w:rStyle w:val="rvts36"/>
          <w:rFonts w:ascii="Times New Roman" w:hAnsi="Times New Roman"/>
          <w:color w:val="000000"/>
        </w:rPr>
        <w:t xml:space="preserve">                     </w:t>
      </w:r>
    </w:p>
    <w:p w14:paraId="3DD7D5E3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PUM (DPK) Install and configure. </w:t>
      </w:r>
    </w:p>
    <w:p w14:paraId="1C354381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>Upgrades – People tools.</w:t>
      </w:r>
    </w:p>
    <w:p w14:paraId="426B5DC4" w14:textId="77777777"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Expertise in applying Patches, </w:t>
      </w:r>
      <w:r w:rsidR="005764D6" w:rsidRPr="00174C45">
        <w:rPr>
          <w:rFonts w:ascii="Times New Roman" w:hAnsi="Times New Roman"/>
        </w:rPr>
        <w:t>and Updates via Change Assistant tool including Tax</w:t>
      </w:r>
      <w:r w:rsidRPr="00174C45">
        <w:rPr>
          <w:rFonts w:ascii="Times New Roman" w:hAnsi="Times New Roman"/>
        </w:rPr>
        <w:t xml:space="preserve"> Updates</w:t>
      </w:r>
      <w:r w:rsidR="005764D6" w:rsidRPr="00174C45">
        <w:rPr>
          <w:rFonts w:ascii="Times New Roman" w:hAnsi="Times New Roman"/>
        </w:rPr>
        <w:t>.</w:t>
      </w:r>
    </w:p>
    <w:p w14:paraId="2BF900FF" w14:textId="77777777"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Elastic Search Install and configure.</w:t>
      </w:r>
    </w:p>
    <w:p w14:paraId="0AA7F37B" w14:textId="77777777"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Refreshes</w:t>
      </w:r>
      <w:r w:rsidR="00DE214C" w:rsidRPr="00174C45">
        <w:rPr>
          <w:rFonts w:ascii="Times New Roman" w:hAnsi="Times New Roman"/>
        </w:rPr>
        <w:t xml:space="preserve"> / Cloning.</w:t>
      </w:r>
    </w:p>
    <w:p w14:paraId="68347C0A" w14:textId="77777777"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Integration Broker setup and configuration</w:t>
      </w:r>
    </w:p>
    <w:p w14:paraId="40877AFA" w14:textId="77777777"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and search bottleneck of servers.</w:t>
      </w:r>
    </w:p>
    <w:p w14:paraId="28859F84" w14:textId="77777777" w:rsidR="00DA4932" w:rsidRPr="00174C45" w:rsidRDefault="00FE164E" w:rsidP="00DA4932">
      <w:pPr>
        <w:numPr>
          <w:ilvl w:val="0"/>
          <w:numId w:val="18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Security resetting passwords and locking/unlocking user profiles.</w:t>
      </w:r>
    </w:p>
    <w:p w14:paraId="29454480" w14:textId="77777777"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Installing Middle tier components and Oracle </w:t>
      </w:r>
      <w:r w:rsidR="00DE214C" w:rsidRPr="00174C45">
        <w:rPr>
          <w:rFonts w:ascii="Times New Roman" w:hAnsi="Times New Roman"/>
        </w:rPr>
        <w:t xml:space="preserve">quarterly </w:t>
      </w:r>
      <w:r w:rsidRPr="00174C45">
        <w:rPr>
          <w:rFonts w:ascii="Times New Roman" w:hAnsi="Times New Roman"/>
        </w:rPr>
        <w:t>Security patches.</w:t>
      </w:r>
    </w:p>
    <w:p w14:paraId="6161A928" w14:textId="77777777" w:rsidR="007D6E20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Configuring Change Assis</w:t>
      </w:r>
      <w:r w:rsidR="00DE214C" w:rsidRPr="00174C45">
        <w:rPr>
          <w:rFonts w:ascii="Times New Roman" w:hAnsi="Times New Roman"/>
        </w:rPr>
        <w:t>tant to apply fixes and patch sets.</w:t>
      </w:r>
    </w:p>
    <w:p w14:paraId="7AA34862" w14:textId="77777777" w:rsidR="008B2ED1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</w:t>
      </w:r>
      <w:r w:rsidR="00210EC8" w:rsidRPr="00174C45">
        <w:rPr>
          <w:rFonts w:ascii="Times New Roman" w:hAnsi="Times New Roman"/>
        </w:rPr>
        <w:t xml:space="preserve"> Cloud Infrastructure-IaaS</w:t>
      </w:r>
      <w:r w:rsidRPr="00174C45">
        <w:rPr>
          <w:rFonts w:ascii="Times New Roman" w:hAnsi="Times New Roman"/>
        </w:rPr>
        <w:t>.</w:t>
      </w:r>
    </w:p>
    <w:p w14:paraId="651CC42C" w14:textId="77777777"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AWS-EC2</w:t>
      </w:r>
      <w:r w:rsidR="0041159C" w:rsidRPr="00174C45">
        <w:rPr>
          <w:rFonts w:ascii="Times New Roman" w:hAnsi="Times New Roman"/>
        </w:rPr>
        <w:t>.</w:t>
      </w:r>
    </w:p>
    <w:p w14:paraId="1B9EAD78" w14:textId="77777777"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Cloud Manager-Lift and Shift of application to cloud.</w:t>
      </w:r>
    </w:p>
    <w:p w14:paraId="31719422" w14:textId="77777777" w:rsidR="002E3E32" w:rsidRPr="00174C45" w:rsidRDefault="00FE164E" w:rsidP="005764D6">
      <w:pPr>
        <w:autoSpaceDN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6D4CB763" w14:textId="77777777"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Work Experience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14:paraId="33244568" w14:textId="77777777"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14:paraId="118764C0" w14:textId="77777777" w:rsidR="00341901" w:rsidRPr="00174C45" w:rsidRDefault="00FE164E" w:rsidP="00341901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     :          </w:t>
      </w:r>
      <w:r w:rsidR="003F5848" w:rsidRPr="00174C45">
        <w:rPr>
          <w:rFonts w:ascii="Times New Roman" w:hAnsi="Times New Roman"/>
        </w:rPr>
        <w:t>IDC Technologies Sol. (I) Pvt. Ltd.</w:t>
      </w:r>
    </w:p>
    <w:p w14:paraId="1230D58C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767D0D62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Texas Department of Transportation(TxDOT)</w:t>
      </w:r>
    </w:p>
    <w:p w14:paraId="36776B47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</w:p>
    <w:p w14:paraId="1E5B543E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</w:t>
      </w:r>
      <w:r w:rsidR="00174C45">
        <w:rPr>
          <w:rFonts w:ascii="Times New Roman" w:hAnsi="Times New Roman"/>
        </w:rPr>
        <w:t xml:space="preserve">Aug </w:t>
      </w:r>
      <w:r w:rsidRPr="00174C45">
        <w:rPr>
          <w:rFonts w:ascii="Times New Roman" w:hAnsi="Times New Roman"/>
        </w:rPr>
        <w:t>2019 to till the date</w:t>
      </w:r>
    </w:p>
    <w:p w14:paraId="30BB9302" w14:textId="77777777"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PeopleSoft DBA</w:t>
      </w:r>
    </w:p>
    <w:p w14:paraId="27038E51" w14:textId="77777777" w:rsidR="00341901" w:rsidRPr="00174C45" w:rsidRDefault="00FE164E" w:rsidP="00341901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 xml:space="preserve">:            </w:t>
      </w:r>
      <w:r w:rsidRPr="00174C45">
        <w:rPr>
          <w:rFonts w:ascii="Times New Roman" w:hAnsi="Times New Roman"/>
          <w:spacing w:val="4"/>
        </w:rPr>
        <w:t>People Tools</w:t>
      </w:r>
      <w:r w:rsidR="00AA0F7F" w:rsidRPr="00174C45">
        <w:rPr>
          <w:rFonts w:ascii="Times New Roman" w:hAnsi="Times New Roman"/>
          <w:spacing w:val="4"/>
        </w:rPr>
        <w:t xml:space="preserve"> </w:t>
      </w:r>
      <w:r w:rsidRPr="00174C45">
        <w:rPr>
          <w:rFonts w:ascii="Times New Roman" w:hAnsi="Times New Roman"/>
          <w:spacing w:val="4"/>
        </w:rPr>
        <w:t xml:space="preserve">8.56, HRMS 9.2, FSCM </w:t>
      </w:r>
      <w:r w:rsidR="00757F1A" w:rsidRPr="00174C45">
        <w:rPr>
          <w:rFonts w:ascii="Times New Roman" w:hAnsi="Times New Roman"/>
          <w:spacing w:val="4"/>
        </w:rPr>
        <w:t>9.2</w:t>
      </w:r>
      <w:r w:rsidRPr="00174C45">
        <w:rPr>
          <w:rFonts w:ascii="Times New Roman" w:hAnsi="Times New Roman"/>
          <w:spacing w:val="4"/>
        </w:rPr>
        <w:t xml:space="preserve">  </w:t>
      </w:r>
    </w:p>
    <w:p w14:paraId="4E77840E" w14:textId="77777777" w:rsidR="00341901" w:rsidRPr="00174C45" w:rsidRDefault="00FE164E" w:rsidP="00341901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AA0F7F" w:rsidRPr="00174C45">
        <w:rPr>
          <w:rFonts w:ascii="Times New Roman" w:hAnsi="Times New Roman"/>
          <w:spacing w:val="4"/>
        </w:rPr>
        <w:t xml:space="preserve">Tuxedo </w:t>
      </w:r>
      <w:r w:rsidRPr="00174C45">
        <w:rPr>
          <w:rFonts w:ascii="Times New Roman" w:hAnsi="Times New Roman"/>
          <w:spacing w:val="4"/>
        </w:rPr>
        <w:t xml:space="preserve">12.2.2.0, WebLogic 12.2,3 </w:t>
      </w:r>
      <w:r w:rsidR="00AA0F7F" w:rsidRPr="00174C45">
        <w:rPr>
          <w:rFonts w:ascii="Times New Roman" w:hAnsi="Times New Roman"/>
          <w:spacing w:val="4"/>
        </w:rPr>
        <w:t xml:space="preserve">and Oracle </w:t>
      </w:r>
      <w:r w:rsidRPr="00174C45">
        <w:rPr>
          <w:rFonts w:ascii="Times New Roman" w:hAnsi="Times New Roman"/>
          <w:spacing w:val="4"/>
        </w:rPr>
        <w:t>12c.</w:t>
      </w:r>
    </w:p>
    <w:p w14:paraId="5A11E3A0" w14:textId="77777777" w:rsidR="00341901" w:rsidRPr="00174C45" w:rsidRDefault="00341901" w:rsidP="00341901">
      <w:pPr>
        <w:spacing w:after="0" w:line="240" w:lineRule="auto"/>
        <w:jc w:val="both"/>
        <w:rPr>
          <w:rFonts w:ascii="Times New Roman" w:hAnsi="Times New Roman"/>
        </w:rPr>
      </w:pPr>
    </w:p>
    <w:p w14:paraId="7B566975" w14:textId="77777777" w:rsidR="00341901" w:rsidRPr="00174C45" w:rsidRDefault="00FE164E" w:rsidP="00341901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14:paraId="3D18A2C4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Performing </w:t>
      </w:r>
      <w:r w:rsidR="006A2A7B" w:rsidRPr="00174C45">
        <w:rPr>
          <w:rFonts w:ascii="Times New Roman" w:hAnsi="Times New Roman"/>
        </w:rPr>
        <w:t>Project Migration using Phire</w:t>
      </w:r>
      <w:r w:rsidRPr="00174C45">
        <w:rPr>
          <w:rFonts w:ascii="Times New Roman" w:hAnsi="Times New Roman"/>
        </w:rPr>
        <w:t>.</w:t>
      </w:r>
    </w:p>
    <w:p w14:paraId="75291D61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Oracle Security Patching(Java and WLS).</w:t>
      </w:r>
    </w:p>
    <w:p w14:paraId="45590CD2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14:paraId="044DB46D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PeopleSoft database refresh.</w:t>
      </w:r>
    </w:p>
    <w:p w14:paraId="340F6ECC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14:paraId="4F1A6099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14:paraId="41F8BB47" w14:textId="77777777"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lastRenderedPageBreak/>
        <w:t>Examining and clearing cache from servers like application server on monthly maintenance process.</w:t>
      </w:r>
    </w:p>
    <w:p w14:paraId="7E3569A2" w14:textId="77777777" w:rsidR="006A2A7B" w:rsidRPr="00174C45" w:rsidRDefault="00FE164E" w:rsidP="006A2A7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all Non Prod and Prod Refresh.</w:t>
      </w:r>
    </w:p>
    <w:p w14:paraId="622259B2" w14:textId="77777777" w:rsidR="00341901" w:rsidRPr="00174C45" w:rsidRDefault="00FE164E" w:rsidP="006A2A7B">
      <w:p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</w:t>
      </w:r>
    </w:p>
    <w:p w14:paraId="5AD7E697" w14:textId="77777777" w:rsidR="00341901" w:rsidRPr="00174C45" w:rsidRDefault="00341901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14:paraId="27B62266" w14:textId="77777777"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14:paraId="115259FB" w14:textId="77777777" w:rsidR="00785F2B" w:rsidRPr="00174C45" w:rsidRDefault="00FE164E" w:rsidP="00FC01EE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</w:t>
      </w:r>
      <w:r w:rsidR="00BA6398" w:rsidRPr="00174C45">
        <w:rPr>
          <w:rFonts w:ascii="Times New Roman" w:hAnsi="Times New Roman"/>
        </w:rPr>
        <w:t xml:space="preserve">    </w:t>
      </w:r>
      <w:r w:rsidR="00CC46EC" w:rsidRPr="00174C45">
        <w:rPr>
          <w:rFonts w:ascii="Times New Roman" w:hAnsi="Times New Roman"/>
        </w:rPr>
        <w:t xml:space="preserve"> :          </w:t>
      </w:r>
      <w:r w:rsidRPr="00174C45">
        <w:rPr>
          <w:rFonts w:ascii="Times New Roman" w:hAnsi="Times New Roman"/>
        </w:rPr>
        <w:t xml:space="preserve">Safalta </w:t>
      </w:r>
      <w:r w:rsidR="0041159C" w:rsidRPr="00174C45">
        <w:rPr>
          <w:rFonts w:ascii="Times New Roman" w:hAnsi="Times New Roman"/>
        </w:rPr>
        <w:t>InfoTech</w:t>
      </w:r>
      <w:r w:rsidRPr="00174C45">
        <w:rPr>
          <w:rFonts w:ascii="Times New Roman" w:hAnsi="Times New Roman"/>
        </w:rPr>
        <w:t xml:space="preserve"> Pvt Ltd</w:t>
      </w:r>
      <w:r w:rsidR="0041159C" w:rsidRPr="00174C45">
        <w:rPr>
          <w:rFonts w:ascii="Times New Roman" w:hAnsi="Times New Roman"/>
        </w:rPr>
        <w:t>.</w:t>
      </w:r>
      <w:r w:rsidR="00174C45">
        <w:rPr>
          <w:rFonts w:ascii="Times New Roman" w:hAnsi="Times New Roman"/>
        </w:rPr>
        <w:t xml:space="preserve"> (Nov 2013 to Aug 2019(</w:t>
      </w:r>
    </w:p>
    <w:p w14:paraId="1F52AB22" w14:textId="77777777"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</w:t>
      </w:r>
      <w:r w:rsidR="00840987" w:rsidRPr="00174C45">
        <w:rPr>
          <w:rFonts w:ascii="Times New Roman" w:hAnsi="Times New Roman"/>
        </w:rPr>
        <w:t>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417BECA0" w14:textId="77777777" w:rsidR="0041159C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University of Texas Systems (UTS),</w:t>
      </w:r>
    </w:p>
    <w:p w14:paraId="4A319595" w14:textId="77777777" w:rsidR="00DA0801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  <w:r w:rsidR="001F02E8" w:rsidRPr="00174C45">
        <w:rPr>
          <w:rFonts w:ascii="Times New Roman" w:hAnsi="Times New Roman"/>
        </w:rPr>
        <w:t>Papa Jones.</w:t>
      </w:r>
    </w:p>
    <w:p w14:paraId="6B445EB3" w14:textId="77777777"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2016 to </w:t>
      </w:r>
      <w:r w:rsidR="00174C45">
        <w:rPr>
          <w:rFonts w:ascii="Times New Roman" w:hAnsi="Times New Roman"/>
        </w:rPr>
        <w:t>2019</w:t>
      </w:r>
    </w:p>
    <w:p w14:paraId="38F1F69C" w14:textId="77777777"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</w:t>
      </w:r>
      <w:r w:rsidR="00147F76" w:rsidRPr="00174C45">
        <w:rPr>
          <w:rFonts w:ascii="Times New Roman" w:hAnsi="Times New Roman"/>
        </w:rPr>
        <w:t xml:space="preserve"> </w:t>
      </w:r>
      <w:r w:rsidRPr="00174C45">
        <w:rPr>
          <w:rFonts w:ascii="Times New Roman" w:hAnsi="Times New Roman"/>
        </w:rPr>
        <w:t>PeopleSoft DBA</w:t>
      </w:r>
    </w:p>
    <w:p w14:paraId="358E82A2" w14:textId="77777777" w:rsidR="00B47726" w:rsidRPr="00174C45" w:rsidRDefault="00FE164E" w:rsidP="00147F76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>:</w:t>
      </w:r>
      <w:r w:rsidR="007317EB" w:rsidRPr="00174C45">
        <w:rPr>
          <w:rFonts w:ascii="Times New Roman" w:hAnsi="Times New Roman"/>
        </w:rPr>
        <w:t xml:space="preserve">            </w:t>
      </w:r>
      <w:r w:rsidRPr="00174C45">
        <w:rPr>
          <w:rFonts w:ascii="Times New Roman" w:hAnsi="Times New Roman"/>
          <w:spacing w:val="4"/>
        </w:rPr>
        <w:t>People Tools</w:t>
      </w:r>
      <w:r w:rsidR="001943E8" w:rsidRPr="00174C45">
        <w:rPr>
          <w:rFonts w:ascii="Times New Roman" w:hAnsi="Times New Roman"/>
          <w:spacing w:val="4"/>
        </w:rPr>
        <w:t xml:space="preserve"> 8.55, 8.56</w:t>
      </w:r>
      <w:r w:rsidRPr="00174C45">
        <w:rPr>
          <w:rFonts w:ascii="Times New Roman" w:hAnsi="Times New Roman"/>
          <w:spacing w:val="4"/>
        </w:rPr>
        <w:t>, HRMS 9.2</w:t>
      </w:r>
      <w:r w:rsidR="001943E8" w:rsidRPr="00174C45">
        <w:rPr>
          <w:rFonts w:ascii="Times New Roman" w:hAnsi="Times New Roman"/>
          <w:spacing w:val="4"/>
        </w:rPr>
        <w:t>, FSCM</w:t>
      </w:r>
      <w:r w:rsidRPr="00174C45">
        <w:rPr>
          <w:rFonts w:ascii="Times New Roman" w:hAnsi="Times New Roman"/>
          <w:spacing w:val="4"/>
        </w:rPr>
        <w:t xml:space="preserve"> </w:t>
      </w:r>
      <w:r w:rsidR="001943E8" w:rsidRPr="00174C45">
        <w:rPr>
          <w:rFonts w:ascii="Times New Roman" w:hAnsi="Times New Roman"/>
          <w:spacing w:val="4"/>
        </w:rPr>
        <w:t xml:space="preserve">9.2, Campus Solutions 9.0, Portal Solutions 9.1, </w:t>
      </w:r>
      <w:r w:rsidRPr="00174C45">
        <w:rPr>
          <w:rFonts w:ascii="Times New Roman" w:hAnsi="Times New Roman"/>
          <w:spacing w:val="4"/>
        </w:rPr>
        <w:t xml:space="preserve"> </w:t>
      </w:r>
    </w:p>
    <w:p w14:paraId="37365107" w14:textId="77777777" w:rsidR="00147F76" w:rsidRPr="00174C45" w:rsidRDefault="00FE164E" w:rsidP="00B47726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1943E8" w:rsidRPr="00174C45">
        <w:rPr>
          <w:rFonts w:ascii="Times New Roman" w:hAnsi="Times New Roman"/>
          <w:spacing w:val="4"/>
        </w:rPr>
        <w:t>Tuxedo 11.2.2.0, 12.2.2.0</w:t>
      </w:r>
      <w:r w:rsidRPr="00174C45">
        <w:rPr>
          <w:rFonts w:ascii="Times New Roman" w:hAnsi="Times New Roman"/>
          <w:spacing w:val="4"/>
        </w:rPr>
        <w:t>, WebLogic</w:t>
      </w:r>
      <w:r w:rsidR="001943E8" w:rsidRPr="00174C45">
        <w:rPr>
          <w:rFonts w:ascii="Times New Roman" w:hAnsi="Times New Roman"/>
          <w:spacing w:val="4"/>
        </w:rPr>
        <w:t xml:space="preserve"> 11.2.3, </w:t>
      </w:r>
      <w:r w:rsidR="002A5EEC" w:rsidRPr="00174C45">
        <w:rPr>
          <w:rFonts w:ascii="Times New Roman" w:hAnsi="Times New Roman"/>
          <w:spacing w:val="4"/>
        </w:rPr>
        <w:t xml:space="preserve">12.2,3 </w:t>
      </w:r>
      <w:r w:rsidR="001943E8" w:rsidRPr="00174C45">
        <w:rPr>
          <w:rFonts w:ascii="Times New Roman" w:hAnsi="Times New Roman"/>
          <w:spacing w:val="4"/>
        </w:rPr>
        <w:t>and Oracle11g and12c</w:t>
      </w:r>
      <w:r w:rsidR="00FC5F02" w:rsidRPr="00174C45">
        <w:rPr>
          <w:rFonts w:ascii="Times New Roman" w:hAnsi="Times New Roman"/>
          <w:spacing w:val="4"/>
        </w:rPr>
        <w:t>.</w:t>
      </w:r>
    </w:p>
    <w:p w14:paraId="39CF3AA8" w14:textId="77777777" w:rsidR="002A5069" w:rsidRPr="00174C45" w:rsidRDefault="002A5069" w:rsidP="002A5069">
      <w:pPr>
        <w:spacing w:after="0" w:line="240" w:lineRule="auto"/>
        <w:jc w:val="both"/>
        <w:rPr>
          <w:rFonts w:ascii="Times New Roman" w:hAnsi="Times New Roman"/>
        </w:rPr>
      </w:pPr>
    </w:p>
    <w:p w14:paraId="5E0A12F3" w14:textId="77777777" w:rsidR="00660A2F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14:paraId="4385DEE7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Implemented complete PeopleSoft life cycle from scratch to production go-live activities in Executing PeopleSoft Internet Architecture (PIA) Demo, Development, Support, Test, and Production instances.</w:t>
      </w:r>
    </w:p>
    <w:p w14:paraId="01C5099B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PSADMIN utility to Administer and create App server, process scheduler server and webserver domains.</w:t>
      </w:r>
    </w:p>
    <w:p w14:paraId="7F0E2FEF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14:paraId="5E51DF9B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database refresh and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cloning activities.</w:t>
      </w:r>
    </w:p>
    <w:p w14:paraId="05FC30ED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Project Migration using Application Designer</w:t>
      </w:r>
    </w:p>
    <w:p w14:paraId="36EDB1FD" w14:textId="77777777"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</w:t>
      </w:r>
      <w:r w:rsidR="00F053F0" w:rsidRPr="00174C45">
        <w:rPr>
          <w:rFonts w:ascii="Times New Roman" w:hAnsi="Times New Roman"/>
        </w:rPr>
        <w:t>nd search bottleneck of servers.</w:t>
      </w:r>
    </w:p>
    <w:p w14:paraId="57D21219" w14:textId="77777777" w:rsidR="0007540B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14:paraId="310D2518" w14:textId="77777777" w:rsidR="001F02E8" w:rsidRPr="00174C45" w:rsidRDefault="00FE164E" w:rsidP="001F02E8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14:paraId="6054E5A7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Provided resolutions to client and analysed production issues.</w:t>
      </w:r>
    </w:p>
    <w:p w14:paraId="33FB3300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Examining and clearing cache from servers like application server on monthly maintenance process.</w:t>
      </w:r>
    </w:p>
    <w:p w14:paraId="46E06017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Setup for Integration Broker, defining Gateway, creating and configuring application nodes.</w:t>
      </w:r>
    </w:p>
    <w:p w14:paraId="28D32B13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entire configuration.</w:t>
      </w:r>
    </w:p>
    <w:p w14:paraId="48282DC7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Running Audit reports and reviews the SYS and DDD audit for any data inconsistency. </w:t>
      </w:r>
    </w:p>
    <w:p w14:paraId="4870F5C6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Data migration while </w:t>
      </w:r>
      <w:r w:rsidR="00FC5F02" w:rsidRPr="00174C45">
        <w:rPr>
          <w:rFonts w:ascii="Times New Roman" w:hAnsi="Times New Roman"/>
        </w:rPr>
        <w:t xml:space="preserve">performing </w:t>
      </w:r>
      <w:r w:rsidRPr="00174C45">
        <w:rPr>
          <w:rFonts w:ascii="Times New Roman" w:hAnsi="Times New Roman"/>
        </w:rPr>
        <w:t>production moves.</w:t>
      </w:r>
    </w:p>
    <w:p w14:paraId="30917589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</w:t>
      </w:r>
      <w:r w:rsidR="00FC5F02" w:rsidRPr="00174C45">
        <w:rPr>
          <w:rFonts w:ascii="Times New Roman" w:hAnsi="Times New Roman"/>
        </w:rPr>
        <w:t>rmed server load balancing for w</w:t>
      </w:r>
      <w:r w:rsidRPr="00174C45">
        <w:rPr>
          <w:rFonts w:ascii="Times New Roman" w:hAnsi="Times New Roman"/>
        </w:rPr>
        <w:t>ebserver and Application tiers.</w:t>
      </w:r>
    </w:p>
    <w:p w14:paraId="5756E2FB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Hands on experience on setting up the PUM/DPK images for creating change packages for Application fixes and bugs.</w:t>
      </w:r>
    </w:p>
    <w:p w14:paraId="3B4EABB3" w14:textId="77777777"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Configured Change Assistant to Download Updates and Fixes and apply to the target environments.</w:t>
      </w:r>
    </w:p>
    <w:p w14:paraId="541DB6D0" w14:textId="77777777" w:rsidR="00FC5F02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 and configure Elastic search.</w:t>
      </w:r>
    </w:p>
    <w:p w14:paraId="12FB19AA" w14:textId="77777777"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Performed and executed Oracle CPU quarterly security patches for nprod and prod environments.</w:t>
      </w:r>
    </w:p>
    <w:p w14:paraId="461448E7" w14:textId="77777777"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Perfumed Instances verification tests for patching, database refresh, cloning activities.</w:t>
      </w:r>
    </w:p>
    <w:p w14:paraId="133D9DF6" w14:textId="77777777" w:rsidR="00444B11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Performed People Tools upgrade from release 8.55 to 8.56.</w:t>
      </w:r>
    </w:p>
    <w:p w14:paraId="3DE1AA41" w14:textId="77777777"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 </w:t>
      </w:r>
      <w:r w:rsidR="00E40D73" w:rsidRPr="00174C45">
        <w:rPr>
          <w:rFonts w:ascii="Times New Roman" w:hAnsi="Times New Roman"/>
        </w:rPr>
        <w:t>and configure DPK images</w:t>
      </w:r>
      <w:r w:rsidRPr="00174C45">
        <w:rPr>
          <w:rFonts w:ascii="Times New Roman" w:hAnsi="Times New Roman"/>
        </w:rPr>
        <w:t xml:space="preserve"> for extracting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change packages</w:t>
      </w:r>
      <w:r w:rsidR="00E40D73" w:rsidRPr="00174C45">
        <w:rPr>
          <w:rFonts w:ascii="Times New Roman" w:hAnsi="Times New Roman"/>
        </w:rPr>
        <w:t xml:space="preserve"> for</w:t>
      </w:r>
      <w:r w:rsidRPr="00174C45">
        <w:rPr>
          <w:rFonts w:ascii="Times New Roman" w:hAnsi="Times New Roman"/>
        </w:rPr>
        <w:t xml:space="preserve"> bugs, fixes and tax updates.</w:t>
      </w:r>
    </w:p>
    <w:p w14:paraId="154D48D2" w14:textId="77777777" w:rsidR="00444B11" w:rsidRPr="00174C45" w:rsidRDefault="00FE164E" w:rsidP="003A6D9D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nprod environments. </w:t>
      </w:r>
    </w:p>
    <w:p w14:paraId="50EF6586" w14:textId="77777777" w:rsidR="00724FAE" w:rsidRPr="00174C45" w:rsidRDefault="00724FAE" w:rsidP="00724FAE">
      <w:pPr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14:paraId="0B16993A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#2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7D010DD9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</w:t>
      </w:r>
      <w:r w:rsidR="0041159C" w:rsidRPr="00174C45">
        <w:rPr>
          <w:rFonts w:ascii="Times New Roman" w:hAnsi="Times New Roman"/>
        </w:rPr>
        <w:t>Daytona State University (DSC),</w:t>
      </w:r>
      <w:r w:rsidRPr="00174C45">
        <w:rPr>
          <w:rFonts w:ascii="Times New Roman" w:hAnsi="Times New Roman"/>
        </w:rPr>
        <w:t xml:space="preserve"> </w:t>
      </w:r>
    </w:p>
    <w:p w14:paraId="2C7D3E7C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Algonquin College Canada.</w:t>
      </w:r>
    </w:p>
    <w:p w14:paraId="5BD2F03D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2014 to 2016</w:t>
      </w:r>
    </w:p>
    <w:p w14:paraId="46574228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 PeopleSoft DBA</w:t>
      </w:r>
    </w:p>
    <w:p w14:paraId="1C91C4E3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 Implementation and Production Support (HRMS, FSCM, Portal), </w:t>
      </w:r>
    </w:p>
    <w:p w14:paraId="1F3AEF77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All Development, Functional Testing, Acceptance Testing, and DEMO         </w:t>
      </w:r>
    </w:p>
    <w:p w14:paraId="33016825" w14:textId="77777777"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MODULE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="00F7505E" w:rsidRPr="00174C45">
        <w:rPr>
          <w:rFonts w:ascii="Times New Roman" w:hAnsi="Times New Roman"/>
        </w:rPr>
        <w:t xml:space="preserve">              </w:t>
      </w:r>
      <w:r w:rsidRPr="00174C45">
        <w:rPr>
          <w:rFonts w:ascii="Times New Roman" w:hAnsi="Times New Roman"/>
        </w:rPr>
        <w:t>HCM/FSCM/CS/PIHUB -9.2, 9.0, 9.1 with People tools 8.53, 8.54</w:t>
      </w:r>
    </w:p>
    <w:p w14:paraId="58052AF5" w14:textId="77777777" w:rsidR="00724FAE" w:rsidRPr="00174C45" w:rsidRDefault="00FE164E" w:rsidP="00724FAE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14:paraId="594DD8D6" w14:textId="77777777" w:rsidR="006155FD" w:rsidRPr="00174C45" w:rsidRDefault="006155FD" w:rsidP="00724FAE">
      <w:pPr>
        <w:spacing w:after="0" w:line="240" w:lineRule="auto"/>
        <w:rPr>
          <w:rFonts w:ascii="Times New Roman" w:hAnsi="Times New Roman"/>
        </w:rPr>
      </w:pPr>
    </w:p>
    <w:p w14:paraId="1A846FCC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Created Peopl</w:t>
      </w:r>
      <w:r w:rsidR="00A9680F" w:rsidRPr="00174C45">
        <w:rPr>
          <w:rFonts w:ascii="Times New Roman" w:hAnsi="Times New Roman"/>
        </w:rPr>
        <w:t>eSoft Demo, System and Production Instances.</w:t>
      </w:r>
    </w:p>
    <w:p w14:paraId="65C1A7B8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Application server Domains, web server &amp; Batch (process scheduler) server.</w:t>
      </w:r>
    </w:p>
    <w:p w14:paraId="514C2A0A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Troubleshooting the various issues of Application server, Web server and process Scheduler domains.</w:t>
      </w:r>
    </w:p>
    <w:p w14:paraId="71F5A68F" w14:textId="77777777"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windows development clients to connect 2-tier or 3-tier to the database for the development and administration purposes.</w:t>
      </w:r>
    </w:p>
    <w:p w14:paraId="7803AF7C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Download Updates and Fixes and stored for Implementation.</w:t>
      </w:r>
    </w:p>
    <w:p w14:paraId="40702BD9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lastRenderedPageBreak/>
        <w:t>•</w:t>
      </w:r>
      <w:r w:rsidRPr="00174C45">
        <w:rPr>
          <w:rFonts w:ascii="Times New Roman" w:hAnsi="Times New Roman"/>
        </w:rPr>
        <w:tab/>
        <w:t>Install/configure Change Assistant.</w:t>
      </w:r>
    </w:p>
    <w:p w14:paraId="2A4EEACA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Applying bundles and fixes.</w:t>
      </w:r>
    </w:p>
    <w:p w14:paraId="309221BF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Involved in Tools only upgrade from 8.51 to 8.55</w:t>
      </w:r>
    </w:p>
    <w:p w14:paraId="71257879" w14:textId="77777777"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Change Assistant to Download Updates and Fixes and apply to the environments and maintain the customization for the PeopleSoft.</w:t>
      </w:r>
    </w:p>
    <w:p w14:paraId="458B9CDD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Enable tracing through PIA page and configuration manager.</w:t>
      </w:r>
    </w:p>
    <w:p w14:paraId="180D9B23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Database pre and post refresh activities.</w:t>
      </w:r>
    </w:p>
    <w:p w14:paraId="5D0540D1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Setup for Integration Broker, defining Gateway, creating and configuring application nodes.</w:t>
      </w:r>
    </w:p>
    <w:p w14:paraId="2D94671F" w14:textId="77777777"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Running Audit reports and reviews the SYS and DDD audit for any data inconsistency.</w:t>
      </w:r>
    </w:p>
    <w:p w14:paraId="3144D7E5" w14:textId="77777777" w:rsidR="006155FD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Installed and configured verity search.</w:t>
      </w:r>
    </w:p>
    <w:p w14:paraId="391B388B" w14:textId="77777777" w:rsidR="00660A2F" w:rsidRPr="00174C45" w:rsidRDefault="00660A2F" w:rsidP="002A5069">
      <w:pPr>
        <w:spacing w:after="0" w:line="240" w:lineRule="auto"/>
        <w:rPr>
          <w:rFonts w:ascii="Times New Roman" w:hAnsi="Times New Roman"/>
        </w:rPr>
      </w:pPr>
    </w:p>
    <w:p w14:paraId="645509DB" w14:textId="77777777" w:rsidR="006155FD" w:rsidRPr="00174C45" w:rsidRDefault="00FE164E" w:rsidP="006155FD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747350" w:rsidRPr="00174C45">
        <w:rPr>
          <w:rFonts w:ascii="Times New Roman" w:hAnsi="Times New Roman"/>
          <w:b/>
          <w:color w:val="31849B"/>
        </w:rPr>
        <w:t xml:space="preserve"> Technical Skills: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2D67FCD6" w14:textId="77777777" w:rsidR="004238BF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</w:p>
    <w:p w14:paraId="095B7543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nprod environments. </w:t>
      </w:r>
    </w:p>
    <w:p w14:paraId="14AE44D0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 Tools 8.51/8.52/8.53/8.54/8.55</w:t>
      </w:r>
      <w:r w:rsidR="00BF66BF" w:rsidRPr="00174C45">
        <w:rPr>
          <w:rFonts w:ascii="Times New Roman" w:hAnsi="Times New Roman"/>
        </w:rPr>
        <w:t>/8.56</w:t>
      </w:r>
    </w:p>
    <w:p w14:paraId="7C929F40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Applications 9.0, 9.1, 9.2</w:t>
      </w:r>
    </w:p>
    <w:p w14:paraId="1FF4433A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Oracle DB 10g,11g,12, Web Logic 11.2.1,12.1.3 Tuxedo 11.2..1.12.1.3</w:t>
      </w:r>
    </w:p>
    <w:p w14:paraId="78C3CDFA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UNIX</w:t>
      </w:r>
      <w:r w:rsidR="00BF66BF" w:rsidRPr="00174C45">
        <w:rPr>
          <w:rFonts w:ascii="Times New Roman" w:hAnsi="Times New Roman"/>
        </w:rPr>
        <w:t>, Windows</w:t>
      </w:r>
      <w:r w:rsidR="002A5069" w:rsidRPr="00174C45">
        <w:rPr>
          <w:rFonts w:ascii="Times New Roman" w:hAnsi="Times New Roman"/>
        </w:rPr>
        <w:t xml:space="preserve"> NT, 2000, 2003, 2005, 2008</w:t>
      </w:r>
      <w:r w:rsidRPr="00174C45">
        <w:rPr>
          <w:rFonts w:ascii="Times New Roman" w:hAnsi="Times New Roman"/>
        </w:rPr>
        <w:t>R2, 2016.</w:t>
      </w:r>
      <w:r w:rsidR="002A5069" w:rsidRPr="00174C45">
        <w:rPr>
          <w:rFonts w:ascii="Times New Roman" w:hAnsi="Times New Roman"/>
        </w:rPr>
        <w:tab/>
      </w:r>
    </w:p>
    <w:p w14:paraId="0AC1DBB8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Admin/DBA, Oracle DBA</w:t>
      </w:r>
    </w:p>
    <w:p w14:paraId="4A16EAE6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Multi-Tasking.</w:t>
      </w:r>
    </w:p>
    <w:p w14:paraId="6C3E5736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Effective and Good Team Player.</w:t>
      </w:r>
    </w:p>
    <w:p w14:paraId="2EA4B4C5" w14:textId="77777777"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Good Interaction with customers.</w:t>
      </w:r>
    </w:p>
    <w:p w14:paraId="7FB7B0AB" w14:textId="77777777" w:rsidR="002A5069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Self-motivated and quick learner of new concepts and technologies.</w:t>
      </w:r>
    </w:p>
    <w:p w14:paraId="45019EC9" w14:textId="77777777"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14:paraId="6A3558DD" w14:textId="77777777"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14:paraId="1B9EF9F1" w14:textId="77777777" w:rsidR="002A5069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F9200C" w:rsidRPr="00174C45">
        <w:rPr>
          <w:rFonts w:ascii="Times New Roman" w:hAnsi="Times New Roman"/>
          <w:b/>
          <w:color w:val="31849B"/>
        </w:rPr>
        <w:t xml:space="preserve"> Education: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="002172DE" w:rsidRPr="00174C45">
        <w:rPr>
          <w:rFonts w:ascii="Times New Roman" w:hAnsi="Times New Roman"/>
        </w:rPr>
        <w:tab/>
      </w:r>
      <w:r w:rsidR="002172DE"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3CE75C5B" w14:textId="77777777" w:rsidR="002A5069" w:rsidRPr="00174C45" w:rsidRDefault="00FE164E" w:rsidP="002A5069">
      <w:pPr>
        <w:spacing w:before="120" w:after="240" w:line="312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Bachelors in Computer Science Anil Neerukonda Institute of technology and sciences Andhra University.</w:t>
      </w:r>
    </w:p>
    <w:p w14:paraId="12CEE5AE" w14:textId="77777777" w:rsidR="0064174D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Awards: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14:paraId="264DF6CA" w14:textId="77777777" w:rsidR="0064174D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>Client delight Award for best performance.</w:t>
      </w:r>
    </w:p>
    <w:p w14:paraId="18016E2A" w14:textId="77777777" w:rsidR="002A5069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Sport Award </w:t>
      </w:r>
      <w:r w:rsidR="002176E0" w:rsidRPr="00174C45">
        <w:rPr>
          <w:rFonts w:ascii="Times New Roman" w:hAnsi="Times New Roman"/>
        </w:rPr>
        <w:t>for achieving good CSAT score f</w:t>
      </w:r>
      <w:r w:rsidRPr="00174C45">
        <w:rPr>
          <w:rFonts w:ascii="Times New Roman" w:hAnsi="Times New Roman"/>
        </w:rPr>
        <w:t>r</w:t>
      </w:r>
      <w:r w:rsidR="002176E0" w:rsidRPr="00174C45">
        <w:rPr>
          <w:rFonts w:ascii="Times New Roman" w:hAnsi="Times New Roman"/>
        </w:rPr>
        <w:t>o</w:t>
      </w:r>
      <w:r w:rsidRPr="00174C45">
        <w:rPr>
          <w:rFonts w:ascii="Times New Roman" w:hAnsi="Times New Roman"/>
        </w:rPr>
        <w:t xml:space="preserve">m end users. </w:t>
      </w:r>
    </w:p>
    <w:p w14:paraId="09EBFF61" w14:textId="77777777" w:rsidR="00F9200C" w:rsidRPr="00174C45" w:rsidRDefault="00FE164E" w:rsidP="00F9200C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Personal details: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14:paraId="3DB0CF9B" w14:textId="77777777" w:rsidR="002A5069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43193CF5" w14:textId="77777777" w:rsidR="002A5069" w:rsidRPr="00174C45" w:rsidRDefault="00FE164E" w:rsidP="002A5069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Father’s Name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14:paraId="3A446011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Date of Birth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27/05/1987</w:t>
      </w:r>
    </w:p>
    <w:p w14:paraId="6C263694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Marital Status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Single</w:t>
      </w:r>
    </w:p>
    <w:p w14:paraId="1108B3C5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PAN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AVQPG5770Q</w:t>
      </w:r>
    </w:p>
    <w:p w14:paraId="15E5448A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Passport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BF66BF" w:rsidRPr="00174C45">
        <w:rPr>
          <w:rFonts w:ascii="Times New Roman" w:hAnsi="Times New Roman"/>
        </w:rPr>
        <w:t xml:space="preserve">                </w:t>
      </w:r>
      <w:r w:rsidRPr="00174C45">
        <w:rPr>
          <w:rFonts w:ascii="Times New Roman" w:hAnsi="Times New Roman"/>
        </w:rPr>
        <w:t>:</w:t>
      </w:r>
      <w:r w:rsidRPr="00174C45">
        <w:rPr>
          <w:rFonts w:ascii="Times New Roman" w:hAnsi="Times New Roman"/>
        </w:rPr>
        <w:tab/>
        <w:t>J7958541</w:t>
      </w:r>
    </w:p>
    <w:p w14:paraId="17832FE9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14:paraId="1ED1C5F4" w14:textId="77777777"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70A3DFFA" w14:textId="77777777" w:rsidR="002A5069" w:rsidRPr="00174C45" w:rsidRDefault="00FE164E" w:rsidP="002A5069">
      <w:pPr>
        <w:widowControl w:val="0"/>
        <w:autoSpaceDE w:val="0"/>
        <w:autoSpaceDN w:val="0"/>
        <w:adjustRightInd w:val="0"/>
        <w:spacing w:after="0" w:line="340" w:lineRule="atLeast"/>
        <w:jc w:val="both"/>
        <w:outlineLvl w:val="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 hereby declare that the above-mentioned information is true to the best of my knowledge.</w:t>
      </w:r>
    </w:p>
    <w:p w14:paraId="59D47ED1" w14:textId="77777777"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14:paraId="481201A6" w14:textId="77777777"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14:paraId="75D62274" w14:textId="77777777"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14:paraId="32F4C496" w14:textId="77777777"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14:paraId="73267F7D" w14:textId="77777777"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PLACE: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14:paraId="26F5C5D0" w14:textId="77777777"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3DB28984" w14:textId="5A7E655C" w:rsidR="009D0E31" w:rsidRPr="00174C45" w:rsidRDefault="005302ED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42A0898D" wp14:editId="09D5648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D0E31" w:rsidRPr="00174C45" w:rsidSect="002E3E32">
      <w:footerReference w:type="default" r:id="rId10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9A728" w14:textId="77777777" w:rsidR="00FE0DF5" w:rsidRDefault="00FE0DF5">
      <w:pPr>
        <w:spacing w:after="0" w:line="240" w:lineRule="auto"/>
      </w:pPr>
      <w:r>
        <w:separator/>
      </w:r>
    </w:p>
  </w:endnote>
  <w:endnote w:type="continuationSeparator" w:id="0">
    <w:p w14:paraId="4110FE63" w14:textId="77777777" w:rsidR="00FE0DF5" w:rsidRDefault="00FE0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E22BE" w14:textId="77777777" w:rsidR="00FE38A5" w:rsidRPr="007F6F2E" w:rsidRDefault="00FE38A5" w:rsidP="000672E0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6284D" w14:textId="77777777" w:rsidR="00FE0DF5" w:rsidRDefault="00FE0DF5">
      <w:pPr>
        <w:spacing w:after="0" w:line="240" w:lineRule="auto"/>
      </w:pPr>
      <w:r>
        <w:separator/>
      </w:r>
    </w:p>
  </w:footnote>
  <w:footnote w:type="continuationSeparator" w:id="0">
    <w:p w14:paraId="3F184A97" w14:textId="77777777" w:rsidR="00FE0DF5" w:rsidRDefault="00FE0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2" w15:restartNumberingAfterBreak="0">
    <w:nsid w:val="0E921EF7"/>
    <w:multiLevelType w:val="hybridMultilevel"/>
    <w:tmpl w:val="1E7CEB92"/>
    <w:lvl w:ilvl="0" w:tplc="048492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5097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683F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160B3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6CF9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91C67F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69ED9E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64AE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876D2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C51603"/>
    <w:multiLevelType w:val="hybridMultilevel"/>
    <w:tmpl w:val="6722FD68"/>
    <w:lvl w:ilvl="0" w:tplc="A0182DE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3A49E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CC3D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40D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827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0E4B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C74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CB2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5CE4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A6D5F"/>
    <w:multiLevelType w:val="hybridMultilevel"/>
    <w:tmpl w:val="442A800C"/>
    <w:lvl w:ilvl="0" w:tplc="F0F6C7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5034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9E8A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38454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6CB8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89ABA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4A6B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CA2AF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C414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515F6"/>
    <w:multiLevelType w:val="hybridMultilevel"/>
    <w:tmpl w:val="04D4A174"/>
    <w:lvl w:ilvl="0" w:tplc="70748838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AF0605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52A953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2ACCE8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464935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7DEA30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F8AAF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B24F26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920B79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DF2B3F"/>
    <w:multiLevelType w:val="hybridMultilevel"/>
    <w:tmpl w:val="BF1C3F78"/>
    <w:lvl w:ilvl="0" w:tplc="893ADCB8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</w:rPr>
    </w:lvl>
    <w:lvl w:ilvl="1" w:tplc="3EEA27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96C3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848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AC9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EAC0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6EF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623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2A5A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01EAC"/>
    <w:multiLevelType w:val="hybridMultilevel"/>
    <w:tmpl w:val="D8523CE4"/>
    <w:lvl w:ilvl="0" w:tplc="9F004C42">
      <w:start w:val="1"/>
      <w:numFmt w:val="bullet"/>
      <w:pStyle w:val="Bi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764CB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04D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C5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000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8EE8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84C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82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F4D1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43C11"/>
    <w:multiLevelType w:val="hybridMultilevel"/>
    <w:tmpl w:val="51465D52"/>
    <w:lvl w:ilvl="0" w:tplc="81CAA80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770A3E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F80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ED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A8F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ECD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CA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2FD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5E8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135A9"/>
    <w:multiLevelType w:val="hybridMultilevel"/>
    <w:tmpl w:val="BE6A6354"/>
    <w:lvl w:ilvl="0" w:tplc="11E60DA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620FD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1C6E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CE7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23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FAA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8631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6E2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CABD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6205D"/>
    <w:multiLevelType w:val="hybridMultilevel"/>
    <w:tmpl w:val="7D64CFD2"/>
    <w:lvl w:ilvl="0" w:tplc="FC6A23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DE6F1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3AE98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CEC6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1AC63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2A207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C94561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16F2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516F9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494666"/>
    <w:multiLevelType w:val="hybridMultilevel"/>
    <w:tmpl w:val="8936588C"/>
    <w:lvl w:ilvl="0" w:tplc="00EA729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8044B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4A5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78C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AF8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605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89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877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6B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E0F3F"/>
    <w:multiLevelType w:val="hybridMultilevel"/>
    <w:tmpl w:val="6F0C9DB6"/>
    <w:lvl w:ilvl="0" w:tplc="B492E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C0082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C3C22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EDE26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AC8EE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F5019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EB0A18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64EA1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8C86C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F57B31"/>
    <w:multiLevelType w:val="hybridMultilevel"/>
    <w:tmpl w:val="D6C4BD20"/>
    <w:lvl w:ilvl="0" w:tplc="27B00A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1C0F8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21A581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ECABC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9A56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E021C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3207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B254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7E6D4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4A7A1D"/>
    <w:multiLevelType w:val="hybridMultilevel"/>
    <w:tmpl w:val="D5EA1352"/>
    <w:lvl w:ilvl="0" w:tplc="1F6CEF08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C49055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07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E6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894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C2B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49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035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20A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72CAC"/>
    <w:multiLevelType w:val="hybridMultilevel"/>
    <w:tmpl w:val="F8B25C74"/>
    <w:lvl w:ilvl="0" w:tplc="77382F5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FCE7C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C617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E8D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C27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6263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CF0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A64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8EA0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6716C"/>
    <w:multiLevelType w:val="hybridMultilevel"/>
    <w:tmpl w:val="356AAB78"/>
    <w:lvl w:ilvl="0" w:tplc="16FE83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1C4F5D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2BAA5C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BA84A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92BBD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A22D9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7EA4E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2C0A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20280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F90E1F"/>
    <w:multiLevelType w:val="hybridMultilevel"/>
    <w:tmpl w:val="EBAEFD24"/>
    <w:lvl w:ilvl="0" w:tplc="51FA3FB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A56F8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82D9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6D3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08A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5C10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243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607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44DB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25CE7"/>
    <w:multiLevelType w:val="hybridMultilevel"/>
    <w:tmpl w:val="CD2CC3DE"/>
    <w:lvl w:ilvl="0" w:tplc="F5541F7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54292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00A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E47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80BE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403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40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1A16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62C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1729CB"/>
    <w:multiLevelType w:val="hybridMultilevel"/>
    <w:tmpl w:val="FE6AC024"/>
    <w:lvl w:ilvl="0" w:tplc="834A4C2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A2F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1E12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05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0E5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FA8D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8AB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CD4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984A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380630">
    <w:abstractNumId w:val="12"/>
  </w:num>
  <w:num w:numId="2" w16cid:durableId="849100956">
    <w:abstractNumId w:val="4"/>
  </w:num>
  <w:num w:numId="3" w16cid:durableId="1389913824">
    <w:abstractNumId w:val="0"/>
  </w:num>
  <w:num w:numId="4" w16cid:durableId="1852719940">
    <w:abstractNumId w:val="2"/>
  </w:num>
  <w:num w:numId="5" w16cid:durableId="1385058955">
    <w:abstractNumId w:val="16"/>
  </w:num>
  <w:num w:numId="6" w16cid:durableId="1546335967">
    <w:abstractNumId w:val="3"/>
  </w:num>
  <w:num w:numId="7" w16cid:durableId="1292248384">
    <w:abstractNumId w:val="9"/>
  </w:num>
  <w:num w:numId="8" w16cid:durableId="843514582">
    <w:abstractNumId w:val="19"/>
  </w:num>
  <w:num w:numId="9" w16cid:durableId="1870873184">
    <w:abstractNumId w:val="15"/>
  </w:num>
  <w:num w:numId="10" w16cid:durableId="449321507">
    <w:abstractNumId w:val="10"/>
  </w:num>
  <w:num w:numId="11" w16cid:durableId="1842231623">
    <w:abstractNumId w:val="17"/>
  </w:num>
  <w:num w:numId="12" w16cid:durableId="158035980">
    <w:abstractNumId w:val="13"/>
  </w:num>
  <w:num w:numId="13" w16cid:durableId="1113591432">
    <w:abstractNumId w:val="18"/>
  </w:num>
  <w:num w:numId="14" w16cid:durableId="710960239">
    <w:abstractNumId w:val="11"/>
  </w:num>
  <w:num w:numId="15" w16cid:durableId="983896405">
    <w:abstractNumId w:val="8"/>
  </w:num>
  <w:num w:numId="16" w16cid:durableId="528298152">
    <w:abstractNumId w:val="14"/>
  </w:num>
  <w:num w:numId="17" w16cid:durableId="1199660976">
    <w:abstractNumId w:val="5"/>
  </w:num>
  <w:num w:numId="18" w16cid:durableId="837497562">
    <w:abstractNumId w:val="6"/>
  </w:num>
  <w:num w:numId="19" w16cid:durableId="206724497">
    <w:abstractNumId w:val="1"/>
  </w:num>
  <w:num w:numId="20" w16cid:durableId="16204495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32"/>
    <w:rsid w:val="000672E0"/>
    <w:rsid w:val="0007540B"/>
    <w:rsid w:val="000B2EEA"/>
    <w:rsid w:val="000B48D2"/>
    <w:rsid w:val="0012250D"/>
    <w:rsid w:val="00144CD4"/>
    <w:rsid w:val="00147F76"/>
    <w:rsid w:val="00164E81"/>
    <w:rsid w:val="00174C45"/>
    <w:rsid w:val="00180F62"/>
    <w:rsid w:val="001943E8"/>
    <w:rsid w:val="001E2F25"/>
    <w:rsid w:val="001F02E8"/>
    <w:rsid w:val="001F205F"/>
    <w:rsid w:val="001F717A"/>
    <w:rsid w:val="002105C9"/>
    <w:rsid w:val="00210EC8"/>
    <w:rsid w:val="002172DE"/>
    <w:rsid w:val="002176E0"/>
    <w:rsid w:val="00230C36"/>
    <w:rsid w:val="002A5069"/>
    <w:rsid w:val="002A5EEC"/>
    <w:rsid w:val="002C1582"/>
    <w:rsid w:val="002E3E32"/>
    <w:rsid w:val="00341901"/>
    <w:rsid w:val="0036078B"/>
    <w:rsid w:val="003A6D9D"/>
    <w:rsid w:val="003F5848"/>
    <w:rsid w:val="00406998"/>
    <w:rsid w:val="0041159C"/>
    <w:rsid w:val="00415C07"/>
    <w:rsid w:val="00422189"/>
    <w:rsid w:val="004238BF"/>
    <w:rsid w:val="00444B11"/>
    <w:rsid w:val="00473548"/>
    <w:rsid w:val="005017DC"/>
    <w:rsid w:val="005104F1"/>
    <w:rsid w:val="0052254C"/>
    <w:rsid w:val="005302ED"/>
    <w:rsid w:val="005668C9"/>
    <w:rsid w:val="00571EDA"/>
    <w:rsid w:val="005757EC"/>
    <w:rsid w:val="005764D6"/>
    <w:rsid w:val="005A4878"/>
    <w:rsid w:val="005D4965"/>
    <w:rsid w:val="00606804"/>
    <w:rsid w:val="006155FD"/>
    <w:rsid w:val="0064174D"/>
    <w:rsid w:val="00660A2F"/>
    <w:rsid w:val="00662C0D"/>
    <w:rsid w:val="006A2A7B"/>
    <w:rsid w:val="00724FAE"/>
    <w:rsid w:val="007317EB"/>
    <w:rsid w:val="0074349E"/>
    <w:rsid w:val="00747350"/>
    <w:rsid w:val="00757F1A"/>
    <w:rsid w:val="007658BE"/>
    <w:rsid w:val="00785F2B"/>
    <w:rsid w:val="00787CD7"/>
    <w:rsid w:val="007A4827"/>
    <w:rsid w:val="007D6E20"/>
    <w:rsid w:val="007F6F2E"/>
    <w:rsid w:val="008067E7"/>
    <w:rsid w:val="00840987"/>
    <w:rsid w:val="008511F6"/>
    <w:rsid w:val="00864171"/>
    <w:rsid w:val="00870815"/>
    <w:rsid w:val="008A2E3E"/>
    <w:rsid w:val="008B2ED1"/>
    <w:rsid w:val="008F0DFD"/>
    <w:rsid w:val="008F3748"/>
    <w:rsid w:val="009006D0"/>
    <w:rsid w:val="00953591"/>
    <w:rsid w:val="00974187"/>
    <w:rsid w:val="00994972"/>
    <w:rsid w:val="009C12CB"/>
    <w:rsid w:val="009C7F69"/>
    <w:rsid w:val="009D0E31"/>
    <w:rsid w:val="00A50346"/>
    <w:rsid w:val="00A654D0"/>
    <w:rsid w:val="00A9680F"/>
    <w:rsid w:val="00AA0F7F"/>
    <w:rsid w:val="00AC7C39"/>
    <w:rsid w:val="00AE3A18"/>
    <w:rsid w:val="00B35790"/>
    <w:rsid w:val="00B47726"/>
    <w:rsid w:val="00B73403"/>
    <w:rsid w:val="00BA6398"/>
    <w:rsid w:val="00BC0D30"/>
    <w:rsid w:val="00BC252E"/>
    <w:rsid w:val="00BD1869"/>
    <w:rsid w:val="00BF5E23"/>
    <w:rsid w:val="00BF66BF"/>
    <w:rsid w:val="00C13400"/>
    <w:rsid w:val="00C41D8D"/>
    <w:rsid w:val="00C564BE"/>
    <w:rsid w:val="00C61B53"/>
    <w:rsid w:val="00C95AE9"/>
    <w:rsid w:val="00CC3C8F"/>
    <w:rsid w:val="00CC46EC"/>
    <w:rsid w:val="00CD6D75"/>
    <w:rsid w:val="00CF7FF0"/>
    <w:rsid w:val="00DA0801"/>
    <w:rsid w:val="00DA4932"/>
    <w:rsid w:val="00DC4723"/>
    <w:rsid w:val="00DE06BF"/>
    <w:rsid w:val="00DE0CAF"/>
    <w:rsid w:val="00DE214C"/>
    <w:rsid w:val="00E21289"/>
    <w:rsid w:val="00E40D73"/>
    <w:rsid w:val="00E425C9"/>
    <w:rsid w:val="00E508F4"/>
    <w:rsid w:val="00E71874"/>
    <w:rsid w:val="00E84456"/>
    <w:rsid w:val="00EA5CAE"/>
    <w:rsid w:val="00EB2A07"/>
    <w:rsid w:val="00F053F0"/>
    <w:rsid w:val="00F3466F"/>
    <w:rsid w:val="00F53E59"/>
    <w:rsid w:val="00F7505E"/>
    <w:rsid w:val="00F9200C"/>
    <w:rsid w:val="00FC01EE"/>
    <w:rsid w:val="00FC1B16"/>
    <w:rsid w:val="00FC5F02"/>
    <w:rsid w:val="00FD3F6C"/>
    <w:rsid w:val="00FD560B"/>
    <w:rsid w:val="00FE0DF5"/>
    <w:rsid w:val="00FE164E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8F28"/>
  <w15:chartTrackingRefBased/>
  <w15:docId w15:val="{04924DC5-1961-4DAD-82D2-289A3202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32"/>
    <w:pPr>
      <w:spacing w:after="200" w:line="276" w:lineRule="auto"/>
    </w:pPr>
    <w:rPr>
      <w:rFonts w:eastAsia="Times New Roman"/>
      <w:sz w:val="22"/>
      <w:szCs w:val="22"/>
      <w:lang w:val="en-GB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1B16"/>
    <w:pPr>
      <w:ind w:left="720"/>
      <w:contextualSpacing/>
    </w:pPr>
  </w:style>
  <w:style w:type="character" w:styleId="Hyperlink">
    <w:name w:val="Hyperlink"/>
    <w:uiPriority w:val="99"/>
    <w:unhideWhenUsed/>
    <w:rsid w:val="002E3E32"/>
    <w:rPr>
      <w:color w:val="0000FF"/>
      <w:u w:val="single"/>
    </w:rPr>
  </w:style>
  <w:style w:type="character" w:customStyle="1" w:styleId="ListParagraphChar">
    <w:name w:val="List Paragraph Char"/>
    <w:link w:val="ListParagraph"/>
    <w:rsid w:val="002E3E32"/>
  </w:style>
  <w:style w:type="character" w:customStyle="1" w:styleId="rvts36">
    <w:name w:val="rvts36"/>
    <w:rsid w:val="002E3E32"/>
    <w:rPr>
      <w:rFonts w:ascii="Calibri" w:hAnsi="Calibri" w:hint="default"/>
      <w:sz w:val="22"/>
      <w:szCs w:val="22"/>
    </w:rPr>
  </w:style>
  <w:style w:type="paragraph" w:customStyle="1" w:styleId="BioBullet">
    <w:name w:val="++Bio Bullet"/>
    <w:link w:val="BioBulletChar"/>
    <w:qFormat/>
    <w:rsid w:val="00EB2A07"/>
    <w:pPr>
      <w:keepLines/>
      <w:numPr>
        <w:numId w:val="20"/>
      </w:numPr>
      <w:ind w:left="360"/>
    </w:pPr>
    <w:rPr>
      <w:rFonts w:ascii="Arial" w:eastAsia="Times New Roman" w:hAnsi="Arial"/>
      <w:color w:val="000000"/>
      <w:lang w:val="en-US" w:eastAsia="en-US"/>
    </w:rPr>
  </w:style>
  <w:style w:type="character" w:customStyle="1" w:styleId="BioBulletChar">
    <w:name w:val="++Bio Bullet Char"/>
    <w:link w:val="BioBullet"/>
    <w:rsid w:val="00EB2A07"/>
    <w:rPr>
      <w:rFonts w:ascii="Arial" w:eastAsia="Times New Roman" w:hAnsi="Arial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andgudapat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andgudapat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c027959656f0bcfb3e7d1976950f5d87134f530e18705c4458440321091b5b58150c17011146585e1b4d58515c424154181c084b281e0103030719425d5c0a53580f1b425c4c01090340281e0103140a18465d5e0d4d584b50535a4f162e024b4340010d120213105b5c0c004d145c455715445a5c5d57421a081105431458090d074b100a12031753444f4a081e01030307144350590957481208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Links>
    <vt:vector size="6" baseType="variant">
      <vt:variant>
        <vt:i4>983135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https://www.linkedin.com/in/anandgudapati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Eati</dc:creator>
  <cp:keywords/>
  <cp:lastModifiedBy>Arunkumar Rayadurgam</cp:lastModifiedBy>
  <cp:revision>2</cp:revision>
  <dcterms:created xsi:type="dcterms:W3CDTF">2023-05-24T12:55:00Z</dcterms:created>
  <dcterms:modified xsi:type="dcterms:W3CDTF">2023-05-24T12:55:00Z</dcterms:modified>
</cp:coreProperties>
</file>