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46C4" w14:textId="03F22992" w:rsidR="002D52C2" w:rsidRDefault="00A2698F">
      <w:pPr>
        <w:tabs>
          <w:tab w:val="center" w:pos="6159"/>
        </w:tabs>
        <w:spacing w:after="0"/>
        <w:ind w:left="-15"/>
      </w:pPr>
      <w:bookmarkStart w:id="0" w:name="_GoBack"/>
      <w:bookmarkEnd w:id="0"/>
      <w:r>
        <w:rPr>
          <w:rFonts w:ascii="Arial" w:eastAsia="Arial" w:hAnsi="Arial" w:cs="Arial"/>
          <w:b/>
          <w:sz w:val="20"/>
        </w:rPr>
        <w:t>SID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8"/>
        </w:rPr>
        <w:t>_</w:t>
      </w:r>
      <w:r w:rsidR="00761FD0">
        <w:rPr>
          <w:rFonts w:ascii="Arial" w:eastAsia="Arial" w:hAnsi="Arial" w:cs="Arial"/>
          <w:sz w:val="18"/>
        </w:rPr>
        <w:t>4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6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0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0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9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4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2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0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3</w:t>
      </w:r>
      <w:r>
        <w:rPr>
          <w:rFonts w:ascii="Arial" w:eastAsia="Arial" w:hAnsi="Arial" w:cs="Arial"/>
          <w:sz w:val="18"/>
        </w:rPr>
        <w:t>_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>Name</w:t>
      </w:r>
      <w:r w:rsidR="00761FD0">
        <w:rPr>
          <w:rFonts w:ascii="Arial" w:eastAsia="Arial" w:hAnsi="Arial" w:cs="Arial"/>
          <w:sz w:val="18"/>
        </w:rPr>
        <w:t xml:space="preserve"> ____</w:t>
      </w:r>
      <w:r>
        <w:rPr>
          <w:rFonts w:ascii="Arial" w:eastAsia="Arial" w:hAnsi="Arial" w:cs="Arial"/>
          <w:sz w:val="18"/>
        </w:rPr>
        <w:t>_</w:t>
      </w:r>
      <w:r w:rsidR="00761FD0">
        <w:rPr>
          <w:rFonts w:ascii="Arial" w:eastAsia="Arial" w:hAnsi="Arial" w:cs="Arial"/>
          <w:sz w:val="18"/>
        </w:rPr>
        <w:t>Zhiliang Wang</w:t>
      </w:r>
      <w:r>
        <w:rPr>
          <w:rFonts w:ascii="Arial" w:eastAsia="Arial" w:hAnsi="Arial" w:cs="Arial"/>
          <w:sz w:val="18"/>
        </w:rPr>
        <w:t>________________________________________________</w:t>
      </w:r>
    </w:p>
    <w:p w14:paraId="73F8C144" w14:textId="77777777" w:rsidR="002D52C2" w:rsidRDefault="00A2698F">
      <w:pPr>
        <w:tabs>
          <w:tab w:val="center" w:pos="1205"/>
          <w:tab w:val="center" w:pos="4706"/>
        </w:tabs>
        <w:spacing w:after="373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2"/>
        </w:rPr>
        <w:t>Student identification number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2"/>
        </w:rPr>
        <w:t xml:space="preserve">First name (Preferred first name) Family name </w:t>
      </w:r>
    </w:p>
    <w:p w14:paraId="291B3568" w14:textId="77777777" w:rsidR="002D52C2" w:rsidRDefault="00A2698F">
      <w:pPr>
        <w:spacing w:after="142" w:line="268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The submission of the deliverables up to this week required the application of the following three software development, project management and team work activities from each colleague in your team: </w:t>
      </w:r>
    </w:p>
    <w:p w14:paraId="13DC993F" w14:textId="77777777" w:rsidR="002D52C2" w:rsidRDefault="00A2698F">
      <w:pPr>
        <w:numPr>
          <w:ilvl w:val="0"/>
          <w:numId w:val="1"/>
        </w:numPr>
        <w:spacing w:after="29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the design and implementation of the current sprint user stories. </w:t>
      </w:r>
    </w:p>
    <w:p w14:paraId="10EFBDC9" w14:textId="77777777" w:rsidR="002D52C2" w:rsidRDefault="00A2698F">
      <w:pPr>
        <w:numPr>
          <w:ilvl w:val="0"/>
          <w:numId w:val="1"/>
        </w:numPr>
        <w:spacing w:after="68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the full range of software development activities (including requirements capture, analysis and design, coding, testing and documentation). </w:t>
      </w:r>
    </w:p>
    <w:p w14:paraId="58508ED3" w14:textId="5C456C14" w:rsidR="002D52C2" w:rsidRDefault="00A2698F" w:rsidP="00772C98">
      <w:pPr>
        <w:numPr>
          <w:ilvl w:val="0"/>
          <w:numId w:val="1"/>
        </w:numPr>
        <w:spacing w:after="239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group work and sharing of </w:t>
      </w:r>
      <w:r w:rsidR="00772C98">
        <w:rPr>
          <w:rFonts w:ascii="Arial" w:eastAsia="Arial" w:hAnsi="Arial" w:cs="Arial"/>
          <w:sz w:val="20"/>
        </w:rPr>
        <w:t>work.</w:t>
      </w:r>
    </w:p>
    <w:p w14:paraId="25842772" w14:textId="463DDEB4" w:rsidR="002D52C2" w:rsidRDefault="00A2698F">
      <w:pPr>
        <w:spacing w:after="260" w:line="250" w:lineRule="auto"/>
        <w:ind w:left="-15" w:right="12"/>
        <w:jc w:val="both"/>
      </w:pPr>
      <w:r>
        <w:rPr>
          <w:rFonts w:ascii="Arial" w:eastAsia="Arial" w:hAnsi="Arial" w:cs="Arial"/>
          <w:sz w:val="20"/>
        </w:rPr>
        <w:t>Based on the overall combination of the contribution above, rate your</w:t>
      </w:r>
      <w:r w:rsidR="00E903A7">
        <w:rPr>
          <w:rFonts w:ascii="Arial" w:eastAsia="Arial" w:hAnsi="Arial" w:cs="Arial"/>
          <w:sz w:val="20"/>
        </w:rPr>
        <w:t xml:space="preserve"> teammates</w:t>
      </w:r>
      <w:r w:rsidR="00772C98">
        <w:rPr>
          <w:rFonts w:ascii="Arial" w:eastAsia="Arial" w:hAnsi="Arial" w:cs="Arial"/>
          <w:sz w:val="20"/>
        </w:rPr>
        <w:t>’</w:t>
      </w:r>
      <w:r>
        <w:rPr>
          <w:rFonts w:ascii="Arial" w:eastAsia="Arial" w:hAnsi="Arial" w:cs="Arial"/>
          <w:sz w:val="20"/>
        </w:rPr>
        <w:t xml:space="preserve"> performance in the activities up to and including week 5. </w:t>
      </w:r>
    </w:p>
    <w:p w14:paraId="0C62190D" w14:textId="696B26C6" w:rsidR="006F492F" w:rsidRPr="006F492F" w:rsidRDefault="00A2698F" w:rsidP="001352DC">
      <w:pPr>
        <w:spacing w:after="0"/>
        <w:rPr>
          <w:rFonts w:ascii="Arial" w:eastAsia="Arial" w:hAnsi="Arial" w:cs="Arial"/>
          <w:b/>
          <w:sz w:val="20"/>
        </w:rPr>
      </w:pPr>
      <w:r w:rsidRPr="006F492F">
        <w:rPr>
          <w:rFonts w:ascii="Arial" w:eastAsia="Arial" w:hAnsi="Arial" w:cs="Arial"/>
          <w:b/>
          <w:sz w:val="20"/>
        </w:rPr>
        <w:t xml:space="preserve">IMPORTANT: You </w:t>
      </w:r>
      <w:r w:rsidRPr="006F492F">
        <w:rPr>
          <w:rFonts w:ascii="Arial" w:eastAsia="Arial" w:hAnsi="Arial" w:cs="Arial"/>
          <w:b/>
          <w:i/>
          <w:sz w:val="20"/>
        </w:rPr>
        <w:t>must</w:t>
      </w:r>
      <w:r w:rsidRPr="006F492F">
        <w:rPr>
          <w:rFonts w:ascii="Arial" w:eastAsia="Arial" w:hAnsi="Arial" w:cs="Arial"/>
          <w:b/>
          <w:sz w:val="20"/>
        </w:rPr>
        <w:t xml:space="preserve"> asse</w:t>
      </w:r>
      <w:r w:rsidR="006F492F" w:rsidRPr="006F492F">
        <w:rPr>
          <w:rFonts w:ascii="Arial" w:eastAsia="Arial" w:hAnsi="Arial" w:cs="Arial"/>
          <w:b/>
          <w:sz w:val="20"/>
        </w:rPr>
        <w:t xml:space="preserve">ss all your </w:t>
      </w:r>
      <w:r w:rsidR="001352DC">
        <w:rPr>
          <w:rFonts w:ascii="Arial" w:eastAsia="Arial" w:hAnsi="Arial" w:cs="Arial"/>
          <w:b/>
          <w:sz w:val="20"/>
        </w:rPr>
        <w:t>teammates</w:t>
      </w:r>
      <w:r w:rsidRPr="006F492F">
        <w:rPr>
          <w:rFonts w:ascii="Arial" w:eastAsia="Arial" w:hAnsi="Arial" w:cs="Arial"/>
          <w:b/>
          <w:sz w:val="20"/>
        </w:rPr>
        <w:t>. Use only whole numbers addressing the criteria below:</w:t>
      </w:r>
    </w:p>
    <w:p w14:paraId="6A12135A" w14:textId="77777777" w:rsidR="006F492F" w:rsidRPr="006F492F" w:rsidRDefault="006F492F" w:rsidP="006F492F">
      <w:pPr>
        <w:spacing w:after="0"/>
        <w:rPr>
          <w:rFonts w:ascii="Arial" w:eastAsia="Arial" w:hAnsi="Arial" w:cs="Arial"/>
          <w:b/>
          <w:sz w:val="20"/>
        </w:rPr>
      </w:pPr>
    </w:p>
    <w:tbl>
      <w:tblPr>
        <w:tblStyle w:val="TableGrid"/>
        <w:tblW w:w="10237" w:type="dxa"/>
        <w:tblInd w:w="113" w:type="dxa"/>
        <w:tblCellMar>
          <w:top w:w="60" w:type="dxa"/>
          <w:left w:w="82" w:type="dxa"/>
          <w:right w:w="56" w:type="dxa"/>
        </w:tblCellMar>
        <w:tblLook w:val="04A0" w:firstRow="1" w:lastRow="0" w:firstColumn="1" w:lastColumn="0" w:noHBand="0" w:noVBand="1"/>
      </w:tblPr>
      <w:tblGrid>
        <w:gridCol w:w="2016"/>
        <w:gridCol w:w="2126"/>
        <w:gridCol w:w="1983"/>
        <w:gridCol w:w="2268"/>
        <w:gridCol w:w="1844"/>
      </w:tblGrid>
      <w:tr w:rsidR="00792E8E" w14:paraId="67930B5D" w14:textId="77777777" w:rsidTr="00792E8E">
        <w:trPr>
          <w:trHeight w:val="53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B166" w14:textId="77777777" w:rsidR="002D52C2" w:rsidRDefault="00A2698F">
            <w:pPr>
              <w:spacing w:after="39"/>
            </w:pPr>
            <w:r>
              <w:rPr>
                <w:rFonts w:ascii="Arial" w:eastAsia="Arial" w:hAnsi="Arial" w:cs="Arial"/>
                <w:b/>
                <w:sz w:val="16"/>
              </w:rPr>
              <w:t xml:space="preserve">1 </w:t>
            </w:r>
          </w:p>
          <w:p w14:paraId="61324795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[0 – no contribution]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FB71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FAF7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9233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7869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92E8E" w14:paraId="73087E7E" w14:textId="77777777" w:rsidTr="00792E8E">
        <w:trPr>
          <w:trHeight w:val="6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E9F8" w14:textId="77777777" w:rsidR="002D52C2" w:rsidRDefault="00A2698F">
            <w:pPr>
              <w:spacing w:after="0"/>
              <w:ind w:right="14"/>
            </w:pPr>
            <w:r>
              <w:rPr>
                <w:rFonts w:ascii="Arial" w:eastAsia="Arial" w:hAnsi="Arial" w:cs="Arial"/>
                <w:sz w:val="16"/>
              </w:rPr>
              <w:t xml:space="preserve">Below satisfactory in 3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or</w:t>
            </w:r>
            <w:r>
              <w:rPr>
                <w:rFonts w:ascii="Arial" w:eastAsia="Arial" w:hAnsi="Arial" w:cs="Arial"/>
                <w:sz w:val="16"/>
              </w:rPr>
              <w:t xml:space="preserve"> very poor in </w:t>
            </w:r>
            <w:r>
              <w:rPr>
                <w:rFonts w:ascii="Arial" w:eastAsia="Arial" w:hAnsi="Arial" w:cs="Arial"/>
                <w:i/>
                <w:sz w:val="16"/>
              </w:rPr>
              <w:t>any</w:t>
            </w:r>
            <w:r>
              <w:rPr>
                <w:rFonts w:ascii="Arial" w:eastAsia="Arial" w:hAnsi="Arial" w:cs="Arial"/>
                <w:sz w:val="16"/>
              </w:rPr>
              <w:t xml:space="preserve"> activity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9A40" w14:textId="731B6FBE" w:rsidR="002D52C2" w:rsidRDefault="00A2698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Satisfactory in 1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poor in 2 </w:t>
            </w:r>
            <w:r w:rsidR="005D26FA">
              <w:rPr>
                <w:rFonts w:ascii="Arial" w:eastAsia="Arial" w:hAnsi="Arial" w:cs="Arial"/>
                <w:sz w:val="16"/>
              </w:rPr>
              <w:t>activities</w:t>
            </w:r>
            <w:r>
              <w:rPr>
                <w:rFonts w:ascii="Arial" w:eastAsia="Arial" w:hAnsi="Arial" w:cs="Arial"/>
                <w:sz w:val="16"/>
              </w:rPr>
              <w:t xml:space="preserve"> (none very poor)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43D9" w14:textId="10AE4072" w:rsidR="002D52C2" w:rsidRDefault="00A2698F">
            <w:pPr>
              <w:spacing w:after="0"/>
              <w:ind w:right="48"/>
            </w:pPr>
            <w:r>
              <w:rPr>
                <w:rFonts w:ascii="Arial" w:eastAsia="Arial" w:hAnsi="Arial" w:cs="Arial"/>
                <w:sz w:val="16"/>
              </w:rPr>
              <w:t xml:space="preserve">Good in at least 2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 w:rsidR="005D26FA">
              <w:rPr>
                <w:rFonts w:ascii="Arial" w:eastAsia="Arial" w:hAnsi="Arial" w:cs="Arial"/>
                <w:sz w:val="16"/>
              </w:rPr>
              <w:t>activity in</w:t>
            </w:r>
            <w:r>
              <w:rPr>
                <w:rFonts w:ascii="Arial" w:eastAsia="Arial" w:hAnsi="Arial" w:cs="Arial"/>
                <w:sz w:val="16"/>
              </w:rPr>
              <w:t xml:space="preserve"> 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90F5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Excellent in at least 1 activity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good in 2 others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D886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Excellent in all 3 activities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7E9A4AE" w14:textId="77777777" w:rsidR="002D52C2" w:rsidRDefault="00A2698F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668" w:type="dxa"/>
        <w:jc w:val="center"/>
        <w:tblInd w:w="0" w:type="dxa"/>
        <w:tblCellMar>
          <w:top w:w="88" w:type="dxa"/>
          <w:left w:w="82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2878"/>
        <w:gridCol w:w="4818"/>
      </w:tblGrid>
      <w:tr w:rsidR="002D52C2" w14:paraId="230446CF" w14:textId="77777777" w:rsidTr="00E12772">
        <w:trPr>
          <w:trHeight w:val="397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7942" w14:textId="77777777" w:rsidR="002D52C2" w:rsidRDefault="00A2698F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Student 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AED8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Name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7474" w14:textId="26C7769C" w:rsidR="002D52C2" w:rsidRDefault="00E127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Rating 0 to 5 *no </w:t>
            </w:r>
            <w:r w:rsidR="00A2698F">
              <w:rPr>
                <w:rFonts w:ascii="Arial" w:eastAsia="Arial" w:hAnsi="Arial" w:cs="Arial"/>
                <w:b/>
                <w:sz w:val="18"/>
              </w:rPr>
              <w:t>fractions*</w:t>
            </w:r>
            <w:r w:rsidR="00A2698F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53D8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Reason for rating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1FD0" w14:paraId="370592AB" w14:textId="77777777" w:rsidTr="00E12772">
        <w:trPr>
          <w:trHeight w:val="749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35A8" w14:textId="5E4A1FC7" w:rsidR="00761FD0" w:rsidRPr="00E12772" w:rsidRDefault="00761F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460269052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72A7" w14:textId="3DEE17BA" w:rsidR="00761FD0" w:rsidRPr="00E12772" w:rsidRDefault="00761F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Lida Guo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5DFC" w14:textId="004F87FB" w:rsidR="00761FD0" w:rsidRPr="00E12772" w:rsidRDefault="00DB78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8D45" w14:textId="1F41CFEB" w:rsidR="00761FD0" w:rsidRPr="00E12772" w:rsidRDefault="00DB78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 xml:space="preserve">He is responsible for different types of API in cryptocurrency exchanges website using RESTful method. He </w:t>
            </w:r>
            <w:r w:rsidR="00553DDF" w:rsidRPr="00E12772">
              <w:rPr>
                <w:rFonts w:ascii="Arial" w:eastAsia="Arial" w:hAnsi="Arial" w:cs="Arial"/>
                <w:sz w:val="20"/>
                <w:szCs w:val="20"/>
              </w:rPr>
              <w:t>was also play a role in gathering other team members to do the job.</w:t>
            </w:r>
          </w:p>
        </w:tc>
      </w:tr>
      <w:tr w:rsidR="00761FD0" w14:paraId="6751390A" w14:textId="77777777" w:rsidTr="00E12772">
        <w:trPr>
          <w:trHeight w:val="74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74AC" w14:textId="09B6489D" w:rsidR="00761FD0" w:rsidRPr="00E12772" w:rsidRDefault="00761F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460061928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E06B" w14:textId="2221574E" w:rsidR="00761FD0" w:rsidRPr="00E12772" w:rsidRDefault="00761F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Jiyang Li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657A" w14:textId="741F00AB" w:rsidR="00761FD0" w:rsidRPr="00E12772" w:rsidRDefault="00DB78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D5C8" w14:textId="6FF96A0D" w:rsidR="00761FD0" w:rsidRPr="00E12772" w:rsidRDefault="00DB78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 xml:space="preserve">He is responsible for </w:t>
            </w:r>
            <w:r w:rsidR="00553DDF" w:rsidRPr="00E12772">
              <w:rPr>
                <w:rFonts w:ascii="Arial" w:eastAsia="Arial" w:hAnsi="Arial" w:cs="Arial"/>
                <w:sz w:val="20"/>
                <w:szCs w:val="20"/>
              </w:rPr>
              <w:t>chart programming</w:t>
            </w:r>
            <w:r w:rsidRPr="00E12772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553DDF" w:rsidRPr="00E12772">
              <w:rPr>
                <w:rFonts w:ascii="Arial" w:eastAsia="Arial" w:hAnsi="Arial" w:cs="Arial"/>
                <w:sz w:val="20"/>
                <w:szCs w:val="20"/>
              </w:rPr>
              <w:t xml:space="preserve"> The most important thing is that he controlled the timeline and deliverables very clearly.</w:t>
            </w:r>
          </w:p>
        </w:tc>
      </w:tr>
      <w:tr w:rsidR="00761FD0" w14:paraId="523B3CA8" w14:textId="77777777" w:rsidTr="00E12772">
        <w:trPr>
          <w:trHeight w:val="74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173D" w14:textId="7F22CA2A" w:rsidR="00761FD0" w:rsidRPr="00E12772" w:rsidRDefault="00761F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460477129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5A80" w14:textId="41AD23A5" w:rsidR="00761FD0" w:rsidRPr="00E12772" w:rsidRDefault="00761F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Zhaohui Chang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A416" w14:textId="2A3D4503" w:rsidR="00761FD0" w:rsidRPr="00E12772" w:rsidRDefault="00DB78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B3B0" w14:textId="7989F9D9" w:rsidR="00761FD0" w:rsidRPr="00E12772" w:rsidRDefault="00DB78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 xml:space="preserve">He is responsible for back-end programming in our group. He </w:t>
            </w:r>
            <w:r w:rsidR="00553DDF" w:rsidRPr="00E12772">
              <w:rPr>
                <w:rFonts w:ascii="Arial" w:eastAsia="Arial" w:hAnsi="Arial" w:cs="Arial"/>
                <w:sz w:val="20"/>
                <w:szCs w:val="20"/>
              </w:rPr>
              <w:t>is so patient for any changes from front end requirements.</w:t>
            </w:r>
            <w:r w:rsidRPr="00E1277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53DDF" w:rsidRPr="00E12772">
              <w:rPr>
                <w:rFonts w:ascii="Arial" w:eastAsia="Arial" w:hAnsi="Arial" w:cs="Arial"/>
                <w:sz w:val="20"/>
                <w:szCs w:val="20"/>
              </w:rPr>
              <w:t>I am impressed on this quality.</w:t>
            </w:r>
          </w:p>
        </w:tc>
      </w:tr>
    </w:tbl>
    <w:p w14:paraId="44B88E74" w14:textId="77777777" w:rsidR="00E12772" w:rsidRDefault="00A2698F" w:rsidP="00E12772">
      <w:pPr>
        <w:spacing w:after="353"/>
      </w:pPr>
      <w:r>
        <w:rPr>
          <w:rFonts w:ascii="Arial" w:eastAsia="Arial" w:hAnsi="Arial" w:cs="Arial"/>
          <w:sz w:val="20"/>
        </w:rPr>
        <w:t xml:space="preserve"> </w:t>
      </w:r>
    </w:p>
    <w:p w14:paraId="14DB9886" w14:textId="3A009DF5" w:rsidR="002D52C2" w:rsidRPr="00E12772" w:rsidRDefault="00A2698F" w:rsidP="00E12772">
      <w:pPr>
        <w:spacing w:after="353"/>
      </w:pPr>
      <w:r>
        <w:rPr>
          <w:rFonts w:ascii="Arial" w:eastAsia="Arial" w:hAnsi="Arial" w:cs="Arial"/>
          <w:b/>
          <w:sz w:val="18"/>
        </w:rPr>
        <w:t>Comments</w:t>
      </w:r>
      <w:r w:rsidR="00792E8E" w:rsidRPr="00E12772">
        <w:rPr>
          <w:rFonts w:ascii="Arial" w:eastAsia="Arial" w:hAnsi="Arial" w:cs="Arial"/>
          <w:sz w:val="20"/>
        </w:rPr>
        <w:t>:</w:t>
      </w:r>
      <w:r w:rsidR="00DB78D0" w:rsidRPr="00E12772">
        <w:rPr>
          <w:rFonts w:ascii="Arial" w:eastAsia="Arial" w:hAnsi="Arial" w:cs="Arial"/>
          <w:sz w:val="20"/>
        </w:rPr>
        <w:t xml:space="preserve"> I am in a very cooperative and passionate team. I feel very encouraged when all team members are positive to discuss issues we encountered in the project. Although we do not have much experiences in developing a web applic</w:t>
      </w:r>
      <w:r w:rsidR="00553DDF" w:rsidRPr="00E12772">
        <w:rPr>
          <w:rFonts w:ascii="Arial" w:eastAsia="Arial" w:hAnsi="Arial" w:cs="Arial"/>
          <w:sz w:val="20"/>
        </w:rPr>
        <w:t xml:space="preserve">ation about bitcoin exchanges, </w:t>
      </w:r>
      <w:r w:rsidR="00DB78D0" w:rsidRPr="00E12772">
        <w:rPr>
          <w:rFonts w:ascii="Arial" w:eastAsia="Arial" w:hAnsi="Arial" w:cs="Arial"/>
          <w:sz w:val="20"/>
        </w:rPr>
        <w:t xml:space="preserve">we still have courage and confidence to submit a satisfied job. </w:t>
      </w:r>
    </w:p>
    <w:sectPr w:rsidR="002D52C2" w:rsidRPr="00E12772" w:rsidSect="00C75D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41"/>
      <w:pgMar w:top="567" w:right="454" w:bottom="284" w:left="45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50F21" w14:textId="77777777" w:rsidR="00474889" w:rsidRDefault="00474889" w:rsidP="00636BFC">
      <w:pPr>
        <w:spacing w:after="0" w:line="240" w:lineRule="auto"/>
      </w:pPr>
      <w:r>
        <w:separator/>
      </w:r>
    </w:p>
  </w:endnote>
  <w:endnote w:type="continuationSeparator" w:id="0">
    <w:p w14:paraId="497BB84B" w14:textId="77777777" w:rsidR="00474889" w:rsidRDefault="00474889" w:rsidP="0063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47392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8EF6AB" w14:textId="080769A8" w:rsidR="00C75D36" w:rsidRDefault="00C75D36" w:rsidP="00E221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8C092C" w14:textId="77777777" w:rsidR="00C75D36" w:rsidRDefault="00C75D36" w:rsidP="00C75D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0957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B381F9" w14:textId="1BEF788D" w:rsidR="00C75D36" w:rsidRDefault="00C75D36" w:rsidP="00E221C5">
        <w:pPr>
          <w:pStyle w:val="Footer"/>
          <w:framePr w:wrap="none" w:vAnchor="text" w:hAnchor="margin" w:xAlign="right" w:y="1"/>
          <w:rPr>
            <w:rStyle w:val="PageNumber"/>
          </w:rPr>
        </w:pP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C75D36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Pr="00C75D36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C75D36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C75D36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Pr="00C75D36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316D3E6F" w14:textId="67C48E94" w:rsidR="00C75D36" w:rsidRPr="00C75D36" w:rsidRDefault="00C75D36" w:rsidP="00C75D36">
    <w:pPr>
      <w:pStyle w:val="Footer"/>
      <w:ind w:right="360"/>
      <w:rPr>
        <w:rFonts w:ascii="Arial" w:hAnsi="Arial" w:cs="Arial"/>
        <w:sz w:val="10"/>
        <w:szCs w:val="10"/>
        <w:lang w:val="en-US"/>
      </w:rPr>
    </w:pPr>
    <w:r w:rsidRPr="00C75D36">
      <w:rPr>
        <w:rFonts w:ascii="Arial" w:hAnsi="Arial" w:cs="Arial"/>
        <w:sz w:val="10"/>
        <w:szCs w:val="10"/>
        <w:lang w:val="en-US"/>
      </w:rPr>
      <w:t>V1.0.0 – 12/02/2018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0F125" w14:textId="77777777" w:rsidR="00C75D36" w:rsidRDefault="00C75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9C615" w14:textId="77777777" w:rsidR="00474889" w:rsidRDefault="00474889" w:rsidP="00636BFC">
      <w:pPr>
        <w:spacing w:after="0" w:line="240" w:lineRule="auto"/>
      </w:pPr>
      <w:r>
        <w:separator/>
      </w:r>
    </w:p>
  </w:footnote>
  <w:footnote w:type="continuationSeparator" w:id="0">
    <w:p w14:paraId="4CA86A18" w14:textId="77777777" w:rsidR="00474889" w:rsidRDefault="00474889" w:rsidP="00636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4E6B3" w14:textId="77777777" w:rsidR="00C75D36" w:rsidRDefault="00C75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87885" w14:textId="46976775" w:rsidR="00636BFC" w:rsidRDefault="00C75D36" w:rsidP="005D26FA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3817756" wp14:editId="6849CBE5">
          <wp:simplePos x="0" y="0"/>
          <wp:positionH relativeFrom="column">
            <wp:posOffset>35560</wp:posOffset>
          </wp:positionH>
          <wp:positionV relativeFrom="paragraph">
            <wp:posOffset>-254000</wp:posOffset>
          </wp:positionV>
          <wp:extent cx="1212850" cy="444500"/>
          <wp:effectExtent l="0" t="0" r="635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28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26F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7C1F8F" wp14:editId="3A949D8E">
              <wp:simplePos x="0" y="0"/>
              <wp:positionH relativeFrom="column">
                <wp:posOffset>3409315</wp:posOffset>
              </wp:positionH>
              <wp:positionV relativeFrom="paragraph">
                <wp:posOffset>-290195</wp:posOffset>
              </wp:positionV>
              <wp:extent cx="3767455" cy="474133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455" cy="4741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54CF080D" w14:textId="77777777" w:rsidR="00636BFC" w:rsidRDefault="00636BFC" w:rsidP="00636BFC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574AD98" w14:textId="23BBFD62" w:rsidR="00636BFC" w:rsidRPr="00CF7350" w:rsidRDefault="00636BFC" w:rsidP="00636BFC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>Peer Review of Contribution to Team Effort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7C1F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8.45pt;margin-top:-22.85pt;width:296.65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" filled="f" stroked="f" strokeweight=".5pt">
              <v:textbox inset="4pt,4pt,4pt,4pt">
                <w:txbxContent>
                  <w:p w14:paraId="54CF080D" w14:textId="77777777" w:rsidR="00636BFC" w:rsidRDefault="00636BFC" w:rsidP="00636BFC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574AD98" w14:textId="23BBFD62" w:rsidR="00636BFC" w:rsidRPr="00CF7350" w:rsidRDefault="00636BFC" w:rsidP="00636BFC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0"/>
                      </w:rPr>
                      <w:t>Peer Review of Contribution to Team Effort</w:t>
                    </w:r>
                  </w:p>
                </w:txbxContent>
              </v:textbox>
            </v:shape>
          </w:pict>
        </mc:Fallback>
      </mc:AlternateContent>
    </w:r>
  </w:p>
  <w:p w14:paraId="66943392" w14:textId="7F323A25" w:rsidR="00636BFC" w:rsidRDefault="00636BFC">
    <w:pPr>
      <w:pStyle w:val="Header"/>
    </w:pPr>
  </w:p>
  <w:p w14:paraId="08D8D8B5" w14:textId="77777777" w:rsidR="00636BFC" w:rsidRDefault="00636B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21A4C" w14:textId="77777777" w:rsidR="00C75D36" w:rsidRDefault="00C75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61C32"/>
    <w:multiLevelType w:val="hybridMultilevel"/>
    <w:tmpl w:val="C1F4583E"/>
    <w:lvl w:ilvl="0" w:tplc="B952140A">
      <w:start w:val="1"/>
      <w:numFmt w:val="bullet"/>
      <w:lvlText w:val="•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AC99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C82C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8BD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0BE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AD3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0CB8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47D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0C3E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C2"/>
    <w:rsid w:val="001352DC"/>
    <w:rsid w:val="001660E6"/>
    <w:rsid w:val="001E6C50"/>
    <w:rsid w:val="0023461A"/>
    <w:rsid w:val="002D52C2"/>
    <w:rsid w:val="00474889"/>
    <w:rsid w:val="004971A3"/>
    <w:rsid w:val="00552F8F"/>
    <w:rsid w:val="00553DDF"/>
    <w:rsid w:val="005620F8"/>
    <w:rsid w:val="005D26FA"/>
    <w:rsid w:val="00635D93"/>
    <w:rsid w:val="00636BFC"/>
    <w:rsid w:val="006B1A87"/>
    <w:rsid w:val="006F492F"/>
    <w:rsid w:val="00761FD0"/>
    <w:rsid w:val="00772C98"/>
    <w:rsid w:val="00792E8E"/>
    <w:rsid w:val="009109BC"/>
    <w:rsid w:val="00A2698F"/>
    <w:rsid w:val="00C72031"/>
    <w:rsid w:val="00C75D36"/>
    <w:rsid w:val="00DB78D0"/>
    <w:rsid w:val="00E12772"/>
    <w:rsid w:val="00E903A7"/>
    <w:rsid w:val="00F57037"/>
    <w:rsid w:val="00FB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B6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636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6BF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36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FC"/>
    <w:rPr>
      <w:rFonts w:ascii="Calibri" w:eastAsia="Calibri" w:hAnsi="Calibri" w:cs="Calibri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75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ADD2F6709D14081DA9B077EE47D55" ma:contentTypeVersion="0" ma:contentTypeDescription="Create a new document." ma:contentTypeScope="" ma:versionID="4e7995775eea1c016f3c9d224661e5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053958-A568-4FC4-A419-7DE66FA6A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B368DC-6E18-4EC8-9A19-24F4168FC2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548E27-B606-4A0D-98DE-784C01D75F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czhe4589</dc:creator>
  <cp:keywords/>
  <cp:lastModifiedBy>Zhiliang Wang</cp:lastModifiedBy>
  <cp:revision>2</cp:revision>
  <dcterms:created xsi:type="dcterms:W3CDTF">2018-05-11T06:27:00Z</dcterms:created>
  <dcterms:modified xsi:type="dcterms:W3CDTF">2018-05-11T06:27:00Z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0x0101005E0ADD2F6709D14081DA9B077EE47D55</vt:lpwstr>
  </property>
</Properties>
</file>