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A07089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A07089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</w:t>
            </w:r>
            <w:r w:rsidR="00A07089" w:rsidRPr="00A07089">
              <w:rPr>
                <w:rFonts w:ascii="Calibri" w:eastAsia="Arial Unicode MS" w:hAnsi="Calibri" w:cs="Calibri"/>
                <w:sz w:val="18"/>
                <w:szCs w:val="18"/>
              </w:rPr>
              <w:t>5703</w:t>
            </w:r>
          </w:p>
        </w:tc>
      </w:tr>
      <w:tr w:rsidR="002C40D1" w:rsidRPr="00A07089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A07089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A07089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2C40D1" w:rsidRPr="00A07089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A07089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66664E1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="004F0281">
              <w:rPr>
                <w:rFonts w:ascii="Calibri" w:hAnsi="Calibri" w:cs="Calibri"/>
                <w:sz w:val="18"/>
                <w:szCs w:val="18"/>
              </w:rPr>
              <w:t xml:space="preserve"> from 07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  <w:tr w:rsidR="002C40D1" w:rsidRPr="00A07089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roject p</w:t>
            </w: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77CD2F16" w:rsidR="002C40D1" w:rsidRPr="008A327D" w:rsidRDefault="00877E32" w:rsidP="008A327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hyperlink r:id="rId7" w:history="1">
              <w:r w:rsidR="008A327D" w:rsidRPr="008A327D">
                <w:rPr>
                  <w:rFonts w:ascii="Calibri" w:hAnsi="Calibri" w:cs="Calibri"/>
                  <w:sz w:val="20"/>
                  <w:szCs w:val="20"/>
                  <w:lang w:eastAsia="en-AU"/>
                </w:rPr>
                <w:t>Martin Brian McGrane</w:t>
              </w:r>
            </w:hyperlink>
          </w:p>
        </w:tc>
      </w:tr>
    </w:tbl>
    <w:p w14:paraId="018ACC5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A07089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0C9A" w14:textId="0E8A2F77" w:rsidR="00DF3ABF" w:rsidRDefault="00DF3ABF" w:rsidP="00DF3A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will retrieve, store, and visualize data from various cryptocurrency exchanges for customers and also employ data modelling techniques to find suitable data‐structures to represent order books of</w:t>
            </w:r>
          </w:p>
          <w:p w14:paraId="0195D2E0" w14:textId="30DCC63E" w:rsidR="00DF3ABF" w:rsidRPr="00DF3ABF" w:rsidRDefault="00DF3ABF" w:rsidP="00DF3AB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exchanges, will store them in a relational database, and visualize them via a web‐interface using different Materailize.js and </w:t>
            </w:r>
            <w:r w:rsidR="008A327D">
              <w:rPr>
                <w:rFonts w:ascii="Calibri" w:hAnsi="Calibri" w:cs="Calibri"/>
                <w:sz w:val="20"/>
                <w:szCs w:val="20"/>
              </w:rPr>
              <w:t>NodeJs</w:t>
            </w:r>
            <w:r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6098003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A07089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498B3134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0</w:t>
            </w:r>
            <w:r w:rsidR="008A327D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40F6B416" w:rsidR="002C40D1" w:rsidRPr="00A07089" w:rsidRDefault="00E65B78" w:rsidP="00D6096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 w:rsidR="000C749B">
              <w:rPr>
                <w:rFonts w:ascii="Calibri" w:hAnsi="Calibri" w:cs="Calibri"/>
                <w:sz w:val="18"/>
                <w:szCs w:val="18"/>
              </w:rPr>
              <w:t>03/04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201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A07089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A07089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</w:t>
            </w:r>
            <w:r w:rsidR="00D6096E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for this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A07089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D874" w14:textId="0622F65A" w:rsidR="000C749B" w:rsidRDefault="00A07089" w:rsidP="00C8003C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The first </w:t>
            </w:r>
            <w:r w:rsidR="00C8003C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thing I have done this week was </w:t>
            </w:r>
            <w:r w:rsidR="000C749B">
              <w:rPr>
                <w:rFonts w:ascii="Calibri" w:hAnsi="Calibri" w:cs="Calibri"/>
                <w:sz w:val="18"/>
                <w:szCs w:val="18"/>
                <w:lang w:eastAsia="zh-CN"/>
              </w:rPr>
              <w:t>that I finished group report, individual report and peer review.</w:t>
            </w:r>
          </w:p>
          <w:p w14:paraId="065198D1" w14:textId="2BA84095" w:rsidR="00C8003C" w:rsidRDefault="00C8003C" w:rsidP="00C8003C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The second thing is that we determined our functional modules and layout design.</w:t>
            </w:r>
          </w:p>
          <w:p w14:paraId="206FBACD" w14:textId="2328A256" w:rsidR="000C749B" w:rsidRPr="00A07089" w:rsidRDefault="000C749B" w:rsidP="000C749B">
            <w:pPr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</w:p>
          <w:p w14:paraId="4C238A48" w14:textId="04B7130B" w:rsidR="00A07089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BD5" w14:textId="0154BCF9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Next week, I need to me</w:t>
            </w:r>
            <w:r w:rsidR="00C8003C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et my group members twice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. Then we need to discuss the </w:t>
            </w:r>
            <w:r w:rsidR="00C8003C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how to implement all designs and layout in our web application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. </w:t>
            </w:r>
          </w:p>
          <w:p w14:paraId="0A7CBB6F" w14:textId="77777777" w:rsidR="002C40D1" w:rsidRPr="00A07089" w:rsidRDefault="002C40D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07089" w:rsidRPr="00A07089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11B46469" w:rsidR="00A07089" w:rsidRPr="00A07089" w:rsidRDefault="004F0281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04</w:t>
            </w:r>
            <w:r w:rsidR="000C749B">
              <w:rPr>
                <w:rFonts w:ascii="Calibri" w:hAnsi="Calibri" w:cs="Calibri"/>
                <w:sz w:val="18"/>
                <w:szCs w:val="18"/>
              </w:rPr>
              <w:t>/04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30B1A493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11/04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</w:tr>
      <w:tr w:rsidR="00A07089" w:rsidRPr="00A07089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3FD4C6BC" w:rsidR="00A07089" w:rsidRPr="00A07089" w:rsidRDefault="00C8003C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Midterm is very busy because I have to spend some time to take part in a very important job interview, so I felt a little bit tired.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30D898E2" w:rsidR="00A07089" w:rsidRPr="00A07089" w:rsidRDefault="00C8003C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To code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in front end part.</w:t>
            </w:r>
          </w:p>
        </w:tc>
      </w:tr>
      <w:tr w:rsidR="00A07089" w:rsidRPr="00A07089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3C98745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0C9FD9F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A07089" w:rsidRPr="00A07089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228B2CDC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5B88F1B0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A07089" w:rsidRPr="00A07089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5A952D4F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03146965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2 hours</w:t>
            </w:r>
          </w:p>
        </w:tc>
      </w:tr>
      <w:tr w:rsidR="00A07089" w:rsidRPr="00A07089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01A861EB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22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7EFFA99D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22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7F61DF97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386EB90E" w:rsidR="00A07089" w:rsidRPr="00A07089" w:rsidRDefault="000C749B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Red</w:t>
            </w:r>
          </w:p>
        </w:tc>
      </w:tr>
    </w:tbl>
    <w:p w14:paraId="007BB0B8" w14:textId="77777777" w:rsidR="002C40D1" w:rsidRPr="00A07089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A07089" w:rsidSect="00A41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07D29" w14:textId="77777777" w:rsidR="00877E32" w:rsidRDefault="00877E32">
      <w:r>
        <w:separator/>
      </w:r>
    </w:p>
    <w:p w14:paraId="0DAE4CEA" w14:textId="77777777" w:rsidR="00877E32" w:rsidRDefault="00877E32"/>
  </w:endnote>
  <w:endnote w:type="continuationSeparator" w:id="0">
    <w:p w14:paraId="3125B6A1" w14:textId="77777777" w:rsidR="00877E32" w:rsidRDefault="00877E32">
      <w:r>
        <w:continuationSeparator/>
      </w:r>
    </w:p>
    <w:p w14:paraId="0EDBF9C3" w14:textId="77777777" w:rsidR="00877E32" w:rsidRDefault="00877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6D4EA" w14:textId="77777777" w:rsidR="00877E32" w:rsidRDefault="00877E32">
      <w:r>
        <w:separator/>
      </w:r>
    </w:p>
    <w:p w14:paraId="5962C0FD" w14:textId="77777777" w:rsidR="00877E32" w:rsidRDefault="00877E32"/>
  </w:footnote>
  <w:footnote w:type="continuationSeparator" w:id="0">
    <w:p w14:paraId="5F6A252A" w14:textId="77777777" w:rsidR="00877E32" w:rsidRDefault="00877E32">
      <w:r>
        <w:continuationSeparator/>
      </w:r>
    </w:p>
    <w:p w14:paraId="0620B1C0" w14:textId="77777777" w:rsidR="00877E32" w:rsidRDefault="00877E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0480F"/>
    <w:rsid w:val="0001200B"/>
    <w:rsid w:val="00064ED7"/>
    <w:rsid w:val="00071788"/>
    <w:rsid w:val="000C749B"/>
    <w:rsid w:val="00296E34"/>
    <w:rsid w:val="002C40D1"/>
    <w:rsid w:val="00344FB8"/>
    <w:rsid w:val="003E7702"/>
    <w:rsid w:val="003F37E2"/>
    <w:rsid w:val="0049377D"/>
    <w:rsid w:val="004A1BA1"/>
    <w:rsid w:val="004F0281"/>
    <w:rsid w:val="00525F0A"/>
    <w:rsid w:val="0055529B"/>
    <w:rsid w:val="005D5DBF"/>
    <w:rsid w:val="005E50B6"/>
    <w:rsid w:val="005F6AB5"/>
    <w:rsid w:val="00687390"/>
    <w:rsid w:val="006942F2"/>
    <w:rsid w:val="00795A43"/>
    <w:rsid w:val="00833E50"/>
    <w:rsid w:val="00873E32"/>
    <w:rsid w:val="00877E32"/>
    <w:rsid w:val="008A327D"/>
    <w:rsid w:val="00914D95"/>
    <w:rsid w:val="0095012D"/>
    <w:rsid w:val="009F1EF8"/>
    <w:rsid w:val="00A07089"/>
    <w:rsid w:val="00A41759"/>
    <w:rsid w:val="00AA6406"/>
    <w:rsid w:val="00AF4043"/>
    <w:rsid w:val="00B41C33"/>
    <w:rsid w:val="00B60B5B"/>
    <w:rsid w:val="00B91397"/>
    <w:rsid w:val="00C43E2A"/>
    <w:rsid w:val="00C8003C"/>
    <w:rsid w:val="00CF7350"/>
    <w:rsid w:val="00D528E5"/>
    <w:rsid w:val="00D6096E"/>
    <w:rsid w:val="00D63EA6"/>
    <w:rsid w:val="00DF3ABF"/>
    <w:rsid w:val="00E65B78"/>
    <w:rsid w:val="00EE3393"/>
    <w:rsid w:val="00F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vas.sydney.edu.au/courses/4902/users/505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7D7355-0048-BE42-903D-F5A6BC72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4</cp:revision>
  <cp:lastPrinted>2018-02-08T07:26:00Z</cp:lastPrinted>
  <dcterms:created xsi:type="dcterms:W3CDTF">2018-04-12T16:31:00Z</dcterms:created>
  <dcterms:modified xsi:type="dcterms:W3CDTF">2018-04-12T16:39:00Z</dcterms:modified>
</cp:coreProperties>
</file>