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9A2A01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9A2A01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eastAsia="Arial Unicode MS" w:hAnsi="Times New Roman" w:cs="Times New Roman"/>
                <w:sz w:val="18"/>
                <w:szCs w:val="18"/>
              </w:rPr>
              <w:t>COMP</w:t>
            </w:r>
            <w:r w:rsidR="00A07089" w:rsidRPr="009A2A01">
              <w:rPr>
                <w:rFonts w:ascii="Times New Roman" w:eastAsia="Arial Unicode MS" w:hAnsi="Times New Roman" w:cs="Times New Roman"/>
                <w:sz w:val="18"/>
                <w:szCs w:val="18"/>
              </w:rPr>
              <w:t>5703</w:t>
            </w:r>
          </w:p>
        </w:tc>
      </w:tr>
      <w:tr w:rsidR="002C40D1" w:rsidRPr="009A2A01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9A2A01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</w:t>
            </w:r>
            <w:r w:rsidR="00E65B78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n</w:t>
            </w:r>
            <w:r w:rsidR="00B60B5B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9A2A01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 w:rsidRPr="009A2A01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9A2A01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9A2A01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An Online Web</w:t>
            </w:r>
            <w:r w:rsidRPr="009A2A01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Streaming Service for Bitcoin</w:t>
            </w:r>
            <w:r w:rsidRPr="009A2A01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Exchanges</w:t>
            </w:r>
          </w:p>
        </w:tc>
      </w:tr>
      <w:tr w:rsidR="002C40D1" w:rsidRPr="009A2A01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9A2A01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s</w:t>
            </w:r>
            <w:r w:rsidR="00B60B5B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121577A4" w:rsidR="002C40D1" w:rsidRPr="009A2A01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A2A0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tarting</w:t>
            </w: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 xml:space="preserve"> from 07/03/2018</w:t>
            </w:r>
          </w:p>
        </w:tc>
      </w:tr>
      <w:tr w:rsidR="002C40D1" w:rsidRPr="009A2A01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E65B78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roject p</w:t>
            </w: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5850F2F2" w:rsidR="002C40D1" w:rsidRPr="009A2A01" w:rsidRDefault="00EF2124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9A2A0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artin</w:t>
            </w:r>
          </w:p>
        </w:tc>
      </w:tr>
    </w:tbl>
    <w:p w14:paraId="018ACC50" w14:textId="77777777" w:rsidR="002C40D1" w:rsidRPr="009A2A01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9A2A01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D2E0" w14:textId="6E110B63" w:rsidR="00DF3ABF" w:rsidRPr="009A2A01" w:rsidRDefault="00DF3ABF" w:rsidP="00EF212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eastAsia="en-AU"/>
              </w:rPr>
            </w:pPr>
            <w:r w:rsidRPr="009A2A01">
              <w:rPr>
                <w:sz w:val="18"/>
                <w:szCs w:val="18"/>
                <w:lang w:eastAsia="en-AU"/>
              </w:rPr>
              <w:t>W</w:t>
            </w:r>
            <w:r w:rsidRPr="009A2A01">
              <w:rPr>
                <w:sz w:val="18"/>
                <w:szCs w:val="18"/>
                <w:lang w:eastAsia="zh-CN"/>
              </w:rPr>
              <w:t>e</w:t>
            </w:r>
            <w:r w:rsidRPr="009A2A01">
              <w:rPr>
                <w:sz w:val="18"/>
                <w:szCs w:val="18"/>
                <w:lang w:eastAsia="en-AU"/>
              </w:rPr>
              <w:t xml:space="preserve"> will retrieve, store, and visualize data from various cryptocurrency exchanges for customers and also employ data modelling techniques to find suitable data</w:t>
            </w:r>
            <w:r w:rsidRPr="009A2A01">
              <w:rPr>
                <w:rFonts w:ascii="Cambria Math" w:hAnsi="Cambria Math" w:cs="Cambria Math"/>
                <w:sz w:val="18"/>
                <w:szCs w:val="18"/>
                <w:lang w:eastAsia="en-AU"/>
              </w:rPr>
              <w:t>‐</w:t>
            </w:r>
            <w:r w:rsidRPr="009A2A01">
              <w:rPr>
                <w:sz w:val="18"/>
                <w:szCs w:val="18"/>
                <w:lang w:eastAsia="en-AU"/>
              </w:rPr>
              <w:t>structures to represent order books of</w:t>
            </w:r>
            <w:r w:rsidR="00EF2124" w:rsidRPr="009A2A01">
              <w:rPr>
                <w:sz w:val="18"/>
                <w:szCs w:val="18"/>
                <w:lang w:eastAsia="en-AU"/>
              </w:rPr>
              <w:t xml:space="preserve"> </w:t>
            </w:r>
            <w:r w:rsidRPr="009A2A01">
              <w:rPr>
                <w:sz w:val="18"/>
                <w:szCs w:val="18"/>
              </w:rPr>
              <w:t>exchanges, will store them in a relational database, and visualize them via a web</w:t>
            </w:r>
            <w:r w:rsidRPr="009A2A01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9A2A01">
              <w:rPr>
                <w:sz w:val="18"/>
                <w:szCs w:val="18"/>
              </w:rPr>
              <w:t xml:space="preserve">interface using different Materailize.js and </w:t>
            </w:r>
            <w:proofErr w:type="spellStart"/>
            <w:r w:rsidRPr="009A2A01">
              <w:rPr>
                <w:sz w:val="18"/>
                <w:szCs w:val="18"/>
              </w:rPr>
              <w:t>Reactjs</w:t>
            </w:r>
            <w:proofErr w:type="spellEnd"/>
            <w:r w:rsidRPr="009A2A01">
              <w:rPr>
                <w:rFonts w:eastAsiaTheme="minorEastAsia"/>
                <w:sz w:val="18"/>
                <w:szCs w:val="18"/>
                <w:lang w:eastAsia="zh-CN"/>
              </w:rPr>
              <w:t>.</w:t>
            </w:r>
          </w:p>
        </w:tc>
      </w:tr>
    </w:tbl>
    <w:p w14:paraId="60980030" w14:textId="77777777" w:rsidR="002C40D1" w:rsidRPr="009A2A01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9A2A01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2DA5D482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="00D6096E" w:rsidRPr="009A2A0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F206C" w:rsidRPr="009A2A0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3F354CC2" w:rsidR="002C40D1" w:rsidRPr="009A2A01" w:rsidRDefault="00E65B78" w:rsidP="00D6096E">
            <w:pPr>
              <w:pStyle w:val="FreeForm"/>
              <w:tabs>
                <w:tab w:val="center" w:pos="158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 xml:space="preserve">Day of the week, </w:t>
            </w:r>
            <w:r w:rsidR="0060462D" w:rsidRPr="009A2A01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B6150F" w:rsidRPr="009A2A01">
              <w:rPr>
                <w:rFonts w:ascii="Times New Roman" w:hAnsi="Times New Roman" w:cs="Times New Roman"/>
                <w:sz w:val="18"/>
                <w:szCs w:val="18"/>
              </w:rPr>
              <w:t>/04</w:t>
            </w:r>
            <w:r w:rsidRPr="009A2A0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6096E" w:rsidRPr="009A2A01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  <w:r w:rsidR="005D5DBF" w:rsidRPr="009A2A0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9A2A01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9A2A01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9A2A01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B60B5B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9A2A01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u</w:t>
            </w:r>
            <w:r w:rsidR="00B60B5B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9A2A01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</w:t>
            </w:r>
            <w:r w:rsidR="00D6096E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for this</w:t>
            </w:r>
            <w:r w:rsidR="00E65B78"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9A2A01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9A2A01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3541" w14:textId="77777777" w:rsidR="009A2A01" w:rsidRPr="009765DE" w:rsidRDefault="009A2A01" w:rsidP="00EF2124">
            <w:pPr>
              <w:jc w:val="both"/>
              <w:rPr>
                <w:sz w:val="18"/>
                <w:szCs w:val="18"/>
                <w:lang w:eastAsia="en-AU"/>
              </w:rPr>
            </w:pPr>
            <w:r w:rsidRPr="009765DE">
              <w:rPr>
                <w:sz w:val="18"/>
                <w:szCs w:val="18"/>
                <w:lang w:eastAsia="en-AU"/>
              </w:rPr>
              <w:t>Start to identify how to implement the functionalities about storing private transaction data, layout for our website and dynamic exchanging data in world map.</w:t>
            </w:r>
          </w:p>
          <w:p w14:paraId="4C238A48" w14:textId="4157899D" w:rsidR="00A07089" w:rsidRPr="009A2A01" w:rsidRDefault="00B6150F" w:rsidP="009A2A01">
            <w:pPr>
              <w:jc w:val="both"/>
              <w:rPr>
                <w:sz w:val="18"/>
                <w:szCs w:val="18"/>
                <w:lang w:eastAsia="en-AU"/>
              </w:rPr>
            </w:pPr>
            <w:r w:rsidRPr="009A2A01">
              <w:rPr>
                <w:sz w:val="18"/>
                <w:szCs w:val="18"/>
                <w:lang w:eastAsia="en-AU"/>
              </w:rPr>
              <w:t>I have written the html code of user-login.html file that will be used in our websites.</w:t>
            </w:r>
            <w:r w:rsidR="00A07089" w:rsidRPr="009A2A01">
              <w:rPr>
                <w:sz w:val="18"/>
                <w:szCs w:val="18"/>
                <w:lang w:eastAsia="en-AU"/>
              </w:rPr>
              <w:t xml:space="preserve"> </w:t>
            </w:r>
            <w:r w:rsidRPr="009A2A01">
              <w:rPr>
                <w:sz w:val="18"/>
                <w:szCs w:val="18"/>
                <w:lang w:eastAsia="en-AU"/>
              </w:rPr>
              <w:t>By the way, I have learnt some new techniques on layout.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BB6F" w14:textId="02F6C72A" w:rsidR="002C40D1" w:rsidRPr="009A2A01" w:rsidRDefault="00A07089" w:rsidP="00B6150F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  <w:lang w:eastAsia="en-AU"/>
              </w:rPr>
              <w:t xml:space="preserve">Next week, I need to </w:t>
            </w:r>
            <w:r w:rsidR="00B6150F" w:rsidRPr="009A2A01">
              <w:rPr>
                <w:sz w:val="18"/>
                <w:szCs w:val="18"/>
                <w:lang w:eastAsia="en-AU"/>
              </w:rPr>
              <w:t xml:space="preserve">complete user-register.html file in our project. </w:t>
            </w:r>
            <w:bookmarkStart w:id="0" w:name="_GoBack"/>
            <w:bookmarkEnd w:id="0"/>
          </w:p>
        </w:tc>
      </w:tr>
      <w:tr w:rsidR="00A07089" w:rsidRPr="009A2A01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49791698" w:rsidR="00A07089" w:rsidRPr="009A2A01" w:rsidRDefault="0060462D" w:rsidP="00A07089">
            <w:pPr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</w:rPr>
              <w:t>14</w:t>
            </w:r>
            <w:r w:rsidR="00B6150F" w:rsidRPr="009A2A01">
              <w:rPr>
                <w:sz w:val="18"/>
                <w:szCs w:val="18"/>
              </w:rPr>
              <w:t>/04</w:t>
            </w:r>
            <w:r w:rsidR="00A07089" w:rsidRPr="009A2A01">
              <w:rPr>
                <w:sz w:val="18"/>
                <w:szCs w:val="18"/>
              </w:rPr>
              <w:t>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6EA0222C" w:rsidR="00A07089" w:rsidRPr="009A2A01" w:rsidRDefault="0060462D" w:rsidP="00A07089">
            <w:pPr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</w:rPr>
              <w:t>21</w:t>
            </w:r>
            <w:r w:rsidR="00B6150F" w:rsidRPr="009A2A01">
              <w:rPr>
                <w:sz w:val="18"/>
                <w:szCs w:val="18"/>
              </w:rPr>
              <w:t>/04</w:t>
            </w:r>
            <w:r w:rsidR="00A07089" w:rsidRPr="009A2A01">
              <w:rPr>
                <w:sz w:val="18"/>
                <w:szCs w:val="18"/>
              </w:rPr>
              <w:t>/2018</w:t>
            </w:r>
          </w:p>
        </w:tc>
      </w:tr>
      <w:tr w:rsidR="00A07089" w:rsidRPr="009A2A01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025BA50A" w:rsidR="00A07089" w:rsidRPr="009A2A01" w:rsidRDefault="00B6150F" w:rsidP="00EF2124">
            <w:pPr>
              <w:jc w:val="both"/>
            </w:pPr>
            <w:r w:rsidRPr="009A2A01">
              <w:rPr>
                <w:sz w:val="18"/>
                <w:szCs w:val="18"/>
                <w:lang w:val="en-AU" w:eastAsia="en-AU"/>
              </w:rPr>
              <w:t>Design</w:t>
            </w:r>
            <w:r w:rsidRPr="009A2A01">
              <w:rPr>
                <w:sz w:val="18"/>
                <w:szCs w:val="18"/>
                <w:lang w:eastAsia="en-AU"/>
              </w:rPr>
              <w:t xml:space="preserve"> a static html file is not seem so easy if you are not so professional in this domain though html cannot be seen as coding area.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6B4DBF7B" w:rsidR="00A07089" w:rsidRPr="009A2A01" w:rsidRDefault="00B6150F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To read a large amount source code in framework in a short time.</w:t>
            </w:r>
          </w:p>
        </w:tc>
      </w:tr>
      <w:tr w:rsidR="00A07089" w:rsidRPr="009A2A01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12ECD72B" w:rsidR="00A07089" w:rsidRPr="009A2A01" w:rsidRDefault="00B6150F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Out of time.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3D593655" w:rsidR="00A07089" w:rsidRPr="009A2A01" w:rsidRDefault="00B6150F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None.</w:t>
            </w:r>
          </w:p>
        </w:tc>
      </w:tr>
      <w:tr w:rsidR="00A07089" w:rsidRPr="009A2A01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6B2800A2" w:rsidR="00A07089" w:rsidRPr="009A2A01" w:rsidRDefault="009A2A01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13E85651" w:rsidR="00A07089" w:rsidRPr="009A2A01" w:rsidRDefault="009A2A01" w:rsidP="00EF2124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</w:tr>
      <w:tr w:rsidR="00A07089" w:rsidRPr="009A2A01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5130BD8A" w:rsidR="00A07089" w:rsidRPr="009A2A01" w:rsidRDefault="00A07089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12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3A79E081" w:rsidR="00A07089" w:rsidRPr="009A2A01" w:rsidRDefault="00A07089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12 hours</w:t>
            </w:r>
          </w:p>
        </w:tc>
      </w:tr>
      <w:tr w:rsidR="00A07089" w:rsidRPr="009A2A01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33909D2A" w:rsidR="00A07089" w:rsidRPr="009A2A01" w:rsidRDefault="00A07089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10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176B0B5B" w:rsidR="00A07089" w:rsidRPr="009A2A01" w:rsidRDefault="00A07089" w:rsidP="00EF2124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14 hours</w:t>
            </w:r>
          </w:p>
        </w:tc>
      </w:tr>
      <w:tr w:rsidR="00A07089" w:rsidRPr="009A2A01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9A2A01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A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76A39021" w:rsidR="00A07089" w:rsidRPr="009A2A01" w:rsidRDefault="00B6150F" w:rsidP="00EF2124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</w:rPr>
              <w:t>Y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51FC7B0A" w:rsidR="00A07089" w:rsidRPr="009A2A01" w:rsidRDefault="00B6150F" w:rsidP="00EF2124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</w:rPr>
              <w:t>Y</w:t>
            </w:r>
          </w:p>
        </w:tc>
      </w:tr>
    </w:tbl>
    <w:p w14:paraId="007BB0B8" w14:textId="77777777" w:rsidR="002C40D1" w:rsidRPr="009A2A01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Times New Roman" w:eastAsia="Arial" w:hAnsi="Times New Roman" w:cs="Times New Roman"/>
          <w:b/>
          <w:sz w:val="18"/>
          <w:szCs w:val="18"/>
        </w:rPr>
      </w:pPr>
      <w:r w:rsidRPr="009A2A01">
        <w:rPr>
          <w:rFonts w:ascii="Times New Roman" w:eastAsia="Arial" w:hAnsi="Times New Roman" w:cs="Times New Roman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9A2A01" w:rsidSect="00A41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3FEF" w14:textId="77777777" w:rsidR="00D010AD" w:rsidRDefault="00D010AD">
      <w:r>
        <w:separator/>
      </w:r>
    </w:p>
    <w:p w14:paraId="40ED7217" w14:textId="77777777" w:rsidR="00D010AD" w:rsidRDefault="00D010AD"/>
  </w:endnote>
  <w:endnote w:type="continuationSeparator" w:id="0">
    <w:p w14:paraId="308D1196" w14:textId="77777777" w:rsidR="00D010AD" w:rsidRDefault="00D010AD">
      <w:r>
        <w:continuationSeparator/>
      </w:r>
    </w:p>
    <w:p w14:paraId="2EE88561" w14:textId="77777777" w:rsidR="00D010AD" w:rsidRDefault="00D01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13CF5" w14:textId="77777777" w:rsidR="00D010AD" w:rsidRDefault="00D010AD">
      <w:r>
        <w:separator/>
      </w:r>
    </w:p>
    <w:p w14:paraId="7E7C7138" w14:textId="77777777" w:rsidR="00D010AD" w:rsidRDefault="00D010AD"/>
  </w:footnote>
  <w:footnote w:type="continuationSeparator" w:id="0">
    <w:p w14:paraId="1DFD6CE1" w14:textId="77777777" w:rsidR="00D010AD" w:rsidRDefault="00D010AD">
      <w:r>
        <w:continuationSeparator/>
      </w:r>
    </w:p>
    <w:p w14:paraId="1E46C2B7" w14:textId="77777777" w:rsidR="00D010AD" w:rsidRDefault="00D01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3BCC2257" w:rsidR="004A1BA1" w:rsidRDefault="009A2A01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6E8FD9EC">
          <wp:simplePos x="0" y="0"/>
          <wp:positionH relativeFrom="column">
            <wp:posOffset>106973</wp:posOffset>
          </wp:positionH>
          <wp:positionV relativeFrom="paragraph">
            <wp:posOffset>-113616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5F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5A646862">
              <wp:simplePos x="0" y="0"/>
              <wp:positionH relativeFrom="column">
                <wp:posOffset>2632710</wp:posOffset>
              </wp:positionH>
              <wp:positionV relativeFrom="paragraph">
                <wp:posOffset>-113665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.3pt;margin-top:-8.95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0B5027"/>
    <w:rsid w:val="001A25BC"/>
    <w:rsid w:val="00296E34"/>
    <w:rsid w:val="002C40D1"/>
    <w:rsid w:val="00344FB8"/>
    <w:rsid w:val="003E7702"/>
    <w:rsid w:val="003F37E2"/>
    <w:rsid w:val="0049377D"/>
    <w:rsid w:val="004A1BA1"/>
    <w:rsid w:val="00525F0A"/>
    <w:rsid w:val="0055529B"/>
    <w:rsid w:val="005D5DBF"/>
    <w:rsid w:val="005E50B6"/>
    <w:rsid w:val="005F6AB5"/>
    <w:rsid w:val="0060462D"/>
    <w:rsid w:val="00687390"/>
    <w:rsid w:val="006942F2"/>
    <w:rsid w:val="00795A43"/>
    <w:rsid w:val="007D43DE"/>
    <w:rsid w:val="00823247"/>
    <w:rsid w:val="00833E50"/>
    <w:rsid w:val="00873E32"/>
    <w:rsid w:val="00914D95"/>
    <w:rsid w:val="0095012D"/>
    <w:rsid w:val="009608E3"/>
    <w:rsid w:val="009765DE"/>
    <w:rsid w:val="009A2A01"/>
    <w:rsid w:val="009F1EF8"/>
    <w:rsid w:val="00A07089"/>
    <w:rsid w:val="00A3348B"/>
    <w:rsid w:val="00A41759"/>
    <w:rsid w:val="00AA6406"/>
    <w:rsid w:val="00AF206C"/>
    <w:rsid w:val="00AF4043"/>
    <w:rsid w:val="00B41C33"/>
    <w:rsid w:val="00B60B5B"/>
    <w:rsid w:val="00B6150F"/>
    <w:rsid w:val="00B91397"/>
    <w:rsid w:val="00C43E2A"/>
    <w:rsid w:val="00CD0854"/>
    <w:rsid w:val="00CF7350"/>
    <w:rsid w:val="00D010AD"/>
    <w:rsid w:val="00D528E5"/>
    <w:rsid w:val="00D6096E"/>
    <w:rsid w:val="00D63EA6"/>
    <w:rsid w:val="00DF3ABF"/>
    <w:rsid w:val="00E65B78"/>
    <w:rsid w:val="00EE3393"/>
    <w:rsid w:val="00E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F4D14-BB0B-3743-9AB3-5DD4C46B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32</cp:revision>
  <cp:lastPrinted>2018-02-08T07:26:00Z</cp:lastPrinted>
  <dcterms:created xsi:type="dcterms:W3CDTF">2017-08-02T06:02:00Z</dcterms:created>
  <dcterms:modified xsi:type="dcterms:W3CDTF">2018-05-11T06:30:00Z</dcterms:modified>
</cp:coreProperties>
</file>