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A11AE" w14:textId="6C44DF3D" w:rsidR="00EF0564" w:rsidRDefault="000343F4" w:rsidP="000343F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35147B" wp14:editId="295F8D71">
                <wp:simplePos x="0" y="0"/>
                <wp:positionH relativeFrom="column">
                  <wp:posOffset>1258870</wp:posOffset>
                </wp:positionH>
                <wp:positionV relativeFrom="paragraph">
                  <wp:posOffset>-72114</wp:posOffset>
                </wp:positionV>
                <wp:extent cx="45719" cy="45719"/>
                <wp:effectExtent l="0" t="0" r="12065" b="1206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61407" id="Retângulo 6" o:spid="_x0000_s1026" style="position:absolute;margin-left:99.1pt;margin-top:-5.7pt;width:3.6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" fillcolor="red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E7E7485" wp14:editId="7A218D4C">
            <wp:simplePos x="0" y="0"/>
            <wp:positionH relativeFrom="page">
              <wp:align>right</wp:align>
            </wp:positionH>
            <wp:positionV relativeFrom="paragraph">
              <wp:posOffset>6419890</wp:posOffset>
            </wp:positionV>
            <wp:extent cx="2762885" cy="276288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7842403" wp14:editId="5A2B2ACA">
            <wp:extent cx="3258766" cy="651753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734" cy="657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05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D8"/>
    <w:rsid w:val="000343F4"/>
    <w:rsid w:val="009428D8"/>
    <w:rsid w:val="00EF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1EFE8"/>
  <w15:chartTrackingRefBased/>
  <w15:docId w15:val="{444ED702-B209-4151-BD9F-24625E8A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 Campinas (CaP/ETS)</dc:creator>
  <cp:keywords/>
  <dc:description/>
  <cp:lastModifiedBy>ETS Campinas (CaP/ETS)</cp:lastModifiedBy>
  <cp:revision>2</cp:revision>
  <cp:lastPrinted>2022-01-31T12:28:00Z</cp:lastPrinted>
  <dcterms:created xsi:type="dcterms:W3CDTF">2022-01-31T12:24:00Z</dcterms:created>
  <dcterms:modified xsi:type="dcterms:W3CDTF">2022-01-31T12:28:00Z</dcterms:modified>
</cp:coreProperties>
</file>