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0860F7" w14:textId="77777777" w:rsidR="00AC145E" w:rsidRDefault="00AC145E" w:rsidP="00AC145E">
      <w:pPr>
        <w:jc w:val="center"/>
        <w:rPr>
          <w:b/>
          <w:sz w:val="44"/>
        </w:rPr>
      </w:pPr>
      <w:r w:rsidRPr="00AC145E">
        <w:rPr>
          <w:b/>
          <w:sz w:val="44"/>
        </w:rPr>
        <w:t>Thomas C. Lackemann</w:t>
      </w:r>
    </w:p>
    <w:p w14:paraId="757CC236" w14:textId="77777777" w:rsidR="00AC145E" w:rsidRPr="00AC145E" w:rsidRDefault="00AC145E" w:rsidP="00AC145E">
      <w:pPr>
        <w:jc w:val="center"/>
        <w:rPr>
          <w:b/>
        </w:rPr>
      </w:pPr>
    </w:p>
    <w:p w14:paraId="4E3393C4" w14:textId="2628D166" w:rsidR="00AC145E" w:rsidRDefault="00B27AD5" w:rsidP="00AC145E">
      <w:pPr>
        <w:ind w:left="-720" w:right="-720"/>
      </w:pPr>
      <w:r>
        <w:t xml:space="preserve">10 </w:t>
      </w:r>
      <w:proofErr w:type="spellStart"/>
      <w:r>
        <w:t>Languth</w:t>
      </w:r>
      <w:proofErr w:type="spellEnd"/>
      <w:r>
        <w:t xml:space="preserve"> Street</w:t>
      </w:r>
      <w:r w:rsidR="00AC145E">
        <w:tab/>
      </w:r>
      <w:r w:rsidR="00AC145E">
        <w:tab/>
      </w:r>
      <w:r w:rsidR="00AC145E">
        <w:tab/>
      </w:r>
      <w:r w:rsidR="00AC145E">
        <w:tab/>
      </w:r>
      <w:r w:rsidR="00AC145E">
        <w:tab/>
        <w:t xml:space="preserve">   </w:t>
      </w:r>
      <w:r>
        <w:t xml:space="preserve">                </w:t>
      </w:r>
      <w:r>
        <w:tab/>
        <w:t xml:space="preserve">     </w:t>
      </w:r>
      <w:r w:rsidR="000D17BE">
        <w:t xml:space="preserve">Web: </w:t>
      </w:r>
    </w:p>
    <w:p w14:paraId="2BB8B3AD" w14:textId="77777777" w:rsidR="00AC145E" w:rsidRDefault="00B27AD5" w:rsidP="00AC145E">
      <w:pPr>
        <w:ind w:left="-720" w:right="-720"/>
      </w:pPr>
      <w:r>
        <w:t>Sayville</w:t>
      </w:r>
      <w:r w:rsidR="00AC145E">
        <w:t xml:space="preserve">, New York </w:t>
      </w:r>
      <w:r>
        <w:t>11782</w:t>
      </w:r>
      <w:r w:rsidR="00AC145E">
        <w:tab/>
      </w:r>
      <w:r w:rsidR="00AC145E">
        <w:tab/>
      </w:r>
      <w:r w:rsidR="00AC145E">
        <w:tab/>
      </w:r>
      <w:r w:rsidR="00AC145E">
        <w:tab/>
      </w:r>
      <w:r w:rsidR="00AC145E">
        <w:tab/>
        <w:t xml:space="preserve">        Email: tommy.lackemann@gmail.com</w:t>
      </w:r>
    </w:p>
    <w:p w14:paraId="67D1B5C8" w14:textId="09E2F1BC" w:rsidR="00AC145E" w:rsidRDefault="00AC145E" w:rsidP="00AC145E">
      <w:pPr>
        <w:ind w:left="-720" w:right="-720"/>
      </w:pPr>
      <w:r>
        <w:t>Cell: 631-</w:t>
      </w:r>
      <w:r w:rsidR="000D17BE">
        <w:t>404-5364</w:t>
      </w:r>
    </w:p>
    <w:p w14:paraId="3AFC08F1" w14:textId="36B25CBA" w:rsidR="00B27AD5" w:rsidRDefault="00C50608" w:rsidP="00696250">
      <w:pPr>
        <w:ind w:left="-720" w:right="-720"/>
        <w:jc w:val="center"/>
        <w:rPr>
          <w:b/>
          <w:i/>
          <w:sz w:val="32"/>
        </w:rPr>
      </w:pP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83EB82" wp14:editId="6EC92C38">
                <wp:simplePos x="0" y="0"/>
                <wp:positionH relativeFrom="column">
                  <wp:posOffset>-457200</wp:posOffset>
                </wp:positionH>
                <wp:positionV relativeFrom="paragraph">
                  <wp:posOffset>1015365</wp:posOffset>
                </wp:positionV>
                <wp:extent cx="6400800" cy="0"/>
                <wp:effectExtent l="25400" t="25400" r="38100" b="38100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79.95pt" to="468.05pt,7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" strokecolor="black [3213]" strokeweight="2pt">
                <v:fill o:detectmouseclick="t"/>
                <v:shadow opacity="22938f" mv:blur="38100f" offset="0,2pt"/>
                <w10:wrap type="tight"/>
              </v:line>
            </w:pict>
          </mc:Fallback>
        </mc:AlternateContent>
      </w:r>
      <w:r>
        <w:rPr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EE9BF0" wp14:editId="66085256">
                <wp:simplePos x="0" y="0"/>
                <wp:positionH relativeFrom="column">
                  <wp:posOffset>-457200</wp:posOffset>
                </wp:positionH>
                <wp:positionV relativeFrom="paragraph">
                  <wp:posOffset>100965</wp:posOffset>
                </wp:positionV>
                <wp:extent cx="6400800" cy="0"/>
                <wp:effectExtent l="38100" t="38100" r="50800" b="50800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7.95pt" to="468.0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" strokecolor="black [3213]" strokeweight="3.5pt">
                <v:fill o:detectmouseclick="t"/>
                <v:shadow opacity="22938f" mv:blur="38100f" offset="0,2pt"/>
                <w10:wrap type="tight"/>
              </v:line>
            </w:pict>
          </mc:Fallback>
        </mc:AlternateContent>
      </w:r>
      <w:r w:rsidR="0010442E">
        <w:rPr>
          <w:b/>
          <w:i/>
          <w:sz w:val="32"/>
        </w:rPr>
        <w:t xml:space="preserve">Experienced </w:t>
      </w:r>
      <w:r w:rsidR="00AC145E" w:rsidRPr="00802940">
        <w:rPr>
          <w:b/>
          <w:i/>
          <w:sz w:val="32"/>
        </w:rPr>
        <w:t xml:space="preserve">and self-motivated </w:t>
      </w:r>
      <w:r w:rsidR="00DE62FB">
        <w:rPr>
          <w:b/>
          <w:i/>
          <w:sz w:val="32"/>
        </w:rPr>
        <w:t xml:space="preserve">web developer interested in pursuing a full time position </w:t>
      </w:r>
      <w:r w:rsidR="00DA172C">
        <w:rPr>
          <w:b/>
          <w:i/>
          <w:sz w:val="32"/>
        </w:rPr>
        <w:t xml:space="preserve">for </w:t>
      </w:r>
      <w:r w:rsidR="00DE62FB">
        <w:rPr>
          <w:b/>
          <w:i/>
          <w:sz w:val="32"/>
        </w:rPr>
        <w:t>web</w:t>
      </w:r>
      <w:r w:rsidR="00696250">
        <w:rPr>
          <w:b/>
          <w:i/>
          <w:sz w:val="32"/>
        </w:rPr>
        <w:t xml:space="preserve"> </w:t>
      </w:r>
      <w:r w:rsidR="00DA172C">
        <w:rPr>
          <w:b/>
          <w:i/>
          <w:sz w:val="32"/>
        </w:rPr>
        <w:t xml:space="preserve">development </w:t>
      </w:r>
      <w:r w:rsidR="00696250">
        <w:rPr>
          <w:b/>
          <w:i/>
          <w:sz w:val="32"/>
        </w:rPr>
        <w:t xml:space="preserve">or </w:t>
      </w:r>
      <w:r w:rsidR="00DA172C">
        <w:rPr>
          <w:b/>
          <w:i/>
          <w:sz w:val="32"/>
        </w:rPr>
        <w:t xml:space="preserve">in a </w:t>
      </w:r>
      <w:r w:rsidR="00696250">
        <w:rPr>
          <w:b/>
          <w:i/>
          <w:sz w:val="32"/>
        </w:rPr>
        <w:t>technology related field</w:t>
      </w:r>
    </w:p>
    <w:p w14:paraId="28574FA9" w14:textId="77777777" w:rsidR="00696250" w:rsidRPr="00F95EE6" w:rsidRDefault="00696250" w:rsidP="00DE62FB">
      <w:pPr>
        <w:ind w:right="-720"/>
        <w:rPr>
          <w:b/>
          <w:i/>
        </w:rPr>
      </w:pPr>
    </w:p>
    <w:p w14:paraId="71EFCF81" w14:textId="77777777" w:rsidR="00BD0069" w:rsidRDefault="00BD0069" w:rsidP="00B27AD5">
      <w:pPr>
        <w:ind w:left="-1008" w:right="-720"/>
        <w:jc w:val="center"/>
        <w:rPr>
          <w:b/>
          <w:sz w:val="28"/>
        </w:rPr>
      </w:pPr>
      <w:r w:rsidRPr="00A07FCE">
        <w:rPr>
          <w:b/>
          <w:sz w:val="28"/>
        </w:rPr>
        <w:t>Professional Experience</w:t>
      </w:r>
    </w:p>
    <w:p w14:paraId="6DB0FAFF" w14:textId="77777777" w:rsidR="001F5AE2" w:rsidRPr="00B27AD5" w:rsidRDefault="001F5AE2" w:rsidP="00B27AD5">
      <w:pPr>
        <w:ind w:left="-1008" w:right="-720"/>
        <w:jc w:val="center"/>
        <w:rPr>
          <w:b/>
          <w:sz w:val="28"/>
        </w:rPr>
      </w:pPr>
    </w:p>
    <w:p w14:paraId="3DC5AE6E" w14:textId="0B7164E1" w:rsidR="00701B62" w:rsidRPr="00701B62" w:rsidRDefault="00701B62" w:rsidP="00BD0069">
      <w:pPr>
        <w:ind w:left="-1008" w:right="-720"/>
      </w:pPr>
      <w:r>
        <w:rPr>
          <w:b/>
        </w:rPr>
        <w:t>Regal King Realty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12/2011 – Present</w:t>
      </w:r>
    </w:p>
    <w:p w14:paraId="10BBA491" w14:textId="6938FBCB" w:rsidR="00701B62" w:rsidRPr="00701B62" w:rsidRDefault="00701B62" w:rsidP="00BD0069">
      <w:pPr>
        <w:ind w:left="-1008" w:right="-720"/>
      </w:pPr>
      <w:r>
        <w:t>Licensed Real Estate Agent</w:t>
      </w:r>
      <w:r w:rsidR="00071954">
        <w:t xml:space="preserve"> – Software Developer</w:t>
      </w:r>
    </w:p>
    <w:p w14:paraId="1837D3D2" w14:textId="303C4FB0" w:rsidR="00701B62" w:rsidRDefault="00701B62" w:rsidP="00701B62">
      <w:pPr>
        <w:pStyle w:val="ListParagraph"/>
        <w:numPr>
          <w:ilvl w:val="0"/>
          <w:numId w:val="7"/>
        </w:numPr>
        <w:ind w:right="-720"/>
      </w:pPr>
      <w:r>
        <w:t xml:space="preserve">Collaborate directly with broker to build </w:t>
      </w:r>
      <w:r w:rsidR="009D61FA">
        <w:t>custom</w:t>
      </w:r>
      <w:r w:rsidR="00C50608">
        <w:t xml:space="preserve"> software for internal </w:t>
      </w:r>
      <w:r>
        <w:t>company</w:t>
      </w:r>
      <w:r w:rsidR="00C50608">
        <w:t xml:space="preserve"> use</w:t>
      </w:r>
    </w:p>
    <w:p w14:paraId="28995B9E" w14:textId="24D3243D" w:rsidR="00701B62" w:rsidRDefault="00C50608" w:rsidP="00701B62">
      <w:pPr>
        <w:pStyle w:val="ListParagraph"/>
        <w:numPr>
          <w:ilvl w:val="0"/>
          <w:numId w:val="7"/>
        </w:numPr>
        <w:ind w:right="-720"/>
      </w:pPr>
      <w:r>
        <w:t>Meet demands of agents and implement new modules into software rapidly and efficiently</w:t>
      </w:r>
    </w:p>
    <w:p w14:paraId="676BE151" w14:textId="77777777" w:rsidR="009D61FA" w:rsidRPr="00701B62" w:rsidRDefault="009D61FA" w:rsidP="009D61FA">
      <w:pPr>
        <w:pStyle w:val="ListParagraph"/>
        <w:numPr>
          <w:ilvl w:val="0"/>
          <w:numId w:val="7"/>
        </w:numPr>
        <w:ind w:right="-720"/>
      </w:pPr>
      <w:r>
        <w:t>Design new technologies to keep up with a competitive and constantly expanding industry</w:t>
      </w:r>
    </w:p>
    <w:p w14:paraId="1FFDD1F2" w14:textId="7BCBBBCB" w:rsidR="009D61FA" w:rsidRDefault="009D61FA" w:rsidP="00701B62">
      <w:pPr>
        <w:pStyle w:val="ListParagraph"/>
        <w:numPr>
          <w:ilvl w:val="0"/>
          <w:numId w:val="7"/>
        </w:numPr>
        <w:ind w:right="-720"/>
      </w:pPr>
      <w:r>
        <w:t xml:space="preserve">Maintain and constantly improve existing code to accommodate for larger user base </w:t>
      </w:r>
    </w:p>
    <w:p w14:paraId="6CC3730C" w14:textId="01B8AD0B" w:rsidR="00C50608" w:rsidRDefault="00C50608" w:rsidP="00701B62">
      <w:pPr>
        <w:pStyle w:val="ListParagraph"/>
        <w:numPr>
          <w:ilvl w:val="0"/>
          <w:numId w:val="7"/>
        </w:numPr>
        <w:ind w:right="-720"/>
      </w:pPr>
      <w:r>
        <w:t>Work with landlords, tenants, and other agents to build company and fuel TenantMLS.com</w:t>
      </w:r>
    </w:p>
    <w:p w14:paraId="3999EEEA" w14:textId="77777777" w:rsidR="001F5AE2" w:rsidRDefault="001F5AE2" w:rsidP="001F5AE2">
      <w:pPr>
        <w:pStyle w:val="ListParagraph"/>
        <w:ind w:left="-288" w:right="-720"/>
      </w:pPr>
    </w:p>
    <w:p w14:paraId="50B97572" w14:textId="61848281" w:rsidR="0010442E" w:rsidRDefault="0010442E" w:rsidP="00BD0069">
      <w:pPr>
        <w:ind w:left="-1008" w:right="-720"/>
      </w:pPr>
      <w:r>
        <w:rPr>
          <w:b/>
        </w:rPr>
        <w:t>FreeTMLS.com, Inc.</w:t>
      </w:r>
      <w:r w:rsidR="0088291B">
        <w:rPr>
          <w:b/>
        </w:rPr>
        <w:t xml:space="preserve"> (TenantMLS.com)</w:t>
      </w:r>
      <w:r w:rsidR="0088291B">
        <w:tab/>
      </w:r>
      <w:r w:rsidR="0088291B">
        <w:tab/>
      </w:r>
      <w:r w:rsidR="0088291B">
        <w:tab/>
      </w:r>
      <w:r w:rsidR="0088291B">
        <w:tab/>
      </w:r>
      <w:r w:rsidR="0088291B">
        <w:tab/>
      </w:r>
      <w:r w:rsidR="0088291B">
        <w:tab/>
        <w:t xml:space="preserve">    </w:t>
      </w:r>
      <w:r>
        <w:t>05/2011 – Present</w:t>
      </w:r>
    </w:p>
    <w:p w14:paraId="6DEE312E" w14:textId="64FFE0C6" w:rsidR="0010442E" w:rsidRDefault="000D17BE" w:rsidP="00BD0069">
      <w:pPr>
        <w:ind w:left="-1008" w:right="-720"/>
      </w:pPr>
      <w:bookmarkStart w:id="0" w:name="_GoBack"/>
      <w:bookmarkEnd w:id="0"/>
      <w:r>
        <w:t>Co-Founder</w:t>
      </w:r>
      <w:r w:rsidR="0010442E">
        <w:t xml:space="preserve"> – Lead Developer</w:t>
      </w:r>
    </w:p>
    <w:p w14:paraId="3D110FF7" w14:textId="52C2CC87" w:rsidR="0088291B" w:rsidRDefault="0088291B" w:rsidP="0010442E">
      <w:pPr>
        <w:pStyle w:val="ListParagraph"/>
        <w:numPr>
          <w:ilvl w:val="0"/>
          <w:numId w:val="6"/>
        </w:numPr>
        <w:ind w:right="-720"/>
      </w:pPr>
      <w:r>
        <w:t>Collaborate with other team members to</w:t>
      </w:r>
      <w:r w:rsidRPr="0088291B">
        <w:t xml:space="preserve"> </w:t>
      </w:r>
      <w:r>
        <w:t>translate thoughts into functional designs</w:t>
      </w:r>
    </w:p>
    <w:p w14:paraId="4D375787" w14:textId="3B5AF5DA" w:rsidR="0088291B" w:rsidRDefault="0088291B" w:rsidP="0010442E">
      <w:pPr>
        <w:pStyle w:val="ListParagraph"/>
        <w:numPr>
          <w:ilvl w:val="0"/>
          <w:numId w:val="6"/>
        </w:numPr>
        <w:ind w:right="-720"/>
      </w:pPr>
      <w:r>
        <w:t xml:space="preserve">Creatively </w:t>
      </w:r>
      <w:r w:rsidR="00701B62">
        <w:t>find</w:t>
      </w:r>
      <w:r>
        <w:t xml:space="preserve"> solutions to </w:t>
      </w:r>
      <w:r>
        <w:rPr>
          <w:rFonts w:eastAsia="Times New Roman" w:cs="Times New Roman"/>
        </w:rPr>
        <w:t xml:space="preserve">ubiquitous </w:t>
      </w:r>
      <w:r>
        <w:t>problems while accounting for a strict deadline</w:t>
      </w:r>
    </w:p>
    <w:p w14:paraId="336DE711" w14:textId="7E9D10F7" w:rsidR="00701B62" w:rsidRDefault="00701B62" w:rsidP="0010442E">
      <w:pPr>
        <w:pStyle w:val="ListParagraph"/>
        <w:numPr>
          <w:ilvl w:val="0"/>
          <w:numId w:val="6"/>
        </w:numPr>
        <w:ind w:right="-720"/>
      </w:pPr>
      <w:r>
        <w:t>Design advance algorithms for use in image/video compression and location based searching</w:t>
      </w:r>
    </w:p>
    <w:p w14:paraId="2B96824A" w14:textId="0B48B744" w:rsidR="00701B62" w:rsidRDefault="00701B62" w:rsidP="0010442E">
      <w:pPr>
        <w:pStyle w:val="ListParagraph"/>
        <w:numPr>
          <w:ilvl w:val="0"/>
          <w:numId w:val="6"/>
        </w:numPr>
        <w:ind w:right="-720"/>
      </w:pPr>
      <w:r>
        <w:t>Setup, maintain, and se</w:t>
      </w:r>
      <w:r w:rsidR="009D61FA">
        <w:t xml:space="preserve">cure an apache </w:t>
      </w:r>
      <w:r w:rsidR="00C50608">
        <w:t>web server running Linux</w:t>
      </w:r>
    </w:p>
    <w:p w14:paraId="010FE693" w14:textId="77777777" w:rsidR="00071954" w:rsidRDefault="0088291B" w:rsidP="00071954">
      <w:pPr>
        <w:pStyle w:val="ListParagraph"/>
        <w:numPr>
          <w:ilvl w:val="0"/>
          <w:numId w:val="6"/>
        </w:numPr>
        <w:ind w:right="-720"/>
        <w:rPr>
          <w:b/>
        </w:rPr>
      </w:pPr>
      <w:r>
        <w:t xml:space="preserve">Work </w:t>
      </w:r>
      <w:r w:rsidR="00C50608">
        <w:t xml:space="preserve">long, </w:t>
      </w:r>
      <w:r>
        <w:t xml:space="preserve">self-defined hours to meet </w:t>
      </w:r>
      <w:r w:rsidR="009D61FA">
        <w:t>team goals and expectations</w:t>
      </w:r>
    </w:p>
    <w:p w14:paraId="00FF4796" w14:textId="5A0D36AB" w:rsidR="00E2654C" w:rsidRPr="00A07FCE" w:rsidRDefault="00C50608" w:rsidP="00071954">
      <w:pPr>
        <w:pStyle w:val="ListParagraph"/>
        <w:ind w:left="-288" w:right="-720"/>
        <w:rPr>
          <w:b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12B7D" wp14:editId="1A1E1335">
                <wp:simplePos x="0" y="0"/>
                <wp:positionH relativeFrom="column">
                  <wp:posOffset>-457200</wp:posOffset>
                </wp:positionH>
                <wp:positionV relativeFrom="paragraph">
                  <wp:posOffset>246380</wp:posOffset>
                </wp:positionV>
                <wp:extent cx="6400800" cy="0"/>
                <wp:effectExtent l="25400" t="29210" r="38100" b="34290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19.4pt" to="468.05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" strokecolor="black [3213]" strokeweight="2pt">
                <v:fill o:detectmouseclick="t"/>
                <v:shadow opacity="22938f" mv:blur="38100f" offset="0,2pt"/>
                <w10:wrap type="tight"/>
              </v:line>
            </w:pict>
          </mc:Fallback>
        </mc:AlternateContent>
      </w:r>
    </w:p>
    <w:p w14:paraId="6A2A80A0" w14:textId="4D1A22B5" w:rsidR="00E2654C" w:rsidRPr="00DA172C" w:rsidRDefault="001F5AE2" w:rsidP="00DA172C">
      <w:pPr>
        <w:ind w:left="-1008" w:right="-720"/>
        <w:jc w:val="center"/>
        <w:rPr>
          <w:b/>
          <w:sz w:val="28"/>
        </w:rPr>
      </w:pPr>
      <w:r>
        <w:rPr>
          <w:b/>
          <w:sz w:val="28"/>
        </w:rPr>
        <w:t>Prior Experience</w:t>
      </w:r>
    </w:p>
    <w:p w14:paraId="21018BA9" w14:textId="77777777" w:rsidR="00B1189F" w:rsidRDefault="00B1189F" w:rsidP="00A07FCE">
      <w:pPr>
        <w:ind w:left="-1008" w:right="-720"/>
        <w:rPr>
          <w:b/>
        </w:rPr>
      </w:pPr>
    </w:p>
    <w:p w14:paraId="7B9562DF" w14:textId="77777777" w:rsidR="00802940" w:rsidRDefault="00802940" w:rsidP="00A07FCE">
      <w:pPr>
        <w:ind w:left="-1008" w:right="-720"/>
      </w:pPr>
      <w:r>
        <w:rPr>
          <w:b/>
        </w:rPr>
        <w:t>Intention to receive Bachelor of Science Degree: Software Engineering</w:t>
      </w:r>
      <w:r>
        <w:tab/>
      </w:r>
      <w:r>
        <w:tab/>
        <w:t xml:space="preserve">       May 2013</w:t>
      </w:r>
    </w:p>
    <w:p w14:paraId="2CFF02AB" w14:textId="77777777" w:rsidR="00802940" w:rsidRPr="00802940" w:rsidRDefault="00802940" w:rsidP="00A07FCE">
      <w:pPr>
        <w:ind w:left="-1008" w:right="-720"/>
      </w:pPr>
      <w:r>
        <w:t>State University of New York at Oswego, Oswego, NY</w:t>
      </w:r>
    </w:p>
    <w:p w14:paraId="4E162520" w14:textId="31F77E3C" w:rsidR="00A07FCE" w:rsidRPr="00A07FCE" w:rsidRDefault="00C50608" w:rsidP="00A07FCE">
      <w:pPr>
        <w:ind w:left="-1008" w:right="-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E4A6D" wp14:editId="034966C0">
                <wp:simplePos x="0" y="0"/>
                <wp:positionH relativeFrom="column">
                  <wp:posOffset>-457200</wp:posOffset>
                </wp:positionH>
                <wp:positionV relativeFrom="paragraph">
                  <wp:posOffset>156210</wp:posOffset>
                </wp:positionV>
                <wp:extent cx="6400800" cy="0"/>
                <wp:effectExtent l="25400" t="27940" r="38100" b="35560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12.3pt" to="468.05pt,1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" strokecolor="black [3213]" strokeweight="2pt">
                <v:fill o:detectmouseclick="t"/>
                <v:shadow opacity="22938f" mv:blur="38100f" offset="0,2pt"/>
                <w10:wrap type="tight"/>
              </v:line>
            </w:pict>
          </mc:Fallback>
        </mc:AlternateContent>
      </w:r>
    </w:p>
    <w:p w14:paraId="51B410AC" w14:textId="5E998BA8" w:rsidR="00802940" w:rsidRPr="00DA172C" w:rsidRDefault="00802940" w:rsidP="00DA172C">
      <w:pPr>
        <w:ind w:left="-720" w:right="-720"/>
        <w:jc w:val="center"/>
        <w:rPr>
          <w:b/>
          <w:sz w:val="28"/>
        </w:rPr>
      </w:pPr>
      <w:r>
        <w:rPr>
          <w:b/>
          <w:sz w:val="28"/>
        </w:rPr>
        <w:t>Qualification Summa</w:t>
      </w:r>
      <w:r w:rsidRPr="00A07FCE">
        <w:rPr>
          <w:b/>
          <w:sz w:val="28"/>
        </w:rPr>
        <w:t>ry</w:t>
      </w:r>
    </w:p>
    <w:p w14:paraId="073896E5" w14:textId="77777777" w:rsidR="00B1189F" w:rsidRDefault="00B1189F" w:rsidP="00B1189F">
      <w:pPr>
        <w:pStyle w:val="ListParagraph"/>
        <w:ind w:left="-648" w:right="-720"/>
      </w:pPr>
    </w:p>
    <w:p w14:paraId="03F06743" w14:textId="088CFA63" w:rsidR="00802940" w:rsidRPr="00A07FCE" w:rsidRDefault="00071954" w:rsidP="00071954">
      <w:pPr>
        <w:pStyle w:val="ListParagraph"/>
        <w:numPr>
          <w:ilvl w:val="0"/>
          <w:numId w:val="2"/>
        </w:numPr>
        <w:ind w:right="-720"/>
      </w:pPr>
      <w:r>
        <w:t xml:space="preserve">Experience in </w:t>
      </w:r>
      <w:r w:rsidR="001F5AE2">
        <w:t>starting and running</w:t>
      </w:r>
      <w:r>
        <w:t xml:space="preserve"> technology-based businesses</w:t>
      </w:r>
    </w:p>
    <w:p w14:paraId="3E2EF846" w14:textId="29E91400" w:rsidR="00802940" w:rsidRPr="00A07FCE" w:rsidRDefault="00071954" w:rsidP="00071954">
      <w:pPr>
        <w:pStyle w:val="ListParagraph"/>
        <w:numPr>
          <w:ilvl w:val="0"/>
          <w:numId w:val="2"/>
        </w:numPr>
        <w:ind w:right="-720"/>
      </w:pPr>
      <w:r>
        <w:t>Vast k</w:t>
      </w:r>
      <w:r w:rsidR="00C15C7D">
        <w:t xml:space="preserve">nowledge of </w:t>
      </w:r>
      <w:r>
        <w:t>languages</w:t>
      </w:r>
      <w:r w:rsidR="001F5AE2">
        <w:t>, data structures,</w:t>
      </w:r>
      <w:r>
        <w:t xml:space="preserve"> and algorithms </w:t>
      </w:r>
      <w:r w:rsidR="00C15C7D">
        <w:t xml:space="preserve">with focus on the </w:t>
      </w:r>
      <w:r>
        <w:t>PHP</w:t>
      </w:r>
      <w:r w:rsidR="00C15C7D">
        <w:t xml:space="preserve"> language</w:t>
      </w:r>
    </w:p>
    <w:p w14:paraId="2AF75CB0" w14:textId="77777777" w:rsidR="00802940" w:rsidRDefault="00802940" w:rsidP="00802940">
      <w:pPr>
        <w:pStyle w:val="ListParagraph"/>
        <w:numPr>
          <w:ilvl w:val="0"/>
          <w:numId w:val="2"/>
        </w:numPr>
        <w:ind w:right="-720"/>
      </w:pPr>
      <w:r w:rsidRPr="00A07FCE">
        <w:t xml:space="preserve">Outstanding </w:t>
      </w:r>
      <w:r>
        <w:t xml:space="preserve">motivation, </w:t>
      </w:r>
      <w:r w:rsidRPr="00A07FCE">
        <w:t>organization, multi-tasking, and problem-solving skills</w:t>
      </w:r>
    </w:p>
    <w:p w14:paraId="236E6389" w14:textId="78D7BB47" w:rsidR="001F5AE2" w:rsidRDefault="001F5AE2" w:rsidP="00802940">
      <w:pPr>
        <w:pStyle w:val="ListParagraph"/>
        <w:numPr>
          <w:ilvl w:val="0"/>
          <w:numId w:val="2"/>
        </w:numPr>
        <w:ind w:right="-720"/>
      </w:pPr>
      <w:r>
        <w:t>Rapid ability to learn new languages and techniques</w:t>
      </w:r>
      <w:r w:rsidR="00B1189F">
        <w:t xml:space="preserve"> to better serve a final product</w:t>
      </w:r>
    </w:p>
    <w:p w14:paraId="6EAB9BCF" w14:textId="77777777" w:rsidR="00A07FCE" w:rsidRPr="00A07FCE" w:rsidRDefault="00A07FCE" w:rsidP="00B1189F">
      <w:pPr>
        <w:ind w:right="-720"/>
      </w:pPr>
    </w:p>
    <w:p w14:paraId="3BE19DBD" w14:textId="438F9083" w:rsidR="00A07FCE" w:rsidRPr="00DA172C" w:rsidRDefault="00A07FCE" w:rsidP="00DA172C">
      <w:pPr>
        <w:ind w:left="-1008" w:right="-720"/>
        <w:jc w:val="center"/>
        <w:rPr>
          <w:b/>
          <w:sz w:val="28"/>
        </w:rPr>
      </w:pPr>
      <w:r w:rsidRPr="00A07FCE">
        <w:rPr>
          <w:b/>
          <w:sz w:val="28"/>
        </w:rPr>
        <w:t>Professional References</w:t>
      </w:r>
    </w:p>
    <w:p w14:paraId="425831C3" w14:textId="77777777" w:rsidR="00B1189F" w:rsidRDefault="00B1189F" w:rsidP="00BF7EE8">
      <w:pPr>
        <w:ind w:left="-1008" w:right="-720"/>
        <w:rPr>
          <w:b/>
        </w:rPr>
      </w:pPr>
    </w:p>
    <w:p w14:paraId="7A701FE1" w14:textId="150B6FA3" w:rsidR="00B27AD5" w:rsidRPr="00B27AD5" w:rsidRDefault="00C50608" w:rsidP="00BF7EE8">
      <w:pPr>
        <w:ind w:left="-1008" w:right="-720"/>
        <w:rPr>
          <w:i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A26A5" wp14:editId="05FD3797">
                <wp:simplePos x="0" y="0"/>
                <wp:positionH relativeFrom="column">
                  <wp:posOffset>-457200</wp:posOffset>
                </wp:positionH>
                <wp:positionV relativeFrom="paragraph">
                  <wp:posOffset>-318770</wp:posOffset>
                </wp:positionV>
                <wp:extent cx="6400800" cy="0"/>
                <wp:effectExtent l="25400" t="19685" r="38100" b="43815"/>
                <wp:wrapTight wrapText="bothSides">
                  <wp:wrapPolygon edited="0">
                    <wp:start x="-64" y="-2147483648"/>
                    <wp:lineTo x="-64" y="-2147483648"/>
                    <wp:lineTo x="21664" y="-2147483648"/>
                    <wp:lineTo x="21664" y="-2147483648"/>
                    <wp:lineTo x="-64" y="-2147483648"/>
                  </wp:wrapPolygon>
                </wp:wrapTight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95pt,-25.05pt" to="468.05pt,-25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" strokecolor="black [3213]" strokeweight="2pt">
                <v:fill o:detectmouseclick="t"/>
                <v:shadow opacity="22938f" mv:blur="38100f" offset="0,2pt"/>
                <w10:wrap type="tight"/>
              </v:line>
            </w:pict>
          </mc:Fallback>
        </mc:AlternateContent>
      </w:r>
      <w:proofErr w:type="gramStart"/>
      <w:r w:rsidR="00A07FCE" w:rsidRPr="00A07FCE">
        <w:rPr>
          <w:b/>
        </w:rPr>
        <w:t>Tim Larkin</w:t>
      </w:r>
      <w:r w:rsidR="0040013E">
        <w:rPr>
          <w:b/>
        </w:rPr>
        <w:t xml:space="preserve"> (631-767-4642</w:t>
      </w:r>
      <w:r w:rsidR="00A07FCE">
        <w:rPr>
          <w:b/>
        </w:rPr>
        <w:t>)</w:t>
      </w:r>
      <w:r w:rsidR="00B27AD5">
        <w:rPr>
          <w:i/>
        </w:rPr>
        <w:t xml:space="preserve"> </w:t>
      </w:r>
      <w:r w:rsidR="000D17BE">
        <w:rPr>
          <w:i/>
        </w:rPr>
        <w:t>Broker – Regal King Realty / Co-Founder FreeTMLS.com, Inc.</w:t>
      </w:r>
      <w:proofErr w:type="gramEnd"/>
    </w:p>
    <w:sectPr w:rsidR="00B27AD5" w:rsidRPr="00B27AD5" w:rsidSect="00BF7EE8">
      <w:pgSz w:w="12240" w:h="15840"/>
      <w:pgMar w:top="360" w:right="1800" w:bottom="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2DA8"/>
    <w:multiLevelType w:val="hybridMultilevel"/>
    <w:tmpl w:val="6FE8A3D8"/>
    <w:lvl w:ilvl="0" w:tplc="C06096FA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30C53471"/>
    <w:multiLevelType w:val="hybridMultilevel"/>
    <w:tmpl w:val="2BEA39DA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2">
    <w:nsid w:val="35D328AD"/>
    <w:multiLevelType w:val="hybridMultilevel"/>
    <w:tmpl w:val="76D675B2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3">
    <w:nsid w:val="4CC74240"/>
    <w:multiLevelType w:val="hybridMultilevel"/>
    <w:tmpl w:val="EAD0B700"/>
    <w:lvl w:ilvl="0" w:tplc="C0609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>
    <w:nsid w:val="61AF4CF7"/>
    <w:multiLevelType w:val="hybridMultilevel"/>
    <w:tmpl w:val="2704226C"/>
    <w:lvl w:ilvl="0" w:tplc="C06096FA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0C9295F"/>
    <w:multiLevelType w:val="hybridMultilevel"/>
    <w:tmpl w:val="B164F9A6"/>
    <w:lvl w:ilvl="0" w:tplc="C06096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6">
    <w:nsid w:val="7A531AFA"/>
    <w:multiLevelType w:val="hybridMultilevel"/>
    <w:tmpl w:val="2704226C"/>
    <w:lvl w:ilvl="0" w:tplc="C06096FA">
      <w:start w:val="1"/>
      <w:numFmt w:val="bullet"/>
      <w:lvlText w:val=""/>
      <w:lvlJc w:val="left"/>
      <w:pPr>
        <w:ind w:left="-6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45E"/>
    <w:rsid w:val="0006691F"/>
    <w:rsid w:val="00071954"/>
    <w:rsid w:val="000D17BE"/>
    <w:rsid w:val="0010442E"/>
    <w:rsid w:val="00131C30"/>
    <w:rsid w:val="001F5AE2"/>
    <w:rsid w:val="0040013E"/>
    <w:rsid w:val="0042323E"/>
    <w:rsid w:val="00464AF9"/>
    <w:rsid w:val="00696250"/>
    <w:rsid w:val="00701B62"/>
    <w:rsid w:val="00753A9C"/>
    <w:rsid w:val="007F35AE"/>
    <w:rsid w:val="00802940"/>
    <w:rsid w:val="0088291B"/>
    <w:rsid w:val="009D61FA"/>
    <w:rsid w:val="00A07FCE"/>
    <w:rsid w:val="00A544DA"/>
    <w:rsid w:val="00AC145E"/>
    <w:rsid w:val="00B1189F"/>
    <w:rsid w:val="00B27AD5"/>
    <w:rsid w:val="00B83453"/>
    <w:rsid w:val="00BD0069"/>
    <w:rsid w:val="00BF7EE8"/>
    <w:rsid w:val="00C15C7D"/>
    <w:rsid w:val="00C45C0F"/>
    <w:rsid w:val="00C50608"/>
    <w:rsid w:val="00C91351"/>
    <w:rsid w:val="00DA172C"/>
    <w:rsid w:val="00DE62FB"/>
    <w:rsid w:val="00E2654C"/>
    <w:rsid w:val="00EE393D"/>
    <w:rsid w:val="00F95E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4788BC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291</Words>
  <Characters>1660</Characters>
  <Application>Microsoft Macintosh Word</Application>
  <DocSecurity>0</DocSecurity>
  <Lines>13</Lines>
  <Paragraphs>3</Paragraphs>
  <ScaleCrop>false</ScaleCrop>
  <Company>SUNY Oswego</Company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Lackemann</dc:creator>
  <cp:keywords/>
  <cp:lastModifiedBy>Thomas Lackemann</cp:lastModifiedBy>
  <cp:revision>3</cp:revision>
  <cp:lastPrinted>2011-03-28T12:20:00Z</cp:lastPrinted>
  <dcterms:created xsi:type="dcterms:W3CDTF">2012-06-13T17:05:00Z</dcterms:created>
  <dcterms:modified xsi:type="dcterms:W3CDTF">2012-06-13T19:13:00Z</dcterms:modified>
</cp:coreProperties>
</file>