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0F24" w14:paraId="6D7AB906" w14:textId="77777777" w:rsidTr="00C20F24">
        <w:tc>
          <w:tcPr>
            <w:tcW w:w="3116" w:type="dxa"/>
          </w:tcPr>
          <w:p w14:paraId="1F7DD259" w14:textId="06C2D60A" w:rsidR="00C20F24" w:rsidRDefault="00C20F24">
            <w:r>
              <w:t>Name</w:t>
            </w:r>
          </w:p>
        </w:tc>
        <w:tc>
          <w:tcPr>
            <w:tcW w:w="3117" w:type="dxa"/>
          </w:tcPr>
          <w:p w14:paraId="38FB56CE" w14:textId="7DB1D8A3" w:rsidR="00C20F24" w:rsidRDefault="00C20F24">
            <w:r>
              <w:t>Number</w:t>
            </w:r>
          </w:p>
        </w:tc>
        <w:tc>
          <w:tcPr>
            <w:tcW w:w="3117" w:type="dxa"/>
          </w:tcPr>
          <w:p w14:paraId="1D3DF8B3" w14:textId="1D0C7266" w:rsidR="00C20F24" w:rsidRDefault="00C20F24">
            <w:r>
              <w:t>Email</w:t>
            </w:r>
          </w:p>
        </w:tc>
      </w:tr>
      <w:tr w:rsidR="00C20F24" w14:paraId="2A3F6DA4" w14:textId="77777777" w:rsidTr="00C20F24">
        <w:tc>
          <w:tcPr>
            <w:tcW w:w="3116" w:type="dxa"/>
          </w:tcPr>
          <w:p w14:paraId="18191EC2" w14:textId="5505E903" w:rsidR="00C20F24" w:rsidRDefault="00C20F24">
            <w:r w:rsidRPr="00C20F24">
              <w:t>Patrick Diaz</w:t>
            </w:r>
          </w:p>
        </w:tc>
        <w:tc>
          <w:tcPr>
            <w:tcW w:w="3117" w:type="dxa"/>
          </w:tcPr>
          <w:p w14:paraId="16BDAA75" w14:textId="1C6F3975" w:rsidR="00C20F24" w:rsidRDefault="00C20F24">
            <w:r>
              <w:t>651645</w:t>
            </w:r>
          </w:p>
        </w:tc>
        <w:tc>
          <w:tcPr>
            <w:tcW w:w="3117" w:type="dxa"/>
          </w:tcPr>
          <w:p w14:paraId="054103E7" w14:textId="45D2F349" w:rsidR="00C20F24" w:rsidRDefault="00C20F24">
            <w:r w:rsidRPr="00C20F24">
              <w:t>sheila26@example.org</w:t>
            </w:r>
          </w:p>
        </w:tc>
      </w:tr>
      <w:tr w:rsidR="00C20F24" w14:paraId="28340FFC" w14:textId="77777777" w:rsidTr="00C20F24">
        <w:tc>
          <w:tcPr>
            <w:tcW w:w="3116" w:type="dxa"/>
          </w:tcPr>
          <w:p w14:paraId="5E5DF34F" w14:textId="0B4381D5" w:rsidR="00C20F24" w:rsidRDefault="00C20F24">
            <w:r w:rsidRPr="00C20F24">
              <w:t>Joshua Weber</w:t>
            </w:r>
          </w:p>
        </w:tc>
        <w:tc>
          <w:tcPr>
            <w:tcW w:w="3117" w:type="dxa"/>
          </w:tcPr>
          <w:p w14:paraId="554C0985" w14:textId="0AB9CA26" w:rsidR="00C20F24" w:rsidRDefault="00C20F24">
            <w:r>
              <w:t>789423</w:t>
            </w:r>
          </w:p>
        </w:tc>
        <w:tc>
          <w:tcPr>
            <w:tcW w:w="3117" w:type="dxa"/>
          </w:tcPr>
          <w:p w14:paraId="61161BC4" w14:textId="08D01167" w:rsidR="00C20F24" w:rsidRDefault="00C20F24">
            <w:r w:rsidRPr="00C20F24">
              <w:t>josephvillegas@example.net</w:t>
            </w:r>
          </w:p>
        </w:tc>
      </w:tr>
      <w:tr w:rsidR="00C20F24" w14:paraId="2F8759AA" w14:textId="77777777" w:rsidTr="00C20F24">
        <w:tc>
          <w:tcPr>
            <w:tcW w:w="3116" w:type="dxa"/>
          </w:tcPr>
          <w:p w14:paraId="705611F5" w14:textId="5368DBD7" w:rsidR="00C20F24" w:rsidRDefault="00C20F24">
            <w:r w:rsidRPr="00C20F24">
              <w:t>Justin Robinson</w:t>
            </w:r>
          </w:p>
        </w:tc>
        <w:tc>
          <w:tcPr>
            <w:tcW w:w="3117" w:type="dxa"/>
          </w:tcPr>
          <w:p w14:paraId="30FBD4EC" w14:textId="51285EF7" w:rsidR="00C20F24" w:rsidRDefault="00C20F24">
            <w:r>
              <w:t>231445</w:t>
            </w:r>
          </w:p>
        </w:tc>
        <w:tc>
          <w:tcPr>
            <w:tcW w:w="3117" w:type="dxa"/>
          </w:tcPr>
          <w:p w14:paraId="48243162" w14:textId="26CF3DE9" w:rsidR="00C20F24" w:rsidRDefault="00C20F24">
            <w:r w:rsidRPr="00C20F24">
              <w:t>tmanning@example.com</w:t>
            </w:r>
          </w:p>
        </w:tc>
      </w:tr>
      <w:tr w:rsidR="00C20F24" w14:paraId="1D3D84D2" w14:textId="77777777" w:rsidTr="00C20F24">
        <w:tc>
          <w:tcPr>
            <w:tcW w:w="3116" w:type="dxa"/>
          </w:tcPr>
          <w:p w14:paraId="76879929" w14:textId="0319BFF4" w:rsidR="00C20F24" w:rsidRDefault="00C20F24">
            <w:r w:rsidRPr="00C20F24">
              <w:t>Kristin Kelley</w:t>
            </w:r>
          </w:p>
        </w:tc>
        <w:tc>
          <w:tcPr>
            <w:tcW w:w="3117" w:type="dxa"/>
          </w:tcPr>
          <w:p w14:paraId="4B0BA1E5" w14:textId="5A1E0672" w:rsidR="00C20F24" w:rsidRDefault="00C20F24">
            <w:r>
              <w:t>742331</w:t>
            </w:r>
          </w:p>
        </w:tc>
        <w:tc>
          <w:tcPr>
            <w:tcW w:w="3117" w:type="dxa"/>
          </w:tcPr>
          <w:p w14:paraId="184EAC87" w14:textId="369BEC81" w:rsidR="00C20F24" w:rsidRDefault="00C20F24">
            <w:r w:rsidRPr="00C20F24">
              <w:t>paulerica@example.com</w:t>
            </w:r>
          </w:p>
        </w:tc>
      </w:tr>
      <w:tr w:rsidR="00C20F24" w14:paraId="56FB12CC" w14:textId="77777777" w:rsidTr="00C20F24">
        <w:tc>
          <w:tcPr>
            <w:tcW w:w="3116" w:type="dxa"/>
          </w:tcPr>
          <w:p w14:paraId="5C1D3498" w14:textId="2E2A0C08" w:rsidR="00C20F24" w:rsidRDefault="00C20F24">
            <w:r w:rsidRPr="00C20F24">
              <w:t>Maria Green</w:t>
            </w:r>
          </w:p>
        </w:tc>
        <w:tc>
          <w:tcPr>
            <w:tcW w:w="3117" w:type="dxa"/>
          </w:tcPr>
          <w:p w14:paraId="67778FEC" w14:textId="6ECF4099" w:rsidR="00C20F24" w:rsidRDefault="00C20F24">
            <w:r>
              <w:t>987235</w:t>
            </w:r>
          </w:p>
        </w:tc>
        <w:tc>
          <w:tcPr>
            <w:tcW w:w="3117" w:type="dxa"/>
          </w:tcPr>
          <w:p w14:paraId="70D92F5E" w14:textId="189E2470" w:rsidR="00C20F24" w:rsidRDefault="00C20F24">
            <w:r w:rsidRPr="00C20F24">
              <w:t>ldavis@example.net</w:t>
            </w:r>
          </w:p>
        </w:tc>
      </w:tr>
      <w:tr w:rsidR="00C20F24" w14:paraId="34C56D42" w14:textId="77777777" w:rsidTr="00C20F24">
        <w:tc>
          <w:tcPr>
            <w:tcW w:w="3116" w:type="dxa"/>
          </w:tcPr>
          <w:p w14:paraId="790CFA71" w14:textId="768515FE" w:rsidR="00C20F24" w:rsidRDefault="00C20F24">
            <w:r w:rsidRPr="00C20F24">
              <w:t>John Casey</w:t>
            </w:r>
          </w:p>
        </w:tc>
        <w:tc>
          <w:tcPr>
            <w:tcW w:w="3117" w:type="dxa"/>
          </w:tcPr>
          <w:p w14:paraId="01F0B532" w14:textId="142C7E0F" w:rsidR="00C20F24" w:rsidRDefault="00C20F24">
            <w:r>
              <w:t>654233</w:t>
            </w:r>
          </w:p>
        </w:tc>
        <w:tc>
          <w:tcPr>
            <w:tcW w:w="3117" w:type="dxa"/>
          </w:tcPr>
          <w:p w14:paraId="0A63E143" w14:textId="110087FB" w:rsidR="00C20F24" w:rsidRDefault="00C20F24">
            <w:r w:rsidRPr="00C20F24">
              <w:t>duane71@example.net</w:t>
            </w:r>
          </w:p>
        </w:tc>
      </w:tr>
    </w:tbl>
    <w:p w14:paraId="20F75394" w14:textId="77777777" w:rsidR="002E739E" w:rsidRDefault="002E739E"/>
    <w:sectPr w:rsidR="002E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24"/>
    <w:rsid w:val="002E739E"/>
    <w:rsid w:val="00C2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AF3F"/>
  <w15:chartTrackingRefBased/>
  <w15:docId w15:val="{EC8A71E5-E722-43D2-92AB-C087196B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0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Fritjof Büttner</dc:creator>
  <cp:keywords/>
  <dc:description/>
  <cp:lastModifiedBy>Fritjof Büttner</cp:lastModifiedBy>
  <cp:revision>1</cp:revision>
  <dcterms:created xsi:type="dcterms:W3CDTF">2022-12-19T22:16:00Z</dcterms:created>
  <dcterms:modified xsi:type="dcterms:W3CDTF">2022-12-19T22:24:00Z</dcterms:modified>
</cp:coreProperties>
</file>