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20" w:rsidRDefault="001B10A5" w:rsidP="001B10A5">
      <w:pPr>
        <w:pStyle w:val="ListParagraph"/>
        <w:numPr>
          <w:ilvl w:val="0"/>
          <w:numId w:val="6"/>
        </w:numPr>
      </w:pPr>
      <w:r>
        <w:t xml:space="preserve">Create repository in </w:t>
      </w:r>
      <w:proofErr w:type="spellStart"/>
      <w:r>
        <w:t>github</w:t>
      </w:r>
      <w:proofErr w:type="spellEnd"/>
      <w:r>
        <w:t xml:space="preserve"> site</w:t>
      </w:r>
    </w:p>
    <w:p w:rsidR="001B10A5" w:rsidRDefault="001B10A5" w:rsidP="001B10A5">
      <w:pPr>
        <w:pStyle w:val="ListParagraph"/>
        <w:numPr>
          <w:ilvl w:val="0"/>
          <w:numId w:val="6"/>
        </w:numPr>
      </w:pPr>
      <w:r>
        <w:t>Clone that repository in eclipse</w:t>
      </w:r>
    </w:p>
    <w:p w:rsidR="001B10A5" w:rsidRDefault="001B10A5" w:rsidP="001B10A5">
      <w:pPr>
        <w:ind w:left="720"/>
      </w:pPr>
      <w:r>
        <w:t xml:space="preserve">File &gt; </w:t>
      </w:r>
      <w:proofErr w:type="gramStart"/>
      <w:r>
        <w:t>Import  &gt;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 &gt; Projects from </w:t>
      </w:r>
      <w:proofErr w:type="spellStart"/>
      <w:r>
        <w:t>Git</w:t>
      </w:r>
      <w:proofErr w:type="spellEnd"/>
      <w:r>
        <w:t xml:space="preserve"> &gt; Clone URI</w:t>
      </w:r>
    </w:p>
    <w:p w:rsidR="001B10A5" w:rsidRDefault="001B10A5" w:rsidP="001B10A5">
      <w:r>
        <w:t>.</w:t>
      </w:r>
    </w:p>
    <w:p w:rsidR="001B10A5" w:rsidRDefault="001B10A5" w:rsidP="001B10A5"/>
    <w:p w:rsidR="001B10A5" w:rsidRDefault="001B10A5" w:rsidP="001B10A5">
      <w:r>
        <w:rPr>
          <w:noProof/>
        </w:rPr>
        <w:drawing>
          <wp:inline distT="0" distB="0" distL="0" distR="0" wp14:anchorId="527D3B2F" wp14:editId="21B13A5D">
            <wp:extent cx="5943600" cy="329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A5" w:rsidRDefault="001B10A5" w:rsidP="001B10A5"/>
    <w:p w:rsidR="001B10A5" w:rsidRDefault="001B10A5" w:rsidP="001B10A5">
      <w:r>
        <w:rPr>
          <w:noProof/>
        </w:rPr>
        <w:drawing>
          <wp:inline distT="0" distB="0" distL="0" distR="0" wp14:anchorId="0591C5DC" wp14:editId="3C66F64D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DD" w:rsidRDefault="00BC34DD" w:rsidP="001B10A5"/>
    <w:p w:rsidR="00BC34DD" w:rsidRDefault="00BC34DD" w:rsidP="001B10A5"/>
    <w:p w:rsidR="00BC34DD" w:rsidRDefault="00BC34DD" w:rsidP="001B10A5"/>
    <w:p w:rsidR="00BC34DD" w:rsidRDefault="00BC34DD" w:rsidP="001B10A5"/>
    <w:p w:rsidR="00BC34DD" w:rsidRDefault="00BC34DD" w:rsidP="001B10A5"/>
    <w:p w:rsidR="00BC34DD" w:rsidRDefault="00BC34DD" w:rsidP="001B10A5"/>
    <w:p w:rsidR="00BC34DD" w:rsidRDefault="00BC34DD" w:rsidP="001B10A5"/>
    <w:p w:rsidR="00BC34DD" w:rsidRDefault="00BC34DD" w:rsidP="001B10A5"/>
    <w:tbl>
      <w:tblPr>
        <w:tblW w:w="10161" w:type="dxa"/>
        <w:tblInd w:w="103" w:type="dxa"/>
        <w:tblLook w:val="04A0" w:firstRow="1" w:lastRow="0" w:firstColumn="1" w:lastColumn="0" w:noHBand="0" w:noVBand="1"/>
      </w:tblPr>
      <w:tblGrid>
        <w:gridCol w:w="3485"/>
        <w:gridCol w:w="6676"/>
      </w:tblGrid>
      <w:tr w:rsidR="00BC34DD" w:rsidTr="00BC34DD">
        <w:trPr>
          <w:trHeight w:val="463"/>
        </w:trPr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Email to Case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Email to Case Setup</w:t>
            </w:r>
          </w:p>
        </w:tc>
      </w:tr>
      <w:tr w:rsidR="00BC34DD" w:rsidTr="00BC34DD">
        <w:trPr>
          <w:trHeight w:val="463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Pr="00097DEF" w:rsidRDefault="00BC34DD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097DEF">
              <w:rPr>
                <w:rFonts w:ascii="Calibri" w:hAnsi="Calibri"/>
                <w:color w:val="FF0000"/>
                <w:sz w:val="20"/>
                <w:szCs w:val="20"/>
              </w:rPr>
              <w:t>Queue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Pr="00097DEF" w:rsidRDefault="00BC34DD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097DEF">
              <w:rPr>
                <w:rFonts w:ascii="Calibri" w:hAnsi="Calibri"/>
                <w:color w:val="FF0000"/>
                <w:sz w:val="20"/>
                <w:szCs w:val="20"/>
              </w:rPr>
              <w:t>Email to Case Queue</w:t>
            </w:r>
          </w:p>
        </w:tc>
      </w:tr>
      <w:tr w:rsidR="00BC34DD" w:rsidTr="00BC34DD">
        <w:trPr>
          <w:trHeight w:val="463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Pr="007857A7" w:rsidRDefault="00BC34DD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7857A7">
              <w:rPr>
                <w:rFonts w:ascii="Calibri" w:hAnsi="Calibri"/>
                <w:color w:val="FF0000"/>
                <w:sz w:val="20"/>
                <w:szCs w:val="20"/>
              </w:rPr>
              <w:t>Assignment Rule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Pr="007857A7" w:rsidRDefault="00BC34DD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7857A7">
              <w:rPr>
                <w:rFonts w:ascii="Calibri" w:hAnsi="Calibri"/>
                <w:color w:val="FF0000"/>
                <w:sz w:val="20"/>
                <w:szCs w:val="20"/>
              </w:rPr>
              <w:t>Email to Case Assignment rule</w:t>
            </w:r>
          </w:p>
        </w:tc>
      </w:tr>
      <w:tr w:rsidR="00BC34DD" w:rsidTr="00BC34DD">
        <w:trPr>
          <w:trHeight w:val="463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 View</w:t>
            </w:r>
            <w:bookmarkStart w:id="0" w:name="_GoBack"/>
            <w:bookmarkEnd w:id="0"/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Email to Case List View</w:t>
            </w:r>
          </w:p>
        </w:tc>
      </w:tr>
      <w:tr w:rsidR="00BC34DD" w:rsidTr="00BC34DD">
        <w:trPr>
          <w:trHeight w:val="463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Workflow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Case Queue Email Notification</w:t>
            </w:r>
          </w:p>
        </w:tc>
      </w:tr>
      <w:tr w:rsidR="00BC34DD" w:rsidTr="00BC34DD">
        <w:trPr>
          <w:trHeight w:val="463"/>
        </w:trPr>
        <w:tc>
          <w:tcPr>
            <w:tcW w:w="3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Email Template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4DD" w:rsidRDefault="00BC34D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Case Queue Email Notification</w:t>
            </w:r>
          </w:p>
        </w:tc>
      </w:tr>
    </w:tbl>
    <w:p w:rsidR="00BC34DD" w:rsidRDefault="00BC34DD" w:rsidP="001B10A5"/>
    <w:p w:rsidR="00AB66EF" w:rsidRDefault="00AB66EF" w:rsidP="001B10A5"/>
    <w:p w:rsidR="00AB66EF" w:rsidRDefault="00AB66EF" w:rsidP="001B10A5"/>
    <w:p w:rsidR="00AB66EF" w:rsidRPr="001B10A5" w:rsidRDefault="00AB66EF" w:rsidP="001B10A5">
      <w:r>
        <w:rPr>
          <w:noProof/>
        </w:rPr>
        <w:drawing>
          <wp:inline distT="0" distB="0" distL="0" distR="0" wp14:anchorId="02C55967" wp14:editId="6AB0801E">
            <wp:extent cx="6585857" cy="3984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0664" cy="39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EF" w:rsidRPr="001B10A5" w:rsidSect="00D931CE">
      <w:headerReference w:type="default" r:id="rId11"/>
      <w:footerReference w:type="default" r:id="rId12"/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96" w:rsidRDefault="00F03896">
      <w:r>
        <w:separator/>
      </w:r>
    </w:p>
  </w:endnote>
  <w:endnote w:type="continuationSeparator" w:id="0">
    <w:p w:rsidR="00F03896" w:rsidRDefault="00F0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28" w:rsidRPr="00481115" w:rsidRDefault="00D24A28" w:rsidP="00D24A28">
    <w:pPr>
      <w:pStyle w:val="Footer"/>
      <w:rPr>
        <w:rFonts w:ascii="Arial" w:hAnsi="Arial" w:cs="Arial"/>
        <w:b/>
        <w:i/>
        <w:sz w:val="28"/>
        <w:szCs w:val="20"/>
      </w:rPr>
    </w:pPr>
    <w:r w:rsidRPr="00270946">
      <w:rPr>
        <w:rFonts w:ascii="Arial" w:hAnsi="Arial" w:cs="Arial"/>
        <w:b/>
        <w:i/>
        <w:sz w:val="28"/>
        <w:szCs w:val="20"/>
      </w:rPr>
      <w:t xml:space="preserve"> </w:t>
    </w:r>
    <w:r w:rsidR="00800678" w:rsidRPr="00481115">
      <w:rPr>
        <w:rFonts w:ascii="Arial" w:hAnsi="Arial" w:cs="Arial"/>
        <w:b/>
        <w:i/>
        <w:sz w:val="28"/>
        <w:szCs w:val="20"/>
      </w:rPr>
      <w:t>Accenture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96" w:rsidRDefault="00F03896">
      <w:r>
        <w:separator/>
      </w:r>
    </w:p>
  </w:footnote>
  <w:footnote w:type="continuationSeparator" w:id="0">
    <w:p w:rsidR="00F03896" w:rsidRDefault="00F03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28" w:rsidRDefault="00D24A28" w:rsidP="00E44F4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728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964F36"/>
    <w:multiLevelType w:val="multilevel"/>
    <w:tmpl w:val="47782ED0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Restart w:val="0"/>
      <w:pStyle w:val="tw2Head2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2">
    <w:nsid w:val="53524AB7"/>
    <w:multiLevelType w:val="hybridMultilevel"/>
    <w:tmpl w:val="B1B053D8"/>
    <w:lvl w:ilvl="0" w:tplc="83DAD504">
      <w:start w:val="1"/>
      <w:numFmt w:val="decimal"/>
      <w:pStyle w:val="tw1Heading1"/>
      <w:lvlText w:val="%1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9B7EA7"/>
    <w:multiLevelType w:val="multilevel"/>
    <w:tmpl w:val="A8903C3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pStyle w:val="tw2Head3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4">
    <w:nsid w:val="768340D9"/>
    <w:multiLevelType w:val="multilevel"/>
    <w:tmpl w:val="A9F46B0C"/>
    <w:lvl w:ilvl="0">
      <w:start w:val="1"/>
      <w:numFmt w:val="decimal"/>
      <w:pStyle w:val="tw2Head1"/>
      <w:lvlText w:val="%1"/>
      <w:lvlJc w:val="left"/>
      <w:pPr>
        <w:tabs>
          <w:tab w:val="num" w:pos="720"/>
        </w:tabs>
        <w:ind w:left="72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5">
    <w:nsid w:val="79C24922"/>
    <w:multiLevelType w:val="hybridMultilevel"/>
    <w:tmpl w:val="3160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A5"/>
    <w:rsid w:val="000040D0"/>
    <w:rsid w:val="00005A49"/>
    <w:rsid w:val="000176AB"/>
    <w:rsid w:val="0002379B"/>
    <w:rsid w:val="0002700C"/>
    <w:rsid w:val="00033396"/>
    <w:rsid w:val="000371E2"/>
    <w:rsid w:val="00037A86"/>
    <w:rsid w:val="0004457B"/>
    <w:rsid w:val="00047C5D"/>
    <w:rsid w:val="00053FD1"/>
    <w:rsid w:val="000664EA"/>
    <w:rsid w:val="00067252"/>
    <w:rsid w:val="00067577"/>
    <w:rsid w:val="000675E6"/>
    <w:rsid w:val="0007579E"/>
    <w:rsid w:val="0007664D"/>
    <w:rsid w:val="000826C5"/>
    <w:rsid w:val="000832E5"/>
    <w:rsid w:val="00086A12"/>
    <w:rsid w:val="000950A2"/>
    <w:rsid w:val="00095194"/>
    <w:rsid w:val="00097DEF"/>
    <w:rsid w:val="000B2599"/>
    <w:rsid w:val="000D7FF7"/>
    <w:rsid w:val="000E028A"/>
    <w:rsid w:val="000E0898"/>
    <w:rsid w:val="000F5B7A"/>
    <w:rsid w:val="00100E29"/>
    <w:rsid w:val="001102F1"/>
    <w:rsid w:val="00110E70"/>
    <w:rsid w:val="00112099"/>
    <w:rsid w:val="00112B26"/>
    <w:rsid w:val="00112B94"/>
    <w:rsid w:val="001162E1"/>
    <w:rsid w:val="00123F0C"/>
    <w:rsid w:val="00126D2D"/>
    <w:rsid w:val="0013243A"/>
    <w:rsid w:val="00141A9F"/>
    <w:rsid w:val="00145D49"/>
    <w:rsid w:val="00152032"/>
    <w:rsid w:val="001562DB"/>
    <w:rsid w:val="00161757"/>
    <w:rsid w:val="00163462"/>
    <w:rsid w:val="0016386B"/>
    <w:rsid w:val="00170F98"/>
    <w:rsid w:val="00190339"/>
    <w:rsid w:val="001A0A60"/>
    <w:rsid w:val="001A34D5"/>
    <w:rsid w:val="001B029B"/>
    <w:rsid w:val="001B10A5"/>
    <w:rsid w:val="001B46E5"/>
    <w:rsid w:val="001B6879"/>
    <w:rsid w:val="001C2EE4"/>
    <w:rsid w:val="001C2EFE"/>
    <w:rsid w:val="001D5964"/>
    <w:rsid w:val="00204C14"/>
    <w:rsid w:val="00210DDF"/>
    <w:rsid w:val="002130F7"/>
    <w:rsid w:val="0021655E"/>
    <w:rsid w:val="0022233B"/>
    <w:rsid w:val="002225A6"/>
    <w:rsid w:val="00222EF7"/>
    <w:rsid w:val="00230AC8"/>
    <w:rsid w:val="00230B40"/>
    <w:rsid w:val="00231D8E"/>
    <w:rsid w:val="002370C6"/>
    <w:rsid w:val="002379AA"/>
    <w:rsid w:val="00247559"/>
    <w:rsid w:val="0024772E"/>
    <w:rsid w:val="00250279"/>
    <w:rsid w:val="0025125C"/>
    <w:rsid w:val="0025352C"/>
    <w:rsid w:val="00253EE6"/>
    <w:rsid w:val="00260997"/>
    <w:rsid w:val="00260F19"/>
    <w:rsid w:val="00264883"/>
    <w:rsid w:val="00270946"/>
    <w:rsid w:val="0027657B"/>
    <w:rsid w:val="002863F8"/>
    <w:rsid w:val="00293924"/>
    <w:rsid w:val="0029595E"/>
    <w:rsid w:val="002A0D13"/>
    <w:rsid w:val="002A4FC0"/>
    <w:rsid w:val="002A78C7"/>
    <w:rsid w:val="002B12C0"/>
    <w:rsid w:val="002B1C92"/>
    <w:rsid w:val="002B4232"/>
    <w:rsid w:val="002B67EA"/>
    <w:rsid w:val="002C11CD"/>
    <w:rsid w:val="002C4172"/>
    <w:rsid w:val="002D093E"/>
    <w:rsid w:val="002E13B7"/>
    <w:rsid w:val="002E25B3"/>
    <w:rsid w:val="002E3DD4"/>
    <w:rsid w:val="002E64C3"/>
    <w:rsid w:val="002E75CB"/>
    <w:rsid w:val="002F17D3"/>
    <w:rsid w:val="003000C0"/>
    <w:rsid w:val="00306591"/>
    <w:rsid w:val="00315AA1"/>
    <w:rsid w:val="0031633E"/>
    <w:rsid w:val="0032188D"/>
    <w:rsid w:val="00321D81"/>
    <w:rsid w:val="00327D33"/>
    <w:rsid w:val="00334348"/>
    <w:rsid w:val="003351E4"/>
    <w:rsid w:val="003368B5"/>
    <w:rsid w:val="0034449F"/>
    <w:rsid w:val="0034658D"/>
    <w:rsid w:val="003468B4"/>
    <w:rsid w:val="00347FCB"/>
    <w:rsid w:val="00354D3C"/>
    <w:rsid w:val="003558ED"/>
    <w:rsid w:val="003720EC"/>
    <w:rsid w:val="00374953"/>
    <w:rsid w:val="00376C6D"/>
    <w:rsid w:val="00382D38"/>
    <w:rsid w:val="0038329D"/>
    <w:rsid w:val="00390460"/>
    <w:rsid w:val="00391415"/>
    <w:rsid w:val="003974BF"/>
    <w:rsid w:val="003A0B77"/>
    <w:rsid w:val="003A2D8E"/>
    <w:rsid w:val="003A3535"/>
    <w:rsid w:val="003A3939"/>
    <w:rsid w:val="003A786A"/>
    <w:rsid w:val="003B39D1"/>
    <w:rsid w:val="003B4C0F"/>
    <w:rsid w:val="003B5BF9"/>
    <w:rsid w:val="003C3E34"/>
    <w:rsid w:val="003D3FFA"/>
    <w:rsid w:val="003D4B91"/>
    <w:rsid w:val="003E7516"/>
    <w:rsid w:val="003F1DA6"/>
    <w:rsid w:val="003F48F8"/>
    <w:rsid w:val="00413EE1"/>
    <w:rsid w:val="00414878"/>
    <w:rsid w:val="0041702C"/>
    <w:rsid w:val="004234A3"/>
    <w:rsid w:val="00430533"/>
    <w:rsid w:val="004335DE"/>
    <w:rsid w:val="00435C55"/>
    <w:rsid w:val="00443735"/>
    <w:rsid w:val="00443CE7"/>
    <w:rsid w:val="004449A1"/>
    <w:rsid w:val="00452471"/>
    <w:rsid w:val="00457C33"/>
    <w:rsid w:val="004618CC"/>
    <w:rsid w:val="00462AB2"/>
    <w:rsid w:val="004758F3"/>
    <w:rsid w:val="00481115"/>
    <w:rsid w:val="00484094"/>
    <w:rsid w:val="00487BD7"/>
    <w:rsid w:val="00494BD7"/>
    <w:rsid w:val="00495A6C"/>
    <w:rsid w:val="004A340B"/>
    <w:rsid w:val="004A51D0"/>
    <w:rsid w:val="004A532C"/>
    <w:rsid w:val="004B19F8"/>
    <w:rsid w:val="004B3EDE"/>
    <w:rsid w:val="004B75D5"/>
    <w:rsid w:val="004C3074"/>
    <w:rsid w:val="004C46D1"/>
    <w:rsid w:val="004C58B4"/>
    <w:rsid w:val="004D2B4F"/>
    <w:rsid w:val="004D6F5F"/>
    <w:rsid w:val="004E25B4"/>
    <w:rsid w:val="004E4314"/>
    <w:rsid w:val="004E47C4"/>
    <w:rsid w:val="004F3502"/>
    <w:rsid w:val="004F50AB"/>
    <w:rsid w:val="00505E6D"/>
    <w:rsid w:val="005072F4"/>
    <w:rsid w:val="00513148"/>
    <w:rsid w:val="00514A8E"/>
    <w:rsid w:val="00522EC0"/>
    <w:rsid w:val="005264AC"/>
    <w:rsid w:val="00526634"/>
    <w:rsid w:val="005308F9"/>
    <w:rsid w:val="00536F1D"/>
    <w:rsid w:val="0054531C"/>
    <w:rsid w:val="0054637E"/>
    <w:rsid w:val="00551366"/>
    <w:rsid w:val="00551E12"/>
    <w:rsid w:val="005542A0"/>
    <w:rsid w:val="00555622"/>
    <w:rsid w:val="00556E03"/>
    <w:rsid w:val="00561EC8"/>
    <w:rsid w:val="005635A3"/>
    <w:rsid w:val="00563967"/>
    <w:rsid w:val="00566B92"/>
    <w:rsid w:val="005716FE"/>
    <w:rsid w:val="00580F9B"/>
    <w:rsid w:val="005A1160"/>
    <w:rsid w:val="005A205B"/>
    <w:rsid w:val="005A3BD8"/>
    <w:rsid w:val="005A66C7"/>
    <w:rsid w:val="005B0436"/>
    <w:rsid w:val="005C7261"/>
    <w:rsid w:val="005D0878"/>
    <w:rsid w:val="005D1B2C"/>
    <w:rsid w:val="005D2FF9"/>
    <w:rsid w:val="005D3657"/>
    <w:rsid w:val="005D3F19"/>
    <w:rsid w:val="005D73D5"/>
    <w:rsid w:val="005E076B"/>
    <w:rsid w:val="005E1D80"/>
    <w:rsid w:val="005E3AFD"/>
    <w:rsid w:val="005E43A7"/>
    <w:rsid w:val="005E4D13"/>
    <w:rsid w:val="005E4FD9"/>
    <w:rsid w:val="005F425A"/>
    <w:rsid w:val="005F4325"/>
    <w:rsid w:val="005F74AB"/>
    <w:rsid w:val="0060666F"/>
    <w:rsid w:val="0060704D"/>
    <w:rsid w:val="00611C58"/>
    <w:rsid w:val="006219C0"/>
    <w:rsid w:val="00626424"/>
    <w:rsid w:val="00626F05"/>
    <w:rsid w:val="006328BB"/>
    <w:rsid w:val="006339FB"/>
    <w:rsid w:val="00641496"/>
    <w:rsid w:val="00641B36"/>
    <w:rsid w:val="00643A36"/>
    <w:rsid w:val="0064746D"/>
    <w:rsid w:val="00650C00"/>
    <w:rsid w:val="006578CC"/>
    <w:rsid w:val="00664319"/>
    <w:rsid w:val="00671E28"/>
    <w:rsid w:val="00677E89"/>
    <w:rsid w:val="00687C6F"/>
    <w:rsid w:val="00692C75"/>
    <w:rsid w:val="006A2D61"/>
    <w:rsid w:val="006A5DB1"/>
    <w:rsid w:val="006A7719"/>
    <w:rsid w:val="006C5E55"/>
    <w:rsid w:val="006D05F5"/>
    <w:rsid w:val="006D3FE3"/>
    <w:rsid w:val="006E4890"/>
    <w:rsid w:val="006E6B3D"/>
    <w:rsid w:val="006E7D19"/>
    <w:rsid w:val="006F0C2F"/>
    <w:rsid w:val="006F2AC5"/>
    <w:rsid w:val="006F3AA2"/>
    <w:rsid w:val="006F47A5"/>
    <w:rsid w:val="006F7340"/>
    <w:rsid w:val="006F769A"/>
    <w:rsid w:val="006F7889"/>
    <w:rsid w:val="00702C2B"/>
    <w:rsid w:val="00704724"/>
    <w:rsid w:val="00711F46"/>
    <w:rsid w:val="007124C3"/>
    <w:rsid w:val="00716B64"/>
    <w:rsid w:val="0072050D"/>
    <w:rsid w:val="0072360F"/>
    <w:rsid w:val="007416E9"/>
    <w:rsid w:val="00743370"/>
    <w:rsid w:val="00752212"/>
    <w:rsid w:val="007549FD"/>
    <w:rsid w:val="00762165"/>
    <w:rsid w:val="007707A8"/>
    <w:rsid w:val="007720AF"/>
    <w:rsid w:val="00772144"/>
    <w:rsid w:val="00774EB8"/>
    <w:rsid w:val="007808E6"/>
    <w:rsid w:val="00784C89"/>
    <w:rsid w:val="007857A7"/>
    <w:rsid w:val="00792EF8"/>
    <w:rsid w:val="00793F1D"/>
    <w:rsid w:val="00793FCE"/>
    <w:rsid w:val="00796207"/>
    <w:rsid w:val="007A39EF"/>
    <w:rsid w:val="007A7CBD"/>
    <w:rsid w:val="007B297B"/>
    <w:rsid w:val="007B2B6A"/>
    <w:rsid w:val="007B5ACC"/>
    <w:rsid w:val="007C433B"/>
    <w:rsid w:val="007D0401"/>
    <w:rsid w:val="007D0EC4"/>
    <w:rsid w:val="007D3599"/>
    <w:rsid w:val="007D6922"/>
    <w:rsid w:val="007E2637"/>
    <w:rsid w:val="007E28B9"/>
    <w:rsid w:val="007E546F"/>
    <w:rsid w:val="007E79AD"/>
    <w:rsid w:val="007F068F"/>
    <w:rsid w:val="007F3C6E"/>
    <w:rsid w:val="007F3E91"/>
    <w:rsid w:val="007F5A4C"/>
    <w:rsid w:val="00800678"/>
    <w:rsid w:val="0080113E"/>
    <w:rsid w:val="00801D55"/>
    <w:rsid w:val="008040BE"/>
    <w:rsid w:val="0081416F"/>
    <w:rsid w:val="0082259E"/>
    <w:rsid w:val="00832013"/>
    <w:rsid w:val="00836855"/>
    <w:rsid w:val="00851DE7"/>
    <w:rsid w:val="0085214B"/>
    <w:rsid w:val="00854C6F"/>
    <w:rsid w:val="00856AF2"/>
    <w:rsid w:val="00880A50"/>
    <w:rsid w:val="00886C36"/>
    <w:rsid w:val="008879E4"/>
    <w:rsid w:val="00891EAA"/>
    <w:rsid w:val="00893F5F"/>
    <w:rsid w:val="008966DB"/>
    <w:rsid w:val="008B7C9C"/>
    <w:rsid w:val="008C6847"/>
    <w:rsid w:val="008D3ADE"/>
    <w:rsid w:val="008D4CCD"/>
    <w:rsid w:val="008D5A2A"/>
    <w:rsid w:val="008E2CB4"/>
    <w:rsid w:val="008F08F6"/>
    <w:rsid w:val="008F45CC"/>
    <w:rsid w:val="008F7FAE"/>
    <w:rsid w:val="00903D8D"/>
    <w:rsid w:val="00905B6A"/>
    <w:rsid w:val="00906D17"/>
    <w:rsid w:val="009073C4"/>
    <w:rsid w:val="0091124F"/>
    <w:rsid w:val="009150F1"/>
    <w:rsid w:val="0092504C"/>
    <w:rsid w:val="0092678F"/>
    <w:rsid w:val="00927BF4"/>
    <w:rsid w:val="00943027"/>
    <w:rsid w:val="00950589"/>
    <w:rsid w:val="009624A1"/>
    <w:rsid w:val="00967923"/>
    <w:rsid w:val="009746F0"/>
    <w:rsid w:val="009758DB"/>
    <w:rsid w:val="00982A8B"/>
    <w:rsid w:val="00983FC0"/>
    <w:rsid w:val="009851AE"/>
    <w:rsid w:val="0098658B"/>
    <w:rsid w:val="00991AD2"/>
    <w:rsid w:val="00996E67"/>
    <w:rsid w:val="009A34E6"/>
    <w:rsid w:val="009A3AD7"/>
    <w:rsid w:val="009B29D0"/>
    <w:rsid w:val="009B4879"/>
    <w:rsid w:val="009B6314"/>
    <w:rsid w:val="009C5DC3"/>
    <w:rsid w:val="009C7010"/>
    <w:rsid w:val="009D150C"/>
    <w:rsid w:val="009D5EE7"/>
    <w:rsid w:val="009D6240"/>
    <w:rsid w:val="009E0761"/>
    <w:rsid w:val="009E0BDF"/>
    <w:rsid w:val="009F7EDA"/>
    <w:rsid w:val="00A013BD"/>
    <w:rsid w:val="00A02B8E"/>
    <w:rsid w:val="00A04D58"/>
    <w:rsid w:val="00A106A1"/>
    <w:rsid w:val="00A17ACA"/>
    <w:rsid w:val="00A27BEF"/>
    <w:rsid w:val="00A36688"/>
    <w:rsid w:val="00A449A3"/>
    <w:rsid w:val="00A535BE"/>
    <w:rsid w:val="00A57487"/>
    <w:rsid w:val="00A71F9B"/>
    <w:rsid w:val="00A736A8"/>
    <w:rsid w:val="00A73826"/>
    <w:rsid w:val="00A741B5"/>
    <w:rsid w:val="00A83839"/>
    <w:rsid w:val="00A86436"/>
    <w:rsid w:val="00AA6F28"/>
    <w:rsid w:val="00AA7C08"/>
    <w:rsid w:val="00AA7EB1"/>
    <w:rsid w:val="00AB66EF"/>
    <w:rsid w:val="00AB70F6"/>
    <w:rsid w:val="00AC09F2"/>
    <w:rsid w:val="00AC1AFF"/>
    <w:rsid w:val="00AC28B6"/>
    <w:rsid w:val="00AC31DF"/>
    <w:rsid w:val="00AC76AD"/>
    <w:rsid w:val="00AD0220"/>
    <w:rsid w:val="00AD445B"/>
    <w:rsid w:val="00AE14E3"/>
    <w:rsid w:val="00AE2769"/>
    <w:rsid w:val="00AE6528"/>
    <w:rsid w:val="00B011CA"/>
    <w:rsid w:val="00B0159D"/>
    <w:rsid w:val="00B027F7"/>
    <w:rsid w:val="00B03F25"/>
    <w:rsid w:val="00B04A3C"/>
    <w:rsid w:val="00B05B40"/>
    <w:rsid w:val="00B06AE9"/>
    <w:rsid w:val="00B12692"/>
    <w:rsid w:val="00B134B5"/>
    <w:rsid w:val="00B15536"/>
    <w:rsid w:val="00B16D75"/>
    <w:rsid w:val="00B1745D"/>
    <w:rsid w:val="00B25275"/>
    <w:rsid w:val="00B265C4"/>
    <w:rsid w:val="00B35FAD"/>
    <w:rsid w:val="00B402D3"/>
    <w:rsid w:val="00B416E3"/>
    <w:rsid w:val="00B42F65"/>
    <w:rsid w:val="00B53769"/>
    <w:rsid w:val="00B55F20"/>
    <w:rsid w:val="00B65830"/>
    <w:rsid w:val="00B66CE8"/>
    <w:rsid w:val="00B737A1"/>
    <w:rsid w:val="00B74F72"/>
    <w:rsid w:val="00B75D97"/>
    <w:rsid w:val="00B833BB"/>
    <w:rsid w:val="00B9034E"/>
    <w:rsid w:val="00B92B82"/>
    <w:rsid w:val="00B92D0B"/>
    <w:rsid w:val="00BA30DB"/>
    <w:rsid w:val="00BA4003"/>
    <w:rsid w:val="00BA403E"/>
    <w:rsid w:val="00BA4115"/>
    <w:rsid w:val="00BB0F7B"/>
    <w:rsid w:val="00BB595F"/>
    <w:rsid w:val="00BC34DD"/>
    <w:rsid w:val="00BC3CA9"/>
    <w:rsid w:val="00BC3E5E"/>
    <w:rsid w:val="00BC4C90"/>
    <w:rsid w:val="00BC78D0"/>
    <w:rsid w:val="00BE1733"/>
    <w:rsid w:val="00BE1FA4"/>
    <w:rsid w:val="00BE35E0"/>
    <w:rsid w:val="00BE6E05"/>
    <w:rsid w:val="00BF1C00"/>
    <w:rsid w:val="00BF3E98"/>
    <w:rsid w:val="00BF622D"/>
    <w:rsid w:val="00C1009D"/>
    <w:rsid w:val="00C135EA"/>
    <w:rsid w:val="00C20C77"/>
    <w:rsid w:val="00C21161"/>
    <w:rsid w:val="00C22B1B"/>
    <w:rsid w:val="00C3128B"/>
    <w:rsid w:val="00C31E5A"/>
    <w:rsid w:val="00C423DE"/>
    <w:rsid w:val="00C44457"/>
    <w:rsid w:val="00C46A8A"/>
    <w:rsid w:val="00C52A2B"/>
    <w:rsid w:val="00C53683"/>
    <w:rsid w:val="00C54394"/>
    <w:rsid w:val="00C645DF"/>
    <w:rsid w:val="00C670FE"/>
    <w:rsid w:val="00C7122C"/>
    <w:rsid w:val="00C73E5E"/>
    <w:rsid w:val="00C779C4"/>
    <w:rsid w:val="00C829F7"/>
    <w:rsid w:val="00C841E8"/>
    <w:rsid w:val="00C84B01"/>
    <w:rsid w:val="00C864ED"/>
    <w:rsid w:val="00C91B08"/>
    <w:rsid w:val="00C93B17"/>
    <w:rsid w:val="00CA1A9D"/>
    <w:rsid w:val="00CA24B1"/>
    <w:rsid w:val="00CA4BC1"/>
    <w:rsid w:val="00CA73F8"/>
    <w:rsid w:val="00CB29E0"/>
    <w:rsid w:val="00CB6BB8"/>
    <w:rsid w:val="00CB70A3"/>
    <w:rsid w:val="00CC71F9"/>
    <w:rsid w:val="00CD2D6E"/>
    <w:rsid w:val="00CE2109"/>
    <w:rsid w:val="00CE28A6"/>
    <w:rsid w:val="00CF1BD8"/>
    <w:rsid w:val="00CF3B13"/>
    <w:rsid w:val="00D00DE6"/>
    <w:rsid w:val="00D0306B"/>
    <w:rsid w:val="00D24A28"/>
    <w:rsid w:val="00D37590"/>
    <w:rsid w:val="00D42E73"/>
    <w:rsid w:val="00D5062A"/>
    <w:rsid w:val="00D50C59"/>
    <w:rsid w:val="00D51DAB"/>
    <w:rsid w:val="00D53D7D"/>
    <w:rsid w:val="00D6221D"/>
    <w:rsid w:val="00D62EED"/>
    <w:rsid w:val="00D71C25"/>
    <w:rsid w:val="00D7243B"/>
    <w:rsid w:val="00D724DC"/>
    <w:rsid w:val="00D77B42"/>
    <w:rsid w:val="00D806E1"/>
    <w:rsid w:val="00D83B83"/>
    <w:rsid w:val="00D84C03"/>
    <w:rsid w:val="00D87F06"/>
    <w:rsid w:val="00D921ED"/>
    <w:rsid w:val="00D931CE"/>
    <w:rsid w:val="00D96490"/>
    <w:rsid w:val="00DA2816"/>
    <w:rsid w:val="00DA2C69"/>
    <w:rsid w:val="00DA3273"/>
    <w:rsid w:val="00DA4F8F"/>
    <w:rsid w:val="00DB0C35"/>
    <w:rsid w:val="00DB2924"/>
    <w:rsid w:val="00DB3BDD"/>
    <w:rsid w:val="00DC0666"/>
    <w:rsid w:val="00DC4457"/>
    <w:rsid w:val="00DC4AA0"/>
    <w:rsid w:val="00DE198D"/>
    <w:rsid w:val="00DE4A8B"/>
    <w:rsid w:val="00DF2894"/>
    <w:rsid w:val="00DF2CC0"/>
    <w:rsid w:val="00DF35DA"/>
    <w:rsid w:val="00E229C2"/>
    <w:rsid w:val="00E33513"/>
    <w:rsid w:val="00E36232"/>
    <w:rsid w:val="00E37D83"/>
    <w:rsid w:val="00E41FDD"/>
    <w:rsid w:val="00E4321F"/>
    <w:rsid w:val="00E44F4B"/>
    <w:rsid w:val="00E5062B"/>
    <w:rsid w:val="00E52E19"/>
    <w:rsid w:val="00E55C96"/>
    <w:rsid w:val="00E62025"/>
    <w:rsid w:val="00E76A53"/>
    <w:rsid w:val="00E76CE6"/>
    <w:rsid w:val="00E83BBC"/>
    <w:rsid w:val="00E8709B"/>
    <w:rsid w:val="00EB36E5"/>
    <w:rsid w:val="00EB7561"/>
    <w:rsid w:val="00EC18AE"/>
    <w:rsid w:val="00EC4971"/>
    <w:rsid w:val="00ED0A7A"/>
    <w:rsid w:val="00ED4315"/>
    <w:rsid w:val="00ED5018"/>
    <w:rsid w:val="00EF34C7"/>
    <w:rsid w:val="00EF79A7"/>
    <w:rsid w:val="00F02342"/>
    <w:rsid w:val="00F03896"/>
    <w:rsid w:val="00F1042C"/>
    <w:rsid w:val="00F106FD"/>
    <w:rsid w:val="00F14BCB"/>
    <w:rsid w:val="00F150E0"/>
    <w:rsid w:val="00F22C2B"/>
    <w:rsid w:val="00F2373E"/>
    <w:rsid w:val="00F23F78"/>
    <w:rsid w:val="00F300AA"/>
    <w:rsid w:val="00F36136"/>
    <w:rsid w:val="00F66E7D"/>
    <w:rsid w:val="00F7451B"/>
    <w:rsid w:val="00F74E4A"/>
    <w:rsid w:val="00F76608"/>
    <w:rsid w:val="00F81565"/>
    <w:rsid w:val="00F82018"/>
    <w:rsid w:val="00F8486B"/>
    <w:rsid w:val="00F92963"/>
    <w:rsid w:val="00F9645C"/>
    <w:rsid w:val="00FA12C5"/>
    <w:rsid w:val="00FB0425"/>
    <w:rsid w:val="00FB16FD"/>
    <w:rsid w:val="00FC2EEF"/>
    <w:rsid w:val="00FC3FA2"/>
    <w:rsid w:val="00FC422D"/>
    <w:rsid w:val="00FC7A8D"/>
    <w:rsid w:val="00FD604F"/>
    <w:rsid w:val="00FE33E3"/>
    <w:rsid w:val="00FF29E2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fb1d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A0"/>
    <w:rPr>
      <w:sz w:val="24"/>
      <w:szCs w:val="24"/>
    </w:rPr>
  </w:style>
  <w:style w:type="paragraph" w:styleId="Heading1">
    <w:name w:val="heading 1"/>
    <w:basedOn w:val="Normal"/>
    <w:next w:val="Normal"/>
    <w:qFormat/>
    <w:rsid w:val="003A353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2CB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2C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2C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2C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2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2CB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2CB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2CB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F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F4B"/>
    <w:pPr>
      <w:tabs>
        <w:tab w:val="center" w:pos="4320"/>
        <w:tab w:val="right" w:pos="8640"/>
      </w:tabs>
    </w:pPr>
  </w:style>
  <w:style w:type="paragraph" w:customStyle="1" w:styleId="tw2Head1">
    <w:name w:val="tw2Head1"/>
    <w:basedOn w:val="Normal"/>
    <w:autoRedefine/>
    <w:rsid w:val="001102F1"/>
    <w:pPr>
      <w:numPr>
        <w:numId w:val="2"/>
      </w:numPr>
      <w:outlineLvl w:val="0"/>
    </w:pPr>
    <w:rPr>
      <w:rFonts w:ascii="Impact" w:hAnsi="Impact"/>
      <w:color w:val="003366"/>
      <w:sz w:val="28"/>
      <w:szCs w:val="20"/>
    </w:rPr>
  </w:style>
  <w:style w:type="character" w:customStyle="1" w:styleId="tw2BodyText">
    <w:name w:val="tw2BodyText"/>
    <w:basedOn w:val="DefaultParagraphFont"/>
    <w:rsid w:val="008E2CB4"/>
    <w:rPr>
      <w:rFonts w:ascii="Verdana" w:hAnsi="Verdana"/>
      <w:sz w:val="20"/>
      <w:lang w:val="en-US"/>
    </w:rPr>
  </w:style>
  <w:style w:type="paragraph" w:customStyle="1" w:styleId="tw2Head2">
    <w:name w:val="tw2Head2"/>
    <w:basedOn w:val="Normal"/>
    <w:rsid w:val="006F769A"/>
    <w:pPr>
      <w:numPr>
        <w:ilvl w:val="1"/>
        <w:numId w:val="3"/>
      </w:numPr>
      <w:spacing w:line="180" w:lineRule="auto"/>
    </w:pPr>
    <w:rPr>
      <w:rFonts w:ascii="Impact" w:hAnsi="Impact"/>
      <w:b/>
      <w:color w:val="003366"/>
    </w:rPr>
  </w:style>
  <w:style w:type="paragraph" w:customStyle="1" w:styleId="tw2Head3">
    <w:name w:val="tw2Head3"/>
    <w:basedOn w:val="Normal"/>
    <w:autoRedefine/>
    <w:rsid w:val="00F150E0"/>
    <w:pPr>
      <w:numPr>
        <w:ilvl w:val="2"/>
        <w:numId w:val="4"/>
      </w:numPr>
      <w:outlineLvl w:val="2"/>
    </w:pPr>
    <w:rPr>
      <w:rFonts w:ascii="Impact" w:hAnsi="Impact"/>
      <w:color w:val="003366"/>
      <w:sz w:val="20"/>
      <w:szCs w:val="20"/>
    </w:rPr>
  </w:style>
  <w:style w:type="character" w:styleId="Hyperlink">
    <w:name w:val="Hyperlink"/>
    <w:basedOn w:val="DefaultParagraphFont"/>
    <w:rsid w:val="00C84B01"/>
    <w:rPr>
      <w:color w:val="0000FF"/>
      <w:u w:val="single"/>
    </w:rPr>
  </w:style>
  <w:style w:type="paragraph" w:styleId="TOC1">
    <w:name w:val="toc 1"/>
    <w:basedOn w:val="BodyText"/>
    <w:next w:val="Normal"/>
    <w:autoRedefine/>
    <w:semiHidden/>
    <w:rsid w:val="005E3AFD"/>
    <w:pPr>
      <w:tabs>
        <w:tab w:val="right" w:leader="dot" w:pos="10080"/>
      </w:tabs>
      <w:ind w:left="1080" w:hanging="720"/>
    </w:pPr>
    <w:rPr>
      <w:rFonts w:ascii="Verdana" w:hAnsi="Verdana"/>
      <w:sz w:val="20"/>
    </w:rPr>
  </w:style>
  <w:style w:type="paragraph" w:styleId="TOC2">
    <w:name w:val="toc 2"/>
    <w:basedOn w:val="BodyText"/>
    <w:next w:val="Normal"/>
    <w:autoRedefine/>
    <w:semiHidden/>
    <w:rsid w:val="005E3AFD"/>
    <w:pPr>
      <w:tabs>
        <w:tab w:val="right" w:leader="dot" w:pos="10080"/>
      </w:tabs>
      <w:ind w:left="1440" w:hanging="720"/>
    </w:pPr>
    <w:rPr>
      <w:rFonts w:ascii="Verdana" w:hAnsi="Verdana"/>
      <w:sz w:val="20"/>
    </w:rPr>
  </w:style>
  <w:style w:type="paragraph" w:styleId="BodyText">
    <w:name w:val="Body Text"/>
    <w:basedOn w:val="Normal"/>
    <w:rsid w:val="00C84B01"/>
    <w:pPr>
      <w:spacing w:after="120"/>
    </w:pPr>
  </w:style>
  <w:style w:type="paragraph" w:styleId="TOC3">
    <w:name w:val="toc 3"/>
    <w:basedOn w:val="BodyText"/>
    <w:next w:val="Normal"/>
    <w:autoRedefine/>
    <w:semiHidden/>
    <w:rsid w:val="005E3AFD"/>
    <w:pPr>
      <w:tabs>
        <w:tab w:val="right" w:leader="dot" w:pos="10080"/>
      </w:tabs>
      <w:ind w:left="1800" w:hanging="720"/>
    </w:pPr>
    <w:rPr>
      <w:rFonts w:ascii="Verdana" w:hAnsi="Verdana"/>
      <w:sz w:val="20"/>
    </w:rPr>
  </w:style>
  <w:style w:type="paragraph" w:customStyle="1" w:styleId="NormalTables">
    <w:name w:val="Normal Tables"/>
    <w:basedOn w:val="Normal"/>
    <w:autoRedefine/>
    <w:rsid w:val="00315AA1"/>
    <w:pPr>
      <w:widowControl w:val="0"/>
      <w:tabs>
        <w:tab w:val="left" w:pos="10800"/>
      </w:tabs>
      <w:ind w:left="252"/>
    </w:pPr>
    <w:rPr>
      <w:rFonts w:ascii="Arial" w:hAnsi="Arial" w:cs="Arial"/>
      <w:sz w:val="20"/>
      <w:szCs w:val="20"/>
    </w:rPr>
  </w:style>
  <w:style w:type="paragraph" w:customStyle="1" w:styleId="Styletw2Head1Verdana10ptLeft0Firstline0">
    <w:name w:val="Style tw2Head1 + Verdana 10 pt Left:  0&quot; First line:  0&quot;"/>
    <w:basedOn w:val="tw2Head1"/>
    <w:autoRedefine/>
    <w:rsid w:val="00BB595F"/>
    <w:pPr>
      <w:numPr>
        <w:numId w:val="0"/>
      </w:numPr>
      <w:ind w:left="720"/>
    </w:pPr>
    <w:rPr>
      <w:rFonts w:ascii="Verdana" w:hAnsi="Verdana"/>
      <w:color w:val="auto"/>
      <w:sz w:val="20"/>
    </w:rPr>
  </w:style>
  <w:style w:type="paragraph" w:customStyle="1" w:styleId="tw1Heading1">
    <w:name w:val="tw1Heading1"/>
    <w:basedOn w:val="Normal"/>
    <w:autoRedefine/>
    <w:rsid w:val="009150F1"/>
    <w:pPr>
      <w:numPr>
        <w:numId w:val="5"/>
      </w:num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paragraph" w:styleId="NormalIndent">
    <w:name w:val="Normal Indent"/>
    <w:aliases w:val="Normal Indent Char1,Normal Indent Char Char Char"/>
    <w:basedOn w:val="Normal"/>
    <w:rsid w:val="009150F1"/>
    <w:pPr>
      <w:widowControl w:val="0"/>
      <w:ind w:left="720"/>
    </w:pPr>
    <w:rPr>
      <w:sz w:val="22"/>
      <w:szCs w:val="20"/>
    </w:rPr>
  </w:style>
  <w:style w:type="table" w:styleId="TableGrid">
    <w:name w:val="Table Grid"/>
    <w:basedOn w:val="TableNormal"/>
    <w:rsid w:val="009150F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808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808E6"/>
    <w:rPr>
      <w:sz w:val="16"/>
      <w:szCs w:val="16"/>
    </w:rPr>
  </w:style>
  <w:style w:type="paragraph" w:styleId="CommentText">
    <w:name w:val="annotation text"/>
    <w:basedOn w:val="Normal"/>
    <w:semiHidden/>
    <w:rsid w:val="007808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808E6"/>
    <w:rPr>
      <w:b/>
      <w:bCs/>
    </w:rPr>
  </w:style>
  <w:style w:type="character" w:styleId="FollowedHyperlink">
    <w:name w:val="FollowedHyperlink"/>
    <w:basedOn w:val="DefaultParagraphFont"/>
    <w:rsid w:val="00556E03"/>
    <w:rPr>
      <w:color w:val="800080"/>
      <w:u w:val="single"/>
    </w:rPr>
  </w:style>
  <w:style w:type="paragraph" w:customStyle="1" w:styleId="AutoCorrect">
    <w:name w:val="AutoCorrect"/>
    <w:rsid w:val="007A7CBD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PageNumber">
    <w:name w:val="page number"/>
    <w:basedOn w:val="DefaultParagraphFont"/>
    <w:rsid w:val="00B134B5"/>
  </w:style>
  <w:style w:type="paragraph" w:styleId="ListParagraph">
    <w:name w:val="List Paragraph"/>
    <w:basedOn w:val="Normal"/>
    <w:uiPriority w:val="34"/>
    <w:qFormat/>
    <w:rsid w:val="001B1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A0"/>
    <w:rPr>
      <w:sz w:val="24"/>
      <w:szCs w:val="24"/>
    </w:rPr>
  </w:style>
  <w:style w:type="paragraph" w:styleId="Heading1">
    <w:name w:val="heading 1"/>
    <w:basedOn w:val="Normal"/>
    <w:next w:val="Normal"/>
    <w:qFormat/>
    <w:rsid w:val="003A353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2CB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2C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2C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2C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2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2CB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2CB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2CB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F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F4B"/>
    <w:pPr>
      <w:tabs>
        <w:tab w:val="center" w:pos="4320"/>
        <w:tab w:val="right" w:pos="8640"/>
      </w:tabs>
    </w:pPr>
  </w:style>
  <w:style w:type="paragraph" w:customStyle="1" w:styleId="tw2Head1">
    <w:name w:val="tw2Head1"/>
    <w:basedOn w:val="Normal"/>
    <w:autoRedefine/>
    <w:rsid w:val="001102F1"/>
    <w:pPr>
      <w:numPr>
        <w:numId w:val="2"/>
      </w:numPr>
      <w:outlineLvl w:val="0"/>
    </w:pPr>
    <w:rPr>
      <w:rFonts w:ascii="Impact" w:hAnsi="Impact"/>
      <w:color w:val="003366"/>
      <w:sz w:val="28"/>
      <w:szCs w:val="20"/>
    </w:rPr>
  </w:style>
  <w:style w:type="character" w:customStyle="1" w:styleId="tw2BodyText">
    <w:name w:val="tw2BodyText"/>
    <w:basedOn w:val="DefaultParagraphFont"/>
    <w:rsid w:val="008E2CB4"/>
    <w:rPr>
      <w:rFonts w:ascii="Verdana" w:hAnsi="Verdana"/>
      <w:sz w:val="20"/>
      <w:lang w:val="en-US"/>
    </w:rPr>
  </w:style>
  <w:style w:type="paragraph" w:customStyle="1" w:styleId="tw2Head2">
    <w:name w:val="tw2Head2"/>
    <w:basedOn w:val="Normal"/>
    <w:rsid w:val="006F769A"/>
    <w:pPr>
      <w:numPr>
        <w:ilvl w:val="1"/>
        <w:numId w:val="3"/>
      </w:numPr>
      <w:spacing w:line="180" w:lineRule="auto"/>
    </w:pPr>
    <w:rPr>
      <w:rFonts w:ascii="Impact" w:hAnsi="Impact"/>
      <w:b/>
      <w:color w:val="003366"/>
    </w:rPr>
  </w:style>
  <w:style w:type="paragraph" w:customStyle="1" w:styleId="tw2Head3">
    <w:name w:val="tw2Head3"/>
    <w:basedOn w:val="Normal"/>
    <w:autoRedefine/>
    <w:rsid w:val="00F150E0"/>
    <w:pPr>
      <w:numPr>
        <w:ilvl w:val="2"/>
        <w:numId w:val="4"/>
      </w:numPr>
      <w:outlineLvl w:val="2"/>
    </w:pPr>
    <w:rPr>
      <w:rFonts w:ascii="Impact" w:hAnsi="Impact"/>
      <w:color w:val="003366"/>
      <w:sz w:val="20"/>
      <w:szCs w:val="20"/>
    </w:rPr>
  </w:style>
  <w:style w:type="character" w:styleId="Hyperlink">
    <w:name w:val="Hyperlink"/>
    <w:basedOn w:val="DefaultParagraphFont"/>
    <w:rsid w:val="00C84B01"/>
    <w:rPr>
      <w:color w:val="0000FF"/>
      <w:u w:val="single"/>
    </w:rPr>
  </w:style>
  <w:style w:type="paragraph" w:styleId="TOC1">
    <w:name w:val="toc 1"/>
    <w:basedOn w:val="BodyText"/>
    <w:next w:val="Normal"/>
    <w:autoRedefine/>
    <w:semiHidden/>
    <w:rsid w:val="005E3AFD"/>
    <w:pPr>
      <w:tabs>
        <w:tab w:val="right" w:leader="dot" w:pos="10080"/>
      </w:tabs>
      <w:ind w:left="1080" w:hanging="720"/>
    </w:pPr>
    <w:rPr>
      <w:rFonts w:ascii="Verdana" w:hAnsi="Verdana"/>
      <w:sz w:val="20"/>
    </w:rPr>
  </w:style>
  <w:style w:type="paragraph" w:styleId="TOC2">
    <w:name w:val="toc 2"/>
    <w:basedOn w:val="BodyText"/>
    <w:next w:val="Normal"/>
    <w:autoRedefine/>
    <w:semiHidden/>
    <w:rsid w:val="005E3AFD"/>
    <w:pPr>
      <w:tabs>
        <w:tab w:val="right" w:leader="dot" w:pos="10080"/>
      </w:tabs>
      <w:ind w:left="1440" w:hanging="720"/>
    </w:pPr>
    <w:rPr>
      <w:rFonts w:ascii="Verdana" w:hAnsi="Verdana"/>
      <w:sz w:val="20"/>
    </w:rPr>
  </w:style>
  <w:style w:type="paragraph" w:styleId="BodyText">
    <w:name w:val="Body Text"/>
    <w:basedOn w:val="Normal"/>
    <w:rsid w:val="00C84B01"/>
    <w:pPr>
      <w:spacing w:after="120"/>
    </w:pPr>
  </w:style>
  <w:style w:type="paragraph" w:styleId="TOC3">
    <w:name w:val="toc 3"/>
    <w:basedOn w:val="BodyText"/>
    <w:next w:val="Normal"/>
    <w:autoRedefine/>
    <w:semiHidden/>
    <w:rsid w:val="005E3AFD"/>
    <w:pPr>
      <w:tabs>
        <w:tab w:val="right" w:leader="dot" w:pos="10080"/>
      </w:tabs>
      <w:ind w:left="1800" w:hanging="720"/>
    </w:pPr>
    <w:rPr>
      <w:rFonts w:ascii="Verdana" w:hAnsi="Verdana"/>
      <w:sz w:val="20"/>
    </w:rPr>
  </w:style>
  <w:style w:type="paragraph" w:customStyle="1" w:styleId="NormalTables">
    <w:name w:val="Normal Tables"/>
    <w:basedOn w:val="Normal"/>
    <w:autoRedefine/>
    <w:rsid w:val="00315AA1"/>
    <w:pPr>
      <w:widowControl w:val="0"/>
      <w:tabs>
        <w:tab w:val="left" w:pos="10800"/>
      </w:tabs>
      <w:ind w:left="252"/>
    </w:pPr>
    <w:rPr>
      <w:rFonts w:ascii="Arial" w:hAnsi="Arial" w:cs="Arial"/>
      <w:sz w:val="20"/>
      <w:szCs w:val="20"/>
    </w:rPr>
  </w:style>
  <w:style w:type="paragraph" w:customStyle="1" w:styleId="Styletw2Head1Verdana10ptLeft0Firstline0">
    <w:name w:val="Style tw2Head1 + Verdana 10 pt Left:  0&quot; First line:  0&quot;"/>
    <w:basedOn w:val="tw2Head1"/>
    <w:autoRedefine/>
    <w:rsid w:val="00BB595F"/>
    <w:pPr>
      <w:numPr>
        <w:numId w:val="0"/>
      </w:numPr>
      <w:ind w:left="720"/>
    </w:pPr>
    <w:rPr>
      <w:rFonts w:ascii="Verdana" w:hAnsi="Verdana"/>
      <w:color w:val="auto"/>
      <w:sz w:val="20"/>
    </w:rPr>
  </w:style>
  <w:style w:type="paragraph" w:customStyle="1" w:styleId="tw1Heading1">
    <w:name w:val="tw1Heading1"/>
    <w:basedOn w:val="Normal"/>
    <w:autoRedefine/>
    <w:rsid w:val="009150F1"/>
    <w:pPr>
      <w:numPr>
        <w:numId w:val="5"/>
      </w:num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paragraph" w:styleId="NormalIndent">
    <w:name w:val="Normal Indent"/>
    <w:aliases w:val="Normal Indent Char1,Normal Indent Char Char Char"/>
    <w:basedOn w:val="Normal"/>
    <w:rsid w:val="009150F1"/>
    <w:pPr>
      <w:widowControl w:val="0"/>
      <w:ind w:left="720"/>
    </w:pPr>
    <w:rPr>
      <w:sz w:val="22"/>
      <w:szCs w:val="20"/>
    </w:rPr>
  </w:style>
  <w:style w:type="table" w:styleId="TableGrid">
    <w:name w:val="Table Grid"/>
    <w:basedOn w:val="TableNormal"/>
    <w:rsid w:val="009150F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808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808E6"/>
    <w:rPr>
      <w:sz w:val="16"/>
      <w:szCs w:val="16"/>
    </w:rPr>
  </w:style>
  <w:style w:type="paragraph" w:styleId="CommentText">
    <w:name w:val="annotation text"/>
    <w:basedOn w:val="Normal"/>
    <w:semiHidden/>
    <w:rsid w:val="007808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808E6"/>
    <w:rPr>
      <w:b/>
      <w:bCs/>
    </w:rPr>
  </w:style>
  <w:style w:type="character" w:styleId="FollowedHyperlink">
    <w:name w:val="FollowedHyperlink"/>
    <w:basedOn w:val="DefaultParagraphFont"/>
    <w:rsid w:val="00556E03"/>
    <w:rPr>
      <w:color w:val="800080"/>
      <w:u w:val="single"/>
    </w:rPr>
  </w:style>
  <w:style w:type="paragraph" w:customStyle="1" w:styleId="AutoCorrect">
    <w:name w:val="AutoCorrect"/>
    <w:rsid w:val="007A7CBD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PageNumber">
    <w:name w:val="page number"/>
    <w:basedOn w:val="DefaultParagraphFont"/>
    <w:rsid w:val="00B134B5"/>
  </w:style>
  <w:style w:type="paragraph" w:styleId="ListParagraph">
    <w:name w:val="List Paragraph"/>
    <w:basedOn w:val="Normal"/>
    <w:uiPriority w:val="34"/>
    <w:qFormat/>
    <w:rsid w:val="001B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Martin B. Benzon</dc:creator>
  <cp:lastModifiedBy>Francis Martin B. Benzon</cp:lastModifiedBy>
  <cp:revision>2</cp:revision>
  <dcterms:created xsi:type="dcterms:W3CDTF">2014-07-23T08:00:00Z</dcterms:created>
  <dcterms:modified xsi:type="dcterms:W3CDTF">2014-07-24T03:06:00Z</dcterms:modified>
</cp:coreProperties>
</file>