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EA389" w14:textId="77777777" w:rsidR="00D1777A" w:rsidRPr="00D1777A" w:rsidRDefault="00D1777A" w:rsidP="00D1777A">
      <w:pPr>
        <w:rPr>
          <w:rFonts w:ascii="Times New Roman" w:eastAsia="Times New Roman" w:hAnsi="Times New Roman" w:cs="Times New Roman"/>
          <w:lang w:eastAsia="nb-NO"/>
        </w:rPr>
      </w:pPr>
      <w:hyperlink r:id="rId4" w:tgtFrame="_blank" w:history="1">
        <w:r w:rsidRPr="00D1777A">
          <w:rPr>
            <w:rFonts w:ascii="Times New Roman" w:eastAsia="Times New Roman" w:hAnsi="Times New Roman" w:cs="Times New Roman"/>
            <w:color w:val="0000FF"/>
            <w:u w:val="single"/>
            <w:lang w:eastAsia="nb-NO"/>
          </w:rPr>
          <w:t>https://udeoslokommuneno-my.sharepoint.com/:f:/g/personal/erfea003_osloskolen_no/ElvNRm32k2VKm5_Z9TWL1VYBzvhJVD-aY-oYAOn4xS_amA?email=anders.ringdal%40osloskolen.no&amp;e=mYTppR</w:t>
        </w:r>
      </w:hyperlink>
      <w:r w:rsidRPr="00D1777A">
        <w:rPr>
          <w:rFonts w:ascii="Times New Roman" w:eastAsia="Times New Roman" w:hAnsi="Times New Roman" w:cs="Times New Roman"/>
          <w:lang w:eastAsia="nb-NO"/>
        </w:rPr>
        <w:t> </w:t>
      </w:r>
    </w:p>
    <w:p w14:paraId="49BEE25D" w14:textId="77777777" w:rsidR="004F76EC" w:rsidRDefault="004F76EC"/>
    <w:sectPr w:rsidR="004F76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7A"/>
    <w:rsid w:val="004F76EC"/>
    <w:rsid w:val="00D1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5B4F36"/>
  <w15:chartTrackingRefBased/>
  <w15:docId w15:val="{3606D92B-01A0-A040-985C-048AE3C00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yperkobling">
    <w:name w:val="Hyperlink"/>
    <w:basedOn w:val="Standardskriftforavsnitt"/>
    <w:uiPriority w:val="99"/>
    <w:semiHidden/>
    <w:unhideWhenUsed/>
    <w:rsid w:val="00D177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6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deoslokommuneno-my.sharepoint.com/:f:/g/personal/erfea003_osloskolen_no/ElvNRm32k2VKm5_Z9TWL1VYBzvhJVD-aY-oYAOn4xS_amA?email=anders.ringdal%40osloskolen.no&amp;e=mYTppR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318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Ermin Fetahovic</dc:creator>
  <cp:keywords/>
  <dc:description/>
  <cp:lastModifiedBy>Ermin Fetahovic</cp:lastModifiedBy>
  <cp:revision>1</cp:revision>
  <dcterms:created xsi:type="dcterms:W3CDTF">2021-11-22T09:46:00Z</dcterms:created>
  <dcterms:modified xsi:type="dcterms:W3CDTF">2021-11-22T09:47:00Z</dcterms:modified>
</cp:coreProperties>
</file>