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90EE80" w14:textId="10D439BD" w:rsidR="00F54920" w:rsidRDefault="00F54920">
      <w:r>
        <w:t>PLS stage</w:t>
      </w:r>
      <w:r w:rsidR="00582A5A">
        <w:t xml:space="preserve"> encoder problem.</w:t>
      </w:r>
    </w:p>
    <w:p w14:paraId="38B7B5D1" w14:textId="3B69DC18" w:rsidR="00582A5A" w:rsidRDefault="00582A5A">
      <w:r>
        <w:t>The encoder counts keep counting in certain areas because noise from the stepper is coupling into the encoder signals.</w:t>
      </w:r>
      <w:r w:rsidR="006F755C">
        <w:t xml:space="preserve"> </w:t>
      </w:r>
      <w:r w:rsidR="006B02C0">
        <w:t xml:space="preserve">  Motor drive is configured </w:t>
      </w:r>
      <w:r w:rsidR="00276849">
        <w:t xml:space="preserve">for </w:t>
      </w:r>
      <w:r w:rsidR="00502EE6">
        <w:t>62.5kHz and this is the noise we see.  Maybe lowing the frequency will reduce the noise.</w:t>
      </w:r>
      <w:r w:rsidR="000837F1">
        <w:t xml:space="preserve">  Internal </w:t>
      </w:r>
      <w:r w:rsidR="000837F1" w:rsidRPr="000837F1">
        <w:t>oscillator frequency</w:t>
      </w:r>
      <w:r w:rsidR="000837F1">
        <w:t xml:space="preserve"> is </w:t>
      </w:r>
      <w:r w:rsidR="00255EDC">
        <w:t>32</w:t>
      </w:r>
      <w:r w:rsidR="000837F1">
        <w:t>MHz</w:t>
      </w:r>
    </w:p>
    <w:p w14:paraId="2EADD71B" w14:textId="1848FECD" w:rsidR="00582A5A" w:rsidRDefault="006F755C">
      <w:r>
        <w:rPr>
          <w:noProof/>
        </w:rPr>
        <w:drawing>
          <wp:inline distT="0" distB="0" distL="0" distR="0" wp14:anchorId="13C9ABDF" wp14:editId="3D2AB1CA">
            <wp:extent cx="5943600" cy="2938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C9ED" w14:textId="3B5BA5E5" w:rsidR="005A7AE9" w:rsidRDefault="005A7AE9">
      <w:r>
        <w:rPr>
          <w:noProof/>
        </w:rPr>
        <w:drawing>
          <wp:inline distT="0" distB="0" distL="0" distR="0" wp14:anchorId="50E51875" wp14:editId="26CF609D">
            <wp:extent cx="5943600" cy="2955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277F" w14:textId="16F5A419" w:rsidR="003350CB" w:rsidRDefault="003350CB">
      <w:r>
        <w:rPr>
          <w:noProof/>
        </w:rPr>
        <w:lastRenderedPageBreak/>
        <w:drawing>
          <wp:inline distT="0" distB="0" distL="0" distR="0" wp14:anchorId="68A51398" wp14:editId="776494CC">
            <wp:extent cx="5943600" cy="2902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A0DA" w14:textId="260CD24B" w:rsidR="006B02C0" w:rsidRDefault="006B02C0">
      <w:r>
        <w:rPr>
          <w:noProof/>
        </w:rPr>
        <w:drawing>
          <wp:inline distT="0" distB="0" distL="0" distR="0" wp14:anchorId="63AFF54A" wp14:editId="3A530832">
            <wp:extent cx="5943600" cy="995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2DD1">
        <w:rPr>
          <w:noProof/>
        </w:rPr>
        <w:drawing>
          <wp:inline distT="0" distB="0" distL="0" distR="0" wp14:anchorId="200CE62E" wp14:editId="0B555B01">
            <wp:extent cx="594360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5FE3" w14:textId="1C15B560" w:rsidR="00BC7A50" w:rsidRDefault="00BC7A50">
      <w:r>
        <w:rPr>
          <w:noProof/>
        </w:rPr>
        <w:lastRenderedPageBreak/>
        <w:drawing>
          <wp:inline distT="0" distB="0" distL="0" distR="0" wp14:anchorId="55F0A469" wp14:editId="7690623D">
            <wp:extent cx="594360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D70E" w14:textId="4925BAE5" w:rsidR="00BC7A50" w:rsidRDefault="00BC7A50">
      <w:r>
        <w:t xml:space="preserve">Above causes the encoder to count without stopping </w:t>
      </w:r>
    </w:p>
    <w:p w14:paraId="477FCA5E" w14:textId="6E0C83B7" w:rsidR="00CC5B6A" w:rsidRDefault="00CC5B6A">
      <w:r>
        <w:rPr>
          <w:noProof/>
        </w:rPr>
        <w:drawing>
          <wp:inline distT="0" distB="0" distL="0" distR="0" wp14:anchorId="7125F18C" wp14:editId="2EBFDC5E">
            <wp:extent cx="5943600" cy="38068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390D" w14:textId="6F2B914B" w:rsidR="00005F76" w:rsidRDefault="00005F76"/>
    <w:p w14:paraId="7571E7D3" w14:textId="77777777" w:rsidR="00005F76" w:rsidRDefault="00005F76"/>
    <w:p w14:paraId="3BD4F41E" w14:textId="77777777" w:rsidR="00582A5A" w:rsidRDefault="00582A5A"/>
    <w:p w14:paraId="2E6B7A33" w14:textId="221E9042" w:rsidR="004D719E" w:rsidRDefault="00F54920">
      <w:r>
        <w:t xml:space="preserve">Motor: </w:t>
      </w:r>
    </w:p>
    <w:p w14:paraId="5DDF7292" w14:textId="21C479D9" w:rsidR="00F54920" w:rsidRDefault="00F54920">
      <w:r>
        <w:rPr>
          <w:noProof/>
        </w:rPr>
        <w:drawing>
          <wp:inline distT="0" distB="0" distL="0" distR="0" wp14:anchorId="51EFA104" wp14:editId="7E266382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34AFC" w14:textId="28C56818" w:rsidR="00F54920" w:rsidRDefault="00F54920">
      <w:r>
        <w:t>Encoder:</w:t>
      </w:r>
    </w:p>
    <w:p w14:paraId="3837298D" w14:textId="7EAD94E8" w:rsidR="00F54920" w:rsidRDefault="00F54920">
      <w:r>
        <w:rPr>
          <w:noProof/>
        </w:rPr>
        <w:lastRenderedPageBreak/>
        <w:drawing>
          <wp:inline distT="0" distB="0" distL="0" distR="0" wp14:anchorId="7B27539E" wp14:editId="41C79CDA">
            <wp:extent cx="4286885" cy="7622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723A" w14:textId="17C91548" w:rsidR="00AE0856" w:rsidRDefault="00AE0856"/>
    <w:p w14:paraId="18422873" w14:textId="3D168D95" w:rsidR="00AE0856" w:rsidRDefault="00AE0856"/>
    <w:p w14:paraId="254263BF" w14:textId="7EF96F53" w:rsidR="00AE0856" w:rsidRDefault="00AE0856">
      <w:r>
        <w:lastRenderedPageBreak/>
        <w:br w:type="page"/>
      </w:r>
    </w:p>
    <w:p w14:paraId="4230B44B" w14:textId="67E4453B" w:rsidR="00AE0856" w:rsidRDefault="00AE0856">
      <w:r>
        <w:lastRenderedPageBreak/>
        <w:t>Inverted EPI:</w:t>
      </w:r>
    </w:p>
    <w:p w14:paraId="3B40D4B5" w14:textId="399BC39F" w:rsidR="00AE0856" w:rsidRDefault="00AE0856">
      <w:r>
        <w:rPr>
          <w:noProof/>
        </w:rPr>
        <w:drawing>
          <wp:inline distT="0" distB="0" distL="0" distR="0" wp14:anchorId="27AC735E" wp14:editId="4945078E">
            <wp:extent cx="5943600" cy="3823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0E"/>
    <w:rsid w:val="00005F76"/>
    <w:rsid w:val="000837F1"/>
    <w:rsid w:val="00255EDC"/>
    <w:rsid w:val="00276849"/>
    <w:rsid w:val="003350CB"/>
    <w:rsid w:val="003A4D0E"/>
    <w:rsid w:val="00502EE6"/>
    <w:rsid w:val="00582A5A"/>
    <w:rsid w:val="005A7AE9"/>
    <w:rsid w:val="006B02C0"/>
    <w:rsid w:val="006F755C"/>
    <w:rsid w:val="00AE0856"/>
    <w:rsid w:val="00AF2705"/>
    <w:rsid w:val="00B625D2"/>
    <w:rsid w:val="00BC7A50"/>
    <w:rsid w:val="00CC5B6A"/>
    <w:rsid w:val="00DD3166"/>
    <w:rsid w:val="00EC2DD1"/>
    <w:rsid w:val="00F54920"/>
    <w:rsid w:val="00FC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A98F9"/>
  <w15:chartTrackingRefBased/>
  <w15:docId w15:val="{7928D762-04DB-4CA4-B553-50E9AE91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7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Rivas</dc:creator>
  <cp:keywords/>
  <dc:description/>
  <cp:lastModifiedBy>Francisco Rivas</cp:lastModifiedBy>
  <cp:revision>17</cp:revision>
  <dcterms:created xsi:type="dcterms:W3CDTF">2021-03-17T12:50:00Z</dcterms:created>
  <dcterms:modified xsi:type="dcterms:W3CDTF">2021-03-24T07:47:00Z</dcterms:modified>
</cp:coreProperties>
</file>