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41" w:rsidRDefault="00586B41">
      <w:pPr>
        <w:spacing w:line="240" w:lineRule="auto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Kniffel</w:t>
            </w:r>
          </w:p>
        </w:tc>
      </w:tr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close,newGame,eintragen,roll : JButton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south,west,center,east,north,eastNumbers,eastButtons : JPanel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labels : JLabel[]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wuerfel : int[]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tBtn : JToggleButton[]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rBtn : JRadioButton[]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btnGrp : ButtonGroup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: JTable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rBtnNames : String[]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fieldNames : String[]</w:t>
            </w:r>
          </w:p>
          <w:p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fieldDescription : String[]</w:t>
            </w:r>
          </w:p>
        </w:tc>
      </w:tr>
      <w:tr w:rsidR="00586B41">
        <w:trPr>
          <w:trHeight w:val="111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Kniffel()</w:t>
            </w:r>
          </w:p>
          <w:p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r>
              <w:t xml:space="preserve">#    </w:t>
            </w:r>
            <w:r>
              <w:t>erstelleButton():JToggleButton</w:t>
            </w:r>
          </w:p>
          <w:p w:rsidR="00586B41" w:rsidRDefault="006C7C6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get…(): …</w:t>
            </w:r>
            <w:bookmarkStart w:id="0" w:name="_GoBack"/>
            <w:bookmarkEnd w:id="0"/>
          </w:p>
          <w:p w:rsidR="00586B41" w:rsidRDefault="006C7C6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set…(): ...</w:t>
            </w:r>
          </w:p>
        </w:tc>
      </w:tr>
    </w:tbl>
    <w:p w:rsidR="00586B41" w:rsidRDefault="00586B41"/>
    <w:p w:rsidR="00586B41" w:rsidRDefault="00586B41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Rules</w:t>
            </w:r>
          </w:p>
        </w:tc>
      </w:tr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Rules(window : Kniffel)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einerRegel()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zweierRegel()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dreierRegel()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viererRegel()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fuenferRegel()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sechserRegel()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dreierpaschRegel()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viererpaschRegel()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fullhouseRegel()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kstrasseRegel()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gstrasseRegel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kniffelRegel()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chanceRegel() : int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gleicheWuerfel() : int[]</w:t>
            </w:r>
          </w:p>
          <w:p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selection(gleicheWuerfel : int[], index : int) : int</w:t>
            </w:r>
          </w:p>
        </w:tc>
      </w:tr>
    </w:tbl>
    <w:p w:rsidR="00586B41" w:rsidRDefault="00586B41"/>
    <w:p w:rsidR="00586B41" w:rsidRDefault="00586B41"/>
    <w:p w:rsidR="00586B41" w:rsidRDefault="00586B41"/>
    <w:p w:rsidR="00586B41" w:rsidRDefault="00586B41"/>
    <w:p w:rsidR="00586B41" w:rsidRDefault="00586B41"/>
    <w:p w:rsidR="00586B41" w:rsidRDefault="00586B41"/>
    <w:p w:rsidR="00586B41" w:rsidRDefault="00586B41"/>
    <w:p w:rsidR="00586B41" w:rsidRDefault="00586B41"/>
    <w:p w:rsidR="00B305D1" w:rsidRDefault="00B305D1"/>
    <w:p w:rsidR="00B305D1" w:rsidRDefault="00B305D1"/>
    <w:p w:rsidR="00586B41" w:rsidRDefault="00586B41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KniffelController</w:t>
            </w:r>
          </w:p>
        </w:tc>
      </w:tr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schließen,neuesSpiel,eintragen,wuerfeln : JButton</w:t>
            </w:r>
          </w:p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tBtn : JToggleButton[]</w:t>
            </w:r>
          </w:p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labels : JLabel[]</w:t>
            </w:r>
          </w:p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rBtn : JRadioButton</w:t>
            </w:r>
          </w:p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btngrp : ButtonGroup</w:t>
            </w:r>
          </w:p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: JTable</w:t>
            </w:r>
          </w:p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wuerfel : int[]</w:t>
            </w:r>
          </w:p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anzWuerfe : int</w:t>
            </w:r>
          </w:p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obererBlock,bonus,summeOben,summe,untererBlock </w:t>
            </w:r>
            <w:r>
              <w:t>: int</w:t>
            </w:r>
          </w:p>
          <w:p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spielGestartet : boolean</w:t>
            </w:r>
          </w:p>
        </w:tc>
      </w:tr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KniffelController(window : Kniffel)</w:t>
            </w:r>
          </w:p>
          <w:p w:rsidR="00586B41" w:rsidRDefault="006C7C6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schliessenDialog() : void</w:t>
            </w:r>
          </w:p>
          <w:p w:rsidR="00586B41" w:rsidRDefault="006C7C6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wuerfeln() : void</w:t>
            </w:r>
          </w:p>
          <w:p w:rsidR="00586B41" w:rsidRDefault="006C7C6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resetWuerfel() : void</w:t>
            </w:r>
          </w:p>
          <w:p w:rsidR="00586B41" w:rsidRDefault="006C7C6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updateSummeObererBlock(punkte : int) : void</w:t>
            </w:r>
          </w:p>
          <w:p w:rsidR="00586B41" w:rsidRDefault="006C7C6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updateSummeUntererBlock(punkte : int) : void</w:t>
            </w:r>
          </w:p>
          <w:p w:rsidR="00586B41" w:rsidRDefault="006C7C6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actionPerformed(arg0 : </w:t>
            </w:r>
            <w:r>
              <w:t>ActionEvent) : void</w:t>
            </w:r>
          </w:p>
          <w:p w:rsidR="00586B41" w:rsidRDefault="006C7C6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windowClosing(arg0 : WindowEvent) : void</w:t>
            </w:r>
          </w:p>
        </w:tc>
      </w:tr>
    </w:tbl>
    <w:p w:rsidR="00586B41" w:rsidRDefault="00586B41"/>
    <w:p w:rsidR="00586B41" w:rsidRDefault="00586B41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ActionListener</w:t>
            </w:r>
          </w:p>
        </w:tc>
      </w:tr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ActionPerformed(e : ActionEvent) : void</w:t>
            </w:r>
          </w:p>
        </w:tc>
      </w:tr>
    </w:tbl>
    <w:p w:rsidR="00586B41" w:rsidRDefault="00586B41"/>
    <w:p w:rsidR="00586B41" w:rsidRDefault="00586B41"/>
    <w:p w:rsidR="00586B41" w:rsidRDefault="00586B41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6B4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WindowAdapter</w:t>
            </w:r>
          </w:p>
        </w:tc>
      </w:tr>
      <w:tr w:rsidR="00B305D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windowClosing(arg0 : WindowEvent) : void</w:t>
            </w:r>
          </w:p>
          <w:p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windowActivated(arg0 : WindowEvent) : void</w:t>
            </w:r>
          </w:p>
          <w:p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windowClosed( arg0 : WindowEvent) : void</w:t>
            </w:r>
          </w:p>
          <w:p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windowDeactivated(arg0 : WindowEvent) : void</w:t>
            </w:r>
          </w:p>
          <w:p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windowDeiconified(arg0 : WindowEvent) : void</w:t>
            </w:r>
          </w:p>
          <w:p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windowGainedFocus(arg0 : WindowEvent) : void</w:t>
            </w:r>
          </w:p>
          <w:p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windowIconified(arg0 : WindowEvent) : void</w:t>
            </w:r>
          </w:p>
          <w:p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windowLostFocus(arg0 : WindowEvent) : void</w:t>
            </w:r>
          </w:p>
          <w:p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windowOpened(arg0 : WindowEvent) : void</w:t>
            </w:r>
          </w:p>
          <w:p w:rsidR="00B305D1" w:rsidRP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windowStateChanged(arg0 : WindowEvent) : void</w:t>
            </w:r>
          </w:p>
        </w:tc>
      </w:tr>
    </w:tbl>
    <w:p w:rsidR="00586B41" w:rsidRDefault="00586B41"/>
    <w:p w:rsidR="00586B41" w:rsidRDefault="00586B41"/>
    <w:p w:rsidR="00586B41" w:rsidRDefault="00586B41"/>
    <w:p w:rsidR="00586B41" w:rsidRDefault="00586B41"/>
    <w:p w:rsidR="00586B41" w:rsidRDefault="00586B41"/>
    <w:p w:rsidR="00586B41" w:rsidRDefault="00586B41"/>
    <w:p w:rsidR="00586B41" w:rsidRDefault="00586B41"/>
    <w:p w:rsidR="00586B41" w:rsidRDefault="00586B41"/>
    <w:tbl>
      <w:tblPr>
        <w:tblStyle w:val="Tabellenraster"/>
        <w:tblpPr w:leftFromText="141" w:rightFromText="141" w:vertAnchor="text" w:horzAnchor="page" w:tblpX="7489" w:tblpY="-34"/>
        <w:tblW w:w="0" w:type="auto"/>
        <w:tblLook w:val="04A0" w:firstRow="1" w:lastRow="0" w:firstColumn="1" w:lastColumn="0" w:noHBand="0" w:noVBand="1"/>
      </w:tblPr>
      <w:tblGrid>
        <w:gridCol w:w="2472"/>
      </w:tblGrid>
      <w:tr w:rsidR="002129BC" w:rsidTr="002129BC">
        <w:trPr>
          <w:trHeight w:val="408"/>
        </w:trPr>
        <w:tc>
          <w:tcPr>
            <w:tcW w:w="2472" w:type="dxa"/>
          </w:tcPr>
          <w:p w:rsidR="002129BC" w:rsidRDefault="002129BC" w:rsidP="002129BC">
            <w:pPr>
              <w:jc w:val="center"/>
            </w:pPr>
            <w:r>
              <w:lastRenderedPageBreak/>
              <w:t>ActionListener</w:t>
            </w:r>
          </w:p>
        </w:tc>
      </w:tr>
    </w:tbl>
    <w:tbl>
      <w:tblPr>
        <w:tblStyle w:val="Tabellenraster"/>
        <w:tblpPr w:leftFromText="141" w:rightFromText="141" w:vertAnchor="text" w:horzAnchor="page" w:tblpX="4121" w:tblpY="-61"/>
        <w:tblW w:w="0" w:type="auto"/>
        <w:tblLook w:val="04A0" w:firstRow="1" w:lastRow="0" w:firstColumn="1" w:lastColumn="0" w:noHBand="0" w:noVBand="1"/>
      </w:tblPr>
      <w:tblGrid>
        <w:gridCol w:w="2188"/>
      </w:tblGrid>
      <w:tr w:rsidR="002129BC" w:rsidTr="002129BC">
        <w:trPr>
          <w:trHeight w:val="450"/>
        </w:trPr>
        <w:tc>
          <w:tcPr>
            <w:tcW w:w="2188" w:type="dxa"/>
          </w:tcPr>
          <w:p w:rsidR="002129BC" w:rsidRDefault="002129BC" w:rsidP="002129BC">
            <w:pPr>
              <w:jc w:val="center"/>
            </w:pPr>
            <w:r>
              <w:t>JFrame</w:t>
            </w:r>
          </w:p>
        </w:tc>
      </w:tr>
    </w:tbl>
    <w:p w:rsidR="00586B41" w:rsidRDefault="00586B41"/>
    <w:p w:rsidR="00586B41" w:rsidRDefault="002129BC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8D122" wp14:editId="02CBBED3">
                <wp:simplePos x="0" y="0"/>
                <wp:positionH relativeFrom="column">
                  <wp:posOffset>4485806</wp:posOffset>
                </wp:positionH>
                <wp:positionV relativeFrom="paragraph">
                  <wp:posOffset>47046</wp:posOffset>
                </wp:positionV>
                <wp:extent cx="171450" cy="209550"/>
                <wp:effectExtent l="57150" t="19050" r="57150" b="95250"/>
                <wp:wrapNone/>
                <wp:docPr id="6" name="Gleichschenkliges Drei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EAFA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6" o:spid="_x0000_s1026" type="#_x0000_t5" style="position:absolute;margin-left:353.2pt;margin-top:3.7pt;width:13.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" filled="f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2290555</wp:posOffset>
                </wp:positionH>
                <wp:positionV relativeFrom="paragraph">
                  <wp:posOffset>76283</wp:posOffset>
                </wp:positionV>
                <wp:extent cx="171450" cy="209550"/>
                <wp:effectExtent l="57150" t="19050" r="57150" b="95250"/>
                <wp:wrapNone/>
                <wp:docPr id="2" name="Gleichschenkliges Drei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31689" id="Gleichschenkliges Dreieck 2" o:spid="_x0000_s1026" type="#_x0000_t5" style="position:absolute;margin-left:180.35pt;margin-top:6pt;width:13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" filled="f" strokecolor="black [3213]">
                <v:shadow on="t" color="black" opacity="22937f" origin=",.5" offset="0,.63889mm"/>
              </v:shape>
            </w:pict>
          </mc:Fallback>
        </mc:AlternateContent>
      </w:r>
    </w:p>
    <w:p w:rsidR="00586B41" w:rsidRDefault="00FF65D7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2361537</wp:posOffset>
                </wp:positionH>
                <wp:positionV relativeFrom="paragraph">
                  <wp:posOffset>99556</wp:posOffset>
                </wp:positionV>
                <wp:extent cx="7952" cy="429370"/>
                <wp:effectExtent l="57150" t="38100" r="68580" b="8509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429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C4437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7.85pt" to="186.6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2129BC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53ACE" wp14:editId="770DDBE8">
                <wp:simplePos x="0" y="0"/>
                <wp:positionH relativeFrom="column">
                  <wp:posOffset>4571999</wp:posOffset>
                </wp:positionH>
                <wp:positionV relativeFrom="paragraph">
                  <wp:posOffset>83653</wp:posOffset>
                </wp:positionV>
                <wp:extent cx="7951" cy="436742"/>
                <wp:effectExtent l="0" t="0" r="30480" b="2095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4367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FC470" id="Gerader Verbinde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6.6pt" to="360.6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" strokecolor="black [3200]">
                <v:stroke dashstyle="dash"/>
              </v:line>
            </w:pict>
          </mc:Fallback>
        </mc:AlternateContent>
      </w:r>
    </w:p>
    <w:p w:rsidR="00586B41" w:rsidRDefault="00586B41"/>
    <w:tbl>
      <w:tblPr>
        <w:tblStyle w:val="Tabellenraster"/>
        <w:tblpPr w:leftFromText="141" w:rightFromText="141" w:vertAnchor="text" w:horzAnchor="page" w:tblpX="4334" w:tblpY="253"/>
        <w:tblW w:w="0" w:type="auto"/>
        <w:tblLook w:val="04A0" w:firstRow="1" w:lastRow="0" w:firstColumn="1" w:lastColumn="0" w:noHBand="0" w:noVBand="1"/>
      </w:tblPr>
      <w:tblGrid>
        <w:gridCol w:w="1798"/>
      </w:tblGrid>
      <w:tr w:rsidR="002129BC" w:rsidTr="002129BC">
        <w:trPr>
          <w:trHeight w:val="379"/>
        </w:trPr>
        <w:tc>
          <w:tcPr>
            <w:tcW w:w="1798" w:type="dxa"/>
          </w:tcPr>
          <w:p w:rsidR="002129BC" w:rsidRPr="00B305D1" w:rsidRDefault="00FF65D7" w:rsidP="002129B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1064978</wp:posOffset>
                      </wp:positionH>
                      <wp:positionV relativeFrom="paragraph">
                        <wp:posOffset>103671</wp:posOffset>
                      </wp:positionV>
                      <wp:extent cx="985962" cy="930302"/>
                      <wp:effectExtent l="0" t="0" r="62230" b="60325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5962" cy="930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25EE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8" o:spid="_x0000_s1026" type="#_x0000_t32" style="position:absolute;margin-left:83.85pt;margin-top:8.15pt;width:77.65pt;height:7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" strokecolor="black [3040]">
                      <v:stroke endarrow="block"/>
                    </v:shape>
                  </w:pict>
                </mc:Fallback>
              </mc:AlternateContent>
            </w:r>
            <w:r w:rsidR="002129BC">
              <w:rPr>
                <w:sz w:val="24"/>
                <w:szCs w:val="24"/>
              </w:rPr>
              <w:t>Kniffel</w:t>
            </w:r>
          </w:p>
        </w:tc>
      </w:tr>
    </w:tbl>
    <w:p w:rsidR="00586B41" w:rsidRDefault="00FF65D7">
      <w:pPr>
        <w:spacing w:line="240" w:lineRule="auto"/>
      </w:pPr>
      <w:r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5FA4C0F2" wp14:editId="4E8AE9F7">
                <wp:simplePos x="0" y="0"/>
                <wp:positionH relativeFrom="column">
                  <wp:posOffset>1168400</wp:posOffset>
                </wp:positionH>
                <wp:positionV relativeFrom="paragraph">
                  <wp:posOffset>55880</wp:posOffset>
                </wp:positionV>
                <wp:extent cx="635635" cy="23749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5D7" w:rsidRDefault="00FF65D7" w:rsidP="00FF65D7">
                            <w:pPr>
                              <w:jc w:val="center"/>
                            </w:pPr>
                            <w:r>
                              <w:t>kniffel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4C0F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2pt;margin-top:4.4pt;width:50.05pt;height:18.7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" stroked="f">
                <v:textbox>
                  <w:txbxContent>
                    <w:p w:rsidR="00FF65D7" w:rsidRDefault="00FF65D7" w:rsidP="00FF65D7">
                      <w:pPr>
                        <w:jc w:val="center"/>
                      </w:pPr>
                      <w:r>
                        <w:t>kniffel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7427" w:tblpY="-13"/>
        <w:tblW w:w="0" w:type="auto"/>
        <w:tblLook w:val="04A0" w:firstRow="1" w:lastRow="0" w:firstColumn="1" w:lastColumn="0" w:noHBand="0" w:noVBand="1"/>
      </w:tblPr>
      <w:tblGrid>
        <w:gridCol w:w="2233"/>
      </w:tblGrid>
      <w:tr w:rsidR="002129BC" w:rsidTr="002129BC">
        <w:trPr>
          <w:trHeight w:val="394"/>
        </w:trPr>
        <w:tc>
          <w:tcPr>
            <w:tcW w:w="2233" w:type="dxa"/>
          </w:tcPr>
          <w:p w:rsidR="002129BC" w:rsidRDefault="002129BC" w:rsidP="002129BC">
            <w:pPr>
              <w:jc w:val="center"/>
            </w:pPr>
            <w:r>
              <w:t>WindowAdapter</w:t>
            </w:r>
          </w:p>
        </w:tc>
      </w:tr>
    </w:tbl>
    <w:tbl>
      <w:tblPr>
        <w:tblStyle w:val="Tabellenraster"/>
        <w:tblpPr w:leftFromText="141" w:rightFromText="141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843"/>
      </w:tblGrid>
      <w:tr w:rsidR="002129BC" w:rsidTr="002129BC">
        <w:trPr>
          <w:trHeight w:val="366"/>
        </w:trPr>
        <w:tc>
          <w:tcPr>
            <w:tcW w:w="1843" w:type="dxa"/>
          </w:tcPr>
          <w:p w:rsidR="002129BC" w:rsidRPr="00B305D1" w:rsidRDefault="00FF65D7" w:rsidP="002129B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1089134</wp:posOffset>
                      </wp:positionH>
                      <wp:positionV relativeFrom="paragraph">
                        <wp:posOffset>50332</wp:posOffset>
                      </wp:positionV>
                      <wp:extent cx="683233" cy="45719"/>
                      <wp:effectExtent l="0" t="57150" r="22225" b="50165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23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C0B3E" id="Gerade Verbindung mit Pfeil 9" o:spid="_x0000_s1026" type="#_x0000_t32" style="position:absolute;margin-left:85.75pt;margin-top:3.95pt;width:53.8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" strokecolor="black [3040]">
                      <v:stroke endarrow="block"/>
                    </v:shape>
                  </w:pict>
                </mc:Fallback>
              </mc:AlternateContent>
            </w:r>
            <w:r w:rsidR="002129BC">
              <w:rPr>
                <w:sz w:val="24"/>
                <w:szCs w:val="24"/>
              </w:rPr>
              <w:t>Rules</w:t>
            </w:r>
          </w:p>
        </w:tc>
      </w:tr>
    </w:tbl>
    <w:p w:rsidR="00586B41" w:rsidRDefault="00586B41">
      <w:pPr>
        <w:spacing w:line="240" w:lineRule="auto"/>
      </w:pPr>
    </w:p>
    <w:p w:rsidR="00B305D1" w:rsidRDefault="00FF65D7">
      <w:pPr>
        <w:spacing w:line="240" w:lineRule="auto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1168842</wp:posOffset>
                </wp:positionH>
                <wp:positionV relativeFrom="paragraph">
                  <wp:posOffset>36831</wp:posOffset>
                </wp:positionV>
                <wp:extent cx="2798169" cy="889966"/>
                <wp:effectExtent l="0" t="0" r="78740" b="100965"/>
                <wp:wrapNone/>
                <wp:docPr id="11" name="Gewinkelt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8169" cy="889966"/>
                        </a:xfrm>
                        <a:prstGeom prst="bentConnector3">
                          <a:avLst>
                            <a:gd name="adj1" fmla="val 1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89E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r Verbinder 11" o:spid="_x0000_s1026" type="#_x0000_t34" style="position:absolute;margin-left:92.05pt;margin-top:2.9pt;width:220.35pt;height:7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" adj="3799" strokecolor="black [3040]">
                <v:stroke endarrow="block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3043721</wp:posOffset>
                </wp:positionH>
                <wp:positionV relativeFrom="paragraph">
                  <wp:posOffset>114797</wp:posOffset>
                </wp:positionV>
                <wp:extent cx="817880" cy="254000"/>
                <wp:effectExtent l="0" t="247650" r="0" b="260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88590">
                          <a:off x="0" y="0"/>
                          <a:ext cx="81788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5D7" w:rsidRDefault="00FF65D7" w:rsidP="00FF65D7">
                            <w:pPr>
                              <w:jc w:val="center"/>
                            </w:pPr>
                            <w:r>
                              <w:t>kniffel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9.65pt;margin-top:9.05pt;width:64.4pt;height:20pt;rotation:2827431fd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" stroked="f">
                <v:textbox>
                  <w:txbxContent>
                    <w:p w:rsidR="00FF65D7" w:rsidRDefault="00FF65D7" w:rsidP="00FF65D7">
                      <w:pPr>
                        <w:jc w:val="center"/>
                      </w:pPr>
                      <w:r>
                        <w:t>kniffel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05F6A" wp14:editId="42393F7F">
                <wp:simplePos x="0" y="0"/>
                <wp:positionH relativeFrom="column">
                  <wp:posOffset>4408750</wp:posOffset>
                </wp:positionH>
                <wp:positionV relativeFrom="paragraph">
                  <wp:posOffset>104499</wp:posOffset>
                </wp:positionV>
                <wp:extent cx="171450" cy="209550"/>
                <wp:effectExtent l="57150" t="19050" r="57150" b="95250"/>
                <wp:wrapNone/>
                <wp:docPr id="4" name="Gleichschenkliges Drei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88949" id="Gleichschenkliges Dreieck 4" o:spid="_x0000_s1026" type="#_x0000_t5" style="position:absolute;margin-left:347.15pt;margin-top:8.25pt;width:13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" filled="f" strokecolor="black [3213]">
                <v:shadow on="t" color="black" opacity="22937f" origin=",.5" offset="0,.63889mm"/>
              </v:shape>
            </w:pict>
          </mc:Fallback>
        </mc:AlternateContent>
      </w:r>
    </w:p>
    <w:p w:rsidR="00B305D1" w:rsidRDefault="00FF65D7">
      <w:pPr>
        <w:spacing w:line="240" w:lineRule="auto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B8C44" wp14:editId="5500D5AF">
                <wp:simplePos x="0" y="0"/>
                <wp:positionH relativeFrom="column">
                  <wp:posOffset>4492625</wp:posOffset>
                </wp:positionH>
                <wp:positionV relativeFrom="paragraph">
                  <wp:posOffset>144145</wp:posOffset>
                </wp:positionV>
                <wp:extent cx="7951" cy="516835"/>
                <wp:effectExtent l="57150" t="38100" r="68580" b="7429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516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1FFBF" id="Gerader Verbinde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11.35pt" to="354.4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:rsidR="00FF65D7" w:rsidRDefault="00FF65D7">
      <w:pPr>
        <w:spacing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FF65D7" w:rsidRPr="00FF65D7" w:rsidRDefault="00FF65D7" w:rsidP="00FF65D7"/>
    <w:p w:rsidR="00FF65D7" w:rsidRPr="00FF65D7" w:rsidRDefault="00FF65D7" w:rsidP="00FF65D7">
      <w:r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>
                <wp:simplePos x="0" y="0"/>
                <wp:positionH relativeFrom="column">
                  <wp:posOffset>2249777</wp:posOffset>
                </wp:positionH>
                <wp:positionV relativeFrom="paragraph">
                  <wp:posOffset>5715</wp:posOffset>
                </wp:positionV>
                <wp:extent cx="755015" cy="276860"/>
                <wp:effectExtent l="0" t="0" r="6985" b="889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5D7" w:rsidRDefault="00FF65D7" w:rsidP="00FF65D7">
                            <w:pPr>
                              <w:jc w:val="center"/>
                            </w:pPr>
                            <w:r>
                              <w:t>regel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7.15pt;margin-top:.45pt;width:59.45pt;height:21.8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" stroked="f">
                <v:textbox>
                  <w:txbxContent>
                    <w:p w:rsidR="00FF65D7" w:rsidRDefault="00FF65D7" w:rsidP="00FF65D7">
                      <w:pPr>
                        <w:jc w:val="center"/>
                      </w:pPr>
                      <w:r>
                        <w:t>regel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7689" w:tblpY="-54"/>
        <w:tblW w:w="0" w:type="auto"/>
        <w:tblLook w:val="04A0" w:firstRow="1" w:lastRow="0" w:firstColumn="1" w:lastColumn="0" w:noHBand="0" w:noVBand="1"/>
      </w:tblPr>
      <w:tblGrid>
        <w:gridCol w:w="1783"/>
      </w:tblGrid>
      <w:tr w:rsidR="00FF65D7" w:rsidTr="00FF65D7">
        <w:trPr>
          <w:trHeight w:val="324"/>
        </w:trPr>
        <w:tc>
          <w:tcPr>
            <w:tcW w:w="1783" w:type="dxa"/>
          </w:tcPr>
          <w:p w:rsidR="00FF65D7" w:rsidRDefault="00FF65D7" w:rsidP="00FF65D7">
            <w:pPr>
              <w:jc w:val="center"/>
            </w:pPr>
            <w:r>
              <w:t>KniffelController</w:t>
            </w:r>
          </w:p>
        </w:tc>
      </w:tr>
    </w:tbl>
    <w:p w:rsidR="00FF65D7" w:rsidRPr="00FF65D7" w:rsidRDefault="00FF65D7" w:rsidP="00FF65D7"/>
    <w:p w:rsidR="00FF65D7" w:rsidRPr="00FF65D7" w:rsidRDefault="00FF65D7" w:rsidP="00FF65D7"/>
    <w:p w:rsidR="00FF65D7" w:rsidRPr="00FF65D7" w:rsidRDefault="00FF65D7" w:rsidP="00FF65D7"/>
    <w:p w:rsidR="00FF65D7" w:rsidRPr="00FF65D7" w:rsidRDefault="00FF65D7" w:rsidP="00FF65D7"/>
    <w:p w:rsidR="00FF65D7" w:rsidRDefault="00FF65D7" w:rsidP="00FF65D7"/>
    <w:p w:rsidR="00B305D1" w:rsidRPr="00FF65D7" w:rsidRDefault="00FF65D7" w:rsidP="00FF65D7">
      <w:pPr>
        <w:tabs>
          <w:tab w:val="left" w:pos="1127"/>
        </w:tabs>
      </w:pPr>
      <w:r>
        <w:tab/>
      </w:r>
    </w:p>
    <w:sectPr w:rsidR="00B305D1" w:rsidRPr="00FF6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F2D"/>
    <w:multiLevelType w:val="multilevel"/>
    <w:tmpl w:val="3DFC68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6E55B3"/>
    <w:multiLevelType w:val="multilevel"/>
    <w:tmpl w:val="DB366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4949EF"/>
    <w:multiLevelType w:val="multilevel"/>
    <w:tmpl w:val="4D82FC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767F07"/>
    <w:multiLevelType w:val="multilevel"/>
    <w:tmpl w:val="0FE293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3B102D"/>
    <w:multiLevelType w:val="multilevel"/>
    <w:tmpl w:val="86BC6C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DA4499"/>
    <w:multiLevelType w:val="multilevel"/>
    <w:tmpl w:val="E81279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167144"/>
    <w:multiLevelType w:val="multilevel"/>
    <w:tmpl w:val="16ECBF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A612C7"/>
    <w:multiLevelType w:val="multilevel"/>
    <w:tmpl w:val="334088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C73305"/>
    <w:multiLevelType w:val="multilevel"/>
    <w:tmpl w:val="E7D80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A06E52"/>
    <w:multiLevelType w:val="multilevel"/>
    <w:tmpl w:val="0D8889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41"/>
    <w:rsid w:val="002129BC"/>
    <w:rsid w:val="00586B41"/>
    <w:rsid w:val="005B30F7"/>
    <w:rsid w:val="006C7C6E"/>
    <w:rsid w:val="00B305D1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6AFF"/>
  <w15:docId w15:val="{7AD39215-2871-4258-8309-334D9126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enraster">
    <w:name w:val="Table Grid"/>
    <w:basedOn w:val="NormaleTabelle"/>
    <w:uiPriority w:val="39"/>
    <w:rsid w:val="00B305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129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29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29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29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29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29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2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RekusAr</cp:lastModifiedBy>
  <cp:revision>4</cp:revision>
  <dcterms:created xsi:type="dcterms:W3CDTF">2020-07-11T08:57:00Z</dcterms:created>
  <dcterms:modified xsi:type="dcterms:W3CDTF">2020-07-11T09:34:00Z</dcterms:modified>
</cp:coreProperties>
</file>