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DA14" w14:textId="77777777" w:rsidR="00574F9C" w:rsidRPr="009878E0" w:rsidRDefault="00574F9C" w:rsidP="00574F9C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bookmarkStart w:id="0" w:name="_Hlk161169734"/>
      <w:bookmarkEnd w:id="0"/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МИНИСТЕРСТВО ТРАНСПОРТА РОССИЙСКОЙ ФЕДЕРАЦИИ</w:t>
      </w:r>
    </w:p>
    <w:p w14:paraId="14BE11ED" w14:textId="77777777" w:rsidR="00574F9C" w:rsidRPr="009878E0" w:rsidRDefault="00574F9C" w:rsidP="00574F9C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sz w:val="27"/>
          <w:szCs w:val="20"/>
          <w:lang w:eastAsia="ru-RU"/>
        </w:rPr>
      </w:pPr>
    </w:p>
    <w:p w14:paraId="5AC270B6" w14:textId="77777777" w:rsidR="00574F9C" w:rsidRPr="009878E0" w:rsidRDefault="00574F9C" w:rsidP="00574F9C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 xml:space="preserve">федеральное государственное автономное образовательное </w:t>
      </w:r>
    </w:p>
    <w:p w14:paraId="706AD81F" w14:textId="77777777" w:rsidR="00574F9C" w:rsidRPr="009878E0" w:rsidRDefault="00574F9C" w:rsidP="00574F9C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учреждение высшего образования</w:t>
      </w:r>
    </w:p>
    <w:p w14:paraId="4DF20D94" w14:textId="77777777" w:rsidR="00574F9C" w:rsidRPr="009878E0" w:rsidRDefault="00574F9C" w:rsidP="00574F9C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«РОССИЙСКИЙ УНИВЕРСИТЕТ ТРАНСПОРТА»</w:t>
      </w:r>
    </w:p>
    <w:p w14:paraId="59FFCB65" w14:textId="77777777" w:rsidR="00574F9C" w:rsidRPr="009878E0" w:rsidRDefault="00574F9C" w:rsidP="00574F9C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(РУТ(МИИТ)</w:t>
      </w:r>
    </w:p>
    <w:p w14:paraId="452AB95C" w14:textId="77777777" w:rsidR="00574F9C" w:rsidRPr="009878E0" w:rsidRDefault="00574F9C" w:rsidP="00574F9C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</w:t>
      </w:r>
    </w:p>
    <w:p w14:paraId="1315C5D5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Кафедра «Цифровые технологии управления транспортными процессами»</w:t>
      </w:r>
    </w:p>
    <w:p w14:paraId="455333D3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23F80F61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7E72BB06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127DDDA1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1AC1420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418CD0AA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Практическая работа №6 </w:t>
      </w:r>
    </w:p>
    <w:p w14:paraId="522DD6B6" w14:textId="77777777" w:rsidR="00574F9C" w:rsidRPr="00283891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«</w:t>
      </w:r>
      <w:r w:rsidRPr="00792AFE">
        <w:rPr>
          <w:rFonts w:eastAsia="Times New Roman" w:cs="Times New Roman"/>
          <w:b/>
          <w:caps/>
          <w:color w:val="000000"/>
          <w:szCs w:val="20"/>
          <w:lang w:eastAsia="ru-RU"/>
        </w:rPr>
        <w:t>Практика с сетью и приложениями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4392E380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по дисциплине «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Администрирование операционных систем</w:t>
      </w: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752E881A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15284F26" w14:textId="77777777" w:rsidR="00574F9C" w:rsidRPr="00B5740B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46712877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1" w:name="_Toc154499888"/>
      <w:bookmarkStart w:id="2" w:name="_Toc154500004"/>
      <w:bookmarkStart w:id="3" w:name="_Toc155638270"/>
      <w:bookmarkStart w:id="4" w:name="_Toc156006146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Направление: 09.03.01   Информатика и вычислительная техника</w:t>
      </w:r>
      <w:bookmarkEnd w:id="1"/>
      <w:bookmarkEnd w:id="2"/>
      <w:bookmarkEnd w:id="3"/>
      <w:bookmarkEnd w:id="4"/>
    </w:p>
    <w:p w14:paraId="7E2A37E4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5" w:name="_Toc154499889"/>
      <w:bookmarkStart w:id="6" w:name="_Toc154500005"/>
      <w:bookmarkStart w:id="7" w:name="_Toc155638271"/>
      <w:bookmarkStart w:id="8" w:name="_Toc156006147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Профиль: Технологии разработки программного обеспечения</w:t>
      </w:r>
      <w:bookmarkEnd w:id="5"/>
      <w:bookmarkEnd w:id="6"/>
      <w:bookmarkEnd w:id="7"/>
      <w:bookmarkEnd w:id="8"/>
    </w:p>
    <w:p w14:paraId="34AF1DCA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D16A0E1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2826B10E" w14:textId="77777777" w:rsidR="00574F9C" w:rsidRPr="009878E0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  <w:r w:rsidRPr="009878E0"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  <w:tab/>
      </w:r>
    </w:p>
    <w:p w14:paraId="6F632D57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4ACF58D8" w14:textId="77777777" w:rsidR="00574F9C" w:rsidRPr="009878E0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0F902239" w14:textId="77777777" w:rsidR="00574F9C" w:rsidRPr="009878E0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Выполнил:</w:t>
      </w:r>
      <w:r w:rsidRPr="009878E0">
        <w:rPr>
          <w:rFonts w:eastAsia="Times New Roman" w:cs="Times New Roman"/>
          <w:color w:val="000000"/>
          <w:szCs w:val="20"/>
          <w:lang w:eastAsia="ru-RU"/>
        </w:rPr>
        <w:br/>
        <w:t>студент группы УВП-312</w:t>
      </w:r>
    </w:p>
    <w:p w14:paraId="277DB0B0" w14:textId="77777777" w:rsidR="00574F9C" w:rsidRPr="00C23BBA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Скрипников Р.С.</w:t>
      </w:r>
    </w:p>
    <w:p w14:paraId="1BF00A76" w14:textId="77777777" w:rsidR="00574F9C" w:rsidRPr="009878E0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62CDFF05" w14:textId="77777777" w:rsidR="00574F9C" w:rsidRPr="009878E0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13BD5ED3" w14:textId="77777777" w:rsidR="00574F9C" w:rsidRPr="009878E0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Проверил:</w:t>
      </w:r>
    </w:p>
    <w:p w14:paraId="62EB8FBB" w14:textId="77777777" w:rsidR="00574F9C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ст. п. Бойков П.А.</w:t>
      </w:r>
    </w:p>
    <w:p w14:paraId="01F5D2ED" w14:textId="77777777" w:rsidR="00574F9C" w:rsidRPr="00B5740B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283891">
        <w:rPr>
          <w:rFonts w:eastAsia="Times New Roman" w:cs="Times New Roman"/>
          <w:color w:val="000000"/>
          <w:szCs w:val="20"/>
          <w:lang w:eastAsia="ru-RU"/>
        </w:rPr>
        <w:t>асс</w:t>
      </w:r>
      <w:r>
        <w:rPr>
          <w:rFonts w:eastAsia="Times New Roman" w:cs="Times New Roman"/>
          <w:color w:val="000000"/>
          <w:szCs w:val="20"/>
          <w:lang w:eastAsia="ru-RU"/>
        </w:rPr>
        <w:t>. Кремнев А.Ю.</w:t>
      </w:r>
    </w:p>
    <w:p w14:paraId="4EA98758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58BA0C1E" w14:textId="77777777" w:rsidR="00574F9C" w:rsidRPr="009878E0" w:rsidRDefault="00574F9C" w:rsidP="00574F9C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746FC0DF" w14:textId="77777777" w:rsidR="00574F9C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7E473361" w14:textId="77777777" w:rsidR="00574F9C" w:rsidRDefault="00574F9C" w:rsidP="00574F9C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C8B008F" w14:textId="77777777" w:rsidR="00574F9C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4BA12C37" w14:textId="77777777" w:rsidR="00574F9C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12A11A7" w14:textId="77777777" w:rsidR="00574F9C" w:rsidRDefault="00574F9C" w:rsidP="00574F9C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45F3D4B6" w14:textId="77777777" w:rsidR="00574F9C" w:rsidRPr="009878E0" w:rsidRDefault="00574F9C" w:rsidP="00574F9C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363427EE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Москва 202</w:t>
      </w:r>
      <w:r>
        <w:rPr>
          <w:rFonts w:eastAsia="Times New Roman" w:cs="Times New Roman"/>
          <w:color w:val="000000"/>
          <w:szCs w:val="20"/>
          <w:lang w:eastAsia="ru-RU"/>
        </w:rPr>
        <w:t>4</w:t>
      </w: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г.</w:t>
      </w:r>
    </w:p>
    <w:p w14:paraId="09ECA44A" w14:textId="77777777" w:rsidR="00574F9C" w:rsidRDefault="00574F9C" w:rsidP="00574F9C">
      <w:pPr>
        <w:spacing w:after="160" w:line="264" w:lineRule="auto"/>
        <w:ind w:firstLine="708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>Введение:</w:t>
      </w:r>
    </w:p>
    <w:p w14:paraId="566761A8" w14:textId="77777777" w:rsidR="00574F9C" w:rsidRDefault="00574F9C" w:rsidP="00574F9C">
      <w:pPr>
        <w:spacing w:after="160" w:line="264" w:lineRule="auto"/>
        <w:ind w:firstLine="708"/>
      </w:pPr>
      <w:r>
        <w:rPr>
          <w:rFonts w:eastAsia="Times New Roman" w:cs="Times New Roman"/>
          <w:color w:val="000000"/>
          <w:szCs w:val="20"/>
          <w:lang w:eastAsia="ru-RU"/>
        </w:rPr>
        <w:t xml:space="preserve">После </w:t>
      </w:r>
      <w:r>
        <w:t>развертывания инфраструктуры для виртуализации и создания виртуальной машины в VirtualBox и в среде Linux с использованием KVM производим работу с консольными командами и знакомимся с функционалом нашей виртуальной машины.</w:t>
      </w:r>
    </w:p>
    <w:p w14:paraId="571A3B67" w14:textId="77777777" w:rsidR="00574F9C" w:rsidRDefault="00574F9C" w:rsidP="00574F9C">
      <w:pPr>
        <w:spacing w:after="160" w:line="264" w:lineRule="auto"/>
        <w:ind w:firstLine="708"/>
      </w:pPr>
      <w:r w:rsidRPr="00792AFE">
        <w:rPr>
          <w:b/>
          <w:bCs/>
        </w:rPr>
        <w:t>Важно:</w:t>
      </w:r>
      <w:r>
        <w:t xml:space="preserve"> все операции необходимо проделать с двумя разными VM выставив ip для первой - 192.168.200.1/24, а для второй 192.168.200.2/24 для нашего адаптера 2 (enp0s8)!</w:t>
      </w:r>
    </w:p>
    <w:p w14:paraId="2465C24D" w14:textId="77777777" w:rsidR="00574F9C" w:rsidRPr="00792AFE" w:rsidRDefault="00574F9C" w:rsidP="00574F9C">
      <w:pPr>
        <w:spacing w:after="160" w:line="264" w:lineRule="auto"/>
        <w:ind w:firstLine="708"/>
      </w:pPr>
      <w:r>
        <w:t>Выполнение практической работы:</w:t>
      </w:r>
    </w:p>
    <w:p w14:paraId="6EDBBC51" w14:textId="77777777" w:rsidR="00574F9C" w:rsidRPr="00792AFE" w:rsidRDefault="00574F9C" w:rsidP="00574F9C">
      <w:pPr>
        <w:spacing w:after="160" w:line="264" w:lineRule="auto"/>
        <w:ind w:firstLine="708"/>
      </w:pPr>
      <w:r>
        <w:t>Настраиваем конфигурацию адаптеров сети виртуальной машины. Для первого адаптера оставляем исходную конфигурацию для подключения к VM через ssh c режимом NAT. Для второго адаптера выставляем Internal Network.</w:t>
      </w:r>
    </w:p>
    <w:p w14:paraId="7ED4600A" w14:textId="77777777" w:rsidR="00574F9C" w:rsidRPr="00C71B58" w:rsidRDefault="00574F9C" w:rsidP="00574F9C">
      <w:pPr>
        <w:spacing w:after="160" w:line="264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7FFD992" wp14:editId="1D4A8D69">
            <wp:extent cx="3431821" cy="28109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496" cy="28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6023" w14:textId="77777777" w:rsidR="00574F9C" w:rsidRPr="00BD7399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1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настройка адаптера 1 на NAT</w:t>
      </w:r>
    </w:p>
    <w:p w14:paraId="15F5E5F9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drawing>
          <wp:inline distT="0" distB="0" distL="0" distR="0" wp14:anchorId="501FAF10" wp14:editId="6A8BE24F">
            <wp:extent cx="3251200" cy="2437060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794" cy="24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5155" w14:textId="77777777" w:rsidR="00574F9C" w:rsidRPr="005B1B30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980468">
        <w:tab/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2 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настройка адаптера 2 на </w:t>
      </w:r>
      <w:r w:rsidRPr="00BD7399">
        <w:rPr>
          <w:rFonts w:eastAsia="Times New Roman" w:cs="Times New Roman"/>
          <w:color w:val="000000"/>
          <w:sz w:val="20"/>
          <w:szCs w:val="14"/>
          <w:lang w:eastAsia="ru-RU"/>
        </w:rPr>
        <w:t>Internal Network.</w:t>
      </w:r>
    </w:p>
    <w:p w14:paraId="1030F57C" w14:textId="77777777" w:rsidR="00574F9C" w:rsidRDefault="00574F9C" w:rsidP="00574F9C">
      <w:pPr>
        <w:spacing w:after="160" w:line="264" w:lineRule="auto"/>
        <w:ind w:firstLine="708"/>
      </w:pPr>
      <w:r>
        <w:lastRenderedPageBreak/>
        <w:t>Подключимся к VM и произведем настройку:</w:t>
      </w:r>
    </w:p>
    <w:p w14:paraId="41465416" w14:textId="77777777" w:rsidR="00574F9C" w:rsidRDefault="00574F9C" w:rsidP="00574F9C">
      <w:pPr>
        <w:spacing w:after="160" w:line="264" w:lineRule="auto"/>
        <w:ind w:left="708" w:firstLine="0"/>
      </w:pPr>
      <w:r>
        <w:t>1. выводим список сетевых интерфейсов с помощью команды networkctl list</w:t>
      </w:r>
    </w:p>
    <w:p w14:paraId="4214B91E" w14:textId="77777777" w:rsidR="00574F9C" w:rsidRDefault="00574F9C" w:rsidP="00574F9C">
      <w:pPr>
        <w:spacing w:after="160" w:line="264" w:lineRule="auto"/>
        <w:ind w:firstLine="708"/>
      </w:pPr>
      <w:r>
        <w:t xml:space="preserve">2. перейдем для настройки в файл </w:t>
      </w:r>
      <w:r w:rsidRPr="005B1B30">
        <w:t>00-installer-config.yaml</w:t>
      </w:r>
      <w:r>
        <w:t xml:space="preserve"> с помощью команды </w:t>
      </w:r>
      <w:r w:rsidRPr="005B1B30">
        <w:t>sudo nano /etc/netplan/00-installer-config.yaml</w:t>
      </w:r>
    </w:p>
    <w:p w14:paraId="300E87AB" w14:textId="77777777" w:rsidR="00574F9C" w:rsidRDefault="00574F9C" w:rsidP="00574F9C">
      <w:pPr>
        <w:spacing w:after="160" w:line="264" w:lineRule="auto"/>
        <w:ind w:firstLine="708"/>
      </w:pPr>
      <w:r>
        <w:t>Конфигурация должны выглядеть следующим образом:</w:t>
      </w:r>
    </w:p>
    <w:p w14:paraId="387787CF" w14:textId="77777777" w:rsidR="00574F9C" w:rsidRPr="005B1B30" w:rsidRDefault="00574F9C" w:rsidP="00574F9C">
      <w:pPr>
        <w:spacing w:after="160" w:line="264" w:lineRule="auto"/>
        <w:ind w:firstLine="708"/>
        <w:rPr>
          <w:lang w:val="en-US"/>
        </w:rPr>
      </w:pPr>
      <w:r w:rsidRPr="005B1B30">
        <w:rPr>
          <w:lang w:val="en-US"/>
        </w:rPr>
        <w:t>network:</w:t>
      </w:r>
    </w:p>
    <w:p w14:paraId="5CA1DE20" w14:textId="77777777" w:rsidR="00574F9C" w:rsidRPr="005B1B30" w:rsidRDefault="00574F9C" w:rsidP="00574F9C">
      <w:pPr>
        <w:spacing w:after="160" w:line="264" w:lineRule="auto"/>
        <w:ind w:left="708" w:firstLine="708"/>
        <w:rPr>
          <w:lang w:val="en-US"/>
        </w:rPr>
      </w:pPr>
      <w:r w:rsidRPr="005B1B30">
        <w:rPr>
          <w:lang w:val="en-US"/>
        </w:rPr>
        <w:t>ethernets:</w:t>
      </w:r>
    </w:p>
    <w:p w14:paraId="48D347DE" w14:textId="77777777" w:rsidR="00574F9C" w:rsidRPr="005B1B30" w:rsidRDefault="00574F9C" w:rsidP="00574F9C">
      <w:pPr>
        <w:spacing w:after="160" w:line="264" w:lineRule="auto"/>
        <w:ind w:left="1416" w:firstLine="708"/>
        <w:rPr>
          <w:lang w:val="en-US"/>
        </w:rPr>
      </w:pPr>
      <w:r w:rsidRPr="005B1B30">
        <w:rPr>
          <w:lang w:val="en-US"/>
        </w:rPr>
        <w:t>enp0s3:</w:t>
      </w:r>
    </w:p>
    <w:p w14:paraId="6C78EC1C" w14:textId="77777777" w:rsidR="00574F9C" w:rsidRPr="005B1B30" w:rsidRDefault="00574F9C" w:rsidP="00574F9C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dhcp4: true</w:t>
      </w:r>
    </w:p>
    <w:p w14:paraId="7606CD8D" w14:textId="77777777" w:rsidR="00574F9C" w:rsidRPr="005B1B30" w:rsidRDefault="00574F9C" w:rsidP="00574F9C">
      <w:pPr>
        <w:spacing w:after="160" w:line="264" w:lineRule="auto"/>
        <w:ind w:left="1416" w:firstLine="708"/>
        <w:rPr>
          <w:lang w:val="en-US"/>
        </w:rPr>
      </w:pPr>
      <w:r w:rsidRPr="005B1B30">
        <w:rPr>
          <w:lang w:val="en-US"/>
        </w:rPr>
        <w:t>enp0s8:</w:t>
      </w:r>
    </w:p>
    <w:p w14:paraId="7E08A343" w14:textId="77777777" w:rsidR="00574F9C" w:rsidRPr="005B1B30" w:rsidRDefault="00574F9C" w:rsidP="00574F9C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addresses: [192.168.200.1/24]</w:t>
      </w:r>
    </w:p>
    <w:p w14:paraId="2C6C4A16" w14:textId="77777777" w:rsidR="00574F9C" w:rsidRPr="005B1B30" w:rsidRDefault="00574F9C" w:rsidP="00574F9C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nameservers:</w:t>
      </w:r>
    </w:p>
    <w:p w14:paraId="5162F480" w14:textId="77777777" w:rsidR="00574F9C" w:rsidRPr="005B1B30" w:rsidRDefault="00574F9C" w:rsidP="00574F9C">
      <w:pPr>
        <w:spacing w:after="160" w:line="264" w:lineRule="auto"/>
        <w:ind w:left="2832" w:firstLine="708"/>
        <w:rPr>
          <w:lang w:val="en-US"/>
        </w:rPr>
      </w:pPr>
      <w:r w:rsidRPr="005B1B30">
        <w:rPr>
          <w:lang w:val="en-US"/>
        </w:rPr>
        <w:t>addresses: [8.8.8.8]</w:t>
      </w:r>
    </w:p>
    <w:p w14:paraId="5C4AA96A" w14:textId="77777777" w:rsidR="00574F9C" w:rsidRDefault="00574F9C" w:rsidP="00574F9C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dhcp4: no</w:t>
      </w:r>
    </w:p>
    <w:p w14:paraId="37523C52" w14:textId="77777777" w:rsidR="00574F9C" w:rsidRPr="00C23BBA" w:rsidRDefault="00574F9C" w:rsidP="00574F9C">
      <w:pPr>
        <w:spacing w:after="160" w:line="264" w:lineRule="auto"/>
        <w:ind w:left="708"/>
        <w:rPr>
          <w:lang w:val="en-US"/>
        </w:rPr>
      </w:pPr>
      <w:r w:rsidRPr="005B1B30">
        <w:rPr>
          <w:lang w:val="en-US"/>
        </w:rPr>
        <w:t>version</w:t>
      </w:r>
      <w:r w:rsidRPr="00C23BBA">
        <w:rPr>
          <w:lang w:val="en-US"/>
        </w:rPr>
        <w:t>: 2</w:t>
      </w:r>
      <w:r w:rsidRPr="00C23BBA">
        <w:rPr>
          <w:lang w:val="en-US"/>
        </w:rPr>
        <w:cr/>
      </w:r>
    </w:p>
    <w:p w14:paraId="68E0F672" w14:textId="77777777" w:rsidR="00574F9C" w:rsidRDefault="00574F9C" w:rsidP="00574F9C">
      <w:pPr>
        <w:spacing w:after="160" w:line="264" w:lineRule="auto"/>
        <w:ind w:firstLine="0"/>
      </w:pPr>
      <w:r>
        <w:t>Для</w:t>
      </w:r>
      <w:r w:rsidRPr="005B1B30">
        <w:t xml:space="preserve"> </w:t>
      </w:r>
      <w:r>
        <w:t xml:space="preserve">одной машины выставляем </w:t>
      </w:r>
      <w:r w:rsidRPr="005B1B30">
        <w:t>192.168.200.1/24</w:t>
      </w:r>
      <w:r>
        <w:t xml:space="preserve"> для другой </w:t>
      </w:r>
      <w:r w:rsidRPr="005B1B30">
        <w:t>192.168.200.</w:t>
      </w:r>
      <w:r>
        <w:t>2</w:t>
      </w:r>
      <w:r w:rsidRPr="005B1B30">
        <w:t>/24</w:t>
      </w:r>
    </w:p>
    <w:p w14:paraId="195B5965" w14:textId="77777777" w:rsidR="00574F9C" w:rsidRDefault="00574F9C" w:rsidP="00574F9C">
      <w:pPr>
        <w:spacing w:after="160" w:line="264" w:lineRule="auto"/>
        <w:ind w:firstLine="0"/>
        <w:rPr>
          <w:lang w:val="en-US"/>
        </w:rPr>
      </w:pPr>
      <w:r>
        <w:t>Выполняем</w:t>
      </w:r>
      <w:r w:rsidRPr="0097173A">
        <w:rPr>
          <w:lang w:val="en-US"/>
        </w:rPr>
        <w:t xml:space="preserve"> </w:t>
      </w:r>
      <w:r>
        <w:t>после</w:t>
      </w:r>
      <w:r w:rsidRPr="0097173A">
        <w:rPr>
          <w:lang w:val="en-US"/>
        </w:rPr>
        <w:t xml:space="preserve"> </w:t>
      </w:r>
      <w:r>
        <w:t>команды</w:t>
      </w:r>
      <w:r w:rsidRPr="0097173A">
        <w:rPr>
          <w:lang w:val="en-US"/>
        </w:rPr>
        <w:t xml:space="preserve">: sudo netplan apply, ip a, networkctl status </w:t>
      </w:r>
      <w:r w:rsidRPr="005B1B30">
        <w:rPr>
          <w:lang w:val="en-US"/>
        </w:rPr>
        <w:t>enp0s8</w:t>
      </w:r>
      <w:r w:rsidRPr="0097173A">
        <w:rPr>
          <w:lang w:val="en-US"/>
        </w:rPr>
        <w:t>.</w:t>
      </w:r>
    </w:p>
    <w:p w14:paraId="60813355" w14:textId="77777777" w:rsidR="00574F9C" w:rsidRDefault="00574F9C" w:rsidP="00574F9C">
      <w:pPr>
        <w:spacing w:after="160" w:line="264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75E750" wp14:editId="2D37B025">
            <wp:extent cx="3365500" cy="1200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7" b="4073"/>
                    <a:stretch/>
                  </pic:blipFill>
                  <pic:spPr bwMode="auto">
                    <a:xfrm>
                      <a:off x="0" y="0"/>
                      <a:ext cx="3365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B3432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rFonts w:eastAsia="Times New Roman" w:cs="Times New Roman"/>
          <w:color w:val="000000"/>
          <w:sz w:val="20"/>
          <w:szCs w:val="14"/>
          <w:lang w:eastAsia="ru-RU"/>
        </w:rPr>
        <w:t>Рисунок 3 – статус адаптеров до настройки</w:t>
      </w:r>
    </w:p>
    <w:p w14:paraId="782E46B7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drawing>
          <wp:inline distT="0" distB="0" distL="0" distR="0" wp14:anchorId="4C6D4B3D" wp14:editId="17EC4E29">
            <wp:extent cx="34099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D18B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rFonts w:eastAsia="Times New Roman" w:cs="Times New Roman"/>
          <w:color w:val="000000"/>
          <w:sz w:val="20"/>
          <w:szCs w:val="14"/>
          <w:lang w:eastAsia="ru-RU"/>
        </w:rPr>
        <w:t>Рисунок 4 – статус адаптеров после настройки</w:t>
      </w:r>
    </w:p>
    <w:p w14:paraId="37828D19" w14:textId="77777777" w:rsidR="00574F9C" w:rsidRDefault="00574F9C" w:rsidP="00574F9C">
      <w:pPr>
        <w:spacing w:after="160" w:line="264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7F3D0E" wp14:editId="2F562AD6">
            <wp:extent cx="5924550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DC7D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5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просмотр информации (ip) для enp0s8</w:t>
      </w:r>
    </w:p>
    <w:p w14:paraId="12F66A2D" w14:textId="77777777" w:rsidR="00574F9C" w:rsidRDefault="00574F9C" w:rsidP="00574F9C">
      <w:pPr>
        <w:spacing w:after="160" w:line="264" w:lineRule="auto"/>
        <w:ind w:firstLine="0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253EDC2" w14:textId="77777777" w:rsidR="00574F9C" w:rsidRDefault="00574F9C" w:rsidP="00574F9C">
      <w:pPr>
        <w:spacing w:after="160" w:line="264" w:lineRule="auto"/>
        <w:ind w:firstLine="708"/>
      </w:pPr>
      <w:r w:rsidRPr="0097173A">
        <w:t xml:space="preserve">Список сетевых интерфейсов можно просмотреть с помощью команды: </w:t>
      </w:r>
      <w:r>
        <w:t xml:space="preserve">nmcli connection show. Для установки библиотеки nmcli используем </w:t>
      </w:r>
      <w:r w:rsidRPr="0097173A">
        <w:t>sudo snap install network-manager</w:t>
      </w:r>
      <w:r>
        <w:t xml:space="preserve">. </w:t>
      </w:r>
    </w:p>
    <w:p w14:paraId="38D4E1CD" w14:textId="77777777" w:rsidR="00574F9C" w:rsidRDefault="00574F9C" w:rsidP="00574F9C">
      <w:pPr>
        <w:spacing w:after="160" w:line="264" w:lineRule="auto"/>
        <w:ind w:firstLine="708"/>
      </w:pPr>
    </w:p>
    <w:p w14:paraId="59E74366" w14:textId="77777777" w:rsidR="00574F9C" w:rsidRDefault="00574F9C" w:rsidP="00574F9C">
      <w:pPr>
        <w:spacing w:after="160" w:line="264" w:lineRule="auto"/>
        <w:ind w:firstLine="708"/>
        <w:jc w:val="center"/>
      </w:pPr>
      <w:r>
        <w:rPr>
          <w:noProof/>
        </w:rPr>
        <w:drawing>
          <wp:inline distT="0" distB="0" distL="0" distR="0" wp14:anchorId="17B62B09" wp14:editId="429DC333">
            <wp:extent cx="5651500" cy="912818"/>
            <wp:effectExtent l="0" t="0" r="635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28" cy="91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764D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6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просмотр списка сетевых интерфейсов</w:t>
      </w:r>
    </w:p>
    <w:p w14:paraId="70F41E11" w14:textId="77777777" w:rsidR="00574F9C" w:rsidRPr="00954281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03277EC" w14:textId="77777777" w:rsidR="00574F9C" w:rsidRDefault="00574F9C" w:rsidP="00574F9C">
      <w:pPr>
        <w:spacing w:after="160" w:line="264" w:lineRule="auto"/>
        <w:ind w:firstLine="708"/>
      </w:pPr>
      <w:r>
        <w:tab/>
        <w:t xml:space="preserve">Настроить статический </w:t>
      </w:r>
      <w:r w:rsidRPr="00954281">
        <w:t xml:space="preserve">ip </w:t>
      </w:r>
      <w:r>
        <w:t xml:space="preserve">можно по-другому, для этого используем: </w:t>
      </w:r>
      <w:r w:rsidRPr="00954281">
        <w:t xml:space="preserve">sudo nmcli connection modify enp0s8 ipv4.addresses 192.168.200.1/24 ipv4.method manual. </w:t>
      </w:r>
      <w:r>
        <w:t>После</w:t>
      </w:r>
      <w:r w:rsidRPr="00954281">
        <w:t xml:space="preserve"> </w:t>
      </w:r>
      <w:r>
        <w:t>перезапустить</w:t>
      </w:r>
      <w:r w:rsidRPr="00954281">
        <w:t xml:space="preserve"> </w:t>
      </w:r>
      <w:r>
        <w:t>интерфейс</w:t>
      </w:r>
      <w:r w:rsidRPr="00954281">
        <w:t xml:space="preserve"> </w:t>
      </w:r>
      <w:r>
        <w:t>можно</w:t>
      </w:r>
      <w:r w:rsidRPr="00954281">
        <w:t xml:space="preserve"> </w:t>
      </w:r>
      <w:r>
        <w:t>с</w:t>
      </w:r>
      <w:r w:rsidRPr="00954281">
        <w:t xml:space="preserve"> </w:t>
      </w:r>
      <w:r>
        <w:t>помощью</w:t>
      </w:r>
      <w:r w:rsidRPr="00954281">
        <w:t xml:space="preserve"> sudo nmcli connection down enp0s8; sudo nmcli connection up enp0s8.</w:t>
      </w:r>
    </w:p>
    <w:p w14:paraId="0B2F7B6B" w14:textId="77777777" w:rsidR="00574F9C" w:rsidRDefault="00574F9C" w:rsidP="00574F9C">
      <w:pPr>
        <w:spacing w:after="160" w:line="264" w:lineRule="auto"/>
        <w:ind w:firstLine="708"/>
      </w:pPr>
      <w:r>
        <w:t>Перед завершением практической работы произведем работу с менеджером пакетов.</w:t>
      </w:r>
    </w:p>
    <w:p w14:paraId="379E73D1" w14:textId="77777777" w:rsidR="00574F9C" w:rsidRDefault="00574F9C" w:rsidP="00574F9C">
      <w:pPr>
        <w:spacing w:after="160" w:line="264" w:lineRule="auto"/>
        <w:ind w:firstLine="708"/>
      </w:pPr>
      <w:r>
        <w:t>Обновим реестр пакетов с помощью команды sudo dnf update. Установим</w:t>
      </w:r>
      <w:r w:rsidRPr="0060613E">
        <w:rPr>
          <w:lang w:val="en-US"/>
        </w:rPr>
        <w:t xml:space="preserve"> </w:t>
      </w:r>
      <w:r>
        <w:t>пакет</w:t>
      </w:r>
      <w:r w:rsidRPr="0060613E">
        <w:rPr>
          <w:lang w:val="en-US"/>
        </w:rPr>
        <w:t xml:space="preserve"> </w:t>
      </w:r>
      <w:r w:rsidRPr="00C23BBA">
        <w:rPr>
          <w:lang w:val="en-US"/>
        </w:rPr>
        <w:t xml:space="preserve">“cowsay” - </w:t>
      </w:r>
      <w:r w:rsidRPr="0060613E">
        <w:rPr>
          <w:lang w:val="en-US"/>
        </w:rPr>
        <w:t>sudo dnf install cowsay</w:t>
      </w:r>
      <w:r w:rsidRPr="00C23BBA">
        <w:rPr>
          <w:lang w:val="en-US"/>
        </w:rPr>
        <w:t xml:space="preserve">. </w:t>
      </w:r>
      <w:r>
        <w:t>Попросим нашу корову сказать Hello human! с помощью sudo dnf remove cowsay.</w:t>
      </w:r>
    </w:p>
    <w:p w14:paraId="54CDD864" w14:textId="77777777" w:rsidR="00574F9C" w:rsidRPr="0060613E" w:rsidRDefault="00574F9C" w:rsidP="00574F9C">
      <w:pPr>
        <w:keepNext/>
        <w:spacing w:after="160" w:line="264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14:paraId="77F34865" w14:textId="77777777" w:rsidR="00574F9C" w:rsidRDefault="00574F9C" w:rsidP="00574F9C">
      <w:pPr>
        <w:keepNext/>
        <w:spacing w:after="160" w:line="264" w:lineRule="auto"/>
        <w:jc w:val="center"/>
        <w:rPr>
          <w:noProof/>
        </w:rPr>
      </w:pPr>
    </w:p>
    <w:p w14:paraId="4B2D4340" w14:textId="77777777" w:rsidR="00574F9C" w:rsidRPr="00DE0B1C" w:rsidRDefault="00574F9C" w:rsidP="00574F9C">
      <w:pPr>
        <w:keepNext/>
        <w:spacing w:after="160" w:line="264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noProof/>
        </w:rPr>
        <w:drawing>
          <wp:inline distT="0" distB="0" distL="0" distR="0" wp14:anchorId="39564795" wp14:editId="3E04E09E">
            <wp:extent cx="5028924" cy="199453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0" b="1"/>
                    <a:stretch/>
                  </pic:blipFill>
                  <pic:spPr bwMode="auto">
                    <a:xfrm>
                      <a:off x="0" y="0"/>
                      <a:ext cx="5033033" cy="19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9D222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bookmarkStart w:id="9" w:name="_Hlk161169744"/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bookmarkEnd w:id="9"/>
      <w:r>
        <w:rPr>
          <w:rFonts w:eastAsia="Times New Roman" w:cs="Times New Roman"/>
          <w:color w:val="000000"/>
          <w:sz w:val="20"/>
          <w:szCs w:val="14"/>
          <w:lang w:eastAsia="ru-RU"/>
        </w:rPr>
        <w:t>6 – поработали с пакетами и заставили корову говорить</w:t>
      </w:r>
    </w:p>
    <w:p w14:paraId="367F1AB3" w14:textId="77777777" w:rsidR="00574F9C" w:rsidRPr="00D1096E" w:rsidRDefault="00574F9C" w:rsidP="00574F9C">
      <w:pPr>
        <w:spacing w:after="160" w:line="264" w:lineRule="auto"/>
        <w:ind w:firstLine="0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5300F48" w14:textId="77777777" w:rsidR="00574F9C" w:rsidRDefault="00574F9C" w:rsidP="00574F9C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  <w:t xml:space="preserve">Продолжим практическую работу и настроим shh выполним следующие команды: </w:t>
      </w:r>
    </w:p>
    <w:p w14:paraId="5FC71738" w14:textId="77777777" w:rsidR="00574F9C" w:rsidRPr="0060613E" w:rsidRDefault="00574F9C" w:rsidP="00574F9C">
      <w:pPr>
        <w:pStyle w:val="a3"/>
        <w:numPr>
          <w:ilvl w:val="0"/>
          <w:numId w:val="1"/>
        </w:numPr>
        <w:spacing w:after="160" w:line="264" w:lineRule="auto"/>
        <w:rPr>
          <w:rFonts w:eastAsia="Times New Roman" w:cs="Times New Roman"/>
          <w:color w:val="000000"/>
          <w:szCs w:val="20"/>
          <w:lang w:eastAsia="ru-RU"/>
        </w:rPr>
      </w:pPr>
      <w:r w:rsidRPr="0060613E">
        <w:rPr>
          <w:rFonts w:eastAsia="Times New Roman" w:cs="Times New Roman"/>
          <w:color w:val="000000"/>
          <w:szCs w:val="20"/>
          <w:lang w:eastAsia="ru-RU"/>
        </w:rPr>
        <w:t>sudo apt install openssh-server</w:t>
      </w:r>
    </w:p>
    <w:p w14:paraId="73D2A5EB" w14:textId="77777777" w:rsidR="00574F9C" w:rsidRPr="0060613E" w:rsidRDefault="00574F9C" w:rsidP="00574F9C">
      <w:pPr>
        <w:pStyle w:val="a3"/>
        <w:numPr>
          <w:ilvl w:val="0"/>
          <w:numId w:val="1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r w:rsidRPr="0060613E">
        <w:rPr>
          <w:rFonts w:eastAsia="Times New Roman" w:cs="Times New Roman"/>
          <w:color w:val="000000"/>
          <w:szCs w:val="20"/>
          <w:lang w:val="en-US" w:eastAsia="ru-RU"/>
        </w:rPr>
        <w:t>sudo systemctl start sshd</w:t>
      </w:r>
    </w:p>
    <w:p w14:paraId="73341BC2" w14:textId="77777777" w:rsidR="00574F9C" w:rsidRPr="0060613E" w:rsidRDefault="00574F9C" w:rsidP="00574F9C">
      <w:pPr>
        <w:pStyle w:val="a3"/>
        <w:numPr>
          <w:ilvl w:val="0"/>
          <w:numId w:val="1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r w:rsidRPr="0060613E">
        <w:rPr>
          <w:rFonts w:eastAsia="Times New Roman" w:cs="Times New Roman"/>
          <w:color w:val="000000"/>
          <w:szCs w:val="20"/>
          <w:lang w:val="en-US" w:eastAsia="ru-RU"/>
        </w:rPr>
        <w:t>sudo systemctl enable sshd</w:t>
      </w:r>
    </w:p>
    <w:p w14:paraId="3119D731" w14:textId="77777777" w:rsidR="00574F9C" w:rsidRPr="0060613E" w:rsidRDefault="00574F9C" w:rsidP="00574F9C">
      <w:pPr>
        <w:pStyle w:val="a3"/>
        <w:numPr>
          <w:ilvl w:val="0"/>
          <w:numId w:val="1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r w:rsidRPr="0060613E">
        <w:rPr>
          <w:rFonts w:eastAsia="Times New Roman" w:cs="Times New Roman"/>
          <w:color w:val="000000"/>
          <w:szCs w:val="20"/>
          <w:lang w:val="en-US" w:eastAsia="ru-RU"/>
        </w:rPr>
        <w:t>sudo ufw enable</w:t>
      </w:r>
    </w:p>
    <w:p w14:paraId="47613410" w14:textId="77777777" w:rsidR="00574F9C" w:rsidRPr="0060613E" w:rsidRDefault="00574F9C" w:rsidP="00574F9C">
      <w:pPr>
        <w:pStyle w:val="a3"/>
        <w:numPr>
          <w:ilvl w:val="0"/>
          <w:numId w:val="1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r w:rsidRPr="0060613E">
        <w:rPr>
          <w:rFonts w:eastAsia="Times New Roman" w:cs="Times New Roman"/>
          <w:color w:val="000000"/>
          <w:szCs w:val="20"/>
          <w:lang w:val="en-US" w:eastAsia="ru-RU"/>
        </w:rPr>
        <w:t>sudo ufw allow 22/tc</w:t>
      </w:r>
    </w:p>
    <w:p w14:paraId="77172BAA" w14:textId="77777777" w:rsidR="00574F9C" w:rsidRDefault="00574F9C" w:rsidP="00574F9C">
      <w:pPr>
        <w:pStyle w:val="a3"/>
        <w:numPr>
          <w:ilvl w:val="0"/>
          <w:numId w:val="1"/>
        </w:numPr>
        <w:spacing w:after="160" w:line="264" w:lineRule="auto"/>
      </w:pPr>
      <w:r w:rsidRPr="0060613E">
        <w:rPr>
          <w:rFonts w:eastAsia="Times New Roman" w:cs="Times New Roman"/>
          <w:color w:val="000000"/>
          <w:szCs w:val="20"/>
          <w:lang w:eastAsia="ru-RU"/>
        </w:rPr>
        <w:t>sudo ufw status verbose</w:t>
      </w:r>
    </w:p>
    <w:p w14:paraId="5508CB6D" w14:textId="47744B1F" w:rsidR="00574F9C" w:rsidRDefault="00574F9C" w:rsidP="00574F9C">
      <w:pPr>
        <w:spacing w:after="160" w:line="264" w:lineRule="auto"/>
        <w:ind w:firstLine="708"/>
        <w:rPr>
          <w:noProof/>
        </w:rPr>
      </w:pPr>
      <w:r>
        <w:rPr>
          <w:noProof/>
        </w:rPr>
        <w:t xml:space="preserve">Теперь запускаем обе наши машины, заходим в первую и просмотрим статус enp0s8 на этой машине (он будет 192.168.200.2) После пробуем подключится ко второй по ssh с помощью команды: ssh </w:t>
      </w:r>
      <w:r>
        <w:rPr>
          <w:noProof/>
          <w:lang w:val="en-US"/>
        </w:rPr>
        <w:t>roots</w:t>
      </w:r>
      <w:r w:rsidRPr="000A5AA7">
        <w:rPr>
          <w:noProof/>
        </w:rPr>
        <w:t>@192.168.200.2</w:t>
      </w:r>
    </w:p>
    <w:p w14:paraId="4D710969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drawing>
          <wp:inline distT="0" distB="0" distL="0" distR="0" wp14:anchorId="5C29DDCC" wp14:editId="7FD64656">
            <wp:extent cx="5849314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27" b="20068"/>
                    <a:stretch/>
                  </pic:blipFill>
                  <pic:spPr bwMode="auto">
                    <a:xfrm>
                      <a:off x="0" y="0"/>
                      <a:ext cx="5907533" cy="275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4E4FA" w14:textId="177E2471" w:rsidR="00574F9C" w:rsidRP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7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просмотр enp0s8 на машине, с которой подключаемся</w:t>
      </w:r>
    </w:p>
    <w:p w14:paraId="4DF10916" w14:textId="77777777" w:rsidR="00574F9C" w:rsidRDefault="00574F9C" w:rsidP="00574F9C">
      <w:pPr>
        <w:spacing w:after="160" w:line="264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4E068C" wp14:editId="335DEE3E">
            <wp:extent cx="5144770" cy="2673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52" t="7029" r="487" b="8416"/>
                    <a:stretch/>
                  </pic:blipFill>
                  <pic:spPr bwMode="auto">
                    <a:xfrm>
                      <a:off x="0" y="0"/>
                      <a:ext cx="5147441" cy="267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668A9" w14:textId="77777777" w:rsidR="00574F9C" w:rsidRPr="000A5AA7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8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подключаемся ко второй VM по ssh</w:t>
      </w:r>
    </w:p>
    <w:p w14:paraId="3219E2CD" w14:textId="77777777" w:rsidR="00574F9C" w:rsidRDefault="00574F9C" w:rsidP="00574F9C">
      <w:pPr>
        <w:spacing w:after="160" w:line="264" w:lineRule="auto"/>
        <w:ind w:firstLine="0"/>
        <w:jc w:val="center"/>
        <w:rPr>
          <w:noProof/>
        </w:rPr>
      </w:pPr>
    </w:p>
    <w:p w14:paraId="261EB049" w14:textId="77777777" w:rsidR="00574F9C" w:rsidRPr="000A5AA7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drawing>
          <wp:inline distT="0" distB="0" distL="0" distR="0" wp14:anchorId="3589A202" wp14:editId="7C18E643">
            <wp:extent cx="5389391" cy="254000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9" t="13808" r="9" b="23427"/>
                    <a:stretch/>
                  </pic:blipFill>
                  <pic:spPr bwMode="auto">
                    <a:xfrm>
                      <a:off x="0" y="0"/>
                      <a:ext cx="5390476" cy="254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DA3E2" w14:textId="77777777" w:rsidR="00574F9C" w:rsidRDefault="00574F9C" w:rsidP="00574F9C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rFonts w:eastAsia="Times New Roman" w:cs="Times New Roman"/>
          <w:color w:val="000000"/>
          <w:sz w:val="20"/>
          <w:szCs w:val="14"/>
          <w:lang w:eastAsia="ru-RU"/>
        </w:rPr>
        <w:t>Рисунок 9 – после подключения просмотрим ip enp0s8</w:t>
      </w:r>
    </w:p>
    <w:p w14:paraId="5D64D3E4" w14:textId="77777777" w:rsidR="00574F9C" w:rsidRPr="000A5AA7" w:rsidRDefault="00574F9C" w:rsidP="00574F9C">
      <w:pPr>
        <w:spacing w:after="160" w:line="264" w:lineRule="auto"/>
        <w:ind w:firstLine="0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0021B3EA" w14:textId="77777777" w:rsidR="00574F9C" w:rsidRPr="001D32C0" w:rsidRDefault="00574F9C" w:rsidP="00574F9C">
      <w:pPr>
        <w:spacing w:after="160" w:line="264" w:lineRule="auto"/>
        <w:ind w:firstLine="0"/>
        <w:jc w:val="center"/>
      </w:pPr>
    </w:p>
    <w:p w14:paraId="34909595" w14:textId="77777777" w:rsidR="00C65A69" w:rsidRDefault="00C65A69"/>
    <w:sectPr w:rsidR="00C65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A7B"/>
    <w:multiLevelType w:val="hybridMultilevel"/>
    <w:tmpl w:val="8640A6D0"/>
    <w:lvl w:ilvl="0" w:tplc="5980D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69"/>
    <w:rsid w:val="00574F9C"/>
    <w:rsid w:val="00C6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0901"/>
  <w15:chartTrackingRefBased/>
  <w15:docId w15:val="{B84EFAB0-1CF4-4F94-B844-344CB78A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F9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Скрипников Ростислав Станиславович</dc:creator>
  <cp:keywords/>
  <dc:description/>
  <cp:lastModifiedBy>Скрипников Ростислав Станиславович</cp:lastModifiedBy>
  <cp:revision>2</cp:revision>
  <dcterms:created xsi:type="dcterms:W3CDTF">2024-05-08T08:30:00Z</dcterms:created>
  <dcterms:modified xsi:type="dcterms:W3CDTF">2024-05-08T08:31:00Z</dcterms:modified>
</cp:coreProperties>
</file>