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679C" w14:textId="4B982E6E" w:rsidR="00CA0994" w:rsidRPr="00CA0994" w:rsidRDefault="00CA0994">
      <w:pPr>
        <w:rPr>
          <w:lang w:val="en-US"/>
        </w:rPr>
      </w:pPr>
      <w:r>
        <w:rPr>
          <w:lang w:val="en-US"/>
        </w:rPr>
        <w:t>AS</w:t>
      </w:r>
      <w:r w:rsidR="00D07EDF">
        <w:rPr>
          <w:lang w:val="en-US"/>
        </w:rPr>
        <w:t>R</w:t>
      </w:r>
      <w:r>
        <w:rPr>
          <w:lang w:val="en-US"/>
        </w:rPr>
        <w:t>:</w:t>
      </w:r>
    </w:p>
    <w:tbl>
      <w:tblPr>
        <w:tblStyle w:val="a3"/>
        <w:tblW w:w="16480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44496" w14:paraId="27F30F9B" w14:textId="77777777" w:rsidTr="00CA0994"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2BE2A665" w14:textId="2AC0DF13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311641C4" w14:textId="443AB0A5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3DE5C436" w14:textId="1A97947E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A51473" w14:textId="4428647D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20E4889" w14:textId="5CA3EA8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7901718E" w14:textId="1768EBBA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476E40DC" w14:textId="2F27F844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BB1475" w14:textId="2B6C1D4C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30CB2DC" w14:textId="6DACC938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19365A32" w14:textId="18B056AB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552EF373" w14:textId="3FF99232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3E77F8" w14:textId="646A6B38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88D1BDE" w14:textId="61A02220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6872E505" w14:textId="574A1D3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1AC8D4B3" w14:textId="514F768F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948F60" w14:textId="708432E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F4D2021" w14:textId="1AA1916D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5CD66C0D" w14:textId="4354BD6B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28FC154D" w14:textId="24F37BE7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9C9F7FF" w14:textId="2BE51214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43BE75A" w14:textId="0DF355D9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092728E3" w14:textId="4B310B5F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3E5840FD" w14:textId="338E156D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C21069" w14:textId="6CD8CF3C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1FC7890" w14:textId="54932C6D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2DAA2626" w14:textId="2D1C46B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7386409D" w14:textId="30D18A49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069CBD0" w14:textId="71B2E803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5BC98F1" w14:textId="777B9E97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bottom w:val="single" w:sz="12" w:space="0" w:color="auto"/>
            </w:tcBorders>
          </w:tcPr>
          <w:p w14:paraId="5F444019" w14:textId="5C800F73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</w:tcBorders>
          </w:tcPr>
          <w:p w14:paraId="585BF28C" w14:textId="37DD8DB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74BB2D" w14:textId="49925E47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B3D90C7" w14:textId="0F37977F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</w:tcBorders>
          </w:tcPr>
          <w:p w14:paraId="13E7FD8F" w14:textId="62BBA479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</w:tcBorders>
          </w:tcPr>
          <w:p w14:paraId="45F71391" w14:textId="53A19EC8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B6797E" w14:textId="7A553CEA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D5FAC1F" w14:textId="330ECA2E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</w:tcBorders>
          </w:tcPr>
          <w:p w14:paraId="7A5AD077" w14:textId="596F1336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</w:tcBorders>
          </w:tcPr>
          <w:p w14:paraId="08FC4FB5" w14:textId="1540E9EB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8A8A93" w14:textId="765A940A" w:rsidR="00244496" w:rsidRPr="00CA0994" w:rsidRDefault="00CA099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4496" w14:paraId="25794B1D" w14:textId="77777777" w:rsidTr="00CA0994"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2AA7DDC" w14:textId="69847269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51AB1E83" w14:textId="33FC83F9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2CBE6D45" w14:textId="0C1BEFF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72B634" w14:textId="5E3C8993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BC49CF7" w14:textId="610C94B7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70C692C8" w14:textId="64DFFE9A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0CFA07F5" w14:textId="7B08B341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0FFADF" w14:textId="74A6D96D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318380B" w14:textId="1F48594E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632AE1B9" w14:textId="36249068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7F226D57" w14:textId="0B5ECD8A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C99B76" w14:textId="46A958E8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F5DFD9E" w14:textId="2544377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33D78AFD" w14:textId="2C18D0BA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6EFBD7A9" w14:textId="694AC84D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E8D60BC" w14:textId="349F6737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0C4ED55" w14:textId="1BFFC6EE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3DD191F9" w14:textId="427CD60B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2BD9CADC" w14:textId="52A47DC9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D4825BF" w14:textId="196C0A7D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3DD09B2" w14:textId="1DD93D6D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41C9CE6D" w14:textId="51CC42C9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7601007D" w14:textId="132A6E9E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F7CB3E6" w14:textId="1129E300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E0E3508" w14:textId="1B275CBC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52152967" w14:textId="2C9C711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10E248C9" w14:textId="1D39E923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40EFDDE" w14:textId="00FEDF58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E2E05FD" w14:textId="4C1CAE3F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8" w:space="0" w:color="auto"/>
            </w:tcBorders>
          </w:tcPr>
          <w:p w14:paraId="26A89AAC" w14:textId="0564C527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</w:tcBorders>
          </w:tcPr>
          <w:p w14:paraId="2D427135" w14:textId="73A12A7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8FDC4FC" w14:textId="11D6AC6A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A7AE35E" w14:textId="2419EE46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</w:tcBorders>
          </w:tcPr>
          <w:p w14:paraId="0771759A" w14:textId="0E95CE59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</w:tcBorders>
          </w:tcPr>
          <w:p w14:paraId="26B9505E" w14:textId="0100966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E4CDB33" w14:textId="6E0CED82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581FE14" w14:textId="19585DA3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</w:tcBorders>
          </w:tcPr>
          <w:p w14:paraId="76FD3B33" w14:textId="2FACF5A4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</w:tcBorders>
          </w:tcPr>
          <w:p w14:paraId="6BD50FFB" w14:textId="0F9058D7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7D30525" w14:textId="60E014F1" w:rsidR="00244496" w:rsidRPr="00244496" w:rsidRDefault="002444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B119287" w14:textId="6613C40D" w:rsidR="005B3C57" w:rsidRDefault="00CA0994">
      <w:r>
        <w:t>4 бит - AC(А) → левый вход АЛУ</w:t>
      </w:r>
      <w:r>
        <w:br/>
        <w:t>19 бит - Сдвиг вправо (арифметический)(SHift RighT)</w:t>
      </w:r>
      <w:r>
        <w:br/>
        <w:t>21 бит - Установка C</w:t>
      </w:r>
      <w:r>
        <w:br/>
        <w:t>22 бит - Установка V</w:t>
      </w:r>
      <w:r>
        <w:br/>
        <w:t>23 бит - Установка N и Z</w:t>
      </w:r>
      <w:r>
        <w:br/>
        <w:t>28 бит - АЛУ → AC(А)</w:t>
      </w:r>
    </w:p>
    <w:p w14:paraId="7E68990A" w14:textId="0DC41630" w:rsidR="00CA0994" w:rsidRDefault="00CA0994"/>
    <w:p w14:paraId="3693E529" w14:textId="5226E041" w:rsidR="00CA0994" w:rsidRPr="00CA0994" w:rsidRDefault="00CA0994">
      <w:pPr>
        <w:rPr>
          <w:lang w:val="en-US"/>
        </w:rPr>
      </w:pPr>
      <w:r>
        <w:rPr>
          <w:lang w:val="en-US"/>
        </w:rPr>
        <w:t>LD:</w:t>
      </w:r>
    </w:p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A0994" w14:paraId="1DF656BB" w14:textId="77777777" w:rsidTr="00CA0994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4078CDD" w14:textId="4F82D758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10B3DBD8" w14:textId="698C1B4A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5F05B3FA" w14:textId="3EFFDB4C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D654BC" w14:textId="788CBE49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17DA51C" w14:textId="4A6CE1E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5C3403E7" w14:textId="4E22CCE8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5286A1DD" w14:textId="281BBB65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FC792C" w14:textId="4AF0E6BC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DC15751" w14:textId="16D09A5C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1D3F7919" w14:textId="5BBE69A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715702D" w14:textId="32E80848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7D3BBF" w14:textId="0A92791E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B6A0093" w14:textId="303D27E6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5CA500B6" w14:textId="35307EA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11922F4" w14:textId="20773C7C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C5EC680" w14:textId="195831E6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AF210DD" w14:textId="677EF7A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37DCB93" w14:textId="0CEFBD3A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BF77F59" w14:textId="643B21B3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DD54F8" w14:textId="4B88C2BE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6118D8E" w14:textId="58A3D062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A7043CB" w14:textId="1F7E25E2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FE5C053" w14:textId="45800041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101A79" w14:textId="5A969D72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0D48A91" w14:textId="5F23047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4D4CB1F" w14:textId="5D6F323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2813437" w14:textId="0DE5E11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BCCE31" w14:textId="46F8EDEC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33EE7B8" w14:textId="56CC43E9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F4C6758" w14:textId="75561EED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11258239" w14:textId="03ED6FC6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0183B8" w14:textId="46E5B43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02720D5" w14:textId="753F0E59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38234FF0" w14:textId="0F1655E9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3DBE8BBF" w14:textId="66EA7C92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03E4E5" w14:textId="4CB9DE55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A70FC1B" w14:textId="78EEF575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5B848C9F" w14:textId="024B85E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0713907F" w14:textId="265C1D06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B1EB9" w14:textId="36D23491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0994" w14:paraId="15649528" w14:textId="77777777" w:rsidTr="00CA0994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E6A0E4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5B2016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68EB7BF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CFFA67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6A321F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B5AD3AE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677709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F27E59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89EBDC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6CE417F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5777AC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3ADF27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33AC433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085A8A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2A2E2A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DDD38E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ADC6D2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554416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C5E6DF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DACF97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FEA28B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527AA1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0DB569D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3A9E7D3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82F3C2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7238E5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A18883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A2E229C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6F28DD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023862C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8320E7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361981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21579D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5CEEDBE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527727B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03BD93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30A151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4D7C69B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24EB0B7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822AD7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49EEBA" w14:textId="3E503429" w:rsidR="00CA0994" w:rsidRPr="00CA0994" w:rsidRDefault="00CA0994">
      <w:r w:rsidRPr="00CA0994">
        <w:t xml:space="preserve">0 </w:t>
      </w:r>
      <w:r>
        <w:t>бит – DR(РД) → правый вход АЛУ</w:t>
      </w:r>
      <w:r>
        <w:br/>
        <w:t>12 бит - Прямая передача младшего байта</w:t>
      </w:r>
      <w:r>
        <w:br/>
        <w:t>15 бит - Прямая передача старшего байта</w:t>
      </w:r>
      <w:r>
        <w:br/>
        <w:t>22 бит - Установка V</w:t>
      </w:r>
      <w:r>
        <w:br/>
        <w:t>23 бит - Установка N и Z</w:t>
      </w:r>
      <w:r>
        <w:br/>
        <w:t>28 бит - АЛУ → AC(А)</w:t>
      </w:r>
    </w:p>
    <w:p w14:paraId="09C70519" w14:textId="331B4BA7" w:rsidR="00CA0994" w:rsidRDefault="00CA0994"/>
    <w:p w14:paraId="393208A8" w14:textId="0D55C07B" w:rsidR="00CA0994" w:rsidRPr="00B971F9" w:rsidRDefault="00CA0994">
      <w:r>
        <w:rPr>
          <w:lang w:val="en-US"/>
        </w:rPr>
        <w:t>ASL M:</w:t>
      </w:r>
      <w:r w:rsidR="00B971F9">
        <w:rPr>
          <w:lang w:val="en-US"/>
        </w:rPr>
        <w:t xml:space="preserve"> </w:t>
      </w:r>
      <w:r w:rsidR="001A2BC3">
        <w:rPr>
          <w:lang w:val="en-US"/>
        </w:rPr>
        <w:t>0201E80001</w:t>
      </w:r>
    </w:p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A0994" w14:paraId="16806709" w14:textId="77777777" w:rsidTr="00CA0994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334CC7C2" w14:textId="2D930B8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3983CB6" w14:textId="7D2E092A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25DE6CA" w14:textId="6A228944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76B909A" w14:textId="49F8DD07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49726C8" w14:textId="36E31351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75B7A164" w14:textId="4068D056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0B77842" w14:textId="3E1B4FD1" w:rsidR="00CA0994" w:rsidRPr="001C5628" w:rsidRDefault="001C5628" w:rsidP="00D07EDF">
            <w: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D4A6D" w14:textId="795BE597" w:rsidR="00CA0994" w:rsidRPr="001C5628" w:rsidRDefault="001C5628" w:rsidP="00D07EDF">
            <w: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C6D1840" w14:textId="714F7AFD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00485B98" w14:textId="112E3E10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72EE91EF" w14:textId="360FB2EC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61751D" w14:textId="134FC9AD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6D6A1FE" w14:textId="76F89F53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311598D" w14:textId="3B053D2C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3BA54C9E" w14:textId="53088AF0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F790D6F" w14:textId="320132B9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2053277" w14:textId="3A39E53B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C6DE296" w14:textId="7511382E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E9A68F0" w14:textId="7A34AF91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B88DDC" w14:textId="6F533FBB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727267B" w14:textId="62C5D0E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3FC3CBC" w14:textId="67C0D640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EB2E265" w14:textId="6BE8560D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A41E54" w14:textId="4B3A13C7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262C23A1" w14:textId="0DA45BAD" w:rsidR="00CA0994" w:rsidRPr="004B0A69" w:rsidRDefault="00CC0510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65FAA4A" w14:textId="0E15983B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F148159" w14:textId="6D7DC83A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B2EA1A" w14:textId="24E842AA" w:rsidR="00CA0994" w:rsidRPr="004B0A69" w:rsidRDefault="00CC0510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ACBDF2F" w14:textId="0D774D23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A3DCBBE" w14:textId="34D6F921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4FBDFE4E" w14:textId="3620306B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D1DEB6" w14:textId="0BEE5303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C59C6ED" w14:textId="50F36145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1B3177FF" w14:textId="23E78356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53D53BE4" w14:textId="03A649F8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66773E5" w14:textId="1D706CC3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39D5D868" w14:textId="7D093B1F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5BDBDACE" w14:textId="662DFCA3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1C66068D" w14:textId="0D41D41B" w:rsidR="00CA0994" w:rsidRPr="00B971F9" w:rsidRDefault="00B971F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116106A" w14:textId="6B4441E3" w:rsidR="00CA0994" w:rsidRPr="00CA0994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0994" w14:paraId="4368C2DF" w14:textId="77777777" w:rsidTr="00CA0994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6FD846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6CD763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33C7C5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27BBC9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FFF17FE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38484005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46CCC40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888191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836EF6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4E8A314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691773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5974D93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887DD0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F36A96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4F0DFB82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76865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C0B8DF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25233F2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69F7E1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FB5148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0E0F5F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149527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44EE30A5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0CCFC5E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2FA4E2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79439B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C7795E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2BE5FA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C68BEB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09688683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9FD0CF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BE6E3C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3BD1BC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8DFEDB3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1AEB34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620C765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28E394C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538EDA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6401FFB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BBC572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9C1BC96" w14:textId="1B3F5498" w:rsidR="00CA0994" w:rsidRPr="0000294C" w:rsidRDefault="0000294C">
      <w:r w:rsidRPr="001C5628">
        <w:t xml:space="preserve">0 </w:t>
      </w:r>
      <w:r>
        <w:t>бит -</w:t>
      </w:r>
      <w:r w:rsidR="001C5628">
        <w:t xml:space="preserve"> </w:t>
      </w:r>
      <w:r w:rsidR="001C5628">
        <w:t>DR(РД) → правый вход АЛУ</w:t>
      </w:r>
      <w:r>
        <w:br/>
        <w:t>19 бит -</w:t>
      </w:r>
      <w:r w:rsidR="001C5628">
        <w:t xml:space="preserve"> </w:t>
      </w:r>
      <w:r w:rsidR="001C5628">
        <w:t>Сдвиг вправо (арифметический)(SHift RighT)</w:t>
      </w:r>
      <w:r>
        <w:br/>
      </w:r>
      <w:r w:rsidR="001C5628">
        <w:t xml:space="preserve">21 бит - </w:t>
      </w:r>
      <w:r w:rsidR="001C5628">
        <w:t>Установка C</w:t>
      </w:r>
      <w:r w:rsidR="001C5628">
        <w:br/>
        <w:t xml:space="preserve">22 бит - </w:t>
      </w:r>
      <w:r w:rsidR="001C5628">
        <w:t>Установка V</w:t>
      </w:r>
      <w:r w:rsidR="001C5628">
        <w:br/>
      </w:r>
      <w:r w:rsidR="001C5628">
        <w:lastRenderedPageBreak/>
        <w:t xml:space="preserve">23 бит - </w:t>
      </w:r>
      <w:r w:rsidR="001C5628">
        <w:t>Установка N и Z</w:t>
      </w:r>
      <w:r w:rsidR="001C5628">
        <w:br/>
        <w:t xml:space="preserve">24 бит - </w:t>
      </w:r>
      <w:r w:rsidR="001C5628">
        <w:t>АЛУ → DR(РД)</w:t>
      </w:r>
      <w:r w:rsidR="001C5628">
        <w:br/>
        <w:t xml:space="preserve">33 бит - </w:t>
      </w:r>
      <w:r w:rsidR="001C5628">
        <w:t>DR(РД) → Ячейка памяти</w:t>
      </w:r>
    </w:p>
    <w:p w14:paraId="17A4F47E" w14:textId="77777777" w:rsidR="0000294C" w:rsidRPr="001C5628" w:rsidRDefault="0000294C"/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07EDF" w:rsidRPr="001C5628" w14:paraId="59A6D385" w14:textId="77777777" w:rsidTr="00D07EDF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FFCF93D" w14:textId="6B4F5691" w:rsidR="00D07EDF" w:rsidRPr="001C5628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06F275B3" w14:textId="76EFDF1D" w:rsidR="00D07EDF" w:rsidRPr="001C5628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1E9A1405" w14:textId="12C6FD4B" w:rsidR="00D07EDF" w:rsidRPr="001C5628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FEBBF1" w14:textId="13788D07" w:rsidR="00D07EDF" w:rsidRPr="001C5628" w:rsidRDefault="00D07EDF" w:rsidP="00D07EDF"/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227CC1E7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7277AFC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0A5D4A3" w14:textId="3F4349F2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DB48CE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B84EDA3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459D6825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42B13CCA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75FA0F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D06E1C5" w14:textId="77777777" w:rsidR="00D07EDF" w:rsidRPr="00F14285" w:rsidRDefault="00D07EDF" w:rsidP="00D07EDF"/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6C1037FA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54063DC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43DA71" w14:textId="12F43FE1" w:rsidR="00D07EDF" w:rsidRPr="001C5628" w:rsidRDefault="00D07EDF" w:rsidP="00D07EDF"/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02013FE" w14:textId="40F85C28" w:rsidR="00D07EDF" w:rsidRPr="00D07EDF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39ABC32D" w14:textId="7DF1D153" w:rsidR="00D07EDF" w:rsidRPr="001C5628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D6B6F44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D9835FA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35BB375" w14:textId="7DB75982" w:rsidR="00D07EDF" w:rsidRPr="001C5628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700037E3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36CFBFF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70C3B48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B4B043C" w14:textId="36628C91" w:rsidR="00D07EDF" w:rsidRPr="001C5628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7EE4BCA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BDE3DA1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7EF1AA4" w14:textId="5558452C" w:rsidR="00D07EDF" w:rsidRPr="001C5628" w:rsidRDefault="00D07EDF" w:rsidP="00D07EDF"/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ADDAE30" w14:textId="77777777" w:rsidR="00D07EDF" w:rsidRPr="00F14285" w:rsidRDefault="00D07EDF" w:rsidP="00D07EDF"/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5705283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611A34CB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683B58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AB97283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476AF9BC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6DFB7B95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C0FE9C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DF48DB2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29ECDC81" w14:textId="77777777" w:rsidR="00D07EDF" w:rsidRPr="00F14285" w:rsidRDefault="00D07EDF" w:rsidP="00D07EDF"/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7ED3F7A2" w14:textId="77777777" w:rsidR="00D07EDF" w:rsidRPr="00F14285" w:rsidRDefault="00D07EDF" w:rsidP="00D07EDF"/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CFF997" w14:textId="1EB30875" w:rsidR="00D07EDF" w:rsidRPr="001C5628" w:rsidRDefault="00D07EDF" w:rsidP="00D07EDF"/>
        </w:tc>
      </w:tr>
      <w:tr w:rsidR="00D07EDF" w:rsidRPr="00244496" w14:paraId="59CAA607" w14:textId="77777777" w:rsidTr="00D07EDF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00D81F6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13FA2BE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1532DE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F152A26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9FEB9DD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C2D26C2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B34A14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D1C724C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7597BFE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EF68375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321E0495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4A2A33E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E5D5692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4DCED8BC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35D78E5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3F39F72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4387902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5871C16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B4D7A71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65F2408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AF61EB9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F05748C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F551AC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EF1A1DB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6DB2CBF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21505B3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22C8909F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360E15B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6B21F60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A6A6C01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FBE632B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5EF2551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2774CD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5CBF20F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7C11D906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3BFC87E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F7B79CA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EFC296D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6ACE1BED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012516E" w14:textId="77777777" w:rsidR="00D07EDF" w:rsidRPr="00244496" w:rsidRDefault="00D07EDF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C44683" w14:textId="77777777" w:rsidR="004B0A69" w:rsidRDefault="004B0A69"/>
    <w:p w14:paraId="23707DB3" w14:textId="646C49F7" w:rsidR="00CA0994" w:rsidRDefault="00CA0994"/>
    <w:p w14:paraId="295E6AE3" w14:textId="7EE451BC" w:rsidR="004B0A69" w:rsidRPr="00D07EDF" w:rsidRDefault="004B0A69">
      <w:r>
        <w:t>Команда запуска</w:t>
      </w:r>
      <w:r>
        <w:rPr>
          <w:lang w:val="en-US"/>
        </w:rPr>
        <w:t>:</w:t>
      </w:r>
      <w:r w:rsidR="00D07EDF">
        <w:t xml:space="preserve"> </w:t>
      </w:r>
      <w:r w:rsidR="00D07EDF" w:rsidRPr="00D07EDF">
        <w:t>81E0104002</w:t>
      </w:r>
    </w:p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A0994" w14:paraId="0371C102" w14:textId="77777777" w:rsidTr="00CA0994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DEA8679" w14:textId="25D1BB0D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0935AD52" w14:textId="7A01A2AF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6B46E2B3" w14:textId="2BCAFFEC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73EAE9" w14:textId="25C8CD6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F07A61E" w14:textId="237C21D6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37C8C97" w14:textId="6C2AE488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4C2A3F77" w14:textId="448E34C9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D1A46E" w14:textId="1E8BD4C5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49DCE88" w14:textId="756E438F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508DE38" w14:textId="2222B56B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041E7A1" w14:textId="2896961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FEACB" w14:textId="34082654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9BF6FBF" w14:textId="37B32CAC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02ED1EC" w14:textId="6FC59940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3F3814EA" w14:textId="0A951321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587281A" w14:textId="140B9B9A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D1A5826" w14:textId="1C5D28C8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6B45018" w14:textId="3CF23F39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E717B98" w14:textId="34703AE2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9F25A6" w14:textId="508FCD6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E742A52" w14:textId="37C72E46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9885D89" w14:textId="6F470F10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F793121" w14:textId="1419DEA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75E8917" w14:textId="3F7ED693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0BE29D8" w14:textId="7FFAAA8D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7A583249" w14:textId="4E6DEBAB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248E0D29" w14:textId="69F6D01E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9BB46F" w14:textId="3C9AF64D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865FEAA" w14:textId="1FE7B4ED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BE76872" w14:textId="1714B07B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079EA918" w14:textId="0FC323FF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C9C2BA" w14:textId="4C48A1C9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3403E94" w14:textId="1973860C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22AD618D" w14:textId="7FEA2EA8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70841105" w14:textId="560CDAFE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8DF2DE" w14:textId="463A14C5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1AAE07B" w14:textId="3D3BA2E2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13727A25" w14:textId="33E47F5C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29C49E69" w14:textId="5FF6BC4B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FDD8C4" w14:textId="17A27B37" w:rsidR="00CA0994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0994" w14:paraId="65EFC711" w14:textId="77777777" w:rsidTr="00CA0994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E06091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898C83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6846040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114774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9309B42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8C12339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7470F8E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D0A974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A5A705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4A9367A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3FC738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E886D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189B18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A6D916C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287080E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F0CE46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CA2DA6C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EA23214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2F68291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9FD531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6686262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D930DB6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4D81DD3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0A10D94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36D5A0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522BBF1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090F5C0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430A17D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8B010FA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588151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09F18FC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28E436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6BCA7AE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5E7968D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72B80DDE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9F8F0F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E40FC2F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1E1789B8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80B080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A3FA027" w14:textId="77777777" w:rsidR="00CA0994" w:rsidRPr="00244496" w:rsidRDefault="00CA0994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CA77BEF" w14:textId="62AC986E" w:rsidR="004B0A69" w:rsidRPr="004B0A69" w:rsidRDefault="004B0A69">
      <w:r w:rsidRPr="004B0A69">
        <w:t xml:space="preserve">1 </w:t>
      </w:r>
      <w:r>
        <w:t>бит – CR(РК) → правый вход АЛУ</w:t>
      </w:r>
      <w:r>
        <w:br/>
        <w:t>14 бит - Передача старшего байта в младший</w:t>
      </w:r>
      <w:r>
        <w:br/>
        <w:t>20 бит - Переключатель сдвига вправо (для циклического сдвига 15 разряд)</w:t>
      </w:r>
      <w:r>
        <w:br/>
        <w:t>29 бит - АЛУ → BR(БР)</w:t>
      </w:r>
      <w:r>
        <w:br/>
        <w:t>30 бит - АЛУ → PS(РС)</w:t>
      </w:r>
      <w:r>
        <w:br/>
        <w:t>31 бит - АЛУ → AR(РА)</w:t>
      </w:r>
      <w:r>
        <w:br/>
        <w:t>32 бит - Ячейка памяти → DR(РД)</w:t>
      </w:r>
      <w:r>
        <w:br/>
        <w:t>39 бит - Бит выбора ОМК/УМК</w:t>
      </w:r>
      <w:r>
        <w:br/>
      </w:r>
      <w:r>
        <w:br/>
      </w:r>
      <w:r>
        <w:br/>
      </w:r>
      <w:r>
        <w:rPr>
          <w:lang w:val="en-US"/>
        </w:rPr>
        <w:t>ROR</w:t>
      </w:r>
      <w:r w:rsidRPr="004B0A69">
        <w:t>: 0010F80010</w:t>
      </w:r>
    </w:p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B0A69" w14:paraId="28F20544" w14:textId="77777777" w:rsidTr="00D07EDF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04A37A6" w14:textId="06DFF8B4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0A459B26" w14:textId="5954C40A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B5DAAFE" w14:textId="23F1ABBF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3758FDD" w14:textId="09567863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01CF6F7" w14:textId="555511B4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423B27DD" w14:textId="3B9518E2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727523B9" w14:textId="61E85E8E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E85344" w14:textId="2A80603A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5CF1045" w14:textId="19F86777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3B02C97" w14:textId="69A60443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8AB6AB5" w14:textId="20FE7BD9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3297108" w14:textId="5DE1F0D2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7E1FA21" w14:textId="3FE0A2F2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03457CA3" w14:textId="27D80504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BCB38FB" w14:textId="254541E5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55BEC4" w14:textId="6CFDC70E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A843DEC" w14:textId="5ECA4E42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E483C9B" w14:textId="122922A8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1449F727" w14:textId="4F2330FE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9B5BC5" w14:textId="141B4F53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71C9526" w14:textId="76BEEED4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E927A97" w14:textId="15DD2664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475DE02" w14:textId="6016890B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D29C9D" w14:textId="5B94461C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2CEFB1F" w14:textId="62527537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9847DB2" w14:textId="10679F0B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4AD700AA" w14:textId="724D1739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4152EC" w14:textId="1280E8AF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2617076B" w14:textId="766B4887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C846BFC" w14:textId="0CCA63C6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5F2F93C3" w14:textId="4B6258CE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48B4A" w14:textId="16F5A151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3A05B7E" w14:textId="517B9D69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79E2C0CB" w14:textId="0E52B04C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0B0B2BA7" w14:textId="1541FD59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965B8B" w14:textId="1FA0F97B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142ADFA" w14:textId="7D8F955C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4619186D" w14:textId="0861D4AD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4BCAE7D0" w14:textId="2C2893D7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2BE4B7" w14:textId="2BBC7247" w:rsidR="004B0A69" w:rsidRPr="004B0A69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B0A69" w14:paraId="10B55DB1" w14:textId="77777777" w:rsidTr="00D07EDF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7C0D1CD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6B3D85FA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3249C63A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3466308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E51FA14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39F3B8BE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60324F1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1AD1C2C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91EB007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953F9E6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15A6C20D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96F29DD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8A5E583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F62D7D1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DFE1EE7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8F463AC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2A0C2EE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C6311A1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FA84046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4B6C81E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3282F7F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7B2D3B5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0270A5EB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99CFB6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5C23A75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474973F8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7F2C649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7ADCC83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18BB04F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36F77DB3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F9DFBF1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AD72410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2A8F8003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5E2EB2DA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0904523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9B937C9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19E25AF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B189A98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9EF81E6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45735BD" w14:textId="77777777" w:rsidR="004B0A69" w:rsidRPr="00244496" w:rsidRDefault="004B0A69" w:rsidP="00D07E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F0A054" w14:textId="4C145DFA" w:rsidR="004B0A69" w:rsidRDefault="004B0A69">
      <w:r w:rsidRPr="004B0A69">
        <w:t xml:space="preserve">4 </w:t>
      </w:r>
      <w:r>
        <w:t>бит - AC(А) → левый вход АЛУ</w:t>
      </w:r>
      <w:r>
        <w:br/>
        <w:t>19 бит -</w:t>
      </w:r>
      <w:r w:rsidR="00D07EDF">
        <w:t xml:space="preserve"> Сдвиг вправо (арифметический)(SHift RighT)</w:t>
      </w:r>
      <w:r>
        <w:br/>
        <w:t>20 бит -</w:t>
      </w:r>
      <w:r w:rsidR="00D07EDF">
        <w:t xml:space="preserve"> Переключатель сдвига вправо (для циклического сдвига 15 разряд)</w:t>
      </w:r>
      <w:r>
        <w:br/>
        <w:t>21 бит -</w:t>
      </w:r>
      <w:r w:rsidR="00D07EDF">
        <w:t xml:space="preserve"> Установка C</w:t>
      </w:r>
      <w:r>
        <w:br/>
      </w:r>
      <w:r>
        <w:lastRenderedPageBreak/>
        <w:t>22 бит -</w:t>
      </w:r>
      <w:r w:rsidR="00D07EDF">
        <w:t xml:space="preserve"> Установка V</w:t>
      </w:r>
      <w:r>
        <w:br/>
        <w:t>23 бит -</w:t>
      </w:r>
      <w:r w:rsidR="00D07EDF">
        <w:t xml:space="preserve"> Установка N и Z </w:t>
      </w:r>
      <w:r>
        <w:br/>
        <w:t>28 бит -</w:t>
      </w:r>
      <w:r w:rsidR="00D07EDF">
        <w:t xml:space="preserve"> АЛУ → AC(А)</w:t>
      </w:r>
      <w:r>
        <w:br/>
      </w:r>
    </w:p>
    <w:p w14:paraId="44661DB5" w14:textId="1C8E7316" w:rsidR="00CC0510" w:rsidRDefault="00CC0510"/>
    <w:p w14:paraId="1FE1CDAA" w14:textId="349BAEDA" w:rsidR="00CC0510" w:rsidRDefault="00CC0510"/>
    <w:tbl>
      <w:tblPr>
        <w:tblStyle w:val="a3"/>
        <w:tblW w:w="16372" w:type="dxa"/>
        <w:tblInd w:w="-926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CC0510" w14:paraId="6BDA6B01" w14:textId="77777777" w:rsidTr="008478DF"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4A29EF69" w14:textId="715A9200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45D26217" w14:textId="4324AF01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3309E91E" w14:textId="2FFACA03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E40F8CB" w14:textId="66BE5CCB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3D9555DE" w14:textId="23A75D98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50C027D" w14:textId="281AB53B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58C82AE8" w14:textId="7CDC3CF0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2FAA6" w14:textId="2EC5FF34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62F66927" w14:textId="64731A54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22CD583" w14:textId="14538DC9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2D07BBFD" w14:textId="6BF4404C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C391A2" w14:textId="7425DF4B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5B6BA96" w14:textId="4C04EDDC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1" w:type="dxa"/>
            <w:tcBorders>
              <w:top w:val="single" w:sz="18" w:space="0" w:color="auto"/>
              <w:bottom w:val="single" w:sz="12" w:space="0" w:color="auto"/>
            </w:tcBorders>
          </w:tcPr>
          <w:p w14:paraId="1E20D1F4" w14:textId="32E310B6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C233FBA" w14:textId="64A54208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50A45B" w14:textId="6F7FC607" w:rsidR="00CC0510" w:rsidRPr="004B0A69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73BDEC2E" w14:textId="55B5A4EC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581A9898" w14:textId="0C8E99F9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F5CF10A" w14:textId="271C87B3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97BCBC" w14:textId="60F160D4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073069AB" w14:textId="05CB3D0A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75271DA" w14:textId="08F6F96B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0E6A2E4" w14:textId="7AC59520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03F7D9" w14:textId="3BE5D267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3247EC57" w14:textId="5F0F781C" w:rsidR="00CC0510" w:rsidRPr="004B0A69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0C429B67" w14:textId="50F7C7F1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72507111" w14:textId="05741289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0E914A" w14:textId="2804E69A" w:rsidR="00CC0510" w:rsidRPr="004B0A69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30E87DF4" w14:textId="56900A28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412" w:type="dxa"/>
            <w:tcBorders>
              <w:top w:val="single" w:sz="18" w:space="0" w:color="auto"/>
              <w:bottom w:val="single" w:sz="12" w:space="0" w:color="auto"/>
            </w:tcBorders>
          </w:tcPr>
          <w:p w14:paraId="6234CAB6" w14:textId="6524F9CD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1E51967D" w14:textId="46F94DA8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B07023E" w14:textId="0F8D9E29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16EDCD48" w14:textId="752E62B5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3BE904F2" w14:textId="5152EBD6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756F7DD2" w14:textId="7D2A0D73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3ACD2F" w14:textId="165CB21F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14:paraId="57DE737E" w14:textId="29CF7232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0C018670" w14:textId="60DD6DF0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auto"/>
              <w:bottom w:val="single" w:sz="12" w:space="0" w:color="auto"/>
            </w:tcBorders>
          </w:tcPr>
          <w:p w14:paraId="318F2C1D" w14:textId="17277C6F" w:rsidR="00CC0510" w:rsidRPr="004B0A69" w:rsidRDefault="00CC0510" w:rsidP="008478DF">
            <w:pPr>
              <w:rPr>
                <w:lang w:val="en-US"/>
              </w:rPr>
            </w:pPr>
          </w:p>
        </w:tc>
        <w:tc>
          <w:tcPr>
            <w:tcW w:w="120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9C1B91" w14:textId="3AA005A2" w:rsidR="00CC0510" w:rsidRPr="004B0A69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C0510" w14:paraId="78012530" w14:textId="77777777" w:rsidTr="008478DF"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354803B2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6C280BC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0ED1613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18A9E26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0DE1C94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29F2BE52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607C255B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5B1FE89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87E8584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58D4F830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7D421E1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C89D56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1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ECC203C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8" w:space="0" w:color="auto"/>
            </w:tcBorders>
          </w:tcPr>
          <w:p w14:paraId="77FDA5F0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58D3EA09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4C6533B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5773D0DB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12033E8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1B7416A9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F9620E5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D78C051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2C76B61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133B7C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81EA5C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AC9FA76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619A6BC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C26060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9C194EE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1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27B4167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12" w:type="dxa"/>
            <w:tcBorders>
              <w:top w:val="single" w:sz="12" w:space="0" w:color="auto"/>
              <w:bottom w:val="single" w:sz="18" w:space="0" w:color="auto"/>
            </w:tcBorders>
          </w:tcPr>
          <w:p w14:paraId="7D890F8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E261C8B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721BA44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13F39E45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040B6F33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45B5987F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2A816F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658662AA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6F83F889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" w:type="dxa"/>
            <w:tcBorders>
              <w:top w:val="single" w:sz="12" w:space="0" w:color="auto"/>
              <w:bottom w:val="single" w:sz="18" w:space="0" w:color="auto"/>
            </w:tcBorders>
          </w:tcPr>
          <w:p w14:paraId="34E28560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71237309" w14:textId="77777777" w:rsidR="00CC0510" w:rsidRPr="00244496" w:rsidRDefault="00CC0510" w:rsidP="008478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8FAE98" w14:textId="77777777" w:rsidR="00CC0510" w:rsidRPr="004B0A69" w:rsidRDefault="00CC0510"/>
    <w:sectPr w:rsidR="00CC0510" w:rsidRPr="004B0A69" w:rsidSect="002444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ACB01" w14:textId="77777777" w:rsidR="00A0759F" w:rsidRDefault="00A0759F" w:rsidP="00CA0994">
      <w:pPr>
        <w:spacing w:after="0" w:line="240" w:lineRule="auto"/>
      </w:pPr>
      <w:r>
        <w:separator/>
      </w:r>
    </w:p>
  </w:endnote>
  <w:endnote w:type="continuationSeparator" w:id="0">
    <w:p w14:paraId="4A38E155" w14:textId="77777777" w:rsidR="00A0759F" w:rsidRDefault="00A0759F" w:rsidP="00CA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B45E2" w14:textId="77777777" w:rsidR="00A0759F" w:rsidRDefault="00A0759F" w:rsidP="00CA0994">
      <w:pPr>
        <w:spacing w:after="0" w:line="240" w:lineRule="auto"/>
      </w:pPr>
      <w:r>
        <w:separator/>
      </w:r>
    </w:p>
  </w:footnote>
  <w:footnote w:type="continuationSeparator" w:id="0">
    <w:p w14:paraId="551CAF05" w14:textId="77777777" w:rsidR="00A0759F" w:rsidRDefault="00A0759F" w:rsidP="00CA0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96"/>
    <w:rsid w:val="0000294C"/>
    <w:rsid w:val="00036A92"/>
    <w:rsid w:val="00054437"/>
    <w:rsid w:val="000E168B"/>
    <w:rsid w:val="001A2BC3"/>
    <w:rsid w:val="001C5628"/>
    <w:rsid w:val="00244496"/>
    <w:rsid w:val="004B0A69"/>
    <w:rsid w:val="005B3C57"/>
    <w:rsid w:val="00A0759F"/>
    <w:rsid w:val="00B971F9"/>
    <w:rsid w:val="00C8282F"/>
    <w:rsid w:val="00CA0994"/>
    <w:rsid w:val="00CC0510"/>
    <w:rsid w:val="00D07EDF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87A5"/>
  <w15:chartTrackingRefBased/>
  <w15:docId w15:val="{B7589315-486B-4839-9F2D-7860ED00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0994"/>
  </w:style>
  <w:style w:type="paragraph" w:styleId="a6">
    <w:name w:val="footer"/>
    <w:basedOn w:val="a"/>
    <w:link w:val="a7"/>
    <w:uiPriority w:val="99"/>
    <w:unhideWhenUsed/>
    <w:rsid w:val="00CA0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Кривоносов Егор Дмитриевич</dc:creator>
  <cp:keywords/>
  <dc:description/>
  <cp:lastModifiedBy>Кривоносов Егор Дмитриевич</cp:lastModifiedBy>
  <cp:revision>2</cp:revision>
  <dcterms:created xsi:type="dcterms:W3CDTF">2020-06-04T10:53:00Z</dcterms:created>
  <dcterms:modified xsi:type="dcterms:W3CDTF">2020-06-04T15:04:00Z</dcterms:modified>
</cp:coreProperties>
</file>