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Федеральное государственное автономное образовательное учреждение высшего образования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«Национальный исследовательский университет ИТМО»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Факультет программной инженерии и компьютерной техники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Направление подготовки 09.03.04 «Программная инженерия» – Системное и прикладное программное обеспечение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"https://github.com/frizyyu/lab1_prog/tree/main" \l "%D0%BE%D1%82%D1%87%D1%91%D1%82%D0%BF%D0%BE-%D0%BB%D0%B0%D0%B1%D0%BE%D1%80%D0%B0%D1%82%D0%BE%D1%80%D0%BD%D0%BE%D0%B9-%D1%80%D0%B0%D0%B1%D0%BE%D1%82%D0%B5-1%D0%BF%D0%BE-%D0%B4%D0%B8%D1%81%D1%86%D0%B8%D0%BF%D0%BB%D0%B8%D0%BD%D0%B5-%D0%BF%D1%80%D0%BE%D0%B3%D1%80%D0%B0%D0%BC%D0%BC%D0%B8%D1%80%D0%BE%D0%B2%D0%B0%D0%BD%D0%B8%D0%B5%D0%B2%D0%B0%D1%80-1313" </w:instrTex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Л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абораторн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ая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работ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а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Исследование протоколов,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форматов обмена информацией и языков разметки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документов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bidi w:val="0"/>
        <w:jc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Вариант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22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</w:pPr>
    </w:p>
    <w:p>
      <w:pPr>
        <w:jc w:val="righ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Выполнил: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Васильев Артём Евгеньевич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Группа: 3119</w:t>
      </w:r>
    </w:p>
    <w:p>
      <w:pPr>
        <w:jc w:val="righ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righ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Преподаватель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Рыбаков Степан Дмитриевич </w:t>
      </w:r>
    </w:p>
    <w:p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Преподаватель-практик </w:t>
      </w:r>
    </w:p>
    <w:p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факультета ПИиКТ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Санкт-Петербург, 2023 г.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Оглавление</w:t>
      </w:r>
    </w:p>
    <w:sdt>
      <w:sdtPr>
        <w:rPr>
          <w:rFonts w:hint="default" w:ascii="Times New Roman" w:hAnsi="Times New Roman" w:eastAsia="SimSun" w:cs="Times New Roman"/>
          <w:sz w:val="24"/>
          <w:szCs w:val="24"/>
          <w:lang w:val="en-US" w:eastAsia="zh-CN" w:bidi="ar-SA"/>
        </w:rPr>
        <w:id w:val="147476582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SimSun" w:cs="Times New Roman"/>
          <w:b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24"/>
              <w:szCs w:val="24"/>
            </w:rPr>
          </w:pP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b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TOC \o "1-2" \h \u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instrText xml:space="preserve"> HYPERLINK \l _Toc8717 </w:instrText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4"/>
              <w:szCs w:val="24"/>
              <w:lang w:val="ru-RU"/>
            </w:rPr>
            <w:t>Задание</w:t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instrText xml:space="preserve"> PAGEREF _Toc8717 \h </w:instrText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t>3</w:t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b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instrText xml:space="preserve"> HYPERLINK \l _Toc16597 </w:instrText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4"/>
              <w:szCs w:val="24"/>
              <w:lang w:val="ru-RU"/>
            </w:rPr>
            <w:t>Основные этапы вычисления</w:t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instrText xml:space="preserve"> PAGEREF _Toc16597 \h </w:instrText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t>5</w:t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_Toc8947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 xml:space="preserve">Код на </w: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t>Python: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_Toc8947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5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_Toc15843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Исходный файл</w: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t>: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_Toc15843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12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_Toc29478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Результат работы основной программы</w: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t>: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_Toc29478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13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_Toc9045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Результат работы программы 1 доп. задания</w: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t>: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_Toc9045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17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_Toc15442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Результат работы программы 2 доп. задания</w: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t>: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_Toc15442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18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_Toc26735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Результат работы программы 3 доп. задания</w: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t>: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_Toc26735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21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_Toc25548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Результат работы программы 5 доп. задания</w: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t>: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_Toc25548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25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b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instrText xml:space="preserve"> HYPERLINK \l _Toc972 </w:instrText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4"/>
              <w:szCs w:val="24"/>
              <w:lang w:val="ru-RU"/>
            </w:rPr>
            <w:t>Итоги выполнения заданий</w:t>
          </w:r>
          <w:r>
            <w:rPr>
              <w:rFonts w:hint="default" w:ascii="Times New Roman" w:hAnsi="Times New Roman" w:cs="Times New Roman"/>
              <w:b/>
              <w:sz w:val="24"/>
              <w:szCs w:val="24"/>
              <w:lang w:val="en-US"/>
            </w:rPr>
            <w:t>:</w:t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instrText xml:space="preserve"> PAGEREF _Toc972 \h </w:instrText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t>26</w:t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_Toc31220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Итог дополнительного задания 1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_Toc31220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26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_Toc12215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Итог дополнительного задания 2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_Toc12215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26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_Toc13740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Итог дополнительного задания 3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_Toc13740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26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_Toc7747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Итог дополнительного задания 4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_Toc7747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26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_Toc25741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Итог дополнительного задания 5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_Toc25741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26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b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instrText xml:space="preserve"> HYPERLINK \l _Toc813 </w:instrText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4"/>
              <w:szCs w:val="24"/>
              <w:lang w:val="ru-RU"/>
            </w:rPr>
            <w:t>Заключение</w:t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instrText xml:space="preserve"> PAGEREF _Toc813 \h </w:instrText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t>27</w:t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b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instrText xml:space="preserve"> HYPERLINK \l _Toc15811 </w:instrText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4"/>
              <w:szCs w:val="24"/>
              <w:lang w:val="ru-RU"/>
            </w:rPr>
            <w:t>Источники</w:t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instrText xml:space="preserve"> PAGEREF _Toc15811 \h </w:instrText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t>28</w:t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fldChar w:fldCharType="end"/>
          </w:r>
        </w:p>
        <w:p>
          <w:pPr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fldChar w:fldCharType="end"/>
          </w:r>
        </w:p>
      </w:sdtContent>
    </w:sdt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br w:type="page"/>
      </w:r>
    </w:p>
    <w:p>
      <w:pPr>
        <w:pStyle w:val="2"/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bookmarkStart w:id="0" w:name="_Toc8717"/>
      <w:r>
        <w:rPr>
          <w:rFonts w:hint="default" w:ascii="Times New Roman" w:hAnsi="Times New Roman" w:cs="Times New Roman"/>
          <w:sz w:val="24"/>
          <w:szCs w:val="24"/>
          <w:lang w:val="ru-RU"/>
        </w:rPr>
        <w:t>Задание</w:t>
      </w:r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1. Определить номер варианта как остаток деления на 36 последних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двух цифр своего идентификационного номера в ISU. В случае, если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в данный день недели нет занятий, то увеличить номер варианта на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восемь.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2. Изучить форму Бэкуса-Наура.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3. Изучить основные принципы организации формальных грамматик.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4. Изучить особенности языков разметки/форматов JSON, YAML, XML.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5. Понять устройство страницы с расписанием на примере расписания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лектора: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FF"/>
          <w:kern w:val="0"/>
          <w:sz w:val="24"/>
          <w:szCs w:val="24"/>
          <w:lang w:val="en-US" w:eastAsia="zh-CN" w:bidi="ar"/>
        </w:rPr>
        <w:t xml:space="preserve">https://itmo.ru/ru/schedule/3/125598/raspisanie_zanyatiy.htm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6. Исходя из структуры расписания конкретного дня, сформировать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файл с расписанием в формате, указанном в задании в качестве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исходного. При этом необходимо, чтобы в выбранном дне было не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менее двух занятий (можно использовать своё персональное). В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случае, если в данный день недели нет таких занятий, то увеличить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номер варианта ещё на восемь.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7. Обязательное задание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написать программу на языке Python 3.x, которая бы осуществляла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парсинг и конвертацию исходного файла в новый путём простой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замены метасимволов исходного формата на метасимволы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результирующего формата.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8. Нельзя использовать готовые библиотеки, в том числе регулярные  выражения в Python и библиотеки для загрузки XML-файлов.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9. Дополнительное задание №1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a) Найти готовые библиотеки, осуществляющие аналогичный парсинг и конвертацию файлов.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b) Переписать исходный код, применив найденные библиотеки. Регулярные выражения также нельзя использовать.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c) Сравнить полученные результаты и объяснить их сходство/различие. Объяснение должно быть отражено в отчёте.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Дополнительное задание №2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a) Переписать исходный код, добавив в него использование регулярных выражений.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b) Сравнить полученные результаты и объяснить их сходство/различие. Объяснение должно быть отражено в отчёте.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Дополнительное задание № 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а) Переписать исходный код таким образом, чтобы для решения задачи использовались формальные грамматики.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То есть ваш код должен уметь осуществлять парсинг и конвертацию любых данных, представленных в исходном формате, в данные, представленные в результирующем формате: как с готовыми библиотеками из дополнительного задания №1.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b) Проверку осуществить как минимум для расписания с двумя учебными днями по два занятия в каждом.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с) Сравнить полученные результаты и объяснить их сходство/различие. Объяснение должно быть отражено в отчёте.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Дополнительное задание № 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a) Используя свою исходную программу из обязательного задания и программы из дополнительных заданий, сравнить стократное время выполнения парсинга + конвертации в цикле.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b) Проанализировать полученные результаты и объяснить их сходство/различие. Объяснение должно быть отражено в отчёте.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Дополнительное задание №5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a) Переписать исходную программу, чтобы она осуществляла парсинг и конвертацию исходного файла в любой другой формат (кроме JSON, YAML, XML, HTML): PROTOBUF, TSV, CSV, WML и т.п.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b) Проанализировать полученные результаты, объяснить особенности использования формата. Объяснение должно быть отражено в отчёте.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Проверить, что все пункты задания выполнены и выполнены верно.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Написать отчёт о проделанной работе.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16. Подготовиться к устным вопросам на защите. 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br w:type="page"/>
      </w:r>
    </w:p>
    <w:p>
      <w:pPr>
        <w:pStyle w:val="2"/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bookmarkStart w:id="1" w:name="_Toc16597"/>
      <w:r>
        <w:rPr>
          <w:rFonts w:hint="default" w:ascii="Times New Roman" w:hAnsi="Times New Roman" w:cs="Times New Roman"/>
          <w:sz w:val="24"/>
          <w:szCs w:val="24"/>
          <w:lang w:val="ru-RU"/>
        </w:rPr>
        <w:t>Основные этапы вычисления</w:t>
      </w:r>
      <w:bookmarkEnd w:id="1"/>
    </w:p>
    <w:p>
      <w:pPr>
        <w:pStyle w:val="3"/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2" w:name="_Toc8947"/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Код на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Python:</w:t>
      </w:r>
      <w:bookmarkEnd w:id="2"/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Times New Roman" w:hAnsi="Times New Roman" w:eastAsia="monospace" w:cs="Times New Roman"/>
          <w:color w:val="A9B7C6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t># 22. YAML -&gt; XML; четверг</w:t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629755"/>
          <w:kern w:val="0"/>
          <w:sz w:val="24"/>
          <w:szCs w:val="24"/>
          <w:shd w:val="clear" w:fill="2B2B2B"/>
          <w:lang w:val="en-US" w:eastAsia="zh-CN" w:bidi="ar"/>
        </w:rPr>
        <w:t>'''основное задание'''</w:t>
      </w:r>
      <w:r>
        <w:rPr>
          <w:rFonts w:hint="default" w:ascii="Times New Roman" w:hAnsi="Times New Roman" w:eastAsia="monospace" w:cs="Times New Roman"/>
          <w:i/>
          <w:iCs/>
          <w:color w:val="629755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629755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629755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def </w:t>
      </w:r>
      <w:r>
        <w:rPr>
          <w:rFonts w:hint="default" w:ascii="Times New Roman" w:hAnsi="Times New Roman" w:eastAsia="monospace" w:cs="Times New Roman"/>
          <w:color w:val="FFC66D"/>
          <w:kern w:val="0"/>
          <w:sz w:val="24"/>
          <w:szCs w:val="24"/>
          <w:shd w:val="clear" w:fill="2B2B2B"/>
          <w:lang w:val="en-US" w:eastAsia="zh-CN" w:bidi="ar"/>
        </w:rPr>
        <w:t>first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():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with </w:t>
      </w:r>
      <w:r>
        <w:rPr>
          <w:rFonts w:hint="default" w:ascii="Times New Roman" w:hAnsi="Times New Roman" w:eastAsia="monospace" w:cs="Times New Roman"/>
          <w:color w:val="8888C6"/>
          <w:kern w:val="0"/>
          <w:sz w:val="24"/>
          <w:szCs w:val="24"/>
          <w:shd w:val="clear" w:fill="2B2B2B"/>
          <w:lang w:val="en-US" w:eastAsia="zh-CN" w:bidi="ar"/>
        </w:rPr>
        <w:t>open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"in.yaml"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"r"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AA4926"/>
          <w:kern w:val="0"/>
          <w:sz w:val="24"/>
          <w:szCs w:val="24"/>
          <w:shd w:val="clear" w:fill="2B2B2B"/>
          <w:lang w:val="en-US" w:eastAsia="zh-CN" w:bidi="ar"/>
        </w:rPr>
        <w:t>encoding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=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"UTF-8"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)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as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yaml_file: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r = yaml_file.read()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list_key =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None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xml_result = [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'&lt;?xml version="1.0" encoding="UTF-8"?&gt;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\n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'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]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d = {}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c =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False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r = r.split(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\n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el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r: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el = el.replace(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"&amp;"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"&amp;amp;"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).replace(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"&lt;"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"&amp;lt;"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).replace(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"&gt;"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"&amp;gt;"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).replace(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"'"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"&amp;apos;"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).replace(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'"'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"&amp;quot;"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if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":"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el: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in </w:t>
      </w:r>
      <w:r>
        <w:rPr>
          <w:rFonts w:hint="default" w:ascii="Times New Roman" w:hAnsi="Times New Roman" w:eastAsia="monospace" w:cs="Times New Roman"/>
          <w:color w:val="8888C6"/>
          <w:kern w:val="0"/>
          <w:sz w:val="24"/>
          <w:szCs w:val="24"/>
          <w:shd w:val="clear" w:fill="2B2B2B"/>
          <w:lang w:val="en-US" w:eastAsia="zh-CN" w:bidi="ar"/>
        </w:rPr>
        <w:t>range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8888C6"/>
          <w:kern w:val="0"/>
          <w:sz w:val="24"/>
          <w:szCs w:val="24"/>
          <w:shd w:val="clear" w:fill="2B2B2B"/>
          <w:lang w:val="en-US" w:eastAsia="zh-CN" w:bidi="ar"/>
        </w:rPr>
        <w:t>len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((d.keys()))):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d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and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el.split(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":"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)[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0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].count(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 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) &lt;= </w:t>
      </w:r>
      <w:r>
        <w:rPr>
          <w:rFonts w:hint="default" w:ascii="Times New Roman" w:hAnsi="Times New Roman" w:eastAsia="monospace" w:cs="Times New Roman"/>
          <w:color w:val="8888C6"/>
          <w:kern w:val="0"/>
          <w:sz w:val="24"/>
          <w:szCs w:val="24"/>
          <w:shd w:val="clear" w:fill="2B2B2B"/>
          <w:lang w:val="en-US" w:eastAsia="zh-CN" w:bidi="ar"/>
        </w:rPr>
        <w:t>max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(d.keys())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and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el.split(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":"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)[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0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].strip() != d[</w:t>
      </w:r>
      <w:r>
        <w:rPr>
          <w:rFonts w:hint="default" w:ascii="Times New Roman" w:hAnsi="Times New Roman" w:eastAsia="monospace" w:cs="Times New Roman"/>
          <w:color w:val="8888C6"/>
          <w:kern w:val="0"/>
          <w:sz w:val="24"/>
          <w:szCs w:val="24"/>
          <w:shd w:val="clear" w:fill="2B2B2B"/>
          <w:lang w:val="en-US" w:eastAsia="zh-CN" w:bidi="ar"/>
        </w:rPr>
        <w:t>max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(d.keys())]: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 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list_key != d[</w:t>
      </w:r>
      <w:r>
        <w:rPr>
          <w:rFonts w:hint="default" w:ascii="Times New Roman" w:hAnsi="Times New Roman" w:eastAsia="monospace" w:cs="Times New Roman"/>
          <w:color w:val="8888C6"/>
          <w:kern w:val="0"/>
          <w:sz w:val="24"/>
          <w:szCs w:val="24"/>
          <w:shd w:val="clear" w:fill="2B2B2B"/>
          <w:lang w:val="en-US" w:eastAsia="zh-CN" w:bidi="ar"/>
        </w:rPr>
        <w:t>max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(d.keys())].strip():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            xml_result.append(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f"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' '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* </w:t>
      </w:r>
      <w:r>
        <w:rPr>
          <w:rFonts w:hint="default" w:ascii="Times New Roman" w:hAnsi="Times New Roman" w:eastAsia="monospace" w:cs="Times New Roman"/>
          <w:color w:val="8888C6"/>
          <w:kern w:val="0"/>
          <w:sz w:val="24"/>
          <w:szCs w:val="24"/>
          <w:shd w:val="clear" w:fill="2B2B2B"/>
          <w:lang w:val="en-US" w:eastAsia="zh-CN" w:bidi="ar"/>
        </w:rPr>
        <w:t>max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(d.keys())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&lt;/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d[</w:t>
      </w:r>
      <w:r>
        <w:rPr>
          <w:rFonts w:hint="default" w:ascii="Times New Roman" w:hAnsi="Times New Roman" w:eastAsia="monospace" w:cs="Times New Roman"/>
          <w:color w:val="8888C6"/>
          <w:kern w:val="0"/>
          <w:sz w:val="24"/>
          <w:szCs w:val="24"/>
          <w:shd w:val="clear" w:fill="2B2B2B"/>
          <w:lang w:val="en-US" w:eastAsia="zh-CN" w:bidi="ar"/>
        </w:rPr>
        <w:t>max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(d.keys())].strip()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&gt;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\n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            d.pop(</w:t>
      </w:r>
      <w:r>
        <w:rPr>
          <w:rFonts w:hint="default" w:ascii="Times New Roman" w:hAnsi="Times New Roman" w:eastAsia="monospace" w:cs="Times New Roman"/>
          <w:color w:val="8888C6"/>
          <w:kern w:val="0"/>
          <w:sz w:val="24"/>
          <w:szCs w:val="24"/>
          <w:shd w:val="clear" w:fill="2B2B2B"/>
          <w:lang w:val="en-US" w:eastAsia="zh-CN" w:bidi="ar"/>
        </w:rPr>
        <w:t>max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(d.keys()))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d[el.split(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":"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)[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0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].count(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 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)] = el.split(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":"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)[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0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].strip()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el.strip().split(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"-"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)[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0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] ==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d[</w:t>
      </w:r>
      <w:r>
        <w:rPr>
          <w:rFonts w:hint="default" w:ascii="Times New Roman" w:hAnsi="Times New Roman" w:eastAsia="monospace" w:cs="Times New Roman"/>
          <w:color w:val="8888C6"/>
          <w:kern w:val="0"/>
          <w:sz w:val="24"/>
          <w:szCs w:val="24"/>
          <w:shd w:val="clear" w:fill="2B2B2B"/>
          <w:lang w:val="en-US" w:eastAsia="zh-CN" w:bidi="ar"/>
        </w:rPr>
        <w:t>list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(d.keys())[-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1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]] != list_key: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    xml_result[-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1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] = xml_result[-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1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].strip().replace(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f"&lt;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d[</w:t>
      </w:r>
      <w:r>
        <w:rPr>
          <w:rFonts w:hint="default" w:ascii="Times New Roman" w:hAnsi="Times New Roman" w:eastAsia="monospace" w:cs="Times New Roman"/>
          <w:color w:val="8888C6"/>
          <w:kern w:val="0"/>
          <w:sz w:val="24"/>
          <w:szCs w:val="24"/>
          <w:shd w:val="clear" w:fill="2B2B2B"/>
          <w:lang w:val="en-US" w:eastAsia="zh-CN" w:bidi="ar"/>
        </w:rPr>
        <w:t>list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(d.keys())[-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1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]]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&gt;"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 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list_key = d[</w:t>
      </w:r>
      <w:r>
        <w:rPr>
          <w:rFonts w:hint="default" w:ascii="Times New Roman" w:hAnsi="Times New Roman" w:eastAsia="monospace" w:cs="Times New Roman"/>
          <w:color w:val="8888C6"/>
          <w:kern w:val="0"/>
          <w:sz w:val="24"/>
          <w:szCs w:val="24"/>
          <w:shd w:val="clear" w:fill="2B2B2B"/>
          <w:lang w:val="en-US" w:eastAsia="zh-CN" w:bidi="ar"/>
        </w:rPr>
        <w:t>list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(d.keys())[-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1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]]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if not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c: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    xml_result.append(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f"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' '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* (el.split(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'-'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)[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0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].count(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' '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&lt;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list_key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&gt;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\n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    c =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True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          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xml_result[-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1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] +=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f"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' '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* (el.split(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'-'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)[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0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].count(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' '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) + 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2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&lt;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d[</w:t>
      </w:r>
      <w:r>
        <w:rPr>
          <w:rFonts w:hint="default" w:ascii="Times New Roman" w:hAnsi="Times New Roman" w:eastAsia="monospace" w:cs="Times New Roman"/>
          <w:color w:val="8888C6"/>
          <w:kern w:val="0"/>
          <w:sz w:val="24"/>
          <w:szCs w:val="24"/>
          <w:shd w:val="clear" w:fill="2B2B2B"/>
          <w:lang w:val="en-US" w:eastAsia="zh-CN" w:bidi="ar"/>
        </w:rPr>
        <w:t>list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(d.keys())[-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1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]]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&gt;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''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.join(el.strip().split(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'-'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)[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1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::])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&lt;/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d[</w:t>
      </w:r>
      <w:r>
        <w:rPr>
          <w:rFonts w:hint="default" w:ascii="Times New Roman" w:hAnsi="Times New Roman" w:eastAsia="monospace" w:cs="Times New Roman"/>
          <w:color w:val="8888C6"/>
          <w:kern w:val="0"/>
          <w:sz w:val="24"/>
          <w:szCs w:val="24"/>
          <w:shd w:val="clear" w:fill="2B2B2B"/>
          <w:lang w:val="en-US" w:eastAsia="zh-CN" w:bidi="ar"/>
        </w:rPr>
        <w:t>list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(d.keys())[-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1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]]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&gt;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\n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else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c: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    c =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False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xml_result.append(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f"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' '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* (el.split(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'-'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)[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0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].count(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' '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) + 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2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&lt;/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list_key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&gt;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\n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if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"["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el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and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"]"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el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and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","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el: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    list_key = el.split(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":"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)[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0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].strip()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el.split(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':'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)[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1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].replace(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"["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).replace(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"]"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).split(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","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 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i !=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            xml_result[-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1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] +=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f"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' '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* (el.split(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':'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)[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0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].count(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' '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) + 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2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&lt;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el.split(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':'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)[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0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].strip()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&gt;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i.strip()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&lt;/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el.split(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':'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)[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0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].strip()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&gt;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\n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    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else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if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":"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not in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el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and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el.strip().split(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":"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)[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0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] != list_key: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        xml_result.append(el +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\n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else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 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el.split(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':'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)[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1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] !=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""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and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el.split(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':'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)[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1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] !=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 |"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            xml_result.append(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' '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* el.split(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":"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)[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0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].count(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 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) +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"&lt;"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+ el.strip().replace(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":"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f"&gt;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\n {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' '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* (el.split(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':'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)[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0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].count(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' '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) + 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2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).replace(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               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 |"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) +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\n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 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else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            xml_result.append(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               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' '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* el.split(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":"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)[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0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].count(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 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) +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"&lt;"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+ el.strip().replace(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":"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f"&gt;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\n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).replace(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 |"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in </w:t>
      </w:r>
      <w:r>
        <w:rPr>
          <w:rFonts w:hint="default" w:ascii="Times New Roman" w:hAnsi="Times New Roman" w:eastAsia="monospace" w:cs="Times New Roman"/>
          <w:color w:val="8888C6"/>
          <w:kern w:val="0"/>
          <w:sz w:val="24"/>
          <w:szCs w:val="24"/>
          <w:shd w:val="clear" w:fill="2B2B2B"/>
          <w:lang w:val="en-US" w:eastAsia="zh-CN" w:bidi="ar"/>
        </w:rPr>
        <w:t>range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8888C6"/>
          <w:kern w:val="0"/>
          <w:sz w:val="24"/>
          <w:szCs w:val="24"/>
          <w:shd w:val="clear" w:fill="2B2B2B"/>
          <w:lang w:val="en-US" w:eastAsia="zh-CN" w:bidi="ar"/>
        </w:rPr>
        <w:t>len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(d)):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xml_result.append(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f"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' '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* </w:t>
      </w:r>
      <w:r>
        <w:rPr>
          <w:rFonts w:hint="default" w:ascii="Times New Roman" w:hAnsi="Times New Roman" w:eastAsia="monospace" w:cs="Times New Roman"/>
          <w:color w:val="8888C6"/>
          <w:kern w:val="0"/>
          <w:sz w:val="24"/>
          <w:szCs w:val="24"/>
          <w:shd w:val="clear" w:fill="2B2B2B"/>
          <w:lang w:val="en-US" w:eastAsia="zh-CN" w:bidi="ar"/>
        </w:rPr>
        <w:t>max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(d.keys())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&lt;/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d[</w:t>
      </w:r>
      <w:r>
        <w:rPr>
          <w:rFonts w:hint="default" w:ascii="Times New Roman" w:hAnsi="Times New Roman" w:eastAsia="monospace" w:cs="Times New Roman"/>
          <w:color w:val="8888C6"/>
          <w:kern w:val="0"/>
          <w:sz w:val="24"/>
          <w:szCs w:val="24"/>
          <w:shd w:val="clear" w:fill="2B2B2B"/>
          <w:lang w:val="en-US" w:eastAsia="zh-CN" w:bidi="ar"/>
        </w:rPr>
        <w:t>max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(d.keys())].strip()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&gt;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\n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d.pop(</w:t>
      </w:r>
      <w:r>
        <w:rPr>
          <w:rFonts w:hint="default" w:ascii="Times New Roman" w:hAnsi="Times New Roman" w:eastAsia="monospace" w:cs="Times New Roman"/>
          <w:color w:val="8888C6"/>
          <w:kern w:val="0"/>
          <w:sz w:val="24"/>
          <w:szCs w:val="24"/>
          <w:shd w:val="clear" w:fill="2B2B2B"/>
          <w:lang w:val="en-US" w:eastAsia="zh-CN" w:bidi="ar"/>
        </w:rPr>
        <w:t>max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(d.keys()))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t># print(*xml_result)</w:t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with </w:t>
      </w:r>
      <w:r>
        <w:rPr>
          <w:rFonts w:hint="default" w:ascii="Times New Roman" w:hAnsi="Times New Roman" w:eastAsia="monospace" w:cs="Times New Roman"/>
          <w:color w:val="8888C6"/>
          <w:kern w:val="0"/>
          <w:sz w:val="24"/>
          <w:szCs w:val="24"/>
          <w:shd w:val="clear" w:fill="2B2B2B"/>
          <w:lang w:val="en-US" w:eastAsia="zh-CN" w:bidi="ar"/>
        </w:rPr>
        <w:t>open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"out_1.xml"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"w"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)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as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xml_file: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xml_result: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xml_file.write(i)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'''доп 1'''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yaml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from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yaml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SafeLoader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xmltodict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def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second():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with </w:t>
      </w:r>
      <w:r>
        <w:rPr>
          <w:rFonts w:hint="default" w:ascii="Times New Roman" w:hAnsi="Times New Roman" w:eastAsia="monospace" w:cs="Times New Roman"/>
          <w:color w:val="8888C6"/>
          <w:kern w:val="0"/>
          <w:sz w:val="24"/>
          <w:szCs w:val="24"/>
          <w:shd w:val="clear" w:fill="2B2B2B"/>
          <w:lang w:val="en-US" w:eastAsia="zh-CN" w:bidi="ar"/>
        </w:rPr>
        <w:t>open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"in.yaml"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"r"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encoding=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"UTF-8"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)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as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yaml_file: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python_dict = yaml.load(yaml_file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Loader=SafeLoader)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with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open(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"out_2.xml"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"w"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)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as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xml_file: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xmltodict.unparse(python_dict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output=xml_file)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'''доп 2'''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re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def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third():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with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open(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"in.yaml"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"r"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encoding=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"UTF-8"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)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as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yaml_file: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r = yaml_file.read()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list_key =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None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xml_result =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'&lt;?xml version="1.0" encoding="UTF-8"?&gt;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\n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'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d = {}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c =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False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r = r.split(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\n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el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r: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el = el.replace(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"&amp;"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"&amp;amp;"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).replace(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"&lt;"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"&amp;lt;"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).replace(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"&gt;"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"&amp;gt;"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).replace(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"'"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"&amp;apos;"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).replace(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'"'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"&amp;quot;"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try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:  </w:t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t># сюда попадает, если есть что-то после:</w:t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t xml:space="preserve">          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key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val = el.split(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":"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val ==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 |"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    val =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""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except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ValueError:  </w:t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t># сюда попадает, когда попадается просто текст</w:t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t xml:space="preserve">          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n = re.findall(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r'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364135"/>
          <w:lang w:val="en-US" w:eastAsia="zh-CN" w:bidi="ar"/>
        </w:rPr>
        <w:t>\s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'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el)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el.strip().split(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"-"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)[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0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] ==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    c =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True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t>#print(list_key, d[list(d.keys())[-1]])</w:t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d[list(d.keys())[-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1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]] != list_key: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        xml_result = xml_result.strip().replace(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f"&lt;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d[list(d.keys())[-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1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]]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&gt;"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 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    list_key = d[list(d.keys())[-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1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]]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    xml_result +=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f"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\n{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' '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* (el.split(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'-'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)[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0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].count(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' '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) + 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2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&lt;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d[list(d.keys())[-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1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]].strip()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&gt;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''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.join(el.strip().split(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'-'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)[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1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::])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&lt;/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d[list(d.keys())[-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1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]].strip()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&gt;"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    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else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    xml_result +=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f"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' '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* len(n)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}{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el.strip()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}\n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    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continue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       if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c: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xml_result +=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\n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          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c =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False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       for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range(len((d.keys()))):  </w:t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t># закрываем блок, если след элемент по кол-ву пробелов ближе к началу строки</w:t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t xml:space="preserve">    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d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and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key.count(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 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) &lt;= max(d.keys())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and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key != d[max(d.keys())]: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list_key != d[max(d.keys())].strip():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        xml_result +=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f"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' '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* max(d.keys())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&lt;/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d[max(d.keys())].strip()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&gt;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\n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                  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d.pop(max(d.keys()))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d[key.count(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 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)] = key  </w:t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t># добавляем в словарь, если строка удовлетворяет шаблону &lt;key&gt;:&lt;val&gt;, чтобы потом закрыть &lt;/&gt;</w:t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n = re.findall(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r'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364135"/>
          <w:lang w:val="en-US" w:eastAsia="zh-CN" w:bidi="ar"/>
        </w:rPr>
        <w:t>\s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'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key)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if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"["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val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and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"]"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val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and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","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val: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s =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""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          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c = 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0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 xml:space="preserve">          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list_key = key.strip()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re.sub(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r"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364135"/>
          <w:lang w:val="en-US" w:eastAsia="zh-CN" w:bidi="ar"/>
        </w:rPr>
        <w:t>[\[\]]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val).split(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","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i !=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 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c == 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0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            s +=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f"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' '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* (len(n) + 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2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&lt;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key.strip()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&gt;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i.strip()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&lt;/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key.strip()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&gt;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\n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            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else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            s +=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f"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' '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* (len(n) + 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2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&lt;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key.strip()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&gt;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i.strip()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&lt;/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key.strip()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&gt;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\n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                  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c += 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1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 xml:space="preserve">          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val = s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list_key == key.strip():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xml_result += s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elif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val !=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xml_result +=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f"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' '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* len(n)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&lt;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key.strip()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&gt;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\n{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' '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* (len(n) + 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2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}{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val.strip()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}\n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"  </w:t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t># выводим элемент</w:t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else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xml_result +=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f"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' '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* len(n)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&lt;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key.strip()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&gt;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\n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"  </w:t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t># выводим элемент</w:t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range(len(d)):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xml_result +=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f"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' '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* max(d.keys())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&lt;/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d[max(d.keys())].strip()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&gt;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\n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d.pop(max(d.keys()))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t># print(xml_result)</w:t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with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open(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"out_3.xml"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"w"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)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as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xml_file: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xml_file.write(xml_result)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'''доп 3'''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def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fourth():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with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open(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"in.yaml"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"r"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encoding=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"UTF-8"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)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as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yaml_file: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r = yaml_file.read()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list_key =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None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xml_result =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'&lt;?xml version="1.0" encoding="UTF-8"?&gt;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\n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'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d = {}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c =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False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r = r.split(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\n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el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r: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el = el.replace(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"&amp;"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"&amp;amp;"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).replace(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"&lt;"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"&amp;lt;"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).replace(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"&gt;"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"&amp;gt;"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).replace(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"'"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"&amp;apos;"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).replace(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'"'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"&amp;quot;"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try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:  </w:t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t># сюда попадает, если есть что-то после :</w:t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t xml:space="preserve">          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key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val = el.split(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":"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val ==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 |"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    val =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""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except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ValueError:  </w:t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t># сюда попадает, когда попадается просто текст</w:t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t xml:space="preserve">          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key = el.strip()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el.strip().split(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"-"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)[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0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] ==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    c =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True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t>#print(list_key, d[list(d.keys())[-1]])</w:t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d[list(d.keys())[-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1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]] != list_key: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        xml_result = xml_result.strip().replace(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f"&lt;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d[list(d.keys())[-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1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]]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&gt;"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 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    list_key = d[list(d.keys())[-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1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]]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    xml_result +=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f"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\n{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' '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* (el.split(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'-'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)[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0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].count(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' '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) + 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2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&lt;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d[list(d.keys())[-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1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]].strip()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&gt;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''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.join(el.strip().split(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'-'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)[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1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::])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&lt;/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d[list(d.keys())[-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1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]].strip()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&gt;"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    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else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    xml_result +=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f"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' '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* el.count(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' '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}{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el.strip()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}\n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    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continue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       if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c: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c =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False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          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xml_result +=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\n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range(len((d.keys()))):  </w:t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t># закрываем блок, если след элемент по кол-ву пробелов ближе к началу строки</w:t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t xml:space="preserve">    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d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and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key.count(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 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) &lt;= max(d.keys())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and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key != d[max(d.keys())]: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list_key != d[max(d.keys())].strip():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        xml_result +=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f"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' '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* max(d.keys())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&lt;/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d[max(d.keys())].strip()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&gt;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\n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                  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d.pop(max(d.keys()))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d[key.count(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 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)] = key  </w:t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t># добавляем в словарь, если строка удовлетворяет шаблону &lt;key&gt;:&lt;val&gt;, чтобы потом закрыть &lt;/&gt;</w:t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if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"["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val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and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"]"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val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and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","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val: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s =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""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          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c = 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0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 xml:space="preserve">          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list_key = key.strip()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val.replace(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"["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).replace(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"]"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).split(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","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i !=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 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c == 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0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            s +=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f"&lt;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key.strip()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&gt;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i.strip()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&lt;/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key.strip()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&gt;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\n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            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else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            s +=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f"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' '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* (key.count(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' '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) + 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2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&lt;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key.strip()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&gt;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i.strip()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&lt;/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key.strip()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&gt;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\n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                  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c += 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1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 xml:space="preserve">          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val = s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list_key == key.strip():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xml_result += s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elif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val !=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xml_result +=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f"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' '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* key.count(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' '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&lt;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key.strip()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&gt;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\n{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' '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* (key.count(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' '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) + 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2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}{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val.strip()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}\n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"  </w:t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t># выводим элемент</w:t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else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xml_result +=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f"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' '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* key.count(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' '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&lt;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key.strip()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&gt;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\n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"  </w:t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t># выводим элемент</w:t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range(len(d)):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xml_result +=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f"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' '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* max(d.keys())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&lt;/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d[max(d.keys())].strip()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&gt;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\n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d.pop(max(d.keys()))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t># print(xml_result)</w:t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with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open(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"out_4.xml"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"w"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)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as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xml_file: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xml_file.write(xml_result)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'''доп 4'''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time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l = []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range(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100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t = time.perf_counter()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first()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l.append(time.perf_counter() - t)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print(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"Время выполнения 1 программы:"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sum(l) / len(l))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l = []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in </w:t>
      </w:r>
      <w:r>
        <w:rPr>
          <w:rFonts w:hint="default" w:ascii="Times New Roman" w:hAnsi="Times New Roman" w:eastAsia="monospace" w:cs="Times New Roman"/>
          <w:color w:val="8888C6"/>
          <w:kern w:val="0"/>
          <w:sz w:val="24"/>
          <w:szCs w:val="24"/>
          <w:shd w:val="clear" w:fill="2B2B2B"/>
          <w:lang w:val="en-US" w:eastAsia="zh-CN" w:bidi="ar"/>
        </w:rPr>
        <w:t>range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100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t = time.perf_counter()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second()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l.append(time.perf_counter() - t)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8888C6"/>
          <w:kern w:val="0"/>
          <w:sz w:val="24"/>
          <w:szCs w:val="24"/>
          <w:shd w:val="clear" w:fill="2B2B2B"/>
          <w:lang w:val="en-US" w:eastAsia="zh-CN" w:bidi="ar"/>
        </w:rPr>
        <w:t>print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"Время выполнения 2 программы:"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8888C6"/>
          <w:kern w:val="0"/>
          <w:sz w:val="24"/>
          <w:szCs w:val="24"/>
          <w:shd w:val="clear" w:fill="2B2B2B"/>
          <w:lang w:val="en-US" w:eastAsia="zh-CN" w:bidi="ar"/>
        </w:rPr>
        <w:t>sum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(l) / </w:t>
      </w:r>
      <w:r>
        <w:rPr>
          <w:rFonts w:hint="default" w:ascii="Times New Roman" w:hAnsi="Times New Roman" w:eastAsia="monospace" w:cs="Times New Roman"/>
          <w:color w:val="8888C6"/>
          <w:kern w:val="0"/>
          <w:sz w:val="24"/>
          <w:szCs w:val="24"/>
          <w:shd w:val="clear" w:fill="2B2B2B"/>
          <w:lang w:val="en-US" w:eastAsia="zh-CN" w:bidi="ar"/>
        </w:rPr>
        <w:t>len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(l))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l = []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in </w:t>
      </w:r>
      <w:r>
        <w:rPr>
          <w:rFonts w:hint="default" w:ascii="Times New Roman" w:hAnsi="Times New Roman" w:eastAsia="monospace" w:cs="Times New Roman"/>
          <w:color w:val="8888C6"/>
          <w:kern w:val="0"/>
          <w:sz w:val="24"/>
          <w:szCs w:val="24"/>
          <w:shd w:val="clear" w:fill="2B2B2B"/>
          <w:lang w:val="en-US" w:eastAsia="zh-CN" w:bidi="ar"/>
        </w:rPr>
        <w:t>range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100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t = time.perf_counter()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third()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l.append(time.perf_counter() - t)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8888C6"/>
          <w:kern w:val="0"/>
          <w:sz w:val="24"/>
          <w:szCs w:val="24"/>
          <w:shd w:val="clear" w:fill="2B2B2B"/>
          <w:lang w:val="en-US" w:eastAsia="zh-CN" w:bidi="ar"/>
        </w:rPr>
        <w:t>print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"Время выполнения 3 программы:"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8888C6"/>
          <w:kern w:val="0"/>
          <w:sz w:val="24"/>
          <w:szCs w:val="24"/>
          <w:shd w:val="clear" w:fill="2B2B2B"/>
          <w:lang w:val="en-US" w:eastAsia="zh-CN" w:bidi="ar"/>
        </w:rPr>
        <w:t>sum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(l) / </w:t>
      </w:r>
      <w:r>
        <w:rPr>
          <w:rFonts w:hint="default" w:ascii="Times New Roman" w:hAnsi="Times New Roman" w:eastAsia="monospace" w:cs="Times New Roman"/>
          <w:color w:val="8888C6"/>
          <w:kern w:val="0"/>
          <w:sz w:val="24"/>
          <w:szCs w:val="24"/>
          <w:shd w:val="clear" w:fill="2B2B2B"/>
          <w:lang w:val="en-US" w:eastAsia="zh-CN" w:bidi="ar"/>
        </w:rPr>
        <w:t>len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(l))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l = []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in </w:t>
      </w:r>
      <w:r>
        <w:rPr>
          <w:rFonts w:hint="default" w:ascii="Times New Roman" w:hAnsi="Times New Roman" w:eastAsia="monospace" w:cs="Times New Roman"/>
          <w:color w:val="8888C6"/>
          <w:kern w:val="0"/>
          <w:sz w:val="24"/>
          <w:szCs w:val="24"/>
          <w:shd w:val="clear" w:fill="2B2B2B"/>
          <w:lang w:val="en-US" w:eastAsia="zh-CN" w:bidi="ar"/>
        </w:rPr>
        <w:t>range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50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t = time.perf_counter()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time.sleep(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1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fourth()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l.append(time.perf_counter() - t)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8888C6"/>
          <w:kern w:val="0"/>
          <w:sz w:val="24"/>
          <w:szCs w:val="24"/>
          <w:shd w:val="clear" w:fill="2B2B2B"/>
          <w:lang w:val="en-US" w:eastAsia="zh-CN" w:bidi="ar"/>
        </w:rPr>
        <w:t>print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"Время выполнения 4 программы:"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8888C6"/>
          <w:kern w:val="0"/>
          <w:sz w:val="24"/>
          <w:szCs w:val="24"/>
          <w:shd w:val="clear" w:fill="2B2B2B"/>
          <w:lang w:val="en-US" w:eastAsia="zh-CN" w:bidi="ar"/>
        </w:rPr>
        <w:t>sum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(l) / </w:t>
      </w:r>
      <w:r>
        <w:rPr>
          <w:rFonts w:hint="default" w:ascii="Times New Roman" w:hAnsi="Times New Roman" w:eastAsia="monospace" w:cs="Times New Roman"/>
          <w:color w:val="8888C6"/>
          <w:kern w:val="0"/>
          <w:sz w:val="24"/>
          <w:szCs w:val="24"/>
          <w:shd w:val="clear" w:fill="2B2B2B"/>
          <w:lang w:val="en-US" w:eastAsia="zh-CN" w:bidi="ar"/>
        </w:rPr>
        <w:t>len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(l))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'''доп 5'''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with </w:t>
      </w:r>
      <w:r>
        <w:rPr>
          <w:rFonts w:hint="default" w:ascii="Times New Roman" w:hAnsi="Times New Roman" w:eastAsia="monospace" w:cs="Times New Roman"/>
          <w:color w:val="8888C6"/>
          <w:kern w:val="0"/>
          <w:sz w:val="24"/>
          <w:szCs w:val="24"/>
          <w:shd w:val="clear" w:fill="2B2B2B"/>
          <w:lang w:val="en-US" w:eastAsia="zh-CN" w:bidi="ar"/>
        </w:rPr>
        <w:t>open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"in.yaml"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"r"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AA4926"/>
          <w:kern w:val="0"/>
          <w:sz w:val="24"/>
          <w:szCs w:val="24"/>
          <w:shd w:val="clear" w:fill="2B2B2B"/>
          <w:lang w:val="en-US" w:eastAsia="zh-CN" w:bidi="ar"/>
        </w:rPr>
        <w:t>encoding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=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"UTF-8"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)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as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yaml_file: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r = yaml_file.read()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csv_result = {}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r = r.split(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\n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l_key =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""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el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r: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try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:  </w:t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t># сюда попадает, если есть что-то после :</w:t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key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val = el.split(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":"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val = val.strip()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val !=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""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and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val !=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"|"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if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"["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val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and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"]"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val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and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","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val: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    val = val.replace(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"["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).replace(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"]"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key.strip() ==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"hour"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or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key.strip() ==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"minutes"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    key =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f"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l_key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_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key.strip()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if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"hour"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key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and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"minutes"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key: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        key = key.replace(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"_hour"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key.strip()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not in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csv_result.keys():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    csv_result[key.strip()] = [val]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else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    csv_result[key.strip()].append(val)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l_key = key.strip()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except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ValueError:  </w:t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t># сюда попадает, когда попадается просто текст</w:t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kern w:val="0"/>
          <w:sz w:val="24"/>
          <w:szCs w:val="24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l_key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csv_result.keys():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csv_result[l_key].append(el.strip())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else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csv_result[l_key] = [el.strip()]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res = [[]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[]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[]]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csv_result.keys():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res[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0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].append(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f"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csv_result[i][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0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]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;"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res[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1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].append(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f"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csv_result[i][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1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]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;"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res[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2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].append(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f"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csv_result[i][</w:t>
      </w:r>
      <w:r>
        <w:rPr>
          <w:rFonts w:hint="default" w:ascii="Times New Roman" w:hAnsi="Times New Roman" w:eastAsia="monospace" w:cs="Times New Roman"/>
          <w:color w:val="6897BB"/>
          <w:kern w:val="0"/>
          <w:sz w:val="24"/>
          <w:szCs w:val="24"/>
          <w:shd w:val="clear" w:fill="2B2B2B"/>
          <w:lang w:val="en-US" w:eastAsia="zh-CN" w:bidi="ar"/>
        </w:rPr>
        <w:t>2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]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;"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with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open(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"out_5.csv"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"w"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)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as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csv_file: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csv_file.write(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f'''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str(list(csv_result.keys())).replace(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"["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).replace(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"]"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).replace(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"'"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).replace(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", 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";"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}\n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'''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res: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csv_file.write(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f'''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str(i).replace(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"["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).replace(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";']"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).replace(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"', 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).replace(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"'"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""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CC7832"/>
          <w:kern w:val="0"/>
          <w:sz w:val="24"/>
          <w:szCs w:val="24"/>
          <w:shd w:val="clear" w:fill="2B2B2B"/>
          <w:lang w:val="en-US" w:eastAsia="zh-CN" w:bidi="ar"/>
        </w:rPr>
        <w:t>}\n</w:t>
      </w:r>
      <w:r>
        <w:rPr>
          <w:rFonts w:hint="default" w:ascii="Times New Roman" w:hAnsi="Times New Roman" w:eastAsia="monospace" w:cs="Times New Roman"/>
          <w:color w:val="6A8759"/>
          <w:kern w:val="0"/>
          <w:sz w:val="24"/>
          <w:szCs w:val="24"/>
          <w:shd w:val="clear" w:fill="2B2B2B"/>
          <w:lang w:val="en-US" w:eastAsia="zh-CN" w:bidi="ar"/>
        </w:rPr>
        <w:t>'''</w:t>
      </w:r>
      <w:r>
        <w:rPr>
          <w:rFonts w:hint="default" w:ascii="Times New Roman" w:hAnsi="Times New Roman" w:eastAsia="monospace" w:cs="Times New Roman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br w:type="page"/>
      </w:r>
    </w:p>
    <w:p>
      <w:pPr>
        <w:pStyle w:val="3"/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3" w:name="_Toc15843"/>
      <w:r>
        <w:rPr>
          <w:rFonts w:hint="default" w:ascii="Times New Roman" w:hAnsi="Times New Roman" w:cs="Times New Roman"/>
          <w:sz w:val="24"/>
          <w:szCs w:val="24"/>
          <w:lang w:val="ru-RU"/>
        </w:rPr>
        <w:t>Исходный файл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  <w:bookmarkEnd w:id="3"/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schedule: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lesson1: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time: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start: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hour: 10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minutes: 00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end: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hour: 13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minutes: 10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weeks: [2, 4, 6, 8, 10, 12, 14, 16]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place: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address: |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Кронверкский пр., д.49, лит.А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room: |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1320 АУД.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name: |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ОПД (Практика)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week: |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чётная неделя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teacher: |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Райла Мартин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kind: |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Очный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lesson2: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time: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start: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hour: 13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minutes: 30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end: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hour: 15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minutes: 00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weeks: [2, 4, 6, 8, 10, 12, 14, 16]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place: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address: |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Кронверкский пр., д.49, лит.А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room: |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1229 АУД.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name: |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Реформы и реформаторы в истории России (Лекция)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week: |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чётная неделя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teacher: |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Вычеров Дмитрий Александрович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kind: |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Очный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lesson3: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time: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start: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hour: 15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minutes: 20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end: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hour: 16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minutes: 50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weeks: [2, 4, 6, 8, 10, 12, 14, 16]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place: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address: |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Кронверкский пр., д.49, лит.А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room: |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2412 АУД.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name: |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Реформы и реформаторы в истории России (Практика)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week: |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чётная неделя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teacher: |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Вычеров Дмитрий Александрович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kind: |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Очный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pStyle w:val="3"/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4" w:name="_Toc29478"/>
      <w:r>
        <w:rPr>
          <w:rFonts w:hint="default" w:ascii="Times New Roman" w:hAnsi="Times New Roman" w:cs="Times New Roman"/>
          <w:sz w:val="24"/>
          <w:szCs w:val="24"/>
          <w:lang w:val="ru-RU"/>
        </w:rPr>
        <w:t>Результат работы основной программы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  <w:bookmarkEnd w:id="4"/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&lt;?xml version="1.0" encoding="UTF-8"?&gt;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&lt;schedule&gt;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&lt;lesson1&gt;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&lt;time&gt;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&lt;start&gt;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&lt;hour&gt;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10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&lt;/hour&gt;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&lt;minutes&gt;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00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&lt;/minutes&gt;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&lt;/start&gt;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&lt;end&gt;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&lt;hour&gt;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13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&lt;/hour&gt;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&lt;minutes&gt;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10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&lt;/minutes&gt;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&lt;/end&gt;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&lt;/time&gt;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&lt;weeks&gt;2&lt;/weeks&gt;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&lt;weeks&gt;4&lt;/weeks&gt;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&lt;weeks&gt;6&lt;/weeks&gt;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&lt;weeks&gt;8&lt;/weeks&gt;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&lt;weeks&gt;10&lt;/weeks&gt;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&lt;weeks&gt;12&lt;/weeks&gt;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&lt;weeks&gt;14&lt;/weeks&gt;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&lt;weeks&gt;16&lt;/weeks&gt;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&lt;place&gt;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&lt;address&gt;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 Кронверкский пр., д.49, лит.А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&lt;/address&gt;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&lt;room&gt;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1320 АУД.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&lt;/room&gt;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&lt;/place&gt;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&lt;name&gt;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ОПД (Практика)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&lt;/name&gt;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&lt;week&gt;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чётная неделя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&lt;/week&gt;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&lt;teacher&gt;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Райла Мартин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&lt;/teacher&gt;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&lt;kind&gt;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Очный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&lt;/kind&gt;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&lt;/lesson1&gt;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&lt;lesson2&gt;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&lt;time&gt;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&lt;start&gt;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&lt;hour&gt;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13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&lt;/hour&gt;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&lt;minutes&gt;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30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&lt;/minutes&gt;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&lt;/start&gt;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&lt;end&gt;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&lt;hour&gt;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15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&lt;/hour&gt;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&lt;minutes&gt;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00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&lt;/minutes&gt;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&lt;/end&gt;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&lt;/time&gt;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&lt;weeks&gt;2&lt;/weeks&gt;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&lt;weeks&gt;4&lt;/weeks&gt;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&lt;weeks&gt;6&lt;/weeks&gt;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&lt;weeks&gt;8&lt;/weeks&gt;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&lt;weeks&gt;10&lt;/weeks&gt;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&lt;weeks&gt;12&lt;/weeks&gt;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&lt;weeks&gt;14&lt;/weeks&gt;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&lt;weeks&gt;16&lt;/weeks&gt;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&lt;place&gt;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&lt;address&gt;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 Кронверкский пр., д.49, лит.А</w:t>
      </w:r>
      <w:bookmarkStart w:id="17" w:name="_GoBack"/>
      <w:bookmarkEnd w:id="17"/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&lt;/address&gt;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&lt;room&gt;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1229 АУД.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&lt;/room&gt;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&lt;/place&gt;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&lt;name&gt;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  Реформы и реформаторы в истории России (Лекция)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&lt;/name&gt;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&lt;week&gt;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чётная неделя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&lt;/week&gt;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&lt;teacher&gt;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Вычеров Дмитрий Александрович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&lt;/teacher&gt;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&lt;kind&gt;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Очный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&lt;/kind&gt;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&lt;/lesson2&gt;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&lt;lesson3&gt;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&lt;time&gt;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&lt;start&gt;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&lt;hour&gt;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15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&lt;/hour&gt;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&lt;minutes&gt;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20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&lt;/minutes&gt;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&lt;/start&gt;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&lt;end&gt;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&lt;hour&gt;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16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&lt;/hour&gt;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&lt;minutes&gt;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50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&lt;/minutes&gt;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&lt;/end&gt;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&lt;/time&gt;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&lt;weeks&gt;2&lt;/weeks&gt;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&lt;weeks&gt;4&lt;/weeks&gt;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&lt;weeks&gt;6&lt;/weeks&gt;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&lt;weeks&gt;8&lt;/weeks&gt;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&lt;weeks&gt;10&lt;/weeks&gt;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&lt;weeks&gt;12&lt;/weeks&gt;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&lt;weeks&gt;14&lt;/weeks&gt;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&lt;weeks&gt;16&lt;/weeks&gt;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&lt;place&gt;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&lt;address&gt;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 Кронверкский пр., д.49, лит.А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&lt;/address&gt;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&lt;room&gt;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2412 АУД.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&lt;/room&gt;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&lt;/place&gt;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&lt;name&gt;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  Реформы и реформаторы в истории России (Практика)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&lt;/name&gt;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&lt;week&gt;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чётная неделя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&lt;/week&gt;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&lt;teacher&gt;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Вычеров Дмитрий Александрович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&lt;/teacher&gt;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&lt;kind&gt;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Очный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&lt;/kind&gt;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&lt;/lesson3&gt;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&lt;/schedule&gt;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pStyle w:val="3"/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5" w:name="_Toc9045"/>
      <w:r>
        <w:rPr>
          <w:rFonts w:hint="default" w:ascii="Times New Roman" w:hAnsi="Times New Roman" w:cs="Times New Roman"/>
          <w:sz w:val="24"/>
          <w:szCs w:val="24"/>
          <w:lang w:val="ru-RU"/>
        </w:rPr>
        <w:t>Результат работы программы 1 доп. задания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  <w:bookmarkEnd w:id="5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schedule&gt;&lt;lesson1&gt;&lt;time&gt;&lt;start&gt;&lt;hour&gt;10&lt;/hour&gt;&lt;minutes&gt;0&lt;/minutes&gt;&lt;/start&gt;&lt;end&gt;&lt;hour&gt;13&lt;/hour&gt;&lt;minutes&gt;10&lt;/minutes&gt;&lt;/end&gt;&lt;/time&gt;&lt;weeks&gt;2&lt;/weeks&gt;&lt;weeks&gt;4&lt;/weeks&gt;&lt;weeks&gt;6&lt;/weeks&gt;&lt;weeks&gt;8&lt;/weeks&gt;&lt;weeks&gt;10&lt;/weeks&gt;&lt;weeks&gt;12&lt;/weeks&gt;&lt;weeks&gt;14&lt;/weeks&gt;&lt;weeks&gt;16&lt;/weeks&gt;&lt;place&gt;&lt;address&gt;Кронверкский пр., д.49, лит.А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&lt;/address&gt;&lt;room&gt;1320 АУД.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&lt;/room&gt;&lt;/place&gt;&lt;name&gt;ОПД (Практика)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&lt;/name&gt;&lt;week&gt;чётная неделя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&lt;/week&gt;&lt;teacher&gt;Райла Мартин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&lt;/teacher&gt;&lt;kind&gt;Очный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kind&gt;&lt;/lesson1&gt;&lt;lesson2&gt;&lt;time&gt;&lt;start&gt;&lt;hour&gt;13&lt;/hour&gt;&lt;minutes&gt;30&lt;/minutes&gt;&lt;/start&gt;&lt;end&gt;&lt;hour&gt;15&lt;/hour&gt;&lt;minutes&gt;0&lt;/minutes&gt;&lt;/end&gt;&lt;/time&gt;&lt;weeks&gt;2&lt;/weeks&gt;&lt;weeks&gt;4&lt;/weeks&gt;&lt;weeks&gt;6&lt;/weeks&gt;&lt;weeks&gt;8&lt;/weeks&gt;&lt;weeks&gt;10&lt;/weeks&gt;&lt;weeks&gt;12&lt;/weeks&gt;&lt;weeks&gt;14&lt;/weeks&gt;&lt;weeks&gt;16&lt;/weeks&gt;&lt;place&gt;&lt;address&gt;Кронверкский пр., д.49, лит.А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&lt;/address&gt;&lt;room&gt;1229 АУД.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&lt;/room&gt;&lt;/place&gt;&lt;name&gt;Реформы и реформаторы в истории России (Лекция)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&lt;/name&gt;&lt;week&gt;чётная неделя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&lt;/week&gt;&lt;teacher&gt;Вычеров Дмитрий Александрович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&lt;/teacher&gt;&lt;kind&gt;Очный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kind&gt;&lt;/lesson2&gt;&lt;lesson3&gt;&lt;time&gt;&lt;start&gt;&lt;hour&gt;15&lt;/hour&gt;&lt;minutes&gt;20&lt;/minutes&gt;&lt;/start&gt;&lt;end&gt;&lt;hour&gt;16&lt;/hour&gt;&lt;minutes&gt;50&lt;/minutes&gt;&lt;/end&gt;&lt;/time&gt;&lt;weeks&gt;2&lt;/weeks&gt;&lt;weeks&gt;4&lt;/weeks&gt;&lt;weeks&gt;6&lt;/weeks&gt;&lt;weeks&gt;8&lt;/weeks&gt;&lt;weeks&gt;10&lt;/weeks&gt;&lt;weeks&gt;12&lt;/weeks&gt;&lt;weeks&gt;14&lt;/weeks&gt;&lt;weeks&gt;16&lt;/weeks&gt;&lt;place&gt;&lt;address&gt;Кронверкский пр., д.49, лит.А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&lt;/address&gt;&lt;room&gt;2412 АУД.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&lt;/room&gt;&lt;/place&gt;&lt;name&gt;Реформы и реформаторы в истории России (Практика)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&lt;/name&gt;&lt;week&gt;чётная неделя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&lt;/week&gt;&lt;teacher&gt;Вычеров Дмитрий Александрович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&lt;/teacher&gt;&lt;kind&gt;Очный&lt;/kind&gt;&lt;/lesson3&gt;&lt;/schedule&gt;</w:t>
      </w:r>
    </w:p>
    <w:p>
      <w:pPr>
        <w:pStyle w:val="3"/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6" w:name="_Toc15442"/>
      <w:r>
        <w:rPr>
          <w:rFonts w:hint="default" w:ascii="Times New Roman" w:hAnsi="Times New Roman" w:cs="Times New Roman"/>
          <w:sz w:val="24"/>
          <w:szCs w:val="24"/>
          <w:lang w:val="ru-RU"/>
        </w:rPr>
        <w:t>Результат работы программы 2 доп. задания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  <w:bookmarkEnd w:id="6"/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bookmarkStart w:id="7" w:name="_Toc26735"/>
      <w:r>
        <w:rPr>
          <w:rFonts w:hint="default" w:ascii="Times New Roman" w:hAnsi="Times New Roman" w:cs="Times New Roman"/>
          <w:sz w:val="24"/>
          <w:szCs w:val="24"/>
          <w:lang w:val="ru-RU"/>
        </w:rPr>
        <w:t>&lt;?xml version="1.0" encoding="UTF-8"?&gt;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&lt;schedule&gt;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&lt;lesson1&gt;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&lt;time&gt;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&lt;start&gt;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&lt;hour&gt;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10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&lt;/hour&gt;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&lt;minutes&gt;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00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&lt;/minutes&gt;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&lt;/start&gt;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&lt;end&gt;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&lt;hour&gt;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13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&lt;/hour&gt;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&lt;minutes&gt;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10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&lt;/minutes&gt;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&lt;/end&gt;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&lt;/time&gt;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&lt;weeks&gt;2&lt;/weeks&gt;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&lt;weeks&gt;4&lt;/weeks&gt;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&lt;weeks&gt;6&lt;/weeks&gt;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&lt;weeks&gt;8&lt;/weeks&gt;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&lt;weeks&gt;10&lt;/weeks&gt;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&lt;weeks&gt;12&lt;/weeks&gt;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&lt;weeks&gt;14&lt;/weeks&gt;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&lt;weeks&gt;16&lt;/weeks&gt;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&lt;place&gt;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&lt;address&gt;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 Кронверкский пр., д.49, лит.А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&lt;/address&gt;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&lt;room&gt;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1320 АУД.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&lt;/room&gt;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&lt;/place&gt;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&lt;name&gt;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ОПД (Практика)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&lt;/name&gt;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&lt;week&gt;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чётная неделя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&lt;/week&gt;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&lt;teacher&gt;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Райла Мартин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&lt;/teacher&gt;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&lt;kind&gt;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Очный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&lt;/kind&gt;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&lt;/lesson1&gt;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&lt;lesson2&gt;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&lt;time&gt;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&lt;start&gt;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&lt;hour&gt;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13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&lt;/hour&gt;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&lt;minutes&gt;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30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&lt;/minutes&gt;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&lt;/start&gt;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&lt;end&gt;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&lt;hour&gt;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15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&lt;/hour&gt;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&lt;minutes&gt;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00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&lt;/minutes&gt;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&lt;/end&gt;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&lt;/time&gt;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&lt;weeks&gt;2&lt;/weeks&gt;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&lt;weeks&gt;4&lt;/weeks&gt;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&lt;weeks&gt;6&lt;/weeks&gt;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&lt;weeks&gt;8&lt;/weeks&gt;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&lt;weeks&gt;10&lt;/weeks&gt;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&lt;weeks&gt;12&lt;/weeks&gt;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&lt;weeks&gt;14&lt;/weeks&gt;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&lt;weeks&gt;16&lt;/weeks&gt;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&lt;place&gt;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&lt;address&gt;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 Кронверкский пр., д.49, лит.А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&lt;/address&gt;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&lt;room&gt;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1229 АУД.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&lt;/room&gt;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&lt;/place&gt;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&lt;name&gt;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  Реформы и реформаторы в истории России (Лекция)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&lt;/name&gt;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&lt;week&gt;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чётная неделя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&lt;/week&gt;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&lt;teacher&gt;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Вычеров Дмитрий Александрович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&lt;/teacher&gt;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&lt;kind&gt;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Очный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&lt;/kind&gt;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&lt;/lesson2&gt;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&lt;lesson3&gt;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&lt;time&gt;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&lt;start&gt;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&lt;hour&gt;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15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&lt;/hour&gt;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&lt;minutes&gt;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20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&lt;/minutes&gt;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&lt;/start&gt;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&lt;end&gt;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&lt;hour&gt;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16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&lt;/hour&gt;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&lt;minutes&gt;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50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&lt;/minutes&gt;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&lt;/end&gt;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&lt;/time&gt;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&lt;weeks&gt;2&lt;/weeks&gt;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&lt;weeks&gt;4&lt;/weeks&gt;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&lt;weeks&gt;6&lt;/weeks&gt;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&lt;weeks&gt;8&lt;/weeks&gt;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&lt;weeks&gt;10&lt;/weeks&gt;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&lt;weeks&gt;12&lt;/weeks&gt;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&lt;weeks&gt;14&lt;/weeks&gt;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&lt;weeks&gt;16&lt;/weeks&gt;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&lt;place&gt;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&lt;address&gt;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 Кронверкский пр., д.49, лит.А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&lt;/address&gt;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&lt;room&gt;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2412 АУД.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&lt;/room&gt;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&lt;/place&gt;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&lt;name&gt;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  Реформы и реформаторы в истории России (Практика)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&lt;/name&gt;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&lt;week&gt;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чётная неделя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&lt;/week&gt;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&lt;teacher&gt;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Вычеров Дмитрий Александрович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&lt;/teacher&gt;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&lt;kind&gt;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Очный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&lt;/kind&gt;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&lt;/lesson3&gt;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&lt;/schedule&gt;</w:t>
      </w:r>
    </w:p>
    <w:p>
      <w:pPr>
        <w:pStyle w:val="3"/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Результат работы программы 3 доп. задания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  <w:bookmarkEnd w:id="7"/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&lt;?xml version="1.0" encoding="UTF-8"?&gt;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&lt;schedule&gt;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&lt;lesson1&gt;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&lt;time&gt;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&lt;start&gt;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&lt;hour&gt;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10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&lt;/hour&gt;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&lt;minutes&gt;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00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&lt;/minutes&gt;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&lt;/start&gt;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&lt;end&gt;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&lt;hour&gt;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13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&lt;/hour&gt;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&lt;minutes&gt;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10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&lt;/minutes&gt;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&lt;/end&gt;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&lt;/time&gt;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&lt;weeks&gt;2&lt;/weeks&gt;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&lt;weeks&gt;4&lt;/weeks&gt;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&lt;weeks&gt;6&lt;/weeks&gt;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&lt;weeks&gt;8&lt;/weeks&gt;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&lt;weeks&gt;10&lt;/weeks&gt;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&lt;weeks&gt;12&lt;/weeks&gt;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&lt;weeks&gt;14&lt;/weeks&gt;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&lt;weeks&gt;16&lt;/weeks&gt;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&lt;place&gt;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&lt;address&gt;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 Кронверкский пр., д.49, лит.А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&lt;/address&gt;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&lt;room&gt;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1320 АУД.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&lt;/room&gt;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&lt;/place&gt;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&lt;name&gt;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ОПД (Практика)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&lt;/name&gt;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&lt;week&gt;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чётная неделя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&lt;/week&gt;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&lt;teacher&gt;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Райла Мартин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&lt;/teacher&gt;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&lt;kind&gt;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Очный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&lt;/kind&gt;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&lt;/lesson1&gt;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&lt;lesson2&gt;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&lt;time&gt;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&lt;start&gt;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&lt;hour&gt;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13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&lt;/hour&gt;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&lt;minutes&gt;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30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&lt;/minutes&gt;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&lt;/start&gt;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&lt;end&gt;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&lt;hour&gt;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15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&lt;/hour&gt;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&lt;minutes&gt;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00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&lt;/minutes&gt;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&lt;/end&gt;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&lt;/time&gt;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&lt;weeks&gt;2&lt;/weeks&gt;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&lt;weeks&gt;4&lt;/weeks&gt;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&lt;weeks&gt;6&lt;/weeks&gt;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&lt;weeks&gt;8&lt;/weeks&gt;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&lt;weeks&gt;10&lt;/weeks&gt;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&lt;weeks&gt;12&lt;/weeks&gt;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&lt;weeks&gt;14&lt;/weeks&gt;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&lt;weeks&gt;16&lt;/weeks&gt;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&lt;place&gt;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&lt;address&gt;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 Кронверкский пр., д.49, лит.А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&lt;/address&gt;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&lt;room&gt;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1229 АУД.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&lt;/room&gt;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&lt;/place&gt;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&lt;name&gt;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  Реформы и реформаторы в истории России (Лекция)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&lt;/name&gt;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&lt;week&gt;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чётная неделя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&lt;/week&gt;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&lt;teacher&gt;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Вычеров Дмитрий Александрович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&lt;/teacher&gt;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&lt;kind&gt;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Очный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&lt;/kind&gt;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&lt;/lesson2&gt;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&lt;lesson3&gt;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&lt;time&gt;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&lt;start&gt;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&lt;hour&gt;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15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&lt;/hour&gt;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&lt;minutes&gt;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20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&lt;/minutes&gt;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&lt;/start&gt;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&lt;end&gt;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&lt;hour&gt;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16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&lt;/hour&gt;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&lt;minutes&gt;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50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&lt;/minutes&gt;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&lt;/end&gt;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&lt;/time&gt;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&lt;weeks&gt;2&lt;/weeks&gt;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&lt;weeks&gt;4&lt;/weeks&gt;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&lt;weeks&gt;6&lt;/weeks&gt;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&lt;weeks&gt;8&lt;/weeks&gt;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&lt;weeks&gt;10&lt;/weeks&gt;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&lt;weeks&gt;12&lt;/weeks&gt;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&lt;weeks&gt;14&lt;/weeks&gt;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&lt;weeks&gt;16&lt;/weeks&gt;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&lt;place&gt;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&lt;address&gt;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 Кронверкский пр., д.49, лит.А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&lt;/address&gt;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&lt;room&gt;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2412 АУД.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&lt;/room&gt;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&lt;/place&gt;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&lt;name&gt;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  Реформы и реформаторы в истории России (Практика)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&lt;/name&gt;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&lt;week&gt;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чётная неделя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&lt;/week&gt;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&lt;teacher&gt;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Вычеров Дмитрий Александрович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&lt;/teacher&gt;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&lt;kind&gt;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Очный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&lt;/kind&gt;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&lt;/lesson3&gt;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&lt;/schedule&gt;</w:t>
      </w:r>
    </w:p>
    <w:p>
      <w:pPr>
        <w:pStyle w:val="3"/>
        <w:bidi w:val="0"/>
        <w:outlineLvl w:val="9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pStyle w:val="3"/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8" w:name="_Toc25548"/>
      <w:r>
        <w:rPr>
          <w:rFonts w:hint="default" w:ascii="Times New Roman" w:hAnsi="Times New Roman" w:cs="Times New Roman"/>
          <w:sz w:val="24"/>
          <w:szCs w:val="24"/>
          <w:lang w:val="ru-RU"/>
        </w:rPr>
        <w:t>Результат работы программы 5 доп. задания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  <w:bookmarkEnd w:id="8"/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start_hour;start_minutes;end_hour;end_minutes;weeks;address;room;name;week;teacher;kind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10;00;13;10;2, 4, 6, 8, 10, 12, 14, 16;Кронверкский пр., д.49, лит.А;1320 АУД.;ОПД (Практика);чётная неделя;Райла Мартин;Очный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13;30;15;00;2, 4, 6, 8, 10, 12, 14, 16;Кронверкский пр., д.49, лит.А;1229 АУД.;Реформы и реформаторы в истории России (Лекция);чётная неделя;Вычеров Дмитрий Александрович;Очный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15;20;16;50;2, 4, 6, 8, 10, 12, 14, 16;Кронверкский пр., д.49, лит.А;2412 АУД.;Реформы и реформаторы в истории России (Практика);чётная неделя;Вычеров Дмитрий Александрович;Очный</w:t>
      </w:r>
    </w:p>
    <w:p>
      <w:pPr>
        <w:pStyle w:val="3"/>
        <w:bidi w:val="0"/>
        <w:outlineLvl w:val="9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br w:type="page"/>
      </w:r>
    </w:p>
    <w:p>
      <w:pPr>
        <w:pStyle w:val="2"/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9" w:name="_Toc972"/>
      <w:r>
        <w:rPr>
          <w:rFonts w:hint="default" w:ascii="Times New Roman" w:hAnsi="Times New Roman" w:cs="Times New Roman"/>
          <w:sz w:val="24"/>
          <w:szCs w:val="24"/>
          <w:lang w:val="ru-RU"/>
        </w:rPr>
        <w:t>Итоги выполнения заданий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  <w:bookmarkEnd w:id="9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3"/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bookmarkStart w:id="10" w:name="_Toc31220"/>
      <w:r>
        <w:rPr>
          <w:rFonts w:hint="default" w:ascii="Times New Roman" w:hAnsi="Times New Roman" w:cs="Times New Roman"/>
          <w:sz w:val="24"/>
          <w:szCs w:val="24"/>
          <w:lang w:val="ru-RU"/>
        </w:rPr>
        <w:t>Итог дополнительного задания 1</w:t>
      </w:r>
      <w:bookmarkEnd w:id="10"/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В получившемся файле отсутствуют символы табуляции. В остальном он идентичен файлу, получившемуся в основном задании. Библиотека производит преобразования, аналогичные исходному коду.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pStyle w:val="3"/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bookmarkStart w:id="11" w:name="_Toc12215"/>
      <w:r>
        <w:rPr>
          <w:rFonts w:hint="default" w:ascii="Times New Roman" w:hAnsi="Times New Roman" w:cs="Times New Roman"/>
          <w:sz w:val="24"/>
          <w:szCs w:val="24"/>
          <w:lang w:val="ru-RU"/>
        </w:rPr>
        <w:t>Итог дополнительного задания 2</w:t>
      </w:r>
      <w:bookmarkEnd w:id="11"/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Получившийся файл идентичен файлу, получившемуся в основном задании, потому что кроме использования регулярных выражений, ничего не изменилось.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pStyle w:val="3"/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bookmarkStart w:id="12" w:name="_Toc13740"/>
      <w:r>
        <w:rPr>
          <w:rFonts w:hint="default" w:ascii="Times New Roman" w:hAnsi="Times New Roman" w:cs="Times New Roman"/>
          <w:sz w:val="24"/>
          <w:szCs w:val="24"/>
          <w:lang w:val="ru-RU"/>
        </w:rPr>
        <w:t>Итог дополнительного задания 3</w:t>
      </w:r>
      <w:bookmarkEnd w:id="12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Получившийся файл идентичен файлу, получившемуся в основном задании, потому что реализация не критично различается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pStyle w:val="3"/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bookmarkStart w:id="13" w:name="_Toc7747"/>
      <w:r>
        <w:rPr>
          <w:rFonts w:hint="default" w:ascii="Times New Roman" w:hAnsi="Times New Roman" w:cs="Times New Roman"/>
          <w:sz w:val="24"/>
          <w:szCs w:val="24"/>
          <w:lang w:val="ru-RU"/>
        </w:rPr>
        <w:t>Итог дополнительного задания 4</w:t>
      </w:r>
      <w:bookmarkEnd w:id="13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7"/>
        <w:gridCol w:w="5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Время выполнения программ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Основное задание</w:t>
            </w:r>
          </w:p>
        </w:tc>
        <w:tc>
          <w:tcPr>
            <w:tcW w:w="591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0.0007641434669494629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Доп. задание 1</w:t>
            </w:r>
          </w:p>
        </w:tc>
        <w:tc>
          <w:tcPr>
            <w:tcW w:w="591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0.003906986713409424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Доп. задание 2</w:t>
            </w:r>
          </w:p>
        </w:tc>
        <w:tc>
          <w:tcPr>
            <w:tcW w:w="591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0.0006803202629089355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Доп. задание 3</w:t>
            </w:r>
          </w:p>
        </w:tc>
        <w:tc>
          <w:tcPr>
            <w:tcW w:w="591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0.0006174373626708984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pStyle w:val="3"/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bookmarkStart w:id="14" w:name="_Toc25741"/>
      <w:r>
        <w:rPr>
          <w:rFonts w:hint="default" w:ascii="Times New Roman" w:hAnsi="Times New Roman" w:cs="Times New Roman"/>
          <w:sz w:val="24"/>
          <w:szCs w:val="24"/>
          <w:lang w:val="ru-RU"/>
        </w:rPr>
        <w:t>Итог дополнительного задания 5</w:t>
      </w:r>
      <w:bookmarkEnd w:id="14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Исходный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XML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файл был преобразован в файл с расширением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CSV.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Особенности формата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CSV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в том, что данный формат предназначен для представления табличных данных. Столбцы разделены между собой разделителем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любой символ, чаще всего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“;”).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</w:p>
    <w:p>
      <w:pPr>
        <w:pStyle w:val="2"/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bookmarkStart w:id="15" w:name="_Toc813"/>
      <w:r>
        <w:rPr>
          <w:rFonts w:hint="default" w:ascii="Times New Roman" w:hAnsi="Times New Roman" w:cs="Times New Roman"/>
          <w:sz w:val="24"/>
          <w:szCs w:val="24"/>
          <w:lang w:val="ru-RU"/>
        </w:rPr>
        <w:t>Заключение</w:t>
      </w:r>
      <w:bookmarkEnd w:id="15"/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В ходе выполнения данной лабораторной работы, я познакомился с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YAML, XML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CSV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разметкой. Узнал особенности каждой из них и закрепил написание программ, преобразующих файлы одного типа в файлы других типов. Также закрепил работу с регулярными выражениями и научился использовать библиотеки для преобразования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YAML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файлов в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XML.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page"/>
      </w:r>
    </w:p>
    <w:p>
      <w:pPr>
        <w:pStyle w:val="2"/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16" w:name="_Toc15811"/>
      <w:r>
        <w:rPr>
          <w:rFonts w:hint="default" w:ascii="Times New Roman" w:hAnsi="Times New Roman" w:cs="Times New Roman"/>
          <w:sz w:val="24"/>
          <w:szCs w:val="24"/>
          <w:lang w:val="ru-RU"/>
        </w:rPr>
        <w:t>Источники</w:t>
      </w:r>
      <w:bookmarkEnd w:id="16"/>
    </w:p>
    <w:p>
      <w:pPr>
        <w:numPr>
          <w:ilvl w:val="0"/>
          <w:numId w:val="5"/>
        </w:num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color w:val="auto"/>
          <w:sz w:val="24"/>
          <w:szCs w:val="24"/>
          <w:u w:val="none"/>
        </w:rPr>
        <w:t>Чтение и запись файлов XML с помощью Pandas</w: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u w:val="none"/>
          <w:lang w:val="en-US"/>
        </w:rPr>
        <w:t xml:space="preserve"> -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instrText xml:space="preserve"> HYPERLINK "https://rukovodstvo.net/posts/id_659/" </w:instrTex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fldChar w:fldCharType="separate"/>
      </w:r>
      <w:r>
        <w:rPr>
          <w:rStyle w:val="6"/>
          <w:rFonts w:hint="default" w:ascii="Times New Roman" w:hAnsi="Times New Roman" w:eastAsia="SimSun" w:cs="Times New Roman"/>
          <w:sz w:val="24"/>
          <w:szCs w:val="24"/>
          <w:lang w:val="en-US"/>
        </w:rPr>
        <w:t>https://rukovodstvo.net/posts/id_659/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fldChar w:fldCharType="end"/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color w:val="auto"/>
          <w:sz w:val="24"/>
          <w:szCs w:val="24"/>
          <w:u w:val="none"/>
          <w:lang w:val="ru-RU"/>
        </w:rPr>
      </w:pPr>
      <w:r>
        <w:rPr>
          <w:rFonts w:hint="default" w:ascii="Times New Roman" w:hAnsi="Times New Roman" w:eastAsia="SimSun" w:cs="Times New Roman"/>
          <w:color w:val="auto"/>
          <w:sz w:val="24"/>
          <w:szCs w:val="24"/>
          <w:u w:val="none"/>
        </w:rPr>
        <w:t>Python YAML: How to Load, Read, and Write YAML</w: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u w:val="none"/>
          <w:lang w:val="en-US"/>
        </w:rPr>
        <w:t xml:space="preserve"> - </w: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u w:val="none"/>
          <w:lang w:val="en-US"/>
        </w:rPr>
        <w:fldChar w:fldCharType="begin"/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u w:val="none"/>
          <w:lang w:val="en-US"/>
        </w:rPr>
        <w:instrText xml:space="preserve"> HYPERLINK "https://python.land/data-processing/python-yaml" </w:instrTex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u w:val="none"/>
          <w:lang w:val="en-US"/>
        </w:rPr>
        <w:fldChar w:fldCharType="separate"/>
      </w:r>
      <w:r>
        <w:rPr>
          <w:rStyle w:val="6"/>
          <w:rFonts w:hint="default" w:ascii="Times New Roman" w:hAnsi="Times New Roman" w:eastAsia="SimSun" w:cs="Times New Roman"/>
          <w:sz w:val="24"/>
          <w:szCs w:val="24"/>
          <w:lang w:val="en-US"/>
        </w:rPr>
        <w:t>https://python.land/data-processing/python-yaml</w: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u w:val="none"/>
          <w:lang w:val="en-US"/>
        </w:rPr>
        <w:fldChar w:fldCharType="end"/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color w:val="auto"/>
          <w:sz w:val="24"/>
          <w:szCs w:val="24"/>
          <w:u w:val="none"/>
          <w:lang w:val="ru-RU"/>
        </w:rPr>
      </w:pPr>
      <w:r>
        <w:rPr>
          <w:rFonts w:hint="default" w:ascii="Times New Roman" w:hAnsi="Times New Roman" w:eastAsia="SimSun" w:cs="Times New Roman"/>
          <w:color w:val="auto"/>
          <w:sz w:val="24"/>
          <w:szCs w:val="24"/>
          <w:u w:val="none"/>
        </w:rPr>
        <w:t>Регулярные выражения в Python от простого к сложному</w: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u w:val="none"/>
          <w:lang w:val="en-US"/>
        </w:rPr>
        <w:t xml:space="preserve"> - </w: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u w:val="none"/>
          <w:lang w:val="en-US"/>
        </w:rPr>
        <w:fldChar w:fldCharType="begin"/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u w:val="none"/>
          <w:lang w:val="en-US"/>
        </w:rPr>
        <w:instrText xml:space="preserve"> HYPERLINK "https://habr.com/ru/articles/349860/" </w:instrTex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u w:val="none"/>
          <w:lang w:val="en-US"/>
        </w:rPr>
        <w:fldChar w:fldCharType="separate"/>
      </w:r>
      <w:r>
        <w:rPr>
          <w:rStyle w:val="6"/>
          <w:rFonts w:hint="default" w:ascii="Times New Roman" w:hAnsi="Times New Roman" w:eastAsia="SimSun" w:cs="Times New Roman"/>
          <w:sz w:val="24"/>
          <w:szCs w:val="24"/>
          <w:lang w:val="en-US"/>
        </w:rPr>
        <w:t>https://habr.com/ru/articles/349860/</w:t>
      </w: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u w:val="none"/>
          <w:lang w:val="en-US"/>
        </w:rPr>
        <w:fldChar w:fldCharType="end"/>
      </w:r>
    </w:p>
    <w:sectPr>
      <w:footerReference r:id="rId5" w:type="default"/>
      <w:pgSz w:w="11906" w:h="16838"/>
      <w:pgMar w:top="1440" w:right="1800" w:bottom="1440" w:left="1800" w:header="720" w:footer="720" w:gutter="0"/>
      <w:pgNumType w:fmt="decimal" w:start="2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850276"/>
    <w:multiLevelType w:val="singleLevel"/>
    <w:tmpl w:val="98850276"/>
    <w:lvl w:ilvl="0" w:tentative="0">
      <w:start w:val="12"/>
      <w:numFmt w:val="decimal"/>
      <w:suff w:val="space"/>
      <w:lvlText w:val="%1."/>
      <w:lvlJc w:val="left"/>
    </w:lvl>
  </w:abstractNum>
  <w:abstractNum w:abstractNumId="1">
    <w:nsid w:val="D309728A"/>
    <w:multiLevelType w:val="singleLevel"/>
    <w:tmpl w:val="D309728A"/>
    <w:lvl w:ilvl="0" w:tentative="0">
      <w:start w:val="11"/>
      <w:numFmt w:val="decimal"/>
      <w:suff w:val="space"/>
      <w:lvlText w:val="%1."/>
      <w:lvlJc w:val="left"/>
    </w:lvl>
  </w:abstractNum>
  <w:abstractNum w:abstractNumId="2">
    <w:nsid w:val="3267841A"/>
    <w:multiLevelType w:val="singleLevel"/>
    <w:tmpl w:val="3267841A"/>
    <w:lvl w:ilvl="0" w:tentative="0">
      <w:start w:val="13"/>
      <w:numFmt w:val="decimal"/>
      <w:suff w:val="space"/>
      <w:lvlText w:val="%1."/>
      <w:lvlJc w:val="left"/>
    </w:lvl>
  </w:abstractNum>
  <w:abstractNum w:abstractNumId="3">
    <w:nsid w:val="5D70AB45"/>
    <w:multiLevelType w:val="singleLevel"/>
    <w:tmpl w:val="5D70AB45"/>
    <w:lvl w:ilvl="0" w:tentative="0">
      <w:start w:val="14"/>
      <w:numFmt w:val="decimal"/>
      <w:suff w:val="space"/>
      <w:lvlText w:val="%1."/>
      <w:lvlJc w:val="left"/>
    </w:lvl>
  </w:abstractNum>
  <w:abstractNum w:abstractNumId="4">
    <w:nsid w:val="7B51B23E"/>
    <w:multiLevelType w:val="singleLevel"/>
    <w:tmpl w:val="7B51B23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4618BE"/>
    <w:rsid w:val="03C06834"/>
    <w:rsid w:val="0E50408A"/>
    <w:rsid w:val="1228480B"/>
    <w:rsid w:val="13AB3552"/>
    <w:rsid w:val="141A7089"/>
    <w:rsid w:val="184C35EB"/>
    <w:rsid w:val="18E36FE2"/>
    <w:rsid w:val="1A6F1FEC"/>
    <w:rsid w:val="1F9966D3"/>
    <w:rsid w:val="276F55A5"/>
    <w:rsid w:val="2BE54292"/>
    <w:rsid w:val="31416552"/>
    <w:rsid w:val="375D0ACD"/>
    <w:rsid w:val="3E1D630C"/>
    <w:rsid w:val="3EF21AD1"/>
    <w:rsid w:val="45DB44E8"/>
    <w:rsid w:val="514618BE"/>
    <w:rsid w:val="53D85C9D"/>
    <w:rsid w:val="54A17B13"/>
    <w:rsid w:val="54A921BE"/>
    <w:rsid w:val="65B37C68"/>
    <w:rsid w:val="6A333F49"/>
    <w:rsid w:val="6D652B07"/>
    <w:rsid w:val="6FC173D6"/>
    <w:rsid w:val="709C35CE"/>
    <w:rsid w:val="70A32F59"/>
    <w:rsid w:val="729B3093"/>
    <w:rsid w:val="7B640F7E"/>
    <w:rsid w:val="7D7E28F2"/>
    <w:rsid w:val="7E947EBC"/>
    <w:rsid w:val="7F5D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table" w:styleId="9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1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2023-11-07T12:25:00Z</dcterms:created>
  <dc:creator>artyo</dc:creator>
  <cp:lastModifiedBy>artyo</cp:lastModifiedBy>
  <dcterms:modified xsi:type="dcterms:W3CDTF">2023-11-22T11:25:38Z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36CD46268FA349E98D13572192B7E905_11</vt:lpwstr>
  </property>
</Properties>
</file>