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Отчёт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лабораторной работе №5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По дисциплине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Основы профессиональной деятельности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Вар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иант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11622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2%D1%8B%D0%BF%D0%BE%D0%BB%D0%BD%D0%B8%D0%BB%D1%81%D1%82%D1%83%D0%B4%D0%B5%D0%BD%D1%82-1-%D0%BA%D1%83%D1%80%D1%81%D0%B0%D0%B2%D0%B0%D1%81%D0%B8%D0%BB%D1%8C%D0%B5%D0%B2-%D0%B0%D1%80%D1%82%D1%91%D0%BC-%D0%B5%D0%B2%D0%B3%D0%B5%D0%BD%D1%8C%D0%B5%D0%B2%D0%B8%D1%87%D0%B3%D1%80%D1%83%D0%BF%D0%BF%D0%B0-3119%D0%BF%D1%80%D0%B5%D0%BF%D0%BE%D0%B4%D0%B0%D0%B2%D0%B0%D1%82%D0%B5%D0%BB%D1%8C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Выполнил: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Студент 1 курса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Васильев Артём Евгеньевич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Группа: 3119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Преподаватель: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Перцев Тимофей Сергеевич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2024 г.</w:t>
      </w:r>
    </w:p>
    <w:p>
      <w: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</w:t>
      </w:r>
    </w:p>
    <w:p>
      <w:r>
        <w:drawing>
          <wp:inline distT="0" distB="0" distL="114300" distR="114300">
            <wp:extent cx="6336030" cy="1129665"/>
            <wp:effectExtent l="0" t="0" r="7620" b="133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этапы вычисления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Слово СКУФ в кодировке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windows-1251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D1 CA D3 D4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1925"/>
        <w:gridCol w:w="1721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321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000D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FINISH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Стоп-символ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  <w:t>322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055F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CURSTR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Адрес ячейки с двумя символами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  <w:t>323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FIRST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Первый символ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32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SECOND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Второй символ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32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00FF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GET_LETTER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Маска для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2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последних тетрад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32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0" w:type="auto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CLA</w:t>
            </w:r>
          </w:p>
        </w:tc>
        <w:tc>
          <w:tcPr>
            <w:tcW w:w="0" w:type="auto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AC 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32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AAFA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LD (IP – 6)+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(IP – 6) -&gt; AC, (IP – 6)+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32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EEFB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ST (IP - 5)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AC -&gt; (IP – 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32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0680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SWAB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AC7 … AC0 &lt;-&gt; AC15 … AC8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32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EEF8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ST (IP – 8)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AC -&gt; (IP – 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32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1207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IN 7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Ожидание готовности ВУ-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32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2F0040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AND #0x0040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AC &amp; 000040 -&gt;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32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F0FD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BEQ (IP – 3)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If Z == 1: IP – 3 -&gt;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32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AEF4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LD (IP –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12)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(IP – 12)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32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2EF5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AND (IP – 11)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AC &amp; (IP – 11)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33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1306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OUT 6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Вывод на ВУ-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33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7EEF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CMP (IP – 17)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NZVC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по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AC – (IP – 17)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33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F009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BEQ (IP + 9)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IF (Z == 1): IP + 9 -&gt;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33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1207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IN 7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Ожидание готовности ВУ-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33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2F0040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AND #0x0040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AC &amp; 000040 -&gt;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33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F0FD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BEQ (IP – 3)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IF Z == 1: IP – 3 -&gt;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33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AEED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LD (IP – 19)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(IP – 19)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33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2EED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AND (IP – 19)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AC &amp; (IP – 19)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33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1306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OUT 6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Вывод на ВУ-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33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7EE7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CMP (IP – 25)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NZVC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по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AC – (IP – 25)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33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F001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BEQ (IP + 1)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If Z == 1: IP + 1 -&gt;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33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CEEB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JUMP (IP – 21)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IP – 21 -&gt;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4B083" w:themeFill="accent2" w:themeFillTint="99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33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shd w:val="clear" w:color="auto" w:fill="F4B083" w:themeFill="accent2" w:themeFillTint="99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4B083" w:themeFill="accent2" w:themeFillTint="99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HLT</w:t>
            </w:r>
          </w:p>
        </w:tc>
        <w:tc>
          <w:tcPr>
            <w:tcW w:w="0" w:type="auto"/>
            <w:shd w:val="clear" w:color="auto" w:fill="F4B083" w:themeFill="accent2" w:themeFillTint="99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Остановка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Тестовое сообщение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5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D1CA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  <w:t>СК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560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D3D4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zh-CN"/>
              </w:rPr>
              <w:t>УФ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561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0D00</w:t>
            </w:r>
          </w:p>
        </w:tc>
        <w:tc>
          <w:tcPr>
            <w:tcW w:w="0" w:type="auto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стоп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>
      <w:pPr>
        <w:pStyle w:val="2"/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Программа осуществляет чтение данных и их вывод на ВУ-3</w:t>
      </w:r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Ассемблер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ORG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0x55F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</w:t>
      </w:r>
      <w:r>
        <w:rPr>
          <w:rFonts w:hint="default" w:ascii="Times New Roman" w:hAnsi="Times New Roman" w:cs="Times New Roman"/>
          <w:sz w:val="20"/>
          <w:szCs w:val="20"/>
        </w:rPr>
        <w:t>; слово в кодировке windows-1251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WORD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0xD1CA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; СК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WORD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0xD3D4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; УФ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WORD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0x0D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00  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; остановка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ORG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0x321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STOP_SIGN: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WORD 0x0D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; стоп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символ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CURSTR: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WORD 0x55F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; строка с 2 символами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FIRST: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</w:t>
      </w:r>
      <w:r>
        <w:rPr>
          <w:rFonts w:hint="default" w:ascii="Times New Roman" w:hAnsi="Times New Roman" w:cs="Times New Roman"/>
          <w:sz w:val="20"/>
          <w:szCs w:val="20"/>
        </w:rPr>
        <w:t>WORD ?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</w:t>
      </w:r>
      <w:r>
        <w:rPr>
          <w:rFonts w:hint="default" w:ascii="Times New Roman" w:hAnsi="Times New Roman" w:cs="Times New Roman"/>
          <w:sz w:val="20"/>
          <w:szCs w:val="20"/>
        </w:rPr>
        <w:t>; первый символ в строке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SECOND: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WORD ?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; второй символ в строке</w:t>
      </w:r>
    </w:p>
    <w:p>
      <w:pPr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</w:rPr>
        <w:t>GET_LETTER: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WORD 0x00FF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; маска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>, чтобы получить символ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START: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CLA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INIT: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LD (CURSTR)+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</w:t>
      </w:r>
      <w:r>
        <w:rPr>
          <w:rFonts w:hint="default" w:ascii="Times New Roman" w:hAnsi="Times New Roman" w:cs="Times New Roman"/>
          <w:sz w:val="20"/>
          <w:szCs w:val="20"/>
        </w:rPr>
        <w:t xml:space="preserve">; 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делим </w:t>
      </w:r>
      <w:r>
        <w:rPr>
          <w:rFonts w:hint="default" w:ascii="Times New Roman" w:hAnsi="Times New Roman" w:cs="Times New Roman"/>
          <w:sz w:val="20"/>
          <w:szCs w:val="20"/>
        </w:rPr>
        <w:t>по 2 буквам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ST SECOND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SWAB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ST FIRST</w:t>
      </w:r>
    </w:p>
    <w:p>
      <w:pPr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</w:rPr>
        <w:t>SL1: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IN 7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        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hint="default" w:ascii="Times New Roman" w:hAnsi="Times New Roman" w:cs="Times New Roman"/>
          <w:sz w:val="20"/>
          <w:szCs w:val="20"/>
        </w:rPr>
        <w:t>; проверка готовности ВУ-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>3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AND #0x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0040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BEQ SL1</w:t>
      </w:r>
    </w:p>
    <w:p>
      <w:pPr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LD FIRST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        </w:t>
      </w:r>
      <w:r>
        <w:rPr>
          <w:rFonts w:hint="default" w:ascii="Times New Roman" w:hAnsi="Times New Roman" w:cs="Times New Roman"/>
          <w:sz w:val="20"/>
          <w:szCs w:val="20"/>
        </w:rPr>
        <w:t xml:space="preserve">; 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>загружаем первый символ, чтобы вывести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AND GET_LETTER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OUT 6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        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</w:t>
      </w:r>
      <w:r>
        <w:rPr>
          <w:rFonts w:hint="default" w:ascii="Times New Roman" w:hAnsi="Times New Roman" w:cs="Times New Roman"/>
          <w:sz w:val="20"/>
          <w:szCs w:val="20"/>
        </w:rPr>
        <w:t>; вывод первого символа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CMP STOP_SIGN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; проверка на стоп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символ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BEQ stop</w:t>
      </w:r>
    </w:p>
    <w:p>
      <w:pPr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</w:rPr>
        <w:t>SL2: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IN 7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        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</w:t>
      </w:r>
      <w:r>
        <w:rPr>
          <w:rFonts w:hint="default" w:ascii="Times New Roman" w:hAnsi="Times New Roman" w:cs="Times New Roman"/>
          <w:sz w:val="20"/>
          <w:szCs w:val="20"/>
        </w:rPr>
        <w:t>; проверка готовности ВУ-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>3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AND #0x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0040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BEQ SL2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LD SECOND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 xml:space="preserve">; 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>загружаем второй символ, чтобы вывести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AND GET_LETTER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OUT 6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       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; вывод второго символа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CMP STOP_SIGN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hint="default" w:ascii="Times New Roman" w:hAnsi="Times New Roman" w:cs="Times New Roman"/>
          <w:sz w:val="20"/>
          <w:szCs w:val="20"/>
        </w:rPr>
        <w:t>; проверка на стоп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символ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BEQ stop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JUMP INIT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; переход на новую строку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stop: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HLT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              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; остановка программы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kern w:val="32"/>
          <w:sz w:val="28"/>
          <w:szCs w:val="28"/>
          <w:lang w:val="ru-RU" w:eastAsia="zh-CN" w:bidi="ar-SA"/>
        </w:rPr>
        <w:t>Область представления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321</w:t>
      </w:r>
      <w:r>
        <w:rPr>
          <w:rFonts w:hint="default" w:ascii="Times New Roman" w:hAnsi="Times New Roman" w:cs="Times New Roman"/>
          <w:sz w:val="20"/>
          <w:szCs w:val="20"/>
        </w:rPr>
        <w:t>-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325</w:t>
      </w:r>
      <w:r>
        <w:rPr>
          <w:rFonts w:hint="default" w:ascii="Times New Roman" w:hAnsi="Times New Roman" w:cs="Times New Roman"/>
          <w:sz w:val="20"/>
          <w:szCs w:val="20"/>
        </w:rPr>
        <w:t xml:space="preserve"> – 16-разрядные константы и промежуточные значения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322</w:t>
      </w:r>
      <w:r>
        <w:rPr>
          <w:rFonts w:hint="default" w:ascii="Times New Roman" w:hAnsi="Times New Roman" w:cs="Times New Roman"/>
          <w:sz w:val="20"/>
          <w:szCs w:val="20"/>
        </w:rPr>
        <w:t>– 11-разрядн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>ая</w:t>
      </w:r>
      <w:r>
        <w:rPr>
          <w:rFonts w:hint="default" w:ascii="Times New Roman" w:hAnsi="Times New Roman" w:cs="Times New Roman"/>
          <w:sz w:val="20"/>
          <w:szCs w:val="20"/>
        </w:rPr>
        <w:t xml:space="preserve"> ссылк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>а</w:t>
      </w:r>
      <w:r>
        <w:rPr>
          <w:rFonts w:hint="default" w:ascii="Times New Roman" w:hAnsi="Times New Roman" w:cs="Times New Roman"/>
          <w:sz w:val="20"/>
          <w:szCs w:val="20"/>
        </w:rPr>
        <w:t xml:space="preserve"> на читаемые символы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5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>5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F</w:t>
      </w:r>
      <w:r>
        <w:rPr>
          <w:rFonts w:hint="default" w:ascii="Times New Roman" w:hAnsi="Times New Roman" w:cs="Times New Roman"/>
          <w:sz w:val="20"/>
          <w:szCs w:val="20"/>
        </w:rPr>
        <w:t>-? – 16-разрядные ячейки,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 xml:space="preserve">в 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>которых</w:t>
      </w:r>
      <w:r>
        <w:rPr>
          <w:rFonts w:hint="default" w:ascii="Times New Roman" w:hAnsi="Times New Roman" w:cs="Times New Roman"/>
          <w:sz w:val="20"/>
          <w:szCs w:val="20"/>
        </w:rPr>
        <w:t xml:space="preserve"> по два символа в кодировке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windows</w:t>
      </w:r>
      <w:r>
        <w:rPr>
          <w:rFonts w:hint="default" w:ascii="Times New Roman" w:hAnsi="Times New Roman" w:cs="Times New Roman"/>
          <w:sz w:val="20"/>
          <w:szCs w:val="20"/>
        </w:rPr>
        <w:t>-1251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373880" cy="374523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Times New Roman" w:hAnsi="Times New Roman" w:cs="Times New Roman" w:eastAsiaTheme="minorEastAsia"/>
          <w:b/>
          <w:bCs/>
          <w:kern w:val="32"/>
          <w:sz w:val="28"/>
          <w:szCs w:val="28"/>
          <w:lang w:val="ru-RU" w:eastAsia="zh-CN" w:bidi="ar-SA"/>
        </w:rPr>
      </w:pPr>
      <w:bookmarkStart w:id="0" w:name="_Toc163111390"/>
      <w:bookmarkStart w:id="1" w:name="_Toc159446004"/>
      <w:r>
        <w:rPr>
          <w:rFonts w:hint="default" w:ascii="Times New Roman" w:hAnsi="Times New Roman" w:cs="Times New Roman" w:eastAsiaTheme="minorEastAsia"/>
          <w:b/>
          <w:bCs/>
          <w:kern w:val="32"/>
          <w:sz w:val="28"/>
          <w:szCs w:val="28"/>
          <w:lang w:val="ru-RU" w:eastAsia="zh-CN" w:bidi="ar-SA"/>
        </w:rPr>
        <w:t>ОДЗ</w:t>
      </w:r>
      <w:bookmarkEnd w:id="0"/>
      <w:bookmarkEnd w:id="1"/>
    </w:p>
    <w:p>
      <w:pPr>
        <w:ind w:firstLine="708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Массив ячеек с символами ∊ [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>33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D; 7FF] ∪ [0; 320]</w:t>
      </w:r>
    </w:p>
    <w:p>
      <w:pPr>
        <w:ind w:firstLine="708" w:firstLineChars="0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Максимальная длина строки - </w:t>
      </w:r>
      <w:r>
        <w:rPr>
          <w:rFonts w:hint="default" w:ascii="Times New Roman" w:hAnsi="Times New Roman"/>
          <w:sz w:val="20"/>
          <w:szCs w:val="20"/>
          <w:lang w:val="ru-RU"/>
        </w:rPr>
        <w:t xml:space="preserve">3 078 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>символов</w:t>
      </w:r>
    </w:p>
    <w:p>
      <w:pPr>
        <w:ind w:firstLine="708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Кодировка каждого символа ∊ [20; FF] ∪ {0D}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kern w:val="32"/>
          <w:sz w:val="28"/>
          <w:szCs w:val="28"/>
          <w:lang w:val="ru-RU" w:eastAsia="zh-CN" w:bidi="ar-SA"/>
        </w:rPr>
        <w:t>Расположение в памяти</w:t>
      </w:r>
    </w:p>
    <w:p>
      <w:pPr>
        <w:ind w:firstLine="708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321-325 – ячейки для работы с символами</w:t>
      </w:r>
    </w:p>
    <w:p>
      <w:pPr>
        <w:ind w:firstLine="708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>55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F-? – ячейки с символами</w:t>
      </w:r>
    </w:p>
    <w:p>
      <w:pPr>
        <w:ind w:firstLine="708" w:firstLineChars="0"/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>326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-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>33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 – программа</w:t>
      </w:r>
      <w: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Трассировка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 w:eastAsia="ru-RU"/>
        </w:rPr>
        <w:t>Вывести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ru-RU"/>
        </w:rPr>
        <w:t xml:space="preserve"> слово “Печенька” на принтер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ru-RU"/>
        </w:rPr>
        <w:t>CF E5 F7 E5 ED FC</w:t>
      </w:r>
      <w:bookmarkStart w:id="2" w:name="_GoBack"/>
      <w:bookmarkEnd w:id="2"/>
      <w:r>
        <w:rPr>
          <w:rFonts w:hint="default" w:ascii="Times New Roman" w:hAnsi="Times New Roman" w:cs="Times New Roman"/>
          <w:i/>
          <w:iCs/>
          <w:sz w:val="28"/>
          <w:szCs w:val="28"/>
          <w:lang w:val="en-US" w:eastAsia="ru-RU"/>
        </w:rPr>
        <w:t xml:space="preserve"> EA E0</w:t>
      </w:r>
    </w:p>
    <w:tbl>
      <w:tblPr>
        <w:tblStyle w:val="7"/>
        <w:tblW w:w="10490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993"/>
        <w:gridCol w:w="709"/>
        <w:gridCol w:w="992"/>
        <w:gridCol w:w="709"/>
        <w:gridCol w:w="850"/>
        <w:gridCol w:w="709"/>
        <w:gridCol w:w="850"/>
        <w:gridCol w:w="851"/>
        <w:gridCol w:w="992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5" w:hRule="atLeast"/>
        </w:trPr>
        <w:tc>
          <w:tcPr>
            <w:tcW w:w="1702" w:type="dxa"/>
            <w:gridSpan w:val="2"/>
            <w:vAlign w:val="center"/>
          </w:tcPr>
          <w:p>
            <w:pPr>
              <w:pStyle w:val="3"/>
              <w:bidi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kern w:val="0"/>
                <w:sz w:val="28"/>
                <w:szCs w:val="28"/>
                <w:lang w:val="ru-RU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kern w:val="0"/>
                <w:sz w:val="28"/>
                <w:szCs w:val="28"/>
                <w:lang w:val="ru-RU" w:eastAsia="zh-CN" w:bidi="ar-SA"/>
              </w:rPr>
              <w:t>Выполняемая команда</w:t>
            </w:r>
          </w:p>
        </w:tc>
        <w:tc>
          <w:tcPr>
            <w:tcW w:w="6662" w:type="dxa"/>
            <w:gridSpan w:val="8"/>
            <w:vAlign w:val="center"/>
          </w:tcPr>
          <w:p>
            <w:pPr>
              <w:pStyle w:val="3"/>
              <w:bidi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kern w:val="0"/>
                <w:sz w:val="28"/>
                <w:szCs w:val="28"/>
                <w:lang w:val="ru-RU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kern w:val="0"/>
                <w:sz w:val="28"/>
                <w:szCs w:val="28"/>
                <w:lang w:val="ru-RU" w:eastAsia="zh-CN" w:bidi="ar-SA"/>
              </w:rPr>
              <w:t>Содержимое регистров процессора после выполнения программы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pStyle w:val="3"/>
              <w:bidi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kern w:val="0"/>
                <w:sz w:val="28"/>
                <w:szCs w:val="28"/>
                <w:lang w:val="ru-RU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kern w:val="0"/>
                <w:sz w:val="28"/>
                <w:szCs w:val="28"/>
                <w:lang w:val="ru-RU" w:eastAsia="zh-CN" w:bidi="ar-SA"/>
              </w:rPr>
              <w:t>Ячейка, содержимое которой изменилось после выполнения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Адрес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Код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IP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SP</w:t>
            </w:r>
          </w:p>
        </w:tc>
        <w:tc>
          <w:tcPr>
            <w:tcW w:w="85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BR</w:t>
            </w:r>
          </w:p>
        </w:tc>
        <w:tc>
          <w:tcPr>
            <w:tcW w:w="85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NZVC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Адрес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Новый 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</w:t>
            </w:r>
          </w:p>
        </w:tc>
        <w:tc>
          <w:tcPr>
            <w:tcW w:w="85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</w:t>
            </w:r>
          </w:p>
        </w:tc>
        <w:tc>
          <w:tcPr>
            <w:tcW w:w="85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  <w:tc>
          <w:tcPr>
            <w:tcW w:w="85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</w:t>
            </w:r>
          </w:p>
        </w:tc>
        <w:tc>
          <w:tcPr>
            <w:tcW w:w="99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AAFA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328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AAFA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55F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CFE5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FFFA</w:t>
            </w:r>
          </w:p>
        </w:tc>
        <w:tc>
          <w:tcPr>
            <w:tcW w:w="85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CFE5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322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0560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328</w:t>
            </w:r>
          </w:p>
        </w:tc>
        <w:tc>
          <w:tcPr>
            <w:tcW w:w="99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EEFB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EEFB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CFE5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FFFB</w:t>
            </w:r>
          </w:p>
        </w:tc>
        <w:tc>
          <w:tcPr>
            <w:tcW w:w="85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CFE5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99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0680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32A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0680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0680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0329</w:t>
            </w:r>
          </w:p>
        </w:tc>
        <w:tc>
          <w:tcPr>
            <w:tcW w:w="85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E5CF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vAlign w:val="bottom"/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32A</w:t>
            </w:r>
          </w:p>
        </w:tc>
        <w:tc>
          <w:tcPr>
            <w:tcW w:w="99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EEF8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32B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EEF8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E5CF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FFF8</w:t>
            </w:r>
          </w:p>
        </w:tc>
        <w:tc>
          <w:tcPr>
            <w:tcW w:w="85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E5CF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E5CF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32B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32C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32B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032B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E540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32C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32C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32D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32E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32D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032D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32E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E5CF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FFF4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E5CF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32F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2EF5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2EF5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325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FFF5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00CF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00CF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331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7EEF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7EEF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FFEF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00CF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00CF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334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334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334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336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336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AEED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AEED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CFE5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FFED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337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2EED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2EED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325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FFED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339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7EE7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7EE7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FFE7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33A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33B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33A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033A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33B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CEEB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CEEB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33B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FFEB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AAFA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AAFA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F7E5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FFFA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328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F7E5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FFFB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E5F7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32A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EEF8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32B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EEF8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E5F7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FFF8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E5F7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E5F7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32B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32C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32B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032B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E540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32C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32C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32D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32E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32D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032D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32E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E5F7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FFF4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E5F7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32F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2EF5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2EF5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325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FFF5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331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7EEF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7EEF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FFEF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334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334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334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336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336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AEED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AEED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F7E5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FFED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337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2EED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2EED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325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FFED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339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7EE7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7EE7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FFE7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33A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33B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33A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033A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33B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CEEB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CEEB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33B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FFEB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AAFA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AAFA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561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EDFC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FFFA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EDFC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328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EDFC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FFFB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EDFC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FCED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32A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EEF8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32B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EEF8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FCED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FFF8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FCED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FCED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32B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32C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32B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032B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FC40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32C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32C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32D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32E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32D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032D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32E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FCED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FFF4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FCED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32F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2EF5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2EF5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325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FFF5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331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7EEF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7EEF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FFEF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334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334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334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336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336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AEED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AEED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EDFC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FFED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EDFC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337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2EED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2EED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325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FFED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00FC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00FC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339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7EE7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7EE7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FFE7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00FC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33A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33B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33A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033A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00FC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33B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CEEB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CEEB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33B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FFEB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00FC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AAFA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AAFA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562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EAE0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FFFA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EAE0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328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EAE0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FFFB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EAE0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EAE0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E0EA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32A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EEF8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32B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EEF8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E0EA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FFF8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E0EA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32B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32C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32B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032B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32C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32C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32D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32E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32D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032D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32E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E0EA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FFF4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E0EA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32F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2EF5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2EF5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325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FFF5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331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7EEF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7EEF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FFEF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334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334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334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336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336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AEED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AEED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EAE0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FFED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EAE0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337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2EED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2EED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325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FFED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339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7EE7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7EE7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FFE7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33A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33B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33A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033A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33B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CEEB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CEEB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33B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FFEB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AAFA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AAFA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0D00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FFFA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0D00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328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0D00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FFFB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0D00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0D00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329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32A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EEF8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32B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EEF8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FFF8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32B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32C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32B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032B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32C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2F40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32C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32D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32E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32D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F0FD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032D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32E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FFF4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32F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2EF5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2EF5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325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00FF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FFF5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331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7EEF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7EEF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FFEF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33C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332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0009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33C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33C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033C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В ходе выполнения данной лабораторной работы я познакомился с ВУ в БЭВМ. Научился с ними работать, выводить значения, а также писать код на ассемблере.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B6ABC"/>
    <w:rsid w:val="005F4BA9"/>
    <w:rsid w:val="00BF4FF6"/>
    <w:rsid w:val="00F776A6"/>
    <w:rsid w:val="00FA4DA7"/>
    <w:rsid w:val="011A30DE"/>
    <w:rsid w:val="0131747F"/>
    <w:rsid w:val="017D5380"/>
    <w:rsid w:val="01802A82"/>
    <w:rsid w:val="01944FA6"/>
    <w:rsid w:val="01AA7149"/>
    <w:rsid w:val="01C14B70"/>
    <w:rsid w:val="01C16D6E"/>
    <w:rsid w:val="01C744FB"/>
    <w:rsid w:val="020874E3"/>
    <w:rsid w:val="022C641E"/>
    <w:rsid w:val="022E1921"/>
    <w:rsid w:val="02675F0E"/>
    <w:rsid w:val="02680801"/>
    <w:rsid w:val="02B353FD"/>
    <w:rsid w:val="02C00E90"/>
    <w:rsid w:val="0365741F"/>
    <w:rsid w:val="0386610D"/>
    <w:rsid w:val="03D71CDD"/>
    <w:rsid w:val="040F1E36"/>
    <w:rsid w:val="041240F8"/>
    <w:rsid w:val="042E26EB"/>
    <w:rsid w:val="04307DED"/>
    <w:rsid w:val="04830AB2"/>
    <w:rsid w:val="04B17441"/>
    <w:rsid w:val="04E43113"/>
    <w:rsid w:val="04F62F3E"/>
    <w:rsid w:val="052076F5"/>
    <w:rsid w:val="06283BF8"/>
    <w:rsid w:val="066D3EA1"/>
    <w:rsid w:val="072D77D5"/>
    <w:rsid w:val="07780B4E"/>
    <w:rsid w:val="078F2982"/>
    <w:rsid w:val="07B73EB6"/>
    <w:rsid w:val="07DF17F7"/>
    <w:rsid w:val="07F8491F"/>
    <w:rsid w:val="0808579C"/>
    <w:rsid w:val="081E4B5F"/>
    <w:rsid w:val="08406399"/>
    <w:rsid w:val="085A36BF"/>
    <w:rsid w:val="0891161B"/>
    <w:rsid w:val="093F7467"/>
    <w:rsid w:val="09555A8B"/>
    <w:rsid w:val="096009EF"/>
    <w:rsid w:val="098D603B"/>
    <w:rsid w:val="09C87119"/>
    <w:rsid w:val="0A3B7458"/>
    <w:rsid w:val="0A952FEA"/>
    <w:rsid w:val="0B443CAE"/>
    <w:rsid w:val="0B4D2798"/>
    <w:rsid w:val="0C1C796E"/>
    <w:rsid w:val="0C223A75"/>
    <w:rsid w:val="0C373800"/>
    <w:rsid w:val="0C410AA7"/>
    <w:rsid w:val="0D16768D"/>
    <w:rsid w:val="0D313C33"/>
    <w:rsid w:val="0D337136"/>
    <w:rsid w:val="0D390F5E"/>
    <w:rsid w:val="0DB05806"/>
    <w:rsid w:val="0DBC1618"/>
    <w:rsid w:val="0DFC4600"/>
    <w:rsid w:val="0E573A15"/>
    <w:rsid w:val="0ED158DD"/>
    <w:rsid w:val="0F8F6185"/>
    <w:rsid w:val="102C4895"/>
    <w:rsid w:val="105769DE"/>
    <w:rsid w:val="11612713"/>
    <w:rsid w:val="116E668D"/>
    <w:rsid w:val="117513B4"/>
    <w:rsid w:val="11D413CD"/>
    <w:rsid w:val="12416E87"/>
    <w:rsid w:val="12573F25"/>
    <w:rsid w:val="128072E8"/>
    <w:rsid w:val="13280478"/>
    <w:rsid w:val="13A74B4C"/>
    <w:rsid w:val="13B80669"/>
    <w:rsid w:val="13BC126E"/>
    <w:rsid w:val="13D50C28"/>
    <w:rsid w:val="13E05FAA"/>
    <w:rsid w:val="13EA433B"/>
    <w:rsid w:val="13F910D3"/>
    <w:rsid w:val="14206D94"/>
    <w:rsid w:val="14616705"/>
    <w:rsid w:val="14CE5729"/>
    <w:rsid w:val="15254FBD"/>
    <w:rsid w:val="15520923"/>
    <w:rsid w:val="159468F5"/>
    <w:rsid w:val="161B0C52"/>
    <w:rsid w:val="165A53BA"/>
    <w:rsid w:val="16A135AF"/>
    <w:rsid w:val="16E045DB"/>
    <w:rsid w:val="16E76263"/>
    <w:rsid w:val="17B51DF3"/>
    <w:rsid w:val="18AC1086"/>
    <w:rsid w:val="18E41EC1"/>
    <w:rsid w:val="18F45A9D"/>
    <w:rsid w:val="192667D1"/>
    <w:rsid w:val="195A7F25"/>
    <w:rsid w:val="19846B6B"/>
    <w:rsid w:val="198951F1"/>
    <w:rsid w:val="19E52087"/>
    <w:rsid w:val="1A221EEC"/>
    <w:rsid w:val="1A53169D"/>
    <w:rsid w:val="1B6751AA"/>
    <w:rsid w:val="1B7B1224"/>
    <w:rsid w:val="1B7E21A9"/>
    <w:rsid w:val="1B8078AA"/>
    <w:rsid w:val="1B820317"/>
    <w:rsid w:val="1B904D56"/>
    <w:rsid w:val="1BA323E9"/>
    <w:rsid w:val="1BA47E6A"/>
    <w:rsid w:val="1C363B56"/>
    <w:rsid w:val="1C4508ED"/>
    <w:rsid w:val="1C4F2E4A"/>
    <w:rsid w:val="1C744CBF"/>
    <w:rsid w:val="1C812CD0"/>
    <w:rsid w:val="1CA0270C"/>
    <w:rsid w:val="1CB07F9C"/>
    <w:rsid w:val="1CC83CEF"/>
    <w:rsid w:val="1CF06807"/>
    <w:rsid w:val="1D0D0336"/>
    <w:rsid w:val="1D867460"/>
    <w:rsid w:val="1E206EF9"/>
    <w:rsid w:val="1E445E34"/>
    <w:rsid w:val="1E83119C"/>
    <w:rsid w:val="1ECF4D3F"/>
    <w:rsid w:val="1ED47CA2"/>
    <w:rsid w:val="1EF17B0F"/>
    <w:rsid w:val="1F022D6F"/>
    <w:rsid w:val="1F3A674C"/>
    <w:rsid w:val="1F3D3E4E"/>
    <w:rsid w:val="1FA44AF7"/>
    <w:rsid w:val="1FD62D47"/>
    <w:rsid w:val="1FEE28F6"/>
    <w:rsid w:val="202E4A5B"/>
    <w:rsid w:val="204D3C8B"/>
    <w:rsid w:val="20CF1078"/>
    <w:rsid w:val="21166F57"/>
    <w:rsid w:val="21787EF5"/>
    <w:rsid w:val="21D34BB6"/>
    <w:rsid w:val="21DF0B9E"/>
    <w:rsid w:val="223728B2"/>
    <w:rsid w:val="22451BC7"/>
    <w:rsid w:val="227D55A4"/>
    <w:rsid w:val="22B47AB4"/>
    <w:rsid w:val="239E0C8A"/>
    <w:rsid w:val="24894380"/>
    <w:rsid w:val="251C1454"/>
    <w:rsid w:val="255549CD"/>
    <w:rsid w:val="255D1DDA"/>
    <w:rsid w:val="25D971A5"/>
    <w:rsid w:val="2623089E"/>
    <w:rsid w:val="26315635"/>
    <w:rsid w:val="2715112B"/>
    <w:rsid w:val="278B1FC9"/>
    <w:rsid w:val="27FE6EAA"/>
    <w:rsid w:val="28046835"/>
    <w:rsid w:val="2868435B"/>
    <w:rsid w:val="287326EC"/>
    <w:rsid w:val="287348EA"/>
    <w:rsid w:val="28AF344A"/>
    <w:rsid w:val="298A1EB4"/>
    <w:rsid w:val="29BE6E8B"/>
    <w:rsid w:val="29EE1BD8"/>
    <w:rsid w:val="29FF78F4"/>
    <w:rsid w:val="2A070A0C"/>
    <w:rsid w:val="2A1F23A7"/>
    <w:rsid w:val="2A290739"/>
    <w:rsid w:val="2AEB07F7"/>
    <w:rsid w:val="2AEB407A"/>
    <w:rsid w:val="2B07085A"/>
    <w:rsid w:val="2B5C67AA"/>
    <w:rsid w:val="2B7E35E9"/>
    <w:rsid w:val="2BBE65D0"/>
    <w:rsid w:val="2BBF4052"/>
    <w:rsid w:val="2BD25271"/>
    <w:rsid w:val="2BE1588C"/>
    <w:rsid w:val="2C0167A4"/>
    <w:rsid w:val="2C231B78"/>
    <w:rsid w:val="2C2C2488"/>
    <w:rsid w:val="2CA14645"/>
    <w:rsid w:val="2CFA0557"/>
    <w:rsid w:val="2D4A7C90"/>
    <w:rsid w:val="2D8E0DCA"/>
    <w:rsid w:val="2ED758E9"/>
    <w:rsid w:val="2EDA2FEB"/>
    <w:rsid w:val="2EE93605"/>
    <w:rsid w:val="2F0C123B"/>
    <w:rsid w:val="2F33497E"/>
    <w:rsid w:val="2F835A02"/>
    <w:rsid w:val="30054CD6"/>
    <w:rsid w:val="30586CDF"/>
    <w:rsid w:val="306275EE"/>
    <w:rsid w:val="30646375"/>
    <w:rsid w:val="306F6904"/>
    <w:rsid w:val="30704386"/>
    <w:rsid w:val="30E65649"/>
    <w:rsid w:val="31347947"/>
    <w:rsid w:val="315039F4"/>
    <w:rsid w:val="31817A46"/>
    <w:rsid w:val="31BC0B24"/>
    <w:rsid w:val="31C0752B"/>
    <w:rsid w:val="31E85528"/>
    <w:rsid w:val="31F20FFF"/>
    <w:rsid w:val="331658DE"/>
    <w:rsid w:val="336D27D3"/>
    <w:rsid w:val="339461AC"/>
    <w:rsid w:val="33CD1809"/>
    <w:rsid w:val="340919EE"/>
    <w:rsid w:val="341D068F"/>
    <w:rsid w:val="34A22AE6"/>
    <w:rsid w:val="34CA6229"/>
    <w:rsid w:val="34DC19C6"/>
    <w:rsid w:val="34EF5164"/>
    <w:rsid w:val="35D80965"/>
    <w:rsid w:val="35EB1B84"/>
    <w:rsid w:val="35F5085E"/>
    <w:rsid w:val="35FC7A86"/>
    <w:rsid w:val="36144F46"/>
    <w:rsid w:val="36235561"/>
    <w:rsid w:val="36A857BA"/>
    <w:rsid w:val="36DE2411"/>
    <w:rsid w:val="371812F1"/>
    <w:rsid w:val="37437BB7"/>
    <w:rsid w:val="379D4DCD"/>
    <w:rsid w:val="37FD60EC"/>
    <w:rsid w:val="380037ED"/>
    <w:rsid w:val="38234CA6"/>
    <w:rsid w:val="385357F5"/>
    <w:rsid w:val="385E4E8B"/>
    <w:rsid w:val="386C1A40"/>
    <w:rsid w:val="389E23F2"/>
    <w:rsid w:val="38F70502"/>
    <w:rsid w:val="39284554"/>
    <w:rsid w:val="392E792B"/>
    <w:rsid w:val="3955411F"/>
    <w:rsid w:val="398C207A"/>
    <w:rsid w:val="39EE59F7"/>
    <w:rsid w:val="39F407A5"/>
    <w:rsid w:val="3A736AF5"/>
    <w:rsid w:val="3A9A0F33"/>
    <w:rsid w:val="3A9A560D"/>
    <w:rsid w:val="3AF6384B"/>
    <w:rsid w:val="3BFA5677"/>
    <w:rsid w:val="3C3C427A"/>
    <w:rsid w:val="3C612A9D"/>
    <w:rsid w:val="3C992BF7"/>
    <w:rsid w:val="3CBF2E36"/>
    <w:rsid w:val="3CC911C7"/>
    <w:rsid w:val="3CF2458A"/>
    <w:rsid w:val="3D1C56F6"/>
    <w:rsid w:val="3D7106DB"/>
    <w:rsid w:val="3DE06791"/>
    <w:rsid w:val="3E4464B5"/>
    <w:rsid w:val="3E5B0711"/>
    <w:rsid w:val="3E8A33A6"/>
    <w:rsid w:val="3E900B33"/>
    <w:rsid w:val="3EAA16DD"/>
    <w:rsid w:val="3F1B2C95"/>
    <w:rsid w:val="3F7755AE"/>
    <w:rsid w:val="3FEC556C"/>
    <w:rsid w:val="406519B3"/>
    <w:rsid w:val="40957F84"/>
    <w:rsid w:val="40B37534"/>
    <w:rsid w:val="40C81A57"/>
    <w:rsid w:val="4119275B"/>
    <w:rsid w:val="420226D9"/>
    <w:rsid w:val="420D0A6A"/>
    <w:rsid w:val="4218487C"/>
    <w:rsid w:val="42375131"/>
    <w:rsid w:val="42406A4D"/>
    <w:rsid w:val="43212B30"/>
    <w:rsid w:val="43823E4F"/>
    <w:rsid w:val="43C008F4"/>
    <w:rsid w:val="44364BF7"/>
    <w:rsid w:val="443815DD"/>
    <w:rsid w:val="44433F0D"/>
    <w:rsid w:val="44605A3B"/>
    <w:rsid w:val="44767BDF"/>
    <w:rsid w:val="44C81F67"/>
    <w:rsid w:val="453F0F59"/>
    <w:rsid w:val="458D0AB3"/>
    <w:rsid w:val="45E30135"/>
    <w:rsid w:val="46474550"/>
    <w:rsid w:val="46752F28"/>
    <w:rsid w:val="467C28B2"/>
    <w:rsid w:val="47071FDC"/>
    <w:rsid w:val="474C7708"/>
    <w:rsid w:val="48274AEC"/>
    <w:rsid w:val="486E5261"/>
    <w:rsid w:val="487E54FB"/>
    <w:rsid w:val="48E13021"/>
    <w:rsid w:val="49213E0B"/>
    <w:rsid w:val="49244D8F"/>
    <w:rsid w:val="492C226C"/>
    <w:rsid w:val="49A34BDC"/>
    <w:rsid w:val="49AD39EF"/>
    <w:rsid w:val="49AF10F0"/>
    <w:rsid w:val="49EA6313"/>
    <w:rsid w:val="4A4473E5"/>
    <w:rsid w:val="4A7C753F"/>
    <w:rsid w:val="4AB77724"/>
    <w:rsid w:val="4AC23537"/>
    <w:rsid w:val="4AC7211E"/>
    <w:rsid w:val="4AD56CD4"/>
    <w:rsid w:val="4B043FA0"/>
    <w:rsid w:val="4B081B12"/>
    <w:rsid w:val="4B0F7DB3"/>
    <w:rsid w:val="4BCE6731"/>
    <w:rsid w:val="4C207BF0"/>
    <w:rsid w:val="4C5E1AE1"/>
    <w:rsid w:val="4CDA27C2"/>
    <w:rsid w:val="4D09616E"/>
    <w:rsid w:val="4D183612"/>
    <w:rsid w:val="4D2B328B"/>
    <w:rsid w:val="4D357738"/>
    <w:rsid w:val="4D5E2AFB"/>
    <w:rsid w:val="4D907FA7"/>
    <w:rsid w:val="4D942FD5"/>
    <w:rsid w:val="4DC61225"/>
    <w:rsid w:val="4E0F266E"/>
    <w:rsid w:val="4E2A34C8"/>
    <w:rsid w:val="4E5D709A"/>
    <w:rsid w:val="4E8273DA"/>
    <w:rsid w:val="4E8406DF"/>
    <w:rsid w:val="4EAA3021"/>
    <w:rsid w:val="4EB95335"/>
    <w:rsid w:val="4ECE1A58"/>
    <w:rsid w:val="4F194455"/>
    <w:rsid w:val="4F290E6D"/>
    <w:rsid w:val="4FBB03DB"/>
    <w:rsid w:val="4FD80707"/>
    <w:rsid w:val="504E6A51"/>
    <w:rsid w:val="50563E5D"/>
    <w:rsid w:val="509B32CD"/>
    <w:rsid w:val="50B43199"/>
    <w:rsid w:val="50EC6113"/>
    <w:rsid w:val="514B7BED"/>
    <w:rsid w:val="517A4EB9"/>
    <w:rsid w:val="518B79FC"/>
    <w:rsid w:val="51A72505"/>
    <w:rsid w:val="52524B9C"/>
    <w:rsid w:val="5270414C"/>
    <w:rsid w:val="52940E89"/>
    <w:rsid w:val="52B85BC6"/>
    <w:rsid w:val="52BB6B4A"/>
    <w:rsid w:val="52D93B7C"/>
    <w:rsid w:val="536E65EE"/>
    <w:rsid w:val="53856213"/>
    <w:rsid w:val="53B434DF"/>
    <w:rsid w:val="53C27B7A"/>
    <w:rsid w:val="54155B02"/>
    <w:rsid w:val="548947BC"/>
    <w:rsid w:val="549079CA"/>
    <w:rsid w:val="549B37DD"/>
    <w:rsid w:val="54B61E08"/>
    <w:rsid w:val="54C75945"/>
    <w:rsid w:val="54E80059"/>
    <w:rsid w:val="54EB4860"/>
    <w:rsid w:val="54F90141"/>
    <w:rsid w:val="551E3DB6"/>
    <w:rsid w:val="553B58E4"/>
    <w:rsid w:val="555A7093"/>
    <w:rsid w:val="558A5663"/>
    <w:rsid w:val="55995C7E"/>
    <w:rsid w:val="55C909CB"/>
    <w:rsid w:val="56455D97"/>
    <w:rsid w:val="564A710C"/>
    <w:rsid w:val="567E71F5"/>
    <w:rsid w:val="56805501"/>
    <w:rsid w:val="572C2811"/>
    <w:rsid w:val="573B2E2C"/>
    <w:rsid w:val="579B414A"/>
    <w:rsid w:val="57A859DE"/>
    <w:rsid w:val="58315327"/>
    <w:rsid w:val="583C183C"/>
    <w:rsid w:val="5856487D"/>
    <w:rsid w:val="587B2520"/>
    <w:rsid w:val="58EB14ED"/>
    <w:rsid w:val="59FF35B4"/>
    <w:rsid w:val="5A160FDB"/>
    <w:rsid w:val="5ADB421C"/>
    <w:rsid w:val="5AE54B2B"/>
    <w:rsid w:val="5B254C84"/>
    <w:rsid w:val="5B260E18"/>
    <w:rsid w:val="5B821531"/>
    <w:rsid w:val="5BA95B6E"/>
    <w:rsid w:val="5BD67B20"/>
    <w:rsid w:val="5BE80ED6"/>
    <w:rsid w:val="5BFC33FA"/>
    <w:rsid w:val="5C2E164A"/>
    <w:rsid w:val="5C753FBD"/>
    <w:rsid w:val="5C80234E"/>
    <w:rsid w:val="5C825851"/>
    <w:rsid w:val="5C915E6B"/>
    <w:rsid w:val="5CBC4731"/>
    <w:rsid w:val="5CC91849"/>
    <w:rsid w:val="5CDF5BEB"/>
    <w:rsid w:val="5D024EA6"/>
    <w:rsid w:val="5D443390"/>
    <w:rsid w:val="5D4F1722"/>
    <w:rsid w:val="5D5958B4"/>
    <w:rsid w:val="5D6972B8"/>
    <w:rsid w:val="5D7C12EC"/>
    <w:rsid w:val="5D7D47EF"/>
    <w:rsid w:val="5D99089C"/>
    <w:rsid w:val="5DF34A33"/>
    <w:rsid w:val="5E061250"/>
    <w:rsid w:val="5E464238"/>
    <w:rsid w:val="5E996241"/>
    <w:rsid w:val="5EE263D5"/>
    <w:rsid w:val="5EE42E3D"/>
    <w:rsid w:val="5F351942"/>
    <w:rsid w:val="5F8866D4"/>
    <w:rsid w:val="5FC324AB"/>
    <w:rsid w:val="605D1356"/>
    <w:rsid w:val="607D18D9"/>
    <w:rsid w:val="60A3539C"/>
    <w:rsid w:val="60BE39C7"/>
    <w:rsid w:val="610872BF"/>
    <w:rsid w:val="61651BD7"/>
    <w:rsid w:val="61751E71"/>
    <w:rsid w:val="61813705"/>
    <w:rsid w:val="61B473D7"/>
    <w:rsid w:val="61B52C5B"/>
    <w:rsid w:val="61C116BE"/>
    <w:rsid w:val="62153F79"/>
    <w:rsid w:val="631F7CAE"/>
    <w:rsid w:val="6344466B"/>
    <w:rsid w:val="636E2915"/>
    <w:rsid w:val="63785DBF"/>
    <w:rsid w:val="637B25C6"/>
    <w:rsid w:val="63D970DD"/>
    <w:rsid w:val="63F30335"/>
    <w:rsid w:val="63FD189B"/>
    <w:rsid w:val="640337A4"/>
    <w:rsid w:val="642A1DF6"/>
    <w:rsid w:val="6457322E"/>
    <w:rsid w:val="648604FA"/>
    <w:rsid w:val="64CD66F0"/>
    <w:rsid w:val="64DF660A"/>
    <w:rsid w:val="650D3C56"/>
    <w:rsid w:val="651200DE"/>
    <w:rsid w:val="656F3CFB"/>
    <w:rsid w:val="65771107"/>
    <w:rsid w:val="65803F95"/>
    <w:rsid w:val="65DF7832"/>
    <w:rsid w:val="65E05075"/>
    <w:rsid w:val="66383744"/>
    <w:rsid w:val="664F7AE6"/>
    <w:rsid w:val="66557471"/>
    <w:rsid w:val="668A1EC9"/>
    <w:rsid w:val="66CD3C37"/>
    <w:rsid w:val="67834660"/>
    <w:rsid w:val="67BA25BB"/>
    <w:rsid w:val="67BC3F70"/>
    <w:rsid w:val="67BC5ABE"/>
    <w:rsid w:val="67D81B6B"/>
    <w:rsid w:val="67E27EFC"/>
    <w:rsid w:val="683A638D"/>
    <w:rsid w:val="68916D9B"/>
    <w:rsid w:val="68E61D28"/>
    <w:rsid w:val="69791297"/>
    <w:rsid w:val="697A259C"/>
    <w:rsid w:val="698450AA"/>
    <w:rsid w:val="69AC4F69"/>
    <w:rsid w:val="69CC6B23"/>
    <w:rsid w:val="69E20CC7"/>
    <w:rsid w:val="69E51D0D"/>
    <w:rsid w:val="6A35744C"/>
    <w:rsid w:val="6A40325F"/>
    <w:rsid w:val="6B1A5F7E"/>
    <w:rsid w:val="6B3E59F0"/>
    <w:rsid w:val="6B581A5F"/>
    <w:rsid w:val="6B670068"/>
    <w:rsid w:val="6BA03C1C"/>
    <w:rsid w:val="6BD858FE"/>
    <w:rsid w:val="6C3C5623"/>
    <w:rsid w:val="6C4739B4"/>
    <w:rsid w:val="6C6B6ABC"/>
    <w:rsid w:val="6C7269F6"/>
    <w:rsid w:val="6D3D73C4"/>
    <w:rsid w:val="6D79502A"/>
    <w:rsid w:val="6DE568D8"/>
    <w:rsid w:val="6E32225B"/>
    <w:rsid w:val="6EC07540"/>
    <w:rsid w:val="6ED84BE7"/>
    <w:rsid w:val="6EE90704"/>
    <w:rsid w:val="6F0931B7"/>
    <w:rsid w:val="6F281FA1"/>
    <w:rsid w:val="6F3A3986"/>
    <w:rsid w:val="6F6D2EDC"/>
    <w:rsid w:val="70A01FD4"/>
    <w:rsid w:val="70E86DEE"/>
    <w:rsid w:val="71AD6C8E"/>
    <w:rsid w:val="72B84BC2"/>
    <w:rsid w:val="72C154D1"/>
    <w:rsid w:val="72DA05FA"/>
    <w:rsid w:val="72F277F9"/>
    <w:rsid w:val="73376795"/>
    <w:rsid w:val="73424B26"/>
    <w:rsid w:val="73DC1F51"/>
    <w:rsid w:val="74E706DA"/>
    <w:rsid w:val="750F0599"/>
    <w:rsid w:val="75313FD1"/>
    <w:rsid w:val="753352D6"/>
    <w:rsid w:val="7595004F"/>
    <w:rsid w:val="76606C42"/>
    <w:rsid w:val="76FB26C3"/>
    <w:rsid w:val="770706D4"/>
    <w:rsid w:val="777B5A41"/>
    <w:rsid w:val="77A95D3A"/>
    <w:rsid w:val="77C80792"/>
    <w:rsid w:val="785F7F87"/>
    <w:rsid w:val="78B23C3A"/>
    <w:rsid w:val="79643FF9"/>
    <w:rsid w:val="79F72FA5"/>
    <w:rsid w:val="7A096743"/>
    <w:rsid w:val="7A4A496C"/>
    <w:rsid w:val="7B5E622F"/>
    <w:rsid w:val="7B72727A"/>
    <w:rsid w:val="7BB42002"/>
    <w:rsid w:val="7C031D81"/>
    <w:rsid w:val="7C4B59F8"/>
    <w:rsid w:val="7CB763AC"/>
    <w:rsid w:val="7CC20800"/>
    <w:rsid w:val="7CC70BC5"/>
    <w:rsid w:val="7DA05B77"/>
    <w:rsid w:val="7EB2746C"/>
    <w:rsid w:val="7EC42C09"/>
    <w:rsid w:val="7ECA128F"/>
    <w:rsid w:val="7F0710F4"/>
    <w:rsid w:val="7F2B002F"/>
    <w:rsid w:val="7F2F22B8"/>
    <w:rsid w:val="7F3663C0"/>
    <w:rsid w:val="7F5D1B03"/>
    <w:rsid w:val="7F97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">
    <w:name w:val="Table Grid"/>
    <w:basedOn w:val="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_Style 12"/>
    <w:basedOn w:val="9"/>
    <w:autoRedefine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9">
    <w:name w:val="Table Normal"/>
    <w:autoRedefine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2024-03-07T06:07:00Z</dcterms:created>
  <dc:creator>Артём</dc:creator>
  <cp:lastModifiedBy>artyo</cp:lastModifiedBy>
  <dcterms:modified xsi:type="dcterms:W3CDTF">2024-05-02T05:20:58Z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C60BE37816E94CCC9DC62D8F5EABC85E_11</vt:lpwstr>
  </property>
</Properties>
</file>