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5D1584"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 w14:paraId="2096E666"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74CCF605"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6B9F14E3"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00BA4604"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3B382AF5"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Федеральное государственное автономное образовательное учреждение высшего образования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«Национальный исследовательский университет ИТМО»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Факультет программной инженерии и компьютерной техники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Направление подготовки 09.03.04 «Программная инженерия» – Системное и прикладное программное обеспечение</w:t>
      </w:r>
    </w:p>
    <w:p w14:paraId="21037EE9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1EC26B44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fldChar w:fldCharType="begin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instrText xml:space="preserve"> HYPERLINK "https://github.com/frizyyu/lab1_prog/tree/main" \l "%D0%BE%D1%82%D1%87%D1%91%D1%82%D0%BF%D0%BE-%D0%BB%D0%B0%D0%B1%D0%BE%D1%80%D0%B0%D1%82%D0%BE%D1%80%D0%BD%D0%BE%D0%B9-%D1%80%D0%B0%D0%B1%D0%BE%D1%82%D0%B5-1%D0%BF%D0%BE-%D0%B4%D0%B8%D1%81%D1%86%D0%B8%D0%BF%D0%BB%D0%B8%D0%BD%D0%B5-%D0%BF%D1%80%D0%BE%D0%B3%D1%80%D0%B0%D0%BC%D0%BC%D0%B8%D1%80%D0%BE%D0%B2%D0%B0%D0%BD%D0%B8%D0%B5%D0%B2%D0%B0%D1%80-1313" </w:instrTex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fldChar w:fldCharType="separate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fldChar w:fldCharType="end"/>
      </w:r>
    </w:p>
    <w:p w14:paraId="5A281940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Отчёт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По лабораторной работе №6</w:t>
      </w:r>
    </w:p>
    <w:p w14:paraId="34E3E56B"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18C1B72D"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По дисциплине «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Основы профессиональной деятельности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»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Вар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иант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: 11621</w:t>
      </w:r>
    </w:p>
    <w:p w14:paraId="0E22B128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44CAFDBF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fldChar w:fldCharType="begin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instrText xml:space="preserve"> HYPERLINK "https://github.com/frizyyu/lab1_prog/tree/main" \l "%D0%B2%D1%8B%D0%BF%D0%BE%D0%BB%D0%BD%D0%B8%D0%BB%D1%81%D1%82%D1%83%D0%B4%D0%B5%D0%BD%D1%82-1-%D0%BA%D1%83%D1%80%D1%81%D0%B0%D0%B2%D0%B0%D1%81%D0%B8%D0%BB%D1%8C%D0%B5%D0%B2-%D0%B0%D1%80%D1%82%D1%91%D0%BC-%D0%B5%D0%B2%D0%B3%D0%B5%D0%BD%D1%8C%D0%B5%D0%B2%D0%B8%D1%87%D0%B3%D1%80%D1%83%D0%BF%D0%BF%D0%B0-3119%D0%BF%D1%80%D0%B5%D0%BF%D0%BE%D0%B4%D0%B0%D0%B2%D0%B0%D1%82%D0%B5%D0%BB%D1%8C" </w:instrTex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fldChar w:fldCharType="separate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fldChar w:fldCharType="end"/>
      </w:r>
    </w:p>
    <w:p w14:paraId="70BA340A">
      <w:pPr>
        <w:jc w:val="right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Выполнил: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Студент 1 курса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Васильев Артём Евгеньевич</w:t>
      </w:r>
    </w:p>
    <w:p w14:paraId="1A1528DD">
      <w:pPr>
        <w:jc w:val="right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Группа: 3119</w:t>
      </w:r>
    </w:p>
    <w:p w14:paraId="6B96BB85">
      <w:pPr>
        <w:jc w:val="right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Преподаватель:</w:t>
      </w:r>
    </w:p>
    <w:p w14:paraId="279D39A5">
      <w:pPr>
        <w:rPr>
          <w:rFonts w:hint="default"/>
          <w:lang w:val="ru-RU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Перцев Тимофей Сергеевич</w:t>
      </w:r>
    </w:p>
    <w:p w14:paraId="1CE6651C">
      <w:pPr>
        <w:rPr>
          <w:rFonts w:hint="default"/>
          <w:lang w:val="en-US"/>
        </w:rPr>
      </w:pPr>
    </w:p>
    <w:p w14:paraId="60D65477">
      <w:pPr>
        <w:rPr>
          <w:rFonts w:hint="default"/>
          <w:lang w:val="en-US"/>
        </w:rPr>
      </w:pPr>
    </w:p>
    <w:p w14:paraId="5167C155">
      <w:pPr>
        <w:rPr>
          <w:rFonts w:hint="default"/>
          <w:lang w:val="en-US"/>
        </w:rPr>
      </w:pPr>
    </w:p>
    <w:p w14:paraId="451268FF">
      <w:pPr>
        <w:rPr>
          <w:rFonts w:hint="default"/>
          <w:lang w:val="en-US"/>
        </w:rPr>
      </w:pPr>
    </w:p>
    <w:p w14:paraId="02142448">
      <w:pPr>
        <w:rPr>
          <w:rFonts w:hint="default"/>
          <w:lang w:val="en-US"/>
        </w:rPr>
      </w:pPr>
    </w:p>
    <w:p w14:paraId="20ADF8AE">
      <w:pPr>
        <w:rPr>
          <w:rFonts w:hint="default"/>
          <w:lang w:val="en-US"/>
        </w:rPr>
      </w:pPr>
    </w:p>
    <w:p w14:paraId="1A6E4E8D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2024 г.</w:t>
      </w:r>
    </w:p>
    <w:p w14:paraId="213F8B05">
      <w:r>
        <w:br w:type="page"/>
      </w:r>
    </w:p>
    <w:p w14:paraId="3E2683A5">
      <w:pPr>
        <w:pStyle w:val="2"/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Задание</w:t>
      </w:r>
    </w:p>
    <w:p w14:paraId="3C5F2984">
      <w:r>
        <w:drawing>
          <wp:inline distT="0" distB="0" distL="114300" distR="114300">
            <wp:extent cx="5264150" cy="556895"/>
            <wp:effectExtent l="0" t="0" r="12700" b="1460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55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38173"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 w14:paraId="39BA0534">
      <w:pPr>
        <w:pStyle w:val="2"/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Основные этапы вычисления</w:t>
      </w:r>
    </w:p>
    <w:p w14:paraId="0017C12F">
      <w:pPr>
        <w:rPr>
          <w:rFonts w:hint="default" w:ascii="Arial" w:hAnsi="Arial"/>
          <w:sz w:val="20"/>
          <w:szCs w:val="20"/>
          <w:lang w:val="en-US"/>
        </w:rPr>
      </w:pPr>
      <w:r>
        <w:rPr>
          <w:rFonts w:hint="default" w:ascii="Arial" w:hAnsi="Arial"/>
          <w:sz w:val="20"/>
          <w:szCs w:val="20"/>
          <w:lang w:val="en-US"/>
        </w:rPr>
        <w:t>ORG 0x0</w:t>
      </w:r>
    </w:p>
    <w:p w14:paraId="25B4BD5B">
      <w:pPr>
        <w:rPr>
          <w:rFonts w:hint="default" w:ascii="Arial" w:hAnsi="Arial"/>
          <w:sz w:val="20"/>
          <w:szCs w:val="20"/>
          <w:lang w:val="en-US"/>
        </w:rPr>
      </w:pPr>
      <w:r>
        <w:rPr>
          <w:rFonts w:hint="default" w:ascii="Arial" w:hAnsi="Arial"/>
          <w:sz w:val="20"/>
          <w:szCs w:val="20"/>
          <w:lang w:val="en-US"/>
        </w:rPr>
        <w:t>V0: WORD $default, 0x180</w:t>
      </w:r>
    </w:p>
    <w:p w14:paraId="21359752">
      <w:pPr>
        <w:rPr>
          <w:rFonts w:hint="default" w:ascii="Arial" w:hAnsi="Arial"/>
          <w:sz w:val="20"/>
          <w:szCs w:val="20"/>
          <w:lang w:val="en-US"/>
        </w:rPr>
      </w:pPr>
      <w:r>
        <w:rPr>
          <w:rFonts w:hint="default" w:ascii="Arial" w:hAnsi="Arial"/>
          <w:sz w:val="20"/>
          <w:szCs w:val="20"/>
          <w:lang w:val="en-US"/>
        </w:rPr>
        <w:t>V1: WORD $default, 0x180</w:t>
      </w:r>
    </w:p>
    <w:p w14:paraId="5F732C6B">
      <w:pPr>
        <w:rPr>
          <w:rFonts w:hint="default" w:ascii="Arial" w:hAnsi="Arial"/>
          <w:sz w:val="20"/>
          <w:szCs w:val="20"/>
          <w:lang w:val="en-US"/>
        </w:rPr>
      </w:pPr>
      <w:r>
        <w:rPr>
          <w:rFonts w:hint="default" w:ascii="Arial" w:hAnsi="Arial"/>
          <w:sz w:val="20"/>
          <w:szCs w:val="20"/>
          <w:lang w:val="en-US"/>
        </w:rPr>
        <w:t>V2: WORD $int2, 0x180</w:t>
      </w:r>
    </w:p>
    <w:p w14:paraId="00DFF74D">
      <w:pPr>
        <w:rPr>
          <w:rFonts w:hint="default" w:ascii="Arial" w:hAnsi="Arial"/>
          <w:sz w:val="20"/>
          <w:szCs w:val="20"/>
          <w:lang w:val="en-US"/>
        </w:rPr>
      </w:pPr>
      <w:r>
        <w:rPr>
          <w:rFonts w:hint="default" w:ascii="Arial" w:hAnsi="Arial"/>
          <w:sz w:val="20"/>
          <w:szCs w:val="20"/>
          <w:lang w:val="en-US"/>
        </w:rPr>
        <w:t>V3: WORD $int3, 0x180</w:t>
      </w:r>
    </w:p>
    <w:p w14:paraId="2E4D9750">
      <w:pPr>
        <w:rPr>
          <w:rFonts w:hint="default" w:ascii="Arial" w:hAnsi="Arial"/>
          <w:sz w:val="20"/>
          <w:szCs w:val="20"/>
          <w:lang w:val="en-US"/>
        </w:rPr>
      </w:pPr>
      <w:r>
        <w:rPr>
          <w:rFonts w:hint="default" w:ascii="Arial" w:hAnsi="Arial"/>
          <w:sz w:val="20"/>
          <w:szCs w:val="20"/>
          <w:lang w:val="en-US"/>
        </w:rPr>
        <w:t>V4: WORD $default, 0x180</w:t>
      </w:r>
    </w:p>
    <w:p w14:paraId="0EEEA224">
      <w:pPr>
        <w:rPr>
          <w:rFonts w:hint="default" w:ascii="Arial" w:hAnsi="Arial"/>
          <w:sz w:val="20"/>
          <w:szCs w:val="20"/>
          <w:lang w:val="en-US"/>
        </w:rPr>
      </w:pPr>
      <w:r>
        <w:rPr>
          <w:rFonts w:hint="default" w:ascii="Arial" w:hAnsi="Arial"/>
          <w:sz w:val="20"/>
          <w:szCs w:val="20"/>
          <w:lang w:val="en-US"/>
        </w:rPr>
        <w:t>V5: WORD $default, 0x180</w:t>
      </w:r>
    </w:p>
    <w:p w14:paraId="647BAEBA">
      <w:pPr>
        <w:rPr>
          <w:rFonts w:hint="default" w:ascii="Arial" w:hAnsi="Arial"/>
          <w:sz w:val="20"/>
          <w:szCs w:val="20"/>
          <w:lang w:val="en-US"/>
        </w:rPr>
      </w:pPr>
      <w:r>
        <w:rPr>
          <w:rFonts w:hint="default" w:ascii="Arial" w:hAnsi="Arial"/>
          <w:sz w:val="20"/>
          <w:szCs w:val="20"/>
          <w:lang w:val="en-US"/>
        </w:rPr>
        <w:t>V6: WORD $default, 0x180</w:t>
      </w:r>
    </w:p>
    <w:p w14:paraId="28F86879">
      <w:pPr>
        <w:rPr>
          <w:rFonts w:hint="default" w:ascii="Arial" w:hAnsi="Arial"/>
          <w:sz w:val="20"/>
          <w:szCs w:val="20"/>
          <w:lang w:val="en-US"/>
        </w:rPr>
      </w:pPr>
      <w:r>
        <w:rPr>
          <w:rFonts w:hint="default" w:ascii="Arial" w:hAnsi="Arial"/>
          <w:sz w:val="20"/>
          <w:szCs w:val="20"/>
          <w:lang w:val="en-US"/>
        </w:rPr>
        <w:t>V7: WORD $default, 0x180</w:t>
      </w:r>
    </w:p>
    <w:p w14:paraId="3F343F18">
      <w:pPr>
        <w:rPr>
          <w:rFonts w:hint="default" w:ascii="Arial" w:hAnsi="Arial"/>
          <w:sz w:val="20"/>
          <w:szCs w:val="20"/>
          <w:lang w:val="en-US"/>
        </w:rPr>
      </w:pPr>
      <w:r>
        <w:rPr>
          <w:rFonts w:hint="default" w:ascii="Arial" w:hAnsi="Arial"/>
          <w:sz w:val="20"/>
          <w:szCs w:val="20"/>
          <w:lang w:val="en-US"/>
        </w:rPr>
        <w:t>ORG 0x010</w:t>
      </w:r>
    </w:p>
    <w:p w14:paraId="63104F0A">
      <w:pPr>
        <w:rPr>
          <w:rFonts w:hint="default" w:ascii="Arial" w:hAnsi="Arial"/>
          <w:sz w:val="20"/>
          <w:szCs w:val="20"/>
          <w:lang w:val="en-US"/>
        </w:rPr>
      </w:pPr>
      <w:r>
        <w:rPr>
          <w:rFonts w:hint="default" w:ascii="Arial" w:hAnsi="Arial"/>
          <w:sz w:val="20"/>
          <w:szCs w:val="20"/>
          <w:lang w:val="en-US"/>
        </w:rPr>
        <w:t>int3:</w:t>
      </w:r>
    </w:p>
    <w:p w14:paraId="10C131E8">
      <w:pPr>
        <w:rPr>
          <w:rFonts w:hint="default" w:ascii="Arial" w:hAnsi="Arial"/>
          <w:sz w:val="20"/>
          <w:szCs w:val="20"/>
          <w:lang w:val="en-US"/>
        </w:rPr>
      </w:pPr>
      <w:r>
        <w:rPr>
          <w:rFonts w:hint="default" w:ascii="Arial" w:hAnsi="Arial"/>
          <w:sz w:val="20"/>
          <w:szCs w:val="20"/>
          <w:lang w:val="en-US"/>
        </w:rPr>
        <w:t xml:space="preserve">      LD X</w:t>
      </w:r>
    </w:p>
    <w:p w14:paraId="4B8F5885">
      <w:pPr>
        <w:rPr>
          <w:rFonts w:hint="default" w:ascii="Arial" w:hAnsi="Arial"/>
          <w:sz w:val="20"/>
          <w:szCs w:val="20"/>
          <w:lang w:val="en-US"/>
        </w:rPr>
      </w:pPr>
      <w:r>
        <w:rPr>
          <w:rFonts w:hint="default" w:ascii="Arial" w:hAnsi="Arial"/>
          <w:sz w:val="20"/>
          <w:szCs w:val="20"/>
          <w:lang w:val="en-US"/>
        </w:rPr>
        <w:t xml:space="preserve">      NOP</w:t>
      </w:r>
    </w:p>
    <w:p w14:paraId="4331A1EB">
      <w:pPr>
        <w:rPr>
          <w:rFonts w:hint="default" w:ascii="Arial" w:hAnsi="Arial"/>
          <w:sz w:val="20"/>
          <w:szCs w:val="20"/>
          <w:lang w:val="en-US"/>
        </w:rPr>
      </w:pPr>
      <w:r>
        <w:rPr>
          <w:rFonts w:hint="default" w:ascii="Arial" w:hAnsi="Arial"/>
          <w:sz w:val="20"/>
          <w:szCs w:val="20"/>
          <w:lang w:val="en-US"/>
        </w:rPr>
        <w:t xml:space="preserve">      ASL</w:t>
      </w:r>
    </w:p>
    <w:p w14:paraId="121D5B2A">
      <w:pPr>
        <w:rPr>
          <w:rFonts w:hint="default" w:ascii="Arial" w:hAnsi="Arial"/>
          <w:sz w:val="20"/>
          <w:szCs w:val="20"/>
          <w:lang w:val="en-US"/>
        </w:rPr>
      </w:pPr>
      <w:r>
        <w:rPr>
          <w:rFonts w:hint="default" w:ascii="Arial" w:hAnsi="Arial"/>
          <w:sz w:val="20"/>
          <w:szCs w:val="20"/>
          <w:lang w:val="en-US"/>
        </w:rPr>
        <w:t xml:space="preserve">      ASL</w:t>
      </w:r>
    </w:p>
    <w:p w14:paraId="6C79D627">
      <w:pPr>
        <w:rPr>
          <w:rFonts w:hint="default" w:ascii="Arial" w:hAnsi="Arial"/>
          <w:sz w:val="20"/>
          <w:szCs w:val="20"/>
          <w:lang w:val="en-US"/>
        </w:rPr>
      </w:pPr>
      <w:r>
        <w:rPr>
          <w:rFonts w:hint="default" w:ascii="Arial" w:hAnsi="Arial"/>
          <w:sz w:val="20"/>
          <w:szCs w:val="20"/>
          <w:lang w:val="en-US"/>
        </w:rPr>
        <w:t xml:space="preserve">      ADD X</w:t>
      </w:r>
    </w:p>
    <w:p w14:paraId="53C7CC3E">
      <w:pPr>
        <w:rPr>
          <w:rFonts w:hint="default" w:ascii="Arial" w:hAnsi="Arial"/>
          <w:sz w:val="20"/>
          <w:szCs w:val="20"/>
          <w:lang w:val="en-US"/>
        </w:rPr>
      </w:pPr>
      <w:r>
        <w:rPr>
          <w:rFonts w:hint="default" w:ascii="Arial" w:hAnsi="Arial"/>
          <w:sz w:val="20"/>
          <w:szCs w:val="20"/>
          <w:lang w:val="en-US"/>
        </w:rPr>
        <w:t xml:space="preserve">      NEG</w:t>
      </w:r>
    </w:p>
    <w:p w14:paraId="7D8EDE8E">
      <w:pPr>
        <w:rPr>
          <w:rFonts w:hint="default" w:ascii="Arial" w:hAnsi="Arial"/>
          <w:sz w:val="20"/>
          <w:szCs w:val="20"/>
          <w:lang w:val="en-US"/>
        </w:rPr>
      </w:pPr>
      <w:r>
        <w:rPr>
          <w:rFonts w:hint="default" w:ascii="Arial" w:hAnsi="Arial"/>
          <w:sz w:val="20"/>
          <w:szCs w:val="20"/>
          <w:lang w:val="en-US"/>
        </w:rPr>
        <w:t xml:space="preserve">      SUB #5</w:t>
      </w:r>
    </w:p>
    <w:p w14:paraId="217C4C6B">
      <w:pPr>
        <w:rPr>
          <w:rFonts w:hint="default" w:ascii="Arial" w:hAnsi="Arial"/>
          <w:sz w:val="20"/>
          <w:szCs w:val="20"/>
          <w:lang w:val="en-US"/>
        </w:rPr>
      </w:pPr>
      <w:r>
        <w:rPr>
          <w:rFonts w:hint="default" w:ascii="Arial" w:hAnsi="Arial"/>
          <w:sz w:val="20"/>
          <w:szCs w:val="20"/>
          <w:lang w:val="en-US"/>
        </w:rPr>
        <w:t xml:space="preserve">      OUT 0x6</w:t>
      </w:r>
    </w:p>
    <w:p w14:paraId="3B3716C4">
      <w:pPr>
        <w:rPr>
          <w:rFonts w:hint="default" w:ascii="Arial" w:hAnsi="Arial"/>
          <w:sz w:val="20"/>
          <w:szCs w:val="20"/>
          <w:lang w:val="en-US"/>
        </w:rPr>
      </w:pPr>
      <w:r>
        <w:rPr>
          <w:rFonts w:hint="default" w:ascii="Arial" w:hAnsi="Arial"/>
          <w:sz w:val="20"/>
          <w:szCs w:val="20"/>
          <w:lang w:val="en-US"/>
        </w:rPr>
        <w:t xml:space="preserve">      IRET</w:t>
      </w:r>
    </w:p>
    <w:p w14:paraId="5E41624A">
      <w:pPr>
        <w:rPr>
          <w:rFonts w:hint="default" w:ascii="Arial" w:hAnsi="Arial"/>
          <w:sz w:val="20"/>
          <w:szCs w:val="20"/>
          <w:lang w:val="en-US"/>
        </w:rPr>
      </w:pPr>
      <w:r>
        <w:rPr>
          <w:rFonts w:hint="default" w:ascii="Arial" w:hAnsi="Arial"/>
          <w:sz w:val="20"/>
          <w:szCs w:val="20"/>
          <w:lang w:val="en-US"/>
        </w:rPr>
        <w:t>int2:</w:t>
      </w:r>
    </w:p>
    <w:p w14:paraId="240F30CC">
      <w:pPr>
        <w:rPr>
          <w:rFonts w:hint="default" w:ascii="Arial" w:hAnsi="Arial"/>
          <w:sz w:val="20"/>
          <w:szCs w:val="20"/>
          <w:lang w:val="en-US"/>
        </w:rPr>
      </w:pPr>
      <w:r>
        <w:rPr>
          <w:rFonts w:hint="default" w:ascii="Arial" w:hAnsi="Arial"/>
          <w:sz w:val="20"/>
          <w:szCs w:val="20"/>
          <w:lang w:val="en-US"/>
        </w:rPr>
        <w:t xml:space="preserve">      CLA</w:t>
      </w:r>
    </w:p>
    <w:p w14:paraId="358DFB3F">
      <w:pPr>
        <w:rPr>
          <w:rFonts w:hint="default" w:ascii="Arial" w:hAnsi="Arial"/>
          <w:sz w:val="20"/>
          <w:szCs w:val="20"/>
          <w:lang w:val="en-US"/>
        </w:rPr>
      </w:pPr>
      <w:r>
        <w:rPr>
          <w:rFonts w:hint="default" w:ascii="Arial" w:hAnsi="Arial"/>
          <w:sz w:val="20"/>
          <w:szCs w:val="20"/>
          <w:lang w:val="en-US"/>
        </w:rPr>
        <w:t xml:space="preserve">      IN 0x4</w:t>
      </w:r>
    </w:p>
    <w:p w14:paraId="1AB7D9B8">
      <w:pPr>
        <w:rPr>
          <w:rFonts w:hint="default" w:ascii="Arial" w:hAnsi="Arial"/>
          <w:sz w:val="20"/>
          <w:szCs w:val="20"/>
          <w:lang w:val="en-US"/>
        </w:rPr>
      </w:pPr>
      <w:r>
        <w:rPr>
          <w:rFonts w:hint="default" w:ascii="Arial" w:hAnsi="Arial"/>
          <w:sz w:val="20"/>
          <w:szCs w:val="20"/>
          <w:lang w:val="en-US"/>
        </w:rPr>
        <w:t xml:space="preserve">      SXTB</w:t>
      </w:r>
    </w:p>
    <w:p w14:paraId="0E633475">
      <w:pPr>
        <w:rPr>
          <w:rFonts w:hint="default" w:ascii="Arial" w:hAnsi="Arial"/>
          <w:sz w:val="20"/>
          <w:szCs w:val="20"/>
          <w:lang w:val="en-US"/>
        </w:rPr>
      </w:pPr>
      <w:r>
        <w:rPr>
          <w:rFonts w:hint="default" w:ascii="Arial" w:hAnsi="Arial"/>
          <w:sz w:val="20"/>
          <w:szCs w:val="20"/>
          <w:lang w:val="en-US"/>
        </w:rPr>
        <w:t xml:space="preserve">      NEG</w:t>
      </w:r>
    </w:p>
    <w:p w14:paraId="5097EE9F">
      <w:pPr>
        <w:rPr>
          <w:rFonts w:hint="default" w:ascii="Arial" w:hAnsi="Arial"/>
          <w:sz w:val="20"/>
          <w:szCs w:val="20"/>
          <w:lang w:val="en-US"/>
        </w:rPr>
      </w:pPr>
      <w:r>
        <w:rPr>
          <w:rFonts w:hint="default" w:ascii="Arial" w:hAnsi="Arial"/>
          <w:sz w:val="20"/>
          <w:szCs w:val="20"/>
          <w:lang w:val="en-US"/>
        </w:rPr>
        <w:t xml:space="preserve">      CALL CHECK</w:t>
      </w:r>
    </w:p>
    <w:p w14:paraId="3FDB8A2C">
      <w:pPr>
        <w:rPr>
          <w:rFonts w:hint="default" w:ascii="Arial" w:hAnsi="Arial"/>
          <w:sz w:val="20"/>
          <w:szCs w:val="20"/>
          <w:lang w:val="en-US"/>
        </w:rPr>
      </w:pPr>
      <w:r>
        <w:rPr>
          <w:rFonts w:hint="default" w:ascii="Arial" w:hAnsi="Arial"/>
          <w:sz w:val="20"/>
          <w:szCs w:val="20"/>
          <w:lang w:val="en-US"/>
        </w:rPr>
        <w:t xml:space="preserve">      ST X</w:t>
      </w:r>
    </w:p>
    <w:p w14:paraId="16C0CE2E">
      <w:pPr>
        <w:rPr>
          <w:rFonts w:hint="default" w:ascii="Arial" w:hAnsi="Arial"/>
          <w:sz w:val="20"/>
          <w:szCs w:val="20"/>
          <w:lang w:val="en-US"/>
        </w:rPr>
      </w:pPr>
      <w:r>
        <w:rPr>
          <w:rFonts w:hint="default" w:ascii="Arial" w:hAnsi="Arial"/>
          <w:sz w:val="20"/>
          <w:szCs w:val="20"/>
          <w:lang w:val="en-US"/>
        </w:rPr>
        <w:t xml:space="preserve">      NOP</w:t>
      </w:r>
    </w:p>
    <w:p w14:paraId="1D8CAD26">
      <w:pPr>
        <w:rPr>
          <w:rFonts w:hint="default" w:ascii="Arial" w:hAnsi="Arial"/>
          <w:sz w:val="20"/>
          <w:szCs w:val="20"/>
          <w:lang w:val="en-US"/>
        </w:rPr>
      </w:pPr>
      <w:r>
        <w:rPr>
          <w:rFonts w:hint="default" w:ascii="Arial" w:hAnsi="Arial"/>
          <w:sz w:val="20"/>
          <w:szCs w:val="20"/>
          <w:lang w:val="en-US"/>
        </w:rPr>
        <w:t xml:space="preserve">      IRET</w:t>
      </w:r>
    </w:p>
    <w:p w14:paraId="1BA28224">
      <w:pPr>
        <w:rPr>
          <w:rFonts w:hint="default" w:ascii="Arial" w:hAnsi="Arial"/>
          <w:sz w:val="20"/>
          <w:szCs w:val="20"/>
          <w:lang w:val="en-US"/>
        </w:rPr>
      </w:pPr>
      <w:r>
        <w:rPr>
          <w:rFonts w:hint="default" w:ascii="Arial" w:hAnsi="Arial"/>
          <w:sz w:val="20"/>
          <w:szCs w:val="20"/>
          <w:lang w:val="en-US"/>
        </w:rPr>
        <w:t>ORG 0x037</w:t>
      </w:r>
    </w:p>
    <w:p w14:paraId="5A6FB551">
      <w:pPr>
        <w:rPr>
          <w:rFonts w:hint="default" w:ascii="Arial" w:hAnsi="Arial"/>
          <w:sz w:val="20"/>
          <w:szCs w:val="20"/>
          <w:lang w:val="en-US"/>
        </w:rPr>
      </w:pPr>
      <w:r>
        <w:rPr>
          <w:rFonts w:hint="default" w:ascii="Arial" w:hAnsi="Arial"/>
          <w:sz w:val="20"/>
          <w:szCs w:val="20"/>
          <w:lang w:val="en-US"/>
        </w:rPr>
        <w:t>X: WORD 0</w:t>
      </w:r>
    </w:p>
    <w:p w14:paraId="3B729EED">
      <w:pPr>
        <w:rPr>
          <w:rFonts w:hint="default" w:ascii="Arial" w:hAnsi="Arial"/>
          <w:sz w:val="20"/>
          <w:szCs w:val="20"/>
          <w:lang w:val="en-US"/>
        </w:rPr>
      </w:pPr>
      <w:r>
        <w:rPr>
          <w:rFonts w:hint="default" w:ascii="Arial" w:hAnsi="Arial"/>
          <w:sz w:val="20"/>
          <w:szCs w:val="20"/>
          <w:lang w:val="en-US"/>
        </w:rPr>
        <w:t>MAX: WORD 0x0018</w:t>
      </w:r>
    </w:p>
    <w:p w14:paraId="29FFD47B">
      <w:pPr>
        <w:rPr>
          <w:rFonts w:hint="default" w:ascii="Arial" w:hAnsi="Arial"/>
          <w:sz w:val="20"/>
          <w:szCs w:val="20"/>
          <w:lang w:val="en-US"/>
        </w:rPr>
      </w:pPr>
      <w:r>
        <w:rPr>
          <w:rFonts w:hint="default" w:ascii="Arial" w:hAnsi="Arial"/>
          <w:sz w:val="20"/>
          <w:szCs w:val="20"/>
          <w:lang w:val="en-US"/>
        </w:rPr>
        <w:t>MIN: WORD 0xFFE6</w:t>
      </w:r>
    </w:p>
    <w:p w14:paraId="336287A5">
      <w:pPr>
        <w:rPr>
          <w:rFonts w:hint="default" w:ascii="Arial" w:hAnsi="Arial"/>
          <w:sz w:val="20"/>
          <w:szCs w:val="20"/>
          <w:lang w:val="en-US"/>
        </w:rPr>
      </w:pPr>
      <w:r>
        <w:rPr>
          <w:rFonts w:hint="default" w:ascii="Arial" w:hAnsi="Arial"/>
          <w:sz w:val="20"/>
          <w:szCs w:val="20"/>
          <w:lang w:val="en-US"/>
        </w:rPr>
        <w:t>default: IRET</w:t>
      </w:r>
    </w:p>
    <w:p w14:paraId="269991F3">
      <w:pPr>
        <w:rPr>
          <w:rFonts w:hint="default" w:ascii="Arial" w:hAnsi="Arial"/>
          <w:sz w:val="20"/>
          <w:szCs w:val="20"/>
          <w:lang w:val="en-US"/>
        </w:rPr>
      </w:pPr>
      <w:r>
        <w:rPr>
          <w:rFonts w:hint="default" w:ascii="Arial" w:hAnsi="Arial"/>
          <w:sz w:val="20"/>
          <w:szCs w:val="20"/>
          <w:lang w:val="en-US"/>
        </w:rPr>
        <w:t>ORG 0x041</w:t>
      </w:r>
    </w:p>
    <w:p w14:paraId="14CBC0E2">
      <w:pPr>
        <w:rPr>
          <w:rFonts w:hint="default" w:ascii="Arial" w:hAnsi="Arial"/>
          <w:sz w:val="20"/>
          <w:szCs w:val="20"/>
          <w:lang w:val="en-US"/>
        </w:rPr>
      </w:pPr>
      <w:r>
        <w:rPr>
          <w:rFonts w:hint="default" w:ascii="Arial" w:hAnsi="Arial"/>
          <w:sz w:val="20"/>
          <w:szCs w:val="20"/>
          <w:lang w:val="en-US"/>
        </w:rPr>
        <w:t xml:space="preserve">START: </w:t>
      </w:r>
    </w:p>
    <w:p w14:paraId="6AF6AD15">
      <w:pPr>
        <w:rPr>
          <w:rFonts w:hint="default" w:ascii="Arial" w:hAnsi="Arial"/>
          <w:sz w:val="20"/>
          <w:szCs w:val="20"/>
          <w:lang w:val="en-US"/>
        </w:rPr>
      </w:pPr>
      <w:r>
        <w:rPr>
          <w:rFonts w:hint="default" w:ascii="Arial" w:hAnsi="Arial"/>
          <w:sz w:val="20"/>
          <w:szCs w:val="20"/>
          <w:lang w:val="en-US"/>
        </w:rPr>
        <w:t xml:space="preserve">       DI</w:t>
      </w:r>
    </w:p>
    <w:p w14:paraId="025E8B07">
      <w:pPr>
        <w:rPr>
          <w:rFonts w:hint="default" w:ascii="Arial" w:hAnsi="Arial"/>
          <w:sz w:val="20"/>
          <w:szCs w:val="20"/>
          <w:lang w:val="en-US"/>
        </w:rPr>
      </w:pPr>
      <w:r>
        <w:rPr>
          <w:rFonts w:hint="default" w:ascii="Arial" w:hAnsi="Arial"/>
          <w:sz w:val="20"/>
          <w:szCs w:val="20"/>
          <w:lang w:val="en-US"/>
        </w:rPr>
        <w:t xml:space="preserve">       CLA</w:t>
      </w:r>
    </w:p>
    <w:p w14:paraId="5257CBFF">
      <w:pPr>
        <w:rPr>
          <w:rFonts w:hint="default" w:ascii="Arial" w:hAnsi="Arial"/>
          <w:sz w:val="20"/>
          <w:szCs w:val="20"/>
          <w:lang w:val="en-US"/>
        </w:rPr>
      </w:pPr>
      <w:r>
        <w:rPr>
          <w:rFonts w:hint="default" w:ascii="Arial" w:hAnsi="Arial"/>
          <w:sz w:val="20"/>
          <w:szCs w:val="20"/>
          <w:lang w:val="en-US"/>
        </w:rPr>
        <w:t xml:space="preserve">       LD #0xB</w:t>
      </w:r>
    </w:p>
    <w:p w14:paraId="19B8205A">
      <w:pPr>
        <w:rPr>
          <w:rFonts w:hint="default" w:ascii="Arial" w:hAnsi="Arial"/>
          <w:sz w:val="20"/>
          <w:szCs w:val="20"/>
          <w:lang w:val="en-US"/>
        </w:rPr>
      </w:pPr>
      <w:r>
        <w:rPr>
          <w:rFonts w:hint="default" w:ascii="Arial" w:hAnsi="Arial"/>
          <w:sz w:val="20"/>
          <w:szCs w:val="20"/>
          <w:lang w:val="en-US"/>
        </w:rPr>
        <w:t xml:space="preserve">       OUT 0x7</w:t>
      </w:r>
    </w:p>
    <w:p w14:paraId="624E28E5">
      <w:pPr>
        <w:rPr>
          <w:rFonts w:hint="default" w:ascii="Arial" w:hAnsi="Arial"/>
          <w:sz w:val="20"/>
          <w:szCs w:val="20"/>
          <w:lang w:val="en-US"/>
        </w:rPr>
      </w:pPr>
      <w:r>
        <w:rPr>
          <w:rFonts w:hint="default" w:ascii="Arial" w:hAnsi="Arial"/>
          <w:sz w:val="20"/>
          <w:szCs w:val="20"/>
          <w:lang w:val="en-US"/>
        </w:rPr>
        <w:t xml:space="preserve">       LD #0xA </w:t>
      </w:r>
    </w:p>
    <w:p w14:paraId="7C6DEC0B">
      <w:pPr>
        <w:rPr>
          <w:rFonts w:hint="default" w:ascii="Arial" w:hAnsi="Arial"/>
          <w:sz w:val="20"/>
          <w:szCs w:val="20"/>
          <w:lang w:val="en-US"/>
        </w:rPr>
      </w:pPr>
      <w:r>
        <w:rPr>
          <w:rFonts w:hint="default" w:ascii="Arial" w:hAnsi="Arial"/>
          <w:sz w:val="20"/>
          <w:szCs w:val="20"/>
          <w:lang w:val="en-US"/>
        </w:rPr>
        <w:t xml:space="preserve">       OUT 0x5</w:t>
      </w:r>
    </w:p>
    <w:p w14:paraId="68745042">
      <w:pPr>
        <w:rPr>
          <w:rFonts w:hint="default" w:ascii="Arial" w:hAnsi="Arial"/>
          <w:sz w:val="20"/>
          <w:szCs w:val="20"/>
          <w:lang w:val="en-US"/>
        </w:rPr>
      </w:pPr>
      <w:r>
        <w:rPr>
          <w:rFonts w:hint="default" w:ascii="Arial" w:hAnsi="Arial"/>
          <w:sz w:val="20"/>
          <w:szCs w:val="20"/>
          <w:lang w:val="en-US"/>
        </w:rPr>
        <w:t xml:space="preserve">       EI</w:t>
      </w:r>
    </w:p>
    <w:p w14:paraId="726337A1">
      <w:pPr>
        <w:rPr>
          <w:rFonts w:hint="default" w:ascii="Arial" w:hAnsi="Arial"/>
          <w:sz w:val="20"/>
          <w:szCs w:val="20"/>
          <w:lang w:val="en-US"/>
        </w:rPr>
      </w:pPr>
      <w:r>
        <w:rPr>
          <w:rFonts w:hint="default" w:ascii="Arial" w:hAnsi="Arial"/>
          <w:sz w:val="20"/>
          <w:szCs w:val="20"/>
          <w:lang w:val="en-US"/>
        </w:rPr>
        <w:t>PROG: DI</w:t>
      </w:r>
    </w:p>
    <w:p w14:paraId="2CA29047">
      <w:pPr>
        <w:rPr>
          <w:rFonts w:hint="default" w:ascii="Arial" w:hAnsi="Arial"/>
          <w:sz w:val="20"/>
          <w:szCs w:val="20"/>
          <w:lang w:val="en-US"/>
        </w:rPr>
      </w:pPr>
      <w:r>
        <w:rPr>
          <w:rFonts w:hint="default" w:ascii="Arial" w:hAnsi="Arial"/>
          <w:sz w:val="20"/>
          <w:szCs w:val="20"/>
          <w:lang w:val="en-US"/>
        </w:rPr>
        <w:t xml:space="preserve">      LD X</w:t>
      </w:r>
    </w:p>
    <w:p w14:paraId="535A5B45">
      <w:pPr>
        <w:rPr>
          <w:rFonts w:hint="default" w:ascii="Arial" w:hAnsi="Arial"/>
          <w:sz w:val="20"/>
          <w:szCs w:val="20"/>
          <w:lang w:val="en-US"/>
        </w:rPr>
      </w:pPr>
      <w:r>
        <w:rPr>
          <w:rFonts w:hint="default" w:ascii="Arial" w:hAnsi="Arial"/>
          <w:sz w:val="20"/>
          <w:szCs w:val="20"/>
          <w:lang w:val="en-US"/>
        </w:rPr>
        <w:t xml:space="preserve">      DEC</w:t>
      </w:r>
    </w:p>
    <w:p w14:paraId="3DE0C1E4">
      <w:pPr>
        <w:rPr>
          <w:rFonts w:hint="default" w:ascii="Arial" w:hAnsi="Arial"/>
          <w:sz w:val="20"/>
          <w:szCs w:val="20"/>
          <w:lang w:val="en-US"/>
        </w:rPr>
      </w:pPr>
      <w:r>
        <w:rPr>
          <w:rFonts w:hint="default" w:ascii="Arial" w:hAnsi="Arial"/>
          <w:sz w:val="20"/>
          <w:szCs w:val="20"/>
          <w:lang w:val="en-US"/>
        </w:rPr>
        <w:t xml:space="preserve">      DEC</w:t>
      </w:r>
    </w:p>
    <w:p w14:paraId="4198796D">
      <w:pPr>
        <w:rPr>
          <w:rFonts w:hint="default" w:ascii="Arial" w:hAnsi="Arial"/>
          <w:sz w:val="20"/>
          <w:szCs w:val="20"/>
          <w:lang w:val="en-US"/>
        </w:rPr>
      </w:pPr>
      <w:r>
        <w:rPr>
          <w:rFonts w:hint="default" w:ascii="Arial" w:hAnsi="Arial"/>
          <w:sz w:val="20"/>
          <w:szCs w:val="20"/>
          <w:lang w:val="en-US"/>
        </w:rPr>
        <w:t xml:space="preserve">      DEC</w:t>
      </w:r>
    </w:p>
    <w:p w14:paraId="10EC42A8">
      <w:pPr>
        <w:rPr>
          <w:rFonts w:hint="default" w:ascii="Arial" w:hAnsi="Arial"/>
          <w:sz w:val="20"/>
          <w:szCs w:val="20"/>
          <w:lang w:val="en-US"/>
        </w:rPr>
      </w:pPr>
      <w:r>
        <w:rPr>
          <w:rFonts w:hint="default" w:ascii="Arial" w:hAnsi="Arial"/>
          <w:sz w:val="20"/>
          <w:szCs w:val="20"/>
          <w:lang w:val="en-US"/>
        </w:rPr>
        <w:t xml:space="preserve">      CALL CHECK</w:t>
      </w:r>
    </w:p>
    <w:p w14:paraId="5613CCEB">
      <w:pPr>
        <w:rPr>
          <w:rFonts w:hint="default" w:ascii="Arial" w:hAnsi="Arial"/>
          <w:sz w:val="20"/>
          <w:szCs w:val="20"/>
          <w:lang w:val="en-US"/>
        </w:rPr>
      </w:pPr>
      <w:r>
        <w:rPr>
          <w:rFonts w:hint="default" w:ascii="Arial" w:hAnsi="Arial"/>
          <w:sz w:val="20"/>
          <w:szCs w:val="20"/>
          <w:lang w:val="en-US"/>
        </w:rPr>
        <w:t xml:space="preserve">      ST X</w:t>
      </w:r>
    </w:p>
    <w:p w14:paraId="0843CEBB">
      <w:pPr>
        <w:rPr>
          <w:rFonts w:hint="default" w:ascii="Arial" w:hAnsi="Arial"/>
          <w:sz w:val="20"/>
          <w:szCs w:val="20"/>
          <w:lang w:val="en-US"/>
        </w:rPr>
      </w:pPr>
      <w:r>
        <w:rPr>
          <w:rFonts w:hint="default" w:ascii="Arial" w:hAnsi="Arial"/>
          <w:sz w:val="20"/>
          <w:szCs w:val="20"/>
          <w:lang w:val="en-US"/>
        </w:rPr>
        <w:t xml:space="preserve">      NOP</w:t>
      </w:r>
    </w:p>
    <w:p w14:paraId="5F8E976A">
      <w:pPr>
        <w:rPr>
          <w:rFonts w:hint="default" w:ascii="Arial" w:hAnsi="Arial"/>
          <w:sz w:val="20"/>
          <w:szCs w:val="20"/>
          <w:lang w:val="en-US"/>
        </w:rPr>
      </w:pPr>
      <w:r>
        <w:rPr>
          <w:rFonts w:hint="default" w:ascii="Arial" w:hAnsi="Arial"/>
          <w:sz w:val="20"/>
          <w:szCs w:val="20"/>
          <w:lang w:val="en-US"/>
        </w:rPr>
        <w:t xml:space="preserve">      EI</w:t>
      </w:r>
    </w:p>
    <w:p w14:paraId="7EED6C61">
      <w:pPr>
        <w:rPr>
          <w:rFonts w:hint="default" w:ascii="Arial" w:hAnsi="Arial"/>
          <w:sz w:val="20"/>
          <w:szCs w:val="20"/>
          <w:lang w:val="en-US"/>
        </w:rPr>
      </w:pPr>
      <w:r>
        <w:rPr>
          <w:rFonts w:hint="default" w:ascii="Arial" w:hAnsi="Arial"/>
          <w:sz w:val="20"/>
          <w:szCs w:val="20"/>
          <w:lang w:val="en-US"/>
        </w:rPr>
        <w:t xml:space="preserve">      JUMP PROG</w:t>
      </w:r>
    </w:p>
    <w:p w14:paraId="4D493BAB">
      <w:pPr>
        <w:rPr>
          <w:rFonts w:hint="default" w:ascii="Arial" w:hAnsi="Arial"/>
          <w:sz w:val="20"/>
          <w:szCs w:val="20"/>
          <w:lang w:val="en-US"/>
        </w:rPr>
      </w:pPr>
      <w:r>
        <w:rPr>
          <w:rFonts w:hint="default" w:ascii="Arial" w:hAnsi="Arial"/>
          <w:sz w:val="20"/>
          <w:szCs w:val="20"/>
          <w:lang w:val="en-US"/>
        </w:rPr>
        <w:t>CHECK: CMP MAX</w:t>
      </w:r>
    </w:p>
    <w:p w14:paraId="7C3B9FC6">
      <w:pPr>
        <w:rPr>
          <w:rFonts w:hint="default" w:ascii="Arial" w:hAnsi="Arial"/>
          <w:sz w:val="20"/>
          <w:szCs w:val="20"/>
          <w:lang w:val="en-US"/>
        </w:rPr>
      </w:pPr>
      <w:r>
        <w:rPr>
          <w:rFonts w:hint="default" w:ascii="Arial" w:hAnsi="Arial"/>
          <w:sz w:val="20"/>
          <w:szCs w:val="20"/>
          <w:lang w:val="en-US"/>
        </w:rPr>
        <w:t xml:space="preserve">      BGE MAXLD</w:t>
      </w:r>
    </w:p>
    <w:p w14:paraId="02AA4ED9">
      <w:pPr>
        <w:rPr>
          <w:rFonts w:hint="default" w:ascii="Arial" w:hAnsi="Arial"/>
          <w:sz w:val="20"/>
          <w:szCs w:val="20"/>
          <w:lang w:val="en-US"/>
        </w:rPr>
      </w:pPr>
      <w:r>
        <w:rPr>
          <w:rFonts w:hint="default" w:ascii="Arial" w:hAnsi="Arial"/>
          <w:sz w:val="20"/>
          <w:szCs w:val="20"/>
          <w:lang w:val="en-US"/>
        </w:rPr>
        <w:t xml:space="preserve">      CMP MIN</w:t>
      </w:r>
    </w:p>
    <w:p w14:paraId="1E91459B">
      <w:pPr>
        <w:rPr>
          <w:rFonts w:hint="default" w:ascii="Arial" w:hAnsi="Arial"/>
          <w:sz w:val="20"/>
          <w:szCs w:val="20"/>
          <w:lang w:val="en-US"/>
        </w:rPr>
      </w:pPr>
      <w:r>
        <w:rPr>
          <w:rFonts w:hint="default" w:ascii="Arial" w:hAnsi="Arial"/>
          <w:sz w:val="20"/>
          <w:szCs w:val="20"/>
          <w:lang w:val="en-US"/>
        </w:rPr>
        <w:t xml:space="preserve">      BLT MAXLD</w:t>
      </w:r>
    </w:p>
    <w:p w14:paraId="123E98EA">
      <w:pPr>
        <w:rPr>
          <w:rFonts w:hint="default" w:ascii="Arial" w:hAnsi="Arial"/>
          <w:sz w:val="20"/>
          <w:szCs w:val="20"/>
          <w:lang w:val="en-US"/>
        </w:rPr>
      </w:pPr>
      <w:r>
        <w:rPr>
          <w:rFonts w:hint="default" w:ascii="Arial" w:hAnsi="Arial"/>
          <w:sz w:val="20"/>
          <w:szCs w:val="20"/>
          <w:lang w:val="en-US"/>
        </w:rPr>
        <w:t xml:space="preserve">      JUMP return</w:t>
      </w:r>
    </w:p>
    <w:p w14:paraId="5A0B92B4">
      <w:pPr>
        <w:rPr>
          <w:rFonts w:hint="default" w:ascii="Arial" w:hAnsi="Arial"/>
          <w:sz w:val="20"/>
          <w:szCs w:val="20"/>
          <w:lang w:val="en-US"/>
        </w:rPr>
      </w:pPr>
      <w:r>
        <w:rPr>
          <w:rFonts w:hint="default" w:ascii="Arial" w:hAnsi="Arial"/>
          <w:sz w:val="20"/>
          <w:szCs w:val="20"/>
          <w:lang w:val="en-US"/>
        </w:rPr>
        <w:t>MAXLD: LD MAX</w:t>
      </w:r>
    </w:p>
    <w:p w14:paraId="0031D685">
      <w:pPr>
        <w:rPr>
          <w:rFonts w:hint="default" w:ascii="Arial" w:hAnsi="Arial"/>
          <w:sz w:val="20"/>
          <w:szCs w:val="20"/>
          <w:lang w:val="en-US"/>
        </w:rPr>
      </w:pPr>
      <w:r>
        <w:rPr>
          <w:rFonts w:hint="default" w:ascii="Arial" w:hAnsi="Arial"/>
          <w:sz w:val="20"/>
          <w:szCs w:val="20"/>
          <w:lang w:val="en-US"/>
        </w:rPr>
        <w:t>return: RET</w:t>
      </w:r>
    </w:p>
    <w:p w14:paraId="7B01F5A6">
      <w:pPr>
        <w:rPr>
          <w:rFonts w:hint="default" w:ascii="Times New Roman" w:hAnsi="Times New Roman" w:cs="Times New Roman" w:eastAsiaTheme="minorEastAsia"/>
          <w:b/>
          <w:bCs/>
          <w:kern w:val="32"/>
          <w:sz w:val="28"/>
          <w:szCs w:val="28"/>
          <w:lang w:val="ru-RU" w:eastAsia="zh-CN" w:bidi="ar-SA"/>
        </w:rPr>
      </w:pPr>
    </w:p>
    <w:p w14:paraId="1605E362">
      <w:pPr>
        <w:rPr>
          <w:rFonts w:hint="default" w:ascii="Times New Roman" w:hAnsi="Times New Roman" w:cs="Times New Roman" w:eastAsiaTheme="minorEastAsia"/>
          <w:b/>
          <w:bCs/>
          <w:kern w:val="32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cs="Times New Roman" w:eastAsiaTheme="minorEastAsia"/>
          <w:b/>
          <w:bCs/>
          <w:kern w:val="32"/>
          <w:sz w:val="28"/>
          <w:szCs w:val="28"/>
          <w:lang w:val="ru-RU" w:eastAsia="zh-CN" w:bidi="ar-SA"/>
        </w:rPr>
        <w:t>ОДЗ</w:t>
      </w:r>
    </w:p>
    <w:p w14:paraId="5F4EAA64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-128 </w:t>
      </w:r>
      <w:r>
        <w:rPr>
          <w:rFonts w:hint="default" w:ascii="Arial" w:hAnsi="Arial" w:cs="Arial"/>
          <w:sz w:val="28"/>
          <w:szCs w:val="28"/>
          <w:lang w:val="ru-RU"/>
        </w:rPr>
        <w:t>≤</w:t>
      </w:r>
      <w:r>
        <w:rPr>
          <w:rFonts w:hint="default" w:ascii="Arial" w:hAnsi="Arial" w:cs="Arial"/>
          <w:sz w:val="28"/>
          <w:szCs w:val="28"/>
          <w:lang w:val="en-US"/>
        </w:rPr>
        <w:t xml:space="preserve"> </w:t>
      </w:r>
      <w:r>
        <w:rPr>
          <w:rFonts w:hint="default" w:ascii="Arial" w:hAnsi="Arial" w:cs="Arial"/>
          <w:sz w:val="28"/>
          <w:szCs w:val="28"/>
          <w:lang w:val="ru-RU"/>
        </w:rPr>
        <w:t>-5</w:t>
      </w:r>
      <w:r>
        <w:rPr>
          <w:rFonts w:hint="default" w:ascii="Arial" w:hAnsi="Arial" w:cs="Arial"/>
          <w:sz w:val="28"/>
          <w:szCs w:val="28"/>
          <w:lang w:val="en-US"/>
        </w:rPr>
        <w:t xml:space="preserve">x - 5 </w:t>
      </w:r>
      <w:r>
        <w:rPr>
          <w:rFonts w:hint="default" w:ascii="Arial" w:hAnsi="Arial" w:cs="Arial"/>
          <w:sz w:val="28"/>
          <w:szCs w:val="28"/>
          <w:lang w:val="ru-RU"/>
        </w:rPr>
        <w:t>≤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127</w:t>
      </w:r>
    </w:p>
    <w:p w14:paraId="7DE2FC7E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-26 </w:t>
      </w:r>
      <w:r>
        <w:rPr>
          <w:rFonts w:hint="default" w:ascii="Arial" w:hAnsi="Arial" w:cs="Arial"/>
          <w:sz w:val="28"/>
          <w:szCs w:val="28"/>
          <w:lang w:val="ru-RU"/>
        </w:rPr>
        <w:t>≤</w:t>
      </w:r>
      <w:r>
        <w:rPr>
          <w:rFonts w:hint="default" w:ascii="Arial" w:hAnsi="Arial" w:cs="Arial"/>
          <w:sz w:val="28"/>
          <w:szCs w:val="28"/>
          <w:lang w:val="en-US"/>
        </w:rPr>
        <w:t xml:space="preserve"> x </w:t>
      </w:r>
      <w:r>
        <w:rPr>
          <w:rFonts w:hint="default" w:ascii="Arial" w:hAnsi="Arial" w:cs="Arial"/>
          <w:sz w:val="28"/>
          <w:szCs w:val="28"/>
          <w:lang w:val="ru-RU"/>
        </w:rPr>
        <w:t>≤</w:t>
      </w:r>
      <w:r>
        <w:rPr>
          <w:rFonts w:hint="default" w:ascii="Arial" w:hAnsi="Arial" w:cs="Arial"/>
          <w:sz w:val="28"/>
          <w:szCs w:val="28"/>
          <w:lang w:val="en-US"/>
        </w:rPr>
        <w:t xml:space="preserve"> 24</w:t>
      </w:r>
    </w:p>
    <w:p w14:paraId="0954E3A7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-26</w:t>
      </w:r>
      <w:bookmarkStart w:id="0" w:name="_GoBack"/>
      <w:bookmarkEnd w:id="0"/>
      <w:r>
        <w:rPr>
          <w:rFonts w:hint="default" w:ascii="Arial" w:hAnsi="Arial" w:cs="Arial"/>
          <w:sz w:val="28"/>
          <w:szCs w:val="28"/>
          <w:vertAlign w:val="subscript"/>
          <w:lang w:val="en-US"/>
        </w:rPr>
        <w:t>10</w:t>
      </w:r>
      <w:r>
        <w:rPr>
          <w:rFonts w:hint="default" w:ascii="Arial" w:hAnsi="Arial" w:cs="Arial"/>
          <w:sz w:val="28"/>
          <w:szCs w:val="28"/>
          <w:lang w:val="en-US"/>
        </w:rPr>
        <w:t xml:space="preserve"> = FFE6</w:t>
      </w:r>
      <w:r>
        <w:rPr>
          <w:rFonts w:hint="default" w:ascii="Arial" w:hAnsi="Arial" w:cs="Arial"/>
          <w:sz w:val="28"/>
          <w:szCs w:val="28"/>
          <w:vertAlign w:val="subscript"/>
          <w:lang w:val="en-US"/>
        </w:rPr>
        <w:t>16</w:t>
      </w:r>
    </w:p>
    <w:p w14:paraId="12EB90FD">
      <w:pPr>
        <w:rPr>
          <w:rFonts w:hint="default" w:ascii="Arial" w:hAnsi="Arial" w:cs="Arial"/>
          <w:sz w:val="28"/>
          <w:szCs w:val="28"/>
          <w:vertAlign w:val="subscript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24</w:t>
      </w:r>
      <w:r>
        <w:rPr>
          <w:rFonts w:hint="default" w:ascii="Arial" w:hAnsi="Arial" w:cs="Arial"/>
          <w:sz w:val="28"/>
          <w:szCs w:val="28"/>
          <w:vertAlign w:val="subscript"/>
          <w:lang w:val="en-US"/>
        </w:rPr>
        <w:t>10</w:t>
      </w:r>
      <w:r>
        <w:rPr>
          <w:rFonts w:hint="default" w:ascii="Arial" w:hAnsi="Arial" w:cs="Arial"/>
          <w:sz w:val="28"/>
          <w:szCs w:val="28"/>
          <w:lang w:val="en-US"/>
        </w:rPr>
        <w:t xml:space="preserve"> = 0018</w:t>
      </w:r>
      <w:r>
        <w:rPr>
          <w:rFonts w:hint="default" w:ascii="Arial" w:hAnsi="Arial" w:cs="Arial"/>
          <w:sz w:val="28"/>
          <w:szCs w:val="28"/>
          <w:vertAlign w:val="subscript"/>
          <w:lang w:val="en-US"/>
        </w:rPr>
        <w:t>16</w:t>
      </w:r>
    </w:p>
    <w:p w14:paraId="604555FD">
      <w:pPr>
        <w:rPr>
          <w:rFonts w:hint="default" w:ascii="Arial" w:hAnsi="Arial" w:cs="Arial"/>
          <w:sz w:val="28"/>
          <w:szCs w:val="28"/>
          <w:vertAlign w:val="subscript"/>
          <w:lang w:val="en-US"/>
        </w:rPr>
      </w:pPr>
    </w:p>
    <w:p w14:paraId="22BD29B0">
      <w:pPr>
        <w:rPr>
          <w:rFonts w:hint="default" w:ascii="Times New Roman" w:hAnsi="Times New Roman" w:cs="Times New Roman" w:eastAsiaTheme="minorEastAsia"/>
          <w:b/>
          <w:bCs/>
          <w:kern w:val="32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cs="Times New Roman" w:eastAsiaTheme="minorEastAsia"/>
          <w:b/>
          <w:bCs/>
          <w:kern w:val="32"/>
          <w:sz w:val="28"/>
          <w:szCs w:val="28"/>
          <w:lang w:val="ru-RU" w:eastAsia="zh-CN" w:bidi="ar-SA"/>
        </w:rPr>
        <w:t>Расположение данных в памяти БЭВМ</w:t>
      </w:r>
    </w:p>
    <w:p w14:paraId="6520524E">
      <w:pPr>
        <w:numPr>
          <w:ilvl w:val="0"/>
          <w:numId w:val="1"/>
        </w:numPr>
        <w:ind w:left="400" w:leftChars="0" w:firstLineChars="0"/>
        <w:rPr>
          <w:rFonts w:hint="default" w:ascii="Times New Roman" w:hAnsi="Times New Roman" w:cs="Times New Roman"/>
          <w:b w:val="0"/>
          <w:bCs w:val="0"/>
          <w:kern w:val="32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cs="Times New Roman"/>
          <w:b w:val="0"/>
          <w:bCs w:val="0"/>
          <w:kern w:val="32"/>
          <w:sz w:val="28"/>
          <w:szCs w:val="28"/>
          <w:lang w:val="en-US" w:eastAsia="zh-CN" w:bidi="ar-SA"/>
        </w:rPr>
        <w:t xml:space="preserve">0x000 - 0x00F - </w:t>
      </w:r>
      <w:r>
        <w:rPr>
          <w:rFonts w:hint="default" w:ascii="Times New Roman" w:hAnsi="Times New Roman" w:cs="Times New Roman"/>
          <w:b w:val="0"/>
          <w:bCs w:val="0"/>
          <w:kern w:val="32"/>
          <w:sz w:val="28"/>
          <w:szCs w:val="28"/>
          <w:lang w:val="ru-RU" w:eastAsia="zh-CN" w:bidi="ar-SA"/>
        </w:rPr>
        <w:t>вектора прерываний</w:t>
      </w:r>
    </w:p>
    <w:p w14:paraId="03DD2CE9">
      <w:pPr>
        <w:numPr>
          <w:ilvl w:val="0"/>
          <w:numId w:val="1"/>
        </w:numPr>
        <w:ind w:left="400" w:leftChars="0" w:firstLine="0" w:firstLineChars="0"/>
        <w:rPr>
          <w:rFonts w:hint="default" w:ascii="Times New Roman" w:hAnsi="Times New Roman" w:cs="Times New Roman"/>
          <w:b w:val="0"/>
          <w:bCs w:val="0"/>
          <w:kern w:val="32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cs="Times New Roman"/>
          <w:b w:val="0"/>
          <w:bCs w:val="0"/>
          <w:kern w:val="32"/>
          <w:sz w:val="28"/>
          <w:szCs w:val="28"/>
          <w:lang w:val="en-US" w:eastAsia="zh-CN" w:bidi="ar-SA"/>
        </w:rPr>
        <w:t>0x0</w:t>
      </w:r>
      <w:r>
        <w:rPr>
          <w:rFonts w:hint="default" w:ascii="Times New Roman" w:hAnsi="Times New Roman" w:cs="Times New Roman"/>
          <w:b w:val="0"/>
          <w:bCs w:val="0"/>
          <w:kern w:val="32"/>
          <w:sz w:val="28"/>
          <w:szCs w:val="28"/>
          <w:lang w:val="ru-RU" w:eastAsia="zh-CN" w:bidi="ar-SA"/>
        </w:rPr>
        <w:t>37</w:t>
      </w:r>
      <w:r>
        <w:rPr>
          <w:rFonts w:hint="default" w:ascii="Times New Roman" w:hAnsi="Times New Roman" w:cs="Times New Roman"/>
          <w:b w:val="0"/>
          <w:bCs w:val="0"/>
          <w:kern w:val="32"/>
          <w:sz w:val="28"/>
          <w:szCs w:val="28"/>
          <w:lang w:val="en-US" w:eastAsia="zh-CN" w:bidi="ar-SA"/>
        </w:rPr>
        <w:t>-</w:t>
      </w:r>
      <w:r>
        <w:rPr>
          <w:rFonts w:hint="default" w:ascii="Times New Roman" w:hAnsi="Times New Roman" w:cs="Times New Roman"/>
          <w:b w:val="0"/>
          <w:bCs w:val="0"/>
          <w:kern w:val="32"/>
          <w:sz w:val="28"/>
          <w:szCs w:val="28"/>
          <w:lang w:val="ru-RU" w:eastAsia="zh-CN" w:bidi="ar-SA"/>
        </w:rPr>
        <w:t>0х0</w:t>
      </w:r>
      <w:r>
        <w:rPr>
          <w:rFonts w:hint="default" w:ascii="Times New Roman" w:hAnsi="Times New Roman" w:cs="Times New Roman"/>
          <w:b w:val="0"/>
          <w:bCs w:val="0"/>
          <w:kern w:val="32"/>
          <w:sz w:val="28"/>
          <w:szCs w:val="28"/>
          <w:lang w:val="en-US" w:eastAsia="zh-CN" w:bidi="ar-SA"/>
        </w:rPr>
        <w:t>39</w:t>
      </w:r>
      <w:r>
        <w:rPr>
          <w:rFonts w:hint="default" w:ascii="Times New Roman" w:hAnsi="Times New Roman" w:cs="Times New Roman"/>
          <w:b w:val="0"/>
          <w:bCs w:val="0"/>
          <w:kern w:val="32"/>
          <w:sz w:val="28"/>
          <w:szCs w:val="28"/>
          <w:lang w:val="ru-RU" w:eastAsia="zh-CN" w:bidi="ar-SA"/>
        </w:rPr>
        <w:t xml:space="preserve"> - переменные</w:t>
      </w:r>
    </w:p>
    <w:p w14:paraId="79077FCE">
      <w:pPr>
        <w:numPr>
          <w:ilvl w:val="0"/>
          <w:numId w:val="1"/>
        </w:numPr>
        <w:ind w:left="400" w:leftChars="0" w:firstLine="0" w:firstLineChars="0"/>
        <w:rPr>
          <w:rFonts w:hint="default" w:ascii="Times New Roman" w:hAnsi="Times New Roman" w:cs="Times New Roman"/>
          <w:b w:val="0"/>
          <w:bCs w:val="0"/>
          <w:kern w:val="32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cs="Times New Roman"/>
          <w:b w:val="0"/>
          <w:bCs w:val="0"/>
          <w:kern w:val="32"/>
          <w:sz w:val="28"/>
          <w:szCs w:val="28"/>
          <w:lang w:val="en-US" w:eastAsia="zh-CN" w:bidi="ar-SA"/>
        </w:rPr>
        <w:t xml:space="preserve">0x010 - 0x020 - </w:t>
      </w:r>
      <w:r>
        <w:rPr>
          <w:rFonts w:hint="default" w:ascii="Times New Roman" w:hAnsi="Times New Roman" w:cs="Times New Roman"/>
          <w:b w:val="0"/>
          <w:bCs w:val="0"/>
          <w:kern w:val="32"/>
          <w:sz w:val="28"/>
          <w:szCs w:val="28"/>
          <w:lang w:val="ru-RU" w:eastAsia="zh-CN" w:bidi="ar-SA"/>
        </w:rPr>
        <w:t>подпрограмма для прерывания на проверка ВУ-3</w:t>
      </w:r>
    </w:p>
    <w:p w14:paraId="17746D89">
      <w:pPr>
        <w:numPr>
          <w:ilvl w:val="0"/>
          <w:numId w:val="1"/>
        </w:numPr>
        <w:ind w:left="400" w:leftChars="0" w:firstLine="0" w:firstLineChars="0"/>
        <w:rPr>
          <w:rFonts w:hint="default" w:ascii="Times New Roman" w:hAnsi="Times New Roman" w:cs="Times New Roman"/>
          <w:b w:val="0"/>
          <w:bCs w:val="0"/>
          <w:kern w:val="32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cs="Times New Roman"/>
          <w:b w:val="0"/>
          <w:bCs w:val="0"/>
          <w:kern w:val="32"/>
          <w:sz w:val="28"/>
          <w:szCs w:val="28"/>
          <w:lang w:val="en-US" w:eastAsia="zh-CN" w:bidi="ar-SA"/>
        </w:rPr>
        <w:t xml:space="preserve">0x01B - 0x023 - </w:t>
      </w:r>
      <w:r>
        <w:rPr>
          <w:rFonts w:hint="default" w:ascii="Times New Roman" w:hAnsi="Times New Roman" w:cs="Times New Roman"/>
          <w:b w:val="0"/>
          <w:bCs w:val="0"/>
          <w:kern w:val="32"/>
          <w:sz w:val="28"/>
          <w:szCs w:val="28"/>
          <w:lang w:val="ru-RU" w:eastAsia="zh-CN" w:bidi="ar-SA"/>
        </w:rPr>
        <w:t>подпрограмма для прерывания на ВУ-2</w:t>
      </w:r>
    </w:p>
    <w:p w14:paraId="75CF9AA3">
      <w:pPr>
        <w:numPr>
          <w:ilvl w:val="0"/>
          <w:numId w:val="1"/>
        </w:numPr>
        <w:ind w:left="400" w:leftChars="0" w:firstLine="0" w:firstLineChars="0"/>
        <w:rPr>
          <w:rFonts w:hint="default" w:ascii="Times New Roman" w:hAnsi="Times New Roman" w:cs="Times New Roman"/>
          <w:b w:val="0"/>
          <w:bCs w:val="0"/>
          <w:kern w:val="32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cs="Times New Roman"/>
          <w:b w:val="0"/>
          <w:bCs w:val="0"/>
          <w:kern w:val="32"/>
          <w:sz w:val="28"/>
          <w:szCs w:val="28"/>
          <w:lang w:val="ru-RU" w:eastAsia="zh-CN" w:bidi="ar-SA"/>
        </w:rPr>
        <w:t>0х0</w:t>
      </w:r>
      <w:r>
        <w:rPr>
          <w:rFonts w:hint="default" w:ascii="Times New Roman" w:hAnsi="Times New Roman" w:cs="Times New Roman"/>
          <w:b w:val="0"/>
          <w:bCs w:val="0"/>
          <w:kern w:val="32"/>
          <w:sz w:val="28"/>
          <w:szCs w:val="28"/>
          <w:lang w:val="en-US" w:eastAsia="zh-CN" w:bidi="ar-SA"/>
        </w:rPr>
        <w:t>40</w:t>
      </w:r>
      <w:r>
        <w:rPr>
          <w:rFonts w:hint="default" w:ascii="Times New Roman" w:hAnsi="Times New Roman" w:cs="Times New Roman"/>
          <w:b w:val="0"/>
          <w:bCs w:val="0"/>
          <w:kern w:val="32"/>
          <w:sz w:val="28"/>
          <w:szCs w:val="28"/>
          <w:lang w:val="ru-RU" w:eastAsia="zh-CN" w:bidi="ar-SA"/>
        </w:rPr>
        <w:t xml:space="preserve"> - </w:t>
      </w:r>
      <w:r>
        <w:rPr>
          <w:rFonts w:hint="default" w:ascii="Times New Roman" w:hAnsi="Times New Roman" w:cs="Times New Roman"/>
          <w:b w:val="0"/>
          <w:bCs w:val="0"/>
          <w:kern w:val="32"/>
          <w:sz w:val="28"/>
          <w:szCs w:val="28"/>
          <w:lang w:val="en-US" w:eastAsia="zh-CN" w:bidi="ar-SA"/>
        </w:rPr>
        <w:t>IRET</w:t>
      </w:r>
      <w:r>
        <w:rPr>
          <w:rFonts w:hint="default" w:ascii="Times New Roman" w:hAnsi="Times New Roman" w:cs="Times New Roman"/>
          <w:b w:val="0"/>
          <w:bCs w:val="0"/>
          <w:kern w:val="32"/>
          <w:sz w:val="28"/>
          <w:szCs w:val="28"/>
          <w:lang w:val="ru-RU" w:eastAsia="zh-CN" w:bidi="ar-SA"/>
        </w:rPr>
        <w:t xml:space="preserve"> для остальных векторов</w:t>
      </w:r>
    </w:p>
    <w:p w14:paraId="54611EA1">
      <w:pPr>
        <w:numPr>
          <w:ilvl w:val="0"/>
          <w:numId w:val="1"/>
        </w:numPr>
        <w:ind w:left="400" w:leftChars="0" w:firstLine="0" w:firstLineChars="0"/>
        <w:rPr>
          <w:rFonts w:hint="default" w:ascii="Times New Roman" w:hAnsi="Times New Roman" w:cs="Times New Roman"/>
          <w:b w:val="0"/>
          <w:bCs w:val="0"/>
          <w:kern w:val="32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/>
          <w:b w:val="0"/>
          <w:bCs w:val="0"/>
          <w:kern w:val="32"/>
          <w:sz w:val="28"/>
          <w:szCs w:val="28"/>
          <w:lang w:val="ru-RU" w:eastAsia="zh-CN" w:bidi="ar-SA"/>
        </w:rPr>
        <w:t>0</w:t>
      </w:r>
      <w:r>
        <w:rPr>
          <w:rFonts w:hint="default" w:ascii="Times New Roman" w:hAnsi="Times New Roman" w:cs="Times New Roman"/>
          <w:b w:val="0"/>
          <w:bCs w:val="0"/>
          <w:kern w:val="32"/>
          <w:sz w:val="28"/>
          <w:szCs w:val="28"/>
          <w:lang w:val="en-US" w:eastAsia="zh-CN" w:bidi="ar-SA"/>
        </w:rPr>
        <w:t xml:space="preserve">x041 - 0x047 - </w:t>
      </w:r>
      <w:r>
        <w:rPr>
          <w:rFonts w:hint="default" w:ascii="Times New Roman" w:hAnsi="Times New Roman" w:cs="Times New Roman"/>
          <w:b w:val="0"/>
          <w:bCs w:val="0"/>
          <w:kern w:val="32"/>
          <w:sz w:val="28"/>
          <w:szCs w:val="28"/>
          <w:lang w:val="ru-RU" w:eastAsia="zh-CN" w:bidi="ar-SA"/>
        </w:rPr>
        <w:t xml:space="preserve">программа для заполнения </w:t>
      </w:r>
      <w:r>
        <w:rPr>
          <w:rFonts w:hint="default" w:ascii="Times New Roman" w:hAnsi="Times New Roman" w:cs="Times New Roman"/>
          <w:b w:val="0"/>
          <w:bCs w:val="0"/>
          <w:kern w:val="32"/>
          <w:sz w:val="28"/>
          <w:szCs w:val="28"/>
          <w:lang w:val="en-US" w:eastAsia="zh-CN" w:bidi="ar-SA"/>
        </w:rPr>
        <w:t>MR</w:t>
      </w:r>
    </w:p>
    <w:p w14:paraId="6C7DD98C">
      <w:pPr>
        <w:numPr>
          <w:ilvl w:val="0"/>
          <w:numId w:val="1"/>
        </w:numPr>
        <w:ind w:left="400" w:leftChars="0" w:firstLine="0" w:firstLineChars="0"/>
        <w:rPr>
          <w:rFonts w:hint="default" w:ascii="Times New Roman" w:hAnsi="Times New Roman" w:cs="Times New Roman"/>
          <w:b w:val="0"/>
          <w:bCs w:val="0"/>
          <w:kern w:val="32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cs="Times New Roman"/>
          <w:b w:val="0"/>
          <w:bCs w:val="0"/>
          <w:kern w:val="32"/>
          <w:sz w:val="28"/>
          <w:szCs w:val="28"/>
          <w:lang w:val="en-US" w:eastAsia="zh-CN" w:bidi="ar-SA"/>
        </w:rPr>
        <w:t xml:space="preserve">0x048 - 0x051 - </w:t>
      </w:r>
      <w:r>
        <w:rPr>
          <w:rFonts w:hint="default" w:ascii="Times New Roman" w:hAnsi="Times New Roman" w:cs="Times New Roman"/>
          <w:b w:val="0"/>
          <w:bCs w:val="0"/>
          <w:kern w:val="32"/>
          <w:sz w:val="28"/>
          <w:szCs w:val="28"/>
          <w:lang w:val="ru-RU" w:eastAsia="zh-CN" w:bidi="ar-SA"/>
        </w:rPr>
        <w:t>основная программа</w:t>
      </w:r>
    </w:p>
    <w:p w14:paraId="2897FE17">
      <w:pPr>
        <w:numPr>
          <w:ilvl w:val="0"/>
          <w:numId w:val="1"/>
        </w:numPr>
        <w:ind w:left="400" w:leftChars="0" w:firstLine="0" w:firstLineChars="0"/>
        <w:rPr>
          <w:rFonts w:hint="default" w:ascii="Times New Roman" w:hAnsi="Times New Roman" w:cs="Times New Roman"/>
          <w:b w:val="0"/>
          <w:bCs w:val="0"/>
          <w:kern w:val="32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cs="Times New Roman"/>
          <w:b w:val="0"/>
          <w:bCs w:val="0"/>
          <w:kern w:val="32"/>
          <w:sz w:val="28"/>
          <w:szCs w:val="28"/>
          <w:lang w:val="en-US" w:eastAsia="zh-CN" w:bidi="ar-SA"/>
        </w:rPr>
        <w:t xml:space="preserve">0x052 - 0x056 - </w:t>
      </w:r>
      <w:r>
        <w:rPr>
          <w:rFonts w:hint="default" w:ascii="Times New Roman" w:hAnsi="Times New Roman" w:cs="Times New Roman"/>
          <w:b w:val="0"/>
          <w:bCs w:val="0"/>
          <w:kern w:val="32"/>
          <w:sz w:val="28"/>
          <w:szCs w:val="28"/>
          <w:lang w:val="ru-RU" w:eastAsia="zh-CN" w:bidi="ar-SA"/>
        </w:rPr>
        <w:t>подпрограмма для проверки ОДЗ</w:t>
      </w:r>
    </w:p>
    <w:p w14:paraId="31B700F0">
      <w:pPr>
        <w:numPr>
          <w:ilvl w:val="0"/>
          <w:numId w:val="1"/>
        </w:numPr>
        <w:ind w:left="400" w:leftChars="0" w:firstLine="0" w:firstLineChars="0"/>
        <w:rPr>
          <w:rFonts w:hint="default" w:ascii="Times New Roman" w:hAnsi="Times New Roman" w:cs="Times New Roman"/>
          <w:b w:val="0"/>
          <w:bCs w:val="0"/>
          <w:kern w:val="32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cs="Times New Roman"/>
          <w:b w:val="0"/>
          <w:bCs w:val="0"/>
          <w:kern w:val="32"/>
          <w:sz w:val="28"/>
          <w:szCs w:val="28"/>
          <w:lang w:val="en-US" w:eastAsia="zh-CN" w:bidi="ar-SA"/>
        </w:rPr>
        <w:t xml:space="preserve">0x057 - </w:t>
      </w:r>
      <w:r>
        <w:rPr>
          <w:rFonts w:hint="default" w:ascii="Times New Roman" w:hAnsi="Times New Roman" w:cs="Times New Roman"/>
          <w:b w:val="0"/>
          <w:bCs w:val="0"/>
          <w:kern w:val="32"/>
          <w:sz w:val="28"/>
          <w:szCs w:val="28"/>
          <w:lang w:val="ru-RU" w:eastAsia="zh-CN" w:bidi="ar-SA"/>
        </w:rPr>
        <w:t>подпрограмма для загрузки максимального по ОДЗ числа</w:t>
      </w:r>
    </w:p>
    <w:p w14:paraId="168FC556">
      <w:pPr>
        <w:numPr>
          <w:ilvl w:val="0"/>
          <w:numId w:val="1"/>
        </w:numPr>
        <w:ind w:left="400" w:leftChars="0" w:firstLine="0" w:firstLineChars="0"/>
        <w:rPr>
          <w:rFonts w:hint="default" w:ascii="Times New Roman" w:hAnsi="Times New Roman" w:cs="Times New Roman"/>
          <w:b w:val="0"/>
          <w:bCs w:val="0"/>
          <w:kern w:val="32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cs="Times New Roman"/>
          <w:b w:val="0"/>
          <w:bCs w:val="0"/>
          <w:kern w:val="32"/>
          <w:sz w:val="28"/>
          <w:szCs w:val="28"/>
          <w:lang w:val="en-US" w:eastAsia="zh-CN" w:bidi="ar-SA"/>
        </w:rPr>
        <w:t xml:space="preserve">0x058 - </w:t>
      </w:r>
      <w:r>
        <w:rPr>
          <w:rFonts w:hint="default" w:ascii="Times New Roman" w:hAnsi="Times New Roman" w:cs="Times New Roman"/>
          <w:b w:val="0"/>
          <w:bCs w:val="0"/>
          <w:kern w:val="32"/>
          <w:sz w:val="28"/>
          <w:szCs w:val="28"/>
          <w:lang w:val="ru-RU" w:eastAsia="zh-CN" w:bidi="ar-SA"/>
        </w:rPr>
        <w:t>подпрограмма для возвращения из функции загрузки максимального числа по ОДЗ</w:t>
      </w:r>
    </w:p>
    <w:p w14:paraId="192D93C6">
      <w:pPr>
        <w:rPr>
          <w:rFonts w:hint="default" w:ascii="Times New Roman" w:hAnsi="Times New Roman" w:cs="Times New Roman" w:eastAsiaTheme="minorEastAsia"/>
          <w:b/>
          <w:bCs/>
          <w:kern w:val="32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cs="Times New Roman" w:eastAsiaTheme="minorEastAsia"/>
          <w:b/>
          <w:bCs/>
          <w:kern w:val="32"/>
          <w:sz w:val="28"/>
          <w:szCs w:val="28"/>
          <w:lang w:val="ru-RU" w:eastAsia="zh-CN" w:bidi="ar-SA"/>
        </w:rPr>
        <w:t>Область представления</w:t>
      </w:r>
    </w:p>
    <w:p w14:paraId="7FA183B6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X, MIN, MAX - </w:t>
      </w:r>
      <w:r>
        <w:rPr>
          <w:rFonts w:hint="default" w:ascii="Times New Roman" w:hAnsi="Times New Roman"/>
          <w:sz w:val="28"/>
          <w:szCs w:val="28"/>
          <w:lang w:val="ru-RU"/>
        </w:rPr>
        <w:t>Знаковые 16-ти разрядные числа</w:t>
      </w:r>
    </w:p>
    <w:p w14:paraId="76ED9D5C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Регистры данных КВУ - Знаковые 8-ми разрядные числа</w:t>
      </w:r>
    </w:p>
    <w:p w14:paraId="61B31FB0">
      <w:pPr>
        <w:rPr>
          <w:rFonts w:hint="default" w:ascii="Times New Roman" w:hAnsi="Times New Roman"/>
          <w:sz w:val="28"/>
          <w:szCs w:val="28"/>
          <w:lang w:val="ru-RU"/>
        </w:rPr>
      </w:pPr>
    </w:p>
    <w:p w14:paraId="1E99F80C">
      <w:pPr>
        <w:rPr>
          <w:rFonts w:hint="default" w:ascii="Times New Roman" w:hAnsi="Times New Roman" w:cs="Times New Roman" w:eastAsiaTheme="minorEastAsia"/>
          <w:b/>
          <w:bCs/>
          <w:kern w:val="32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cs="Times New Roman" w:eastAsiaTheme="minorEastAsia"/>
          <w:b/>
          <w:bCs/>
          <w:kern w:val="32"/>
          <w:sz w:val="28"/>
          <w:szCs w:val="28"/>
          <w:lang w:val="ru-RU" w:eastAsia="zh-CN" w:bidi="ar-SA"/>
        </w:rPr>
        <w:t>Методика проверки</w:t>
      </w:r>
    </w:p>
    <w:p w14:paraId="7FB319AF">
      <w:pPr>
        <w:rPr>
          <w:rFonts w:hint="default" w:ascii="Times New Roman" w:hAnsi="Times New Roman" w:cs="Times New Roman" w:eastAsiaTheme="minorEastAsia"/>
          <w:b w:val="0"/>
          <w:bCs w:val="0"/>
          <w:i/>
          <w:iCs/>
          <w:kern w:val="32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i/>
          <w:iCs/>
          <w:kern w:val="32"/>
          <w:sz w:val="28"/>
          <w:szCs w:val="28"/>
          <w:lang w:val="ru-RU" w:eastAsia="zh-CN" w:bidi="ar-SA"/>
        </w:rPr>
        <w:t>Проверка основной программы</w:t>
      </w:r>
    </w:p>
    <w:p w14:paraId="623F81A7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5" w:lineRule="atLeast"/>
        <w:ind w:left="400" w:leftChars="0" w:firstLineChars="0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Замен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>и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ть NOP на HLT в блоке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PROG</w:t>
      </w:r>
    </w:p>
    <w:p w14:paraId="2B792D96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5" w:lineRule="atLeast"/>
        <w:ind w:left="400" w:leftChars="0" w:firstLine="0" w:firstLineChars="0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Загрузить текст программы в БЭВМ</w:t>
      </w:r>
    </w:p>
    <w:p w14:paraId="4D27E882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5" w:lineRule="atLeast"/>
        <w:ind w:left="400" w:leftChars="0" w:firstLineChars="0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Записать в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 xml:space="preserve"> ячейку 0х037(Х)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число,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>превышающее ОДЗ, если вычесть из него 3</w:t>
      </w:r>
    </w:p>
    <w:p w14:paraId="15863983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5" w:lineRule="atLeast"/>
        <w:ind w:left="400" w:leftChars="0" w:firstLineChars="0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 xml:space="preserve">Записать в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IP 0x40</w:t>
      </w:r>
    </w:p>
    <w:p w14:paraId="544D8272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5" w:lineRule="atLeast"/>
        <w:ind w:left="400" w:leftChars="0" w:firstLine="0" w:firstLineChars="0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>Запустить программу в режиме РАБОТА</w:t>
      </w:r>
    </w:p>
    <w:p w14:paraId="1768B1AD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5" w:lineRule="atLeast"/>
        <w:ind w:left="400" w:leftChars="0" w:firstLine="0" w:firstLineChars="0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Записать в таблицу значения до и после увеличения</w:t>
      </w:r>
    </w:p>
    <w:p w14:paraId="187D471D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5" w:lineRule="atLeast"/>
        <w:ind w:left="400" w:leftChars="0" w:firstLine="0" w:firstLineChars="0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Убедится, что значение переменной X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>равняется 27 при выходе за пределы ОДЗ</w:t>
      </w:r>
    </w:p>
    <w:p w14:paraId="0E796C66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5" w:lineRule="atLeast"/>
        <w:ind w:left="400" w:leftChars="0" w:firstLine="0" w:firstLineChars="0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lang w:val="ru-RU"/>
        </w:rPr>
        <w:t>Повторить п.2-6 с другим числом, превышающим ОДЗ</w:t>
      </w:r>
    </w:p>
    <w:p w14:paraId="1013D853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5" w:lineRule="atLeast"/>
        <w:ind w:left="400" w:leftChars="0" w:firstLine="0" w:firstLineChars="0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lang w:val="ru-RU"/>
        </w:rPr>
        <w:t>Записать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в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 xml:space="preserve"> ячейку 0х037(Х)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lang w:val="ru-RU"/>
        </w:rPr>
        <w:t>число, не превышающее ОДЗ, если вычесть из него 3</w:t>
      </w:r>
    </w:p>
    <w:p w14:paraId="143D28EA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5" w:lineRule="atLeast"/>
        <w:ind w:left="400" w:leftChars="0" w:firstLine="0" w:firstLineChars="0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lang w:val="ru-RU"/>
        </w:rPr>
        <w:t>Повторить п.3-5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2"/>
        <w:gridCol w:w="1711"/>
        <w:gridCol w:w="1389"/>
        <w:gridCol w:w="1389"/>
        <w:gridCol w:w="1525"/>
        <w:gridCol w:w="1526"/>
      </w:tblGrid>
      <w:tr w14:paraId="40AC4C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 w14:paraId="09E0A2F3"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i w:val="0"/>
                <w:iCs w:val="0"/>
                <w:kern w:val="32"/>
                <w:sz w:val="28"/>
                <w:szCs w:val="28"/>
                <w:lang w:val="ru-RU" w:eastAsia="zh-CN" w:bidi="ar-SA"/>
              </w:rPr>
              <w:t>Проверка основной программы</w:t>
            </w:r>
          </w:p>
        </w:tc>
      </w:tr>
      <w:tr w14:paraId="71E87A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  <w:gridSpan w:val="2"/>
          </w:tcPr>
          <w:p w14:paraId="716BF27D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15" w:lineRule="atLeast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u-RU"/>
              </w:rPr>
              <w:t>Входные данные</w:t>
            </w:r>
          </w:p>
        </w:tc>
        <w:tc>
          <w:tcPr>
            <w:tcW w:w="2778" w:type="dxa"/>
            <w:gridSpan w:val="2"/>
          </w:tcPr>
          <w:p w14:paraId="1A8784DE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15" w:lineRule="atLeast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u-RU"/>
              </w:rPr>
              <w:t>После операции</w:t>
            </w:r>
          </w:p>
        </w:tc>
        <w:tc>
          <w:tcPr>
            <w:tcW w:w="3051" w:type="dxa"/>
            <w:gridSpan w:val="2"/>
          </w:tcPr>
          <w:p w14:paraId="59966C5E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15" w:lineRule="atLeast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u-RU"/>
              </w:rPr>
              <w:t>Ожидаемый результат</w:t>
            </w:r>
          </w:p>
        </w:tc>
      </w:tr>
      <w:tr w14:paraId="03E1D9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2" w:type="dxa"/>
          </w:tcPr>
          <w:p w14:paraId="32515D1F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15" w:lineRule="atLeast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001C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subscript"/>
                <w:lang w:val="en-US"/>
              </w:rPr>
              <w:t>16</w:t>
            </w:r>
          </w:p>
        </w:tc>
        <w:tc>
          <w:tcPr>
            <w:tcW w:w="1711" w:type="dxa"/>
          </w:tcPr>
          <w:p w14:paraId="1477406F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15" w:lineRule="atLeast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u-RU"/>
              </w:rPr>
              <w:t>2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8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subscript"/>
                <w:lang w:val="en-US"/>
              </w:rPr>
              <w:t>10</w:t>
            </w:r>
          </w:p>
        </w:tc>
        <w:tc>
          <w:tcPr>
            <w:tcW w:w="1389" w:type="dxa"/>
            <w:vAlign w:val="top"/>
          </w:tcPr>
          <w:p w14:paraId="1AB35FFB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15" w:lineRule="atLeast"/>
              <w:ind w:left="0" w:leftChars="0" w:firstLine="0" w:firstLineChars="0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0018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subscript"/>
                <w:lang w:val="en-US"/>
              </w:rPr>
              <w:t>16</w:t>
            </w:r>
          </w:p>
        </w:tc>
        <w:tc>
          <w:tcPr>
            <w:tcW w:w="1389" w:type="dxa"/>
            <w:vAlign w:val="top"/>
          </w:tcPr>
          <w:p w14:paraId="36027665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15" w:lineRule="atLeast"/>
              <w:ind w:left="0" w:leftChars="0" w:firstLine="0" w:firstLineChars="0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24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subscript"/>
                <w:lang w:val="en-US"/>
              </w:rPr>
              <w:t>10</w:t>
            </w:r>
          </w:p>
        </w:tc>
        <w:tc>
          <w:tcPr>
            <w:tcW w:w="1525" w:type="dxa"/>
          </w:tcPr>
          <w:p w14:paraId="277BF510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15" w:lineRule="atLeast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0018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subscript"/>
                <w:lang w:val="en-US"/>
              </w:rPr>
              <w:t>16</w:t>
            </w:r>
          </w:p>
        </w:tc>
        <w:tc>
          <w:tcPr>
            <w:tcW w:w="1526" w:type="dxa"/>
          </w:tcPr>
          <w:p w14:paraId="21029751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15" w:lineRule="atLeast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24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subscript"/>
                <w:lang w:val="en-US"/>
              </w:rPr>
              <w:t>10</w:t>
            </w:r>
          </w:p>
        </w:tc>
      </w:tr>
      <w:tr w14:paraId="031800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2" w:type="dxa"/>
          </w:tcPr>
          <w:p w14:paraId="3F7B41CF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15" w:lineRule="atLeast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FFE6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subscript"/>
                <w:lang w:val="en-US"/>
              </w:rPr>
              <w:t>16</w:t>
            </w:r>
          </w:p>
        </w:tc>
        <w:tc>
          <w:tcPr>
            <w:tcW w:w="1711" w:type="dxa"/>
          </w:tcPr>
          <w:p w14:paraId="5AAF13F1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15" w:lineRule="atLeast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u-RU"/>
              </w:rPr>
              <w:t>-26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subscript"/>
                <w:lang w:val="en-US"/>
              </w:rPr>
              <w:t>10</w:t>
            </w:r>
          </w:p>
        </w:tc>
        <w:tc>
          <w:tcPr>
            <w:tcW w:w="1389" w:type="dxa"/>
            <w:vAlign w:val="top"/>
          </w:tcPr>
          <w:p w14:paraId="03B8874B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15" w:lineRule="atLeast"/>
              <w:ind w:left="0" w:leftChars="0" w:firstLine="0" w:firstLineChars="0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0018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subscript"/>
                <w:lang w:val="en-US"/>
              </w:rPr>
              <w:t>16</w:t>
            </w:r>
          </w:p>
        </w:tc>
        <w:tc>
          <w:tcPr>
            <w:tcW w:w="1389" w:type="dxa"/>
            <w:vAlign w:val="top"/>
          </w:tcPr>
          <w:p w14:paraId="6EBBB997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15" w:lineRule="atLeast"/>
              <w:ind w:left="0" w:leftChars="0" w:firstLine="0" w:firstLineChars="0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24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subscript"/>
                <w:lang w:val="en-US"/>
              </w:rPr>
              <w:t>10</w:t>
            </w:r>
          </w:p>
        </w:tc>
        <w:tc>
          <w:tcPr>
            <w:tcW w:w="1525" w:type="dxa"/>
            <w:vAlign w:val="top"/>
          </w:tcPr>
          <w:p w14:paraId="54628C4E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15" w:lineRule="atLeast"/>
              <w:ind w:left="0" w:leftChars="0" w:firstLine="0" w:firstLineChars="0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0018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subscript"/>
                <w:lang w:val="en-US"/>
              </w:rPr>
              <w:t>16</w:t>
            </w:r>
          </w:p>
        </w:tc>
        <w:tc>
          <w:tcPr>
            <w:tcW w:w="1526" w:type="dxa"/>
            <w:vAlign w:val="top"/>
          </w:tcPr>
          <w:p w14:paraId="41BEF864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15" w:lineRule="atLeast"/>
              <w:ind w:left="0" w:leftChars="0" w:firstLine="0" w:firstLineChars="0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24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subscript"/>
                <w:lang w:val="en-US"/>
              </w:rPr>
              <w:t>10</w:t>
            </w:r>
          </w:p>
        </w:tc>
      </w:tr>
      <w:tr w14:paraId="4E3227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2" w:type="dxa"/>
          </w:tcPr>
          <w:p w14:paraId="3BF28CD0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15" w:lineRule="atLeast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0005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subscript"/>
                <w:lang w:val="en-US"/>
              </w:rPr>
              <w:t>16</w:t>
            </w:r>
          </w:p>
        </w:tc>
        <w:tc>
          <w:tcPr>
            <w:tcW w:w="1711" w:type="dxa"/>
          </w:tcPr>
          <w:p w14:paraId="276125D6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15" w:lineRule="atLeast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5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subscript"/>
                <w:lang w:val="en-US"/>
              </w:rPr>
              <w:t>10</w:t>
            </w:r>
          </w:p>
        </w:tc>
        <w:tc>
          <w:tcPr>
            <w:tcW w:w="1389" w:type="dxa"/>
            <w:vAlign w:val="top"/>
          </w:tcPr>
          <w:p w14:paraId="43C21044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15" w:lineRule="atLeast"/>
              <w:ind w:left="0" w:leftChars="0" w:firstLine="0" w:firstLineChars="0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0002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subscript"/>
                <w:lang w:val="en-US"/>
              </w:rPr>
              <w:t>16</w:t>
            </w:r>
          </w:p>
        </w:tc>
        <w:tc>
          <w:tcPr>
            <w:tcW w:w="1389" w:type="dxa"/>
            <w:vAlign w:val="top"/>
          </w:tcPr>
          <w:p w14:paraId="355DFBA9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15" w:lineRule="atLeast"/>
              <w:ind w:left="0" w:leftChars="0" w:firstLine="0" w:firstLineChars="0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2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subscript"/>
                <w:lang w:val="en-US"/>
              </w:rPr>
              <w:t>10</w:t>
            </w:r>
          </w:p>
        </w:tc>
        <w:tc>
          <w:tcPr>
            <w:tcW w:w="1525" w:type="dxa"/>
          </w:tcPr>
          <w:p w14:paraId="2AF18339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15" w:lineRule="atLeast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0002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subscript"/>
                <w:lang w:val="en-US"/>
              </w:rPr>
              <w:t>16</w:t>
            </w:r>
          </w:p>
        </w:tc>
        <w:tc>
          <w:tcPr>
            <w:tcW w:w="1526" w:type="dxa"/>
          </w:tcPr>
          <w:p w14:paraId="4C752A68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15" w:lineRule="atLeast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2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subscript"/>
                <w:lang w:val="en-US"/>
              </w:rPr>
              <w:t>10</w:t>
            </w:r>
          </w:p>
        </w:tc>
      </w:tr>
    </w:tbl>
    <w:p w14:paraId="313C588D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5" w:lineRule="atLeast"/>
        <w:ind w:left="400" w:leftChars="0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 w14:paraId="2B549BAE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 w:eastAsiaTheme="minorEastAsia"/>
          <w:b w:val="0"/>
          <w:bCs w:val="0"/>
          <w:i/>
          <w:iCs/>
          <w:kern w:val="32"/>
          <w:sz w:val="28"/>
          <w:szCs w:val="28"/>
          <w:lang w:val="ru-RU" w:eastAsia="zh-CN" w:bidi="ar-SA"/>
        </w:rPr>
        <w:t>ВУ-</w:t>
      </w:r>
      <w:r>
        <w:rPr>
          <w:rFonts w:hint="default" w:ascii="Times New Roman" w:hAnsi="Times New Roman" w:cs="Times New Roman" w:eastAsiaTheme="minorEastAsia"/>
          <w:b w:val="0"/>
          <w:bCs w:val="0"/>
          <w:i/>
          <w:iCs/>
          <w:kern w:val="32"/>
          <w:sz w:val="28"/>
          <w:szCs w:val="28"/>
          <w:lang w:val="en-US" w:eastAsia="zh-CN" w:bidi="ar-SA"/>
        </w:rPr>
        <w:t>3</w:t>
      </w:r>
    </w:p>
    <w:p w14:paraId="5F79F047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0" w:after="0" w:afterAutospacing="0" w:line="15" w:lineRule="atLeast"/>
        <w:ind w:left="400" w:leftChars="0" w:firstLineChars="0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 xml:space="preserve">Заменить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NOP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 xml:space="preserve">на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HLT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 xml:space="preserve">в блоке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int3</w:t>
      </w:r>
    </w:p>
    <w:p w14:paraId="76815630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0" w:after="0" w:afterAutospacing="0" w:line="15" w:lineRule="atLeast"/>
        <w:ind w:left="400" w:leftChars="0" w:firstLineChars="0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>Загрузить текст программы в БЭВМ</w:t>
      </w:r>
    </w:p>
    <w:p w14:paraId="70589E15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0" w:after="0" w:afterAutospacing="0" w:line="15" w:lineRule="atLeast"/>
        <w:ind w:left="400" w:leftChars="0" w:firstLineChars="0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>Ввести в ячейку 0х037(Х) произвольное число</w:t>
      </w:r>
    </w:p>
    <w:p w14:paraId="2C02687A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0" w:after="0" w:afterAutospacing="0" w:line="15" w:lineRule="atLeast"/>
        <w:ind w:left="400" w:leftChars="0" w:firstLine="0" w:firstLineChars="0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 xml:space="preserve">Записать в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IP 0x40</w:t>
      </w:r>
    </w:p>
    <w:p w14:paraId="79322704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0" w:after="0" w:afterAutospacing="0" w:line="15" w:lineRule="atLeast"/>
        <w:ind w:left="400" w:leftChars="0" w:firstLineChars="0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>Установить готовность ВУ-3</w:t>
      </w:r>
    </w:p>
    <w:p w14:paraId="148EB59A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0" w:after="0" w:afterAutospacing="0" w:line="15" w:lineRule="atLeast"/>
        <w:ind w:left="400" w:leftChars="0" w:firstLineChars="0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>Запустить программу в режиме РАБОТА</w:t>
      </w:r>
    </w:p>
    <w:p w14:paraId="42061CC7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0" w:after="0" w:afterAutospacing="0" w:line="15" w:lineRule="atLeast"/>
        <w:ind w:left="400" w:leftChars="0" w:firstLineChars="0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>Дождаться остановки</w:t>
      </w:r>
    </w:p>
    <w:p w14:paraId="72A4A720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0" w:after="0" w:afterAutospacing="0" w:line="15" w:lineRule="atLeast"/>
        <w:ind w:left="400" w:leftChars="0" w:firstLineChars="0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>Записать текущее значение Х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>из АС</w:t>
      </w:r>
    </w:p>
    <w:p w14:paraId="7549E153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0" w:after="0" w:afterAutospacing="0" w:line="15" w:lineRule="atLeast"/>
        <w:ind w:left="400" w:leftChars="0" w:firstLineChars="0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>Рассчитать ожидаемый результат</w:t>
      </w:r>
    </w:p>
    <w:p w14:paraId="7445BB0A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0" w:after="0" w:afterAutospacing="0" w:line="15" w:lineRule="atLeast"/>
        <w:ind w:left="400" w:leftChars="0" w:firstLineChars="0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>Нажать ПРОДОЛЖИТЬ</w:t>
      </w:r>
    </w:p>
    <w:p w14:paraId="4131C391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0" w:after="0" w:afterAutospacing="0" w:line="15" w:lineRule="atLeast"/>
        <w:ind w:left="400" w:leftChars="0" w:firstLineChars="0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 xml:space="preserve">Записать значение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DR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>ВУ-3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2"/>
        <w:gridCol w:w="1711"/>
        <w:gridCol w:w="1389"/>
        <w:gridCol w:w="1389"/>
        <w:gridCol w:w="1525"/>
        <w:gridCol w:w="1526"/>
      </w:tblGrid>
      <w:tr w14:paraId="29F9DF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 w14:paraId="6C17A78B"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kern w:val="32"/>
                <w:sz w:val="28"/>
                <w:szCs w:val="28"/>
                <w:lang w:val="ru-RU" w:eastAsia="zh-CN" w:bidi="ar-SA"/>
              </w:rPr>
              <w:t>ВУ-3</w:t>
            </w:r>
          </w:p>
        </w:tc>
      </w:tr>
      <w:tr w14:paraId="5520BE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  <w:gridSpan w:val="2"/>
          </w:tcPr>
          <w:p w14:paraId="6D65AB9F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15" w:lineRule="atLeast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u-RU"/>
              </w:rPr>
              <w:t>Входные данные</w:t>
            </w:r>
          </w:p>
        </w:tc>
        <w:tc>
          <w:tcPr>
            <w:tcW w:w="2778" w:type="dxa"/>
            <w:gridSpan w:val="2"/>
          </w:tcPr>
          <w:p w14:paraId="54F5D52F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15" w:lineRule="atLeast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u-RU"/>
              </w:rPr>
              <w:t>После операции</w:t>
            </w:r>
          </w:p>
        </w:tc>
        <w:tc>
          <w:tcPr>
            <w:tcW w:w="3051" w:type="dxa"/>
            <w:gridSpan w:val="2"/>
          </w:tcPr>
          <w:p w14:paraId="38ECE221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15" w:lineRule="atLeast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u-RU"/>
              </w:rPr>
              <w:t>Ожидаемый результат</w:t>
            </w:r>
          </w:p>
        </w:tc>
      </w:tr>
      <w:tr w14:paraId="710802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2" w:type="dxa"/>
          </w:tcPr>
          <w:p w14:paraId="6F7547AF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15" w:lineRule="atLeast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FFF9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subscript"/>
                <w:lang w:val="en-US"/>
              </w:rPr>
              <w:t>16</w:t>
            </w:r>
          </w:p>
        </w:tc>
        <w:tc>
          <w:tcPr>
            <w:tcW w:w="1711" w:type="dxa"/>
          </w:tcPr>
          <w:p w14:paraId="625592E4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15" w:lineRule="atLeast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-7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subscript"/>
                <w:lang w:val="en-US"/>
              </w:rPr>
              <w:t>10</w:t>
            </w:r>
          </w:p>
        </w:tc>
        <w:tc>
          <w:tcPr>
            <w:tcW w:w="1389" w:type="dxa"/>
            <w:vAlign w:val="top"/>
          </w:tcPr>
          <w:p w14:paraId="57F0AB52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15" w:lineRule="atLeast"/>
              <w:ind w:left="0" w:leftChars="0" w:firstLine="0" w:firstLineChars="0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001E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subscript"/>
                <w:lang w:val="en-US"/>
              </w:rPr>
              <w:t>16</w:t>
            </w:r>
          </w:p>
        </w:tc>
        <w:tc>
          <w:tcPr>
            <w:tcW w:w="1389" w:type="dxa"/>
            <w:vAlign w:val="top"/>
          </w:tcPr>
          <w:p w14:paraId="1DE99818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15" w:lineRule="atLeast"/>
              <w:ind w:left="0" w:leftChars="0" w:firstLine="0" w:firstLineChars="0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30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subscript"/>
                <w:lang w:val="en-US"/>
              </w:rPr>
              <w:t>10</w:t>
            </w:r>
          </w:p>
        </w:tc>
        <w:tc>
          <w:tcPr>
            <w:tcW w:w="1525" w:type="dxa"/>
          </w:tcPr>
          <w:p w14:paraId="1C5A3964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15" w:lineRule="atLeast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001E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subscript"/>
                <w:lang w:val="en-US"/>
              </w:rPr>
              <w:t>16</w:t>
            </w:r>
          </w:p>
        </w:tc>
        <w:tc>
          <w:tcPr>
            <w:tcW w:w="1526" w:type="dxa"/>
          </w:tcPr>
          <w:p w14:paraId="5A8891E7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15" w:lineRule="atLeast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30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subscript"/>
                <w:lang w:val="en-US"/>
              </w:rPr>
              <w:t>10</w:t>
            </w:r>
          </w:p>
        </w:tc>
      </w:tr>
      <w:tr w14:paraId="5C3C52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2" w:type="dxa"/>
          </w:tcPr>
          <w:p w14:paraId="7A0AA198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15" w:lineRule="atLeast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000A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subscript"/>
                <w:lang w:val="en-US"/>
              </w:rPr>
              <w:t>16</w:t>
            </w:r>
          </w:p>
        </w:tc>
        <w:tc>
          <w:tcPr>
            <w:tcW w:w="1711" w:type="dxa"/>
          </w:tcPr>
          <w:p w14:paraId="0AB343B5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15" w:lineRule="atLeast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10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subscript"/>
                <w:lang w:val="en-US"/>
              </w:rPr>
              <w:t>10</w:t>
            </w:r>
          </w:p>
        </w:tc>
        <w:tc>
          <w:tcPr>
            <w:tcW w:w="1389" w:type="dxa"/>
            <w:vAlign w:val="top"/>
          </w:tcPr>
          <w:p w14:paraId="3DF3DBA0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15" w:lineRule="atLeast"/>
              <w:ind w:left="0" w:leftChars="0" w:firstLine="0" w:firstLineChars="0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FFC9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subscript"/>
                <w:lang w:val="en-US"/>
              </w:rPr>
              <w:t>16</w:t>
            </w:r>
          </w:p>
        </w:tc>
        <w:tc>
          <w:tcPr>
            <w:tcW w:w="1389" w:type="dxa"/>
            <w:vAlign w:val="top"/>
          </w:tcPr>
          <w:p w14:paraId="216C6571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15" w:lineRule="atLeast"/>
              <w:ind w:left="0" w:leftChars="0" w:firstLine="0" w:firstLineChars="0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-55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subscript"/>
                <w:lang w:val="en-US"/>
              </w:rPr>
              <w:t>10</w:t>
            </w:r>
          </w:p>
        </w:tc>
        <w:tc>
          <w:tcPr>
            <w:tcW w:w="1525" w:type="dxa"/>
            <w:vAlign w:val="top"/>
          </w:tcPr>
          <w:p w14:paraId="29707C12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15" w:lineRule="atLeast"/>
              <w:ind w:left="0" w:leftChars="0" w:firstLine="0" w:firstLineChars="0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FFC9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subscript"/>
                <w:lang w:val="en-US"/>
              </w:rPr>
              <w:t>16</w:t>
            </w:r>
          </w:p>
        </w:tc>
        <w:tc>
          <w:tcPr>
            <w:tcW w:w="1526" w:type="dxa"/>
            <w:vAlign w:val="top"/>
          </w:tcPr>
          <w:p w14:paraId="3DDC4652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15" w:lineRule="atLeast"/>
              <w:ind w:left="0" w:leftChars="0" w:firstLine="0" w:firstLineChars="0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-55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subscript"/>
                <w:lang w:val="en-US"/>
              </w:rPr>
              <w:t>10</w:t>
            </w:r>
          </w:p>
        </w:tc>
      </w:tr>
      <w:tr w14:paraId="2DBEFE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2" w:type="dxa"/>
          </w:tcPr>
          <w:p w14:paraId="5C1066AB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15" w:lineRule="atLeast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0005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subscript"/>
                <w:lang w:val="en-US"/>
              </w:rPr>
              <w:t>16</w:t>
            </w:r>
          </w:p>
        </w:tc>
        <w:tc>
          <w:tcPr>
            <w:tcW w:w="1711" w:type="dxa"/>
          </w:tcPr>
          <w:p w14:paraId="5D8A8513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15" w:lineRule="atLeast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5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subscript"/>
                <w:lang w:val="en-US"/>
              </w:rPr>
              <w:t>10</w:t>
            </w:r>
          </w:p>
        </w:tc>
        <w:tc>
          <w:tcPr>
            <w:tcW w:w="1389" w:type="dxa"/>
            <w:vAlign w:val="top"/>
          </w:tcPr>
          <w:p w14:paraId="6A8F05DD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15" w:lineRule="atLeast"/>
              <w:ind w:left="0" w:leftChars="0" w:firstLine="0" w:firstLineChars="0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E2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subscript"/>
                <w:lang w:val="en-US"/>
              </w:rPr>
              <w:t>16</w:t>
            </w:r>
          </w:p>
        </w:tc>
        <w:tc>
          <w:tcPr>
            <w:tcW w:w="1389" w:type="dxa"/>
            <w:vAlign w:val="top"/>
          </w:tcPr>
          <w:p w14:paraId="4CFEE637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15" w:lineRule="atLeast"/>
              <w:ind w:left="0" w:leftChars="0" w:firstLine="0" w:firstLineChars="0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-30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subscript"/>
                <w:lang w:val="en-US"/>
              </w:rPr>
              <w:t>10</w:t>
            </w:r>
          </w:p>
        </w:tc>
        <w:tc>
          <w:tcPr>
            <w:tcW w:w="1525" w:type="dxa"/>
          </w:tcPr>
          <w:p w14:paraId="5BAD9297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15" w:lineRule="atLeast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00E2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subscript"/>
                <w:lang w:val="en-US"/>
              </w:rPr>
              <w:t>16</w:t>
            </w:r>
          </w:p>
        </w:tc>
        <w:tc>
          <w:tcPr>
            <w:tcW w:w="1526" w:type="dxa"/>
          </w:tcPr>
          <w:p w14:paraId="0EE6F4EF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15" w:lineRule="atLeast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-30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subscript"/>
                <w:lang w:val="en-US"/>
              </w:rPr>
              <w:t>10</w:t>
            </w:r>
          </w:p>
        </w:tc>
      </w:tr>
    </w:tbl>
    <w:p w14:paraId="570DB7E5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5" w:lineRule="atLeast"/>
        <w:rPr>
          <w:rFonts w:hint="default" w:ascii="Times New Roman" w:hAnsi="Times New Roman" w:cs="Times New Roman" w:eastAsiaTheme="minorEastAsia"/>
          <w:b w:val="0"/>
          <w:bCs w:val="0"/>
          <w:i/>
          <w:iCs/>
          <w:kern w:val="32"/>
          <w:sz w:val="28"/>
          <w:szCs w:val="28"/>
          <w:lang w:val="ru-RU" w:eastAsia="zh-CN" w:bidi="ar-SA"/>
        </w:rPr>
      </w:pPr>
    </w:p>
    <w:p w14:paraId="4D8E0CE1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5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 w:eastAsiaTheme="minorEastAsia"/>
          <w:b w:val="0"/>
          <w:bCs w:val="0"/>
          <w:i/>
          <w:iCs/>
          <w:kern w:val="32"/>
          <w:sz w:val="28"/>
          <w:szCs w:val="28"/>
          <w:lang w:val="ru-RU" w:eastAsia="zh-CN" w:bidi="ar-SA"/>
        </w:rPr>
        <w:t>ВУ-2</w:t>
      </w:r>
    </w:p>
    <w:p w14:paraId="30382BFD"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bidi w:val="0"/>
        <w:spacing w:before="0" w:beforeAutospacing="0" w:after="0" w:afterAutospacing="0" w:line="15" w:lineRule="atLeast"/>
        <w:ind w:left="400" w:leftChars="0" w:firstLineChars="0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 xml:space="preserve">Заменить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NOP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 xml:space="preserve">на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HLT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 xml:space="preserve">в блоке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int2</w:t>
      </w:r>
    </w:p>
    <w:p w14:paraId="586DA027"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bidi w:val="0"/>
        <w:spacing w:before="0" w:beforeAutospacing="0" w:after="0" w:afterAutospacing="0" w:line="15" w:lineRule="atLeast"/>
        <w:ind w:left="400" w:leftChars="0" w:firstLineChars="0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>Загрузить текст программы в БЭВМ</w:t>
      </w:r>
    </w:p>
    <w:p w14:paraId="63BB0626"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bidi w:val="0"/>
        <w:spacing w:before="0" w:beforeAutospacing="0" w:after="0" w:afterAutospacing="0" w:line="15" w:lineRule="atLeast"/>
        <w:ind w:left="400" w:leftChars="0" w:firstLineChars="0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>Ввести в ВУ-2 число, записать его</w:t>
      </w:r>
    </w:p>
    <w:p w14:paraId="12AC1088"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bidi w:val="0"/>
        <w:spacing w:before="0" w:beforeAutospacing="0" w:after="0" w:afterAutospacing="0" w:line="15" w:lineRule="atLeast"/>
        <w:ind w:left="400" w:leftChars="0" w:firstLineChars="0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>Рассчитать ожидаемый результат</w:t>
      </w:r>
    </w:p>
    <w:p w14:paraId="4342234D"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bidi w:val="0"/>
        <w:spacing w:before="0" w:beforeAutospacing="0" w:after="0" w:afterAutospacing="0" w:line="15" w:lineRule="atLeast"/>
        <w:ind w:left="400" w:leftChars="0" w:firstLineChars="0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>Установить готовность ВУ-2</w:t>
      </w:r>
    </w:p>
    <w:p w14:paraId="397E3C12"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bidi w:val="0"/>
        <w:spacing w:before="0" w:beforeAutospacing="0" w:after="0" w:afterAutospacing="0" w:line="15" w:lineRule="atLeast"/>
        <w:ind w:left="400" w:leftChars="0" w:firstLineChars="0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>Запустить программу в режиме РАБОТА</w:t>
      </w:r>
    </w:p>
    <w:p w14:paraId="06619575"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bidi w:val="0"/>
        <w:spacing w:before="0" w:beforeAutospacing="0" w:after="0" w:afterAutospacing="0" w:line="15" w:lineRule="atLeast"/>
        <w:ind w:left="400" w:leftChars="0" w:firstLineChars="0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>Дождаться остановки</w:t>
      </w:r>
    </w:p>
    <w:p w14:paraId="24CBE8A6"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bidi w:val="0"/>
        <w:spacing w:before="0" w:beforeAutospacing="0" w:after="0" w:afterAutospacing="0" w:line="15" w:lineRule="atLeast"/>
        <w:ind w:left="400" w:leftChars="0" w:firstLineChars="0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>Сравнить значение из ячейки 0х037 с значением из п.4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2"/>
        <w:gridCol w:w="1711"/>
        <w:gridCol w:w="1389"/>
        <w:gridCol w:w="1389"/>
        <w:gridCol w:w="1525"/>
        <w:gridCol w:w="1526"/>
      </w:tblGrid>
      <w:tr w14:paraId="3DE71D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 w14:paraId="338CE943"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kern w:val="32"/>
                <w:sz w:val="28"/>
                <w:szCs w:val="28"/>
                <w:lang w:val="ru-RU" w:eastAsia="zh-CN" w:bidi="ar-SA"/>
              </w:rPr>
              <w:t>ВУ-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kern w:val="32"/>
                <w:sz w:val="28"/>
                <w:szCs w:val="28"/>
                <w:lang w:val="en-US" w:eastAsia="zh-CN" w:bidi="ar-SA"/>
              </w:rPr>
              <w:t>2</w:t>
            </w:r>
          </w:p>
        </w:tc>
      </w:tr>
      <w:tr w14:paraId="45DF6A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  <w:gridSpan w:val="2"/>
          </w:tcPr>
          <w:p w14:paraId="01967B25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15" w:lineRule="atLeast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u-RU"/>
              </w:rPr>
              <w:t>Входные данные</w:t>
            </w:r>
          </w:p>
        </w:tc>
        <w:tc>
          <w:tcPr>
            <w:tcW w:w="2778" w:type="dxa"/>
            <w:gridSpan w:val="2"/>
          </w:tcPr>
          <w:p w14:paraId="0409A2A0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15" w:lineRule="atLeast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u-RU"/>
              </w:rPr>
              <w:t>После операции</w:t>
            </w:r>
          </w:p>
        </w:tc>
        <w:tc>
          <w:tcPr>
            <w:tcW w:w="3051" w:type="dxa"/>
            <w:gridSpan w:val="2"/>
          </w:tcPr>
          <w:p w14:paraId="31FE72AC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15" w:lineRule="atLeast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u-RU"/>
              </w:rPr>
              <w:t>Ожидаемый результат</w:t>
            </w:r>
          </w:p>
        </w:tc>
      </w:tr>
      <w:tr w14:paraId="329350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2" w:type="dxa"/>
          </w:tcPr>
          <w:p w14:paraId="72AE2033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15" w:lineRule="atLeast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FFF9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subscript"/>
                <w:lang w:val="en-US"/>
              </w:rPr>
              <w:t>16</w:t>
            </w:r>
          </w:p>
        </w:tc>
        <w:tc>
          <w:tcPr>
            <w:tcW w:w="1711" w:type="dxa"/>
          </w:tcPr>
          <w:p w14:paraId="36E7D151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15" w:lineRule="atLeast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-7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subscript"/>
                <w:lang w:val="en-US"/>
              </w:rPr>
              <w:t>10</w:t>
            </w:r>
          </w:p>
        </w:tc>
        <w:tc>
          <w:tcPr>
            <w:tcW w:w="1389" w:type="dxa"/>
            <w:vAlign w:val="top"/>
          </w:tcPr>
          <w:p w14:paraId="623B3525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15" w:lineRule="atLeast"/>
              <w:ind w:left="0" w:leftChars="0" w:firstLine="0" w:firstLineChars="0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0007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subscript"/>
                <w:lang w:val="en-US"/>
              </w:rPr>
              <w:t>16</w:t>
            </w:r>
          </w:p>
        </w:tc>
        <w:tc>
          <w:tcPr>
            <w:tcW w:w="1389" w:type="dxa"/>
            <w:vAlign w:val="top"/>
          </w:tcPr>
          <w:p w14:paraId="47744567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15" w:lineRule="atLeast"/>
              <w:ind w:left="0" w:leftChars="0" w:firstLine="0" w:firstLineChars="0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7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subscript"/>
                <w:lang w:val="en-US"/>
              </w:rPr>
              <w:t>10</w:t>
            </w:r>
          </w:p>
        </w:tc>
        <w:tc>
          <w:tcPr>
            <w:tcW w:w="1525" w:type="dxa"/>
          </w:tcPr>
          <w:p w14:paraId="4F6B32D5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15" w:lineRule="atLeast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001E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subscript"/>
                <w:lang w:val="en-US"/>
              </w:rPr>
              <w:t>16</w:t>
            </w:r>
          </w:p>
        </w:tc>
        <w:tc>
          <w:tcPr>
            <w:tcW w:w="1526" w:type="dxa"/>
          </w:tcPr>
          <w:p w14:paraId="00FA4662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15" w:lineRule="atLeast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7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subscript"/>
                <w:lang w:val="en-US"/>
              </w:rPr>
              <w:t>10</w:t>
            </w:r>
          </w:p>
        </w:tc>
      </w:tr>
      <w:tr w14:paraId="262715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2" w:type="dxa"/>
          </w:tcPr>
          <w:p w14:paraId="412C096C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15" w:lineRule="atLeast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0003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subscript"/>
                <w:lang w:val="en-US"/>
              </w:rPr>
              <w:t>16</w:t>
            </w:r>
          </w:p>
        </w:tc>
        <w:tc>
          <w:tcPr>
            <w:tcW w:w="1711" w:type="dxa"/>
          </w:tcPr>
          <w:p w14:paraId="252F3BDA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15" w:lineRule="atLeast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3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subscript"/>
                <w:lang w:val="en-US"/>
              </w:rPr>
              <w:t>10</w:t>
            </w:r>
          </w:p>
        </w:tc>
        <w:tc>
          <w:tcPr>
            <w:tcW w:w="1389" w:type="dxa"/>
            <w:vAlign w:val="top"/>
          </w:tcPr>
          <w:p w14:paraId="69D07B32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15" w:lineRule="atLeast"/>
              <w:ind w:left="0" w:leftChars="0" w:firstLine="0" w:firstLineChars="0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FFFD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subscript"/>
                <w:lang w:val="en-US"/>
              </w:rPr>
              <w:t>16</w:t>
            </w:r>
          </w:p>
        </w:tc>
        <w:tc>
          <w:tcPr>
            <w:tcW w:w="1389" w:type="dxa"/>
            <w:vAlign w:val="top"/>
          </w:tcPr>
          <w:p w14:paraId="68DD6D43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15" w:lineRule="atLeast"/>
              <w:ind w:left="0" w:leftChars="0" w:firstLine="0" w:firstLineChars="0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-3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subscript"/>
                <w:lang w:val="en-US"/>
              </w:rPr>
              <w:t>10</w:t>
            </w:r>
          </w:p>
        </w:tc>
        <w:tc>
          <w:tcPr>
            <w:tcW w:w="1525" w:type="dxa"/>
            <w:vAlign w:val="top"/>
          </w:tcPr>
          <w:p w14:paraId="44D0E7A5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15" w:lineRule="atLeast"/>
              <w:ind w:left="0" w:leftChars="0" w:firstLine="0" w:firstLineChars="0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FFFD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subscript"/>
                <w:lang w:val="en-US"/>
              </w:rPr>
              <w:t>16</w:t>
            </w:r>
          </w:p>
        </w:tc>
        <w:tc>
          <w:tcPr>
            <w:tcW w:w="1526" w:type="dxa"/>
            <w:vAlign w:val="top"/>
          </w:tcPr>
          <w:p w14:paraId="208910AD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15" w:lineRule="atLeast"/>
              <w:ind w:left="0" w:leftChars="0" w:firstLine="0" w:firstLineChars="0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-3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subscript"/>
                <w:lang w:val="en-US"/>
              </w:rPr>
              <w:t>10</w:t>
            </w:r>
          </w:p>
        </w:tc>
      </w:tr>
      <w:tr w14:paraId="68805E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2" w:type="dxa"/>
          </w:tcPr>
          <w:p w14:paraId="634CCADB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15" w:lineRule="atLeast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0005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subscript"/>
                <w:lang w:val="en-US"/>
              </w:rPr>
              <w:t>16</w:t>
            </w:r>
          </w:p>
        </w:tc>
        <w:tc>
          <w:tcPr>
            <w:tcW w:w="1711" w:type="dxa"/>
          </w:tcPr>
          <w:p w14:paraId="500B0813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15" w:lineRule="atLeast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5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subscript"/>
                <w:lang w:val="en-US"/>
              </w:rPr>
              <w:t>10</w:t>
            </w:r>
          </w:p>
        </w:tc>
        <w:tc>
          <w:tcPr>
            <w:tcW w:w="1389" w:type="dxa"/>
            <w:vAlign w:val="top"/>
          </w:tcPr>
          <w:p w14:paraId="4E219822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15" w:lineRule="atLeast"/>
              <w:ind w:left="0" w:leftChars="0" w:firstLine="0" w:firstLineChars="0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FFFB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subscript"/>
                <w:lang w:val="en-US"/>
              </w:rPr>
              <w:t>16</w:t>
            </w:r>
          </w:p>
        </w:tc>
        <w:tc>
          <w:tcPr>
            <w:tcW w:w="1389" w:type="dxa"/>
            <w:vAlign w:val="top"/>
          </w:tcPr>
          <w:p w14:paraId="56FDA8AF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15" w:lineRule="atLeast"/>
              <w:ind w:left="0" w:leftChars="0" w:firstLine="0" w:firstLineChars="0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-5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subscript"/>
                <w:lang w:val="en-US"/>
              </w:rPr>
              <w:t>10</w:t>
            </w:r>
          </w:p>
        </w:tc>
        <w:tc>
          <w:tcPr>
            <w:tcW w:w="1525" w:type="dxa"/>
          </w:tcPr>
          <w:p w14:paraId="55BF71F3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15" w:lineRule="atLeast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FFFB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subscript"/>
                <w:lang w:val="en-US"/>
              </w:rPr>
              <w:t>16</w:t>
            </w:r>
          </w:p>
        </w:tc>
        <w:tc>
          <w:tcPr>
            <w:tcW w:w="1526" w:type="dxa"/>
          </w:tcPr>
          <w:p w14:paraId="1EC3FB13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15" w:lineRule="atLeast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-5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subscript"/>
                <w:lang w:val="en-US"/>
              </w:rPr>
              <w:t>10</w:t>
            </w:r>
          </w:p>
        </w:tc>
      </w:tr>
    </w:tbl>
    <w:p w14:paraId="75D35163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5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 w14:paraId="697173CD">
      <w:pP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br w:type="page"/>
      </w:r>
    </w:p>
    <w:p w14:paraId="1087E335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 w14:paraId="36C710B9">
      <w:pPr>
        <w:pStyle w:val="2"/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Заключение</w:t>
      </w:r>
    </w:p>
    <w:p w14:paraId="2F88D008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>В ходе выполнения данной лабораторной работы я познакомился с ВУ в БЭВМ. Научился с ними работать, выводить значения, а также писать код на ассемблере.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580B32"/>
    <w:multiLevelType w:val="singleLevel"/>
    <w:tmpl w:val="BB580B32"/>
    <w:lvl w:ilvl="0" w:tentative="0">
      <w:start w:val="1"/>
      <w:numFmt w:val="decimal"/>
      <w:suff w:val="space"/>
      <w:lvlText w:val="%1."/>
      <w:lvlJc w:val="left"/>
      <w:pPr>
        <w:ind w:left="400"/>
      </w:pPr>
    </w:lvl>
  </w:abstractNum>
  <w:abstractNum w:abstractNumId="1">
    <w:nsid w:val="FA45ED80"/>
    <w:multiLevelType w:val="singleLevel"/>
    <w:tmpl w:val="FA45ED80"/>
    <w:lvl w:ilvl="0" w:tentative="0">
      <w:start w:val="1"/>
      <w:numFmt w:val="decimal"/>
      <w:suff w:val="space"/>
      <w:lvlText w:val="%1."/>
      <w:lvlJc w:val="left"/>
      <w:pPr>
        <w:ind w:left="400"/>
      </w:pPr>
    </w:lvl>
  </w:abstractNum>
  <w:abstractNum w:abstractNumId="2">
    <w:nsid w:val="0D951D4D"/>
    <w:multiLevelType w:val="singleLevel"/>
    <w:tmpl w:val="0D951D4D"/>
    <w:lvl w:ilvl="0" w:tentative="0">
      <w:start w:val="1"/>
      <w:numFmt w:val="decimal"/>
      <w:suff w:val="space"/>
      <w:lvlText w:val="%1."/>
      <w:lvlJc w:val="left"/>
      <w:pPr>
        <w:ind w:left="400"/>
      </w:pPr>
    </w:lvl>
  </w:abstractNum>
  <w:abstractNum w:abstractNumId="3">
    <w:nsid w:val="7F73C578"/>
    <w:multiLevelType w:val="singleLevel"/>
    <w:tmpl w:val="7F73C578"/>
    <w:lvl w:ilvl="0" w:tentative="0">
      <w:start w:val="1"/>
      <w:numFmt w:val="decimal"/>
      <w:suff w:val="space"/>
      <w:lvlText w:val="%1."/>
      <w:lvlJc w:val="left"/>
      <w:pPr>
        <w:ind w:left="40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6B6ABC"/>
    <w:rsid w:val="005F4BA9"/>
    <w:rsid w:val="00A34398"/>
    <w:rsid w:val="00BF4FF6"/>
    <w:rsid w:val="00F61C24"/>
    <w:rsid w:val="00F776A6"/>
    <w:rsid w:val="00FA4DA7"/>
    <w:rsid w:val="011A30DE"/>
    <w:rsid w:val="0131747F"/>
    <w:rsid w:val="01657CDA"/>
    <w:rsid w:val="017D5380"/>
    <w:rsid w:val="01802A82"/>
    <w:rsid w:val="01944FA6"/>
    <w:rsid w:val="01AA7149"/>
    <w:rsid w:val="01C14B70"/>
    <w:rsid w:val="01C16D6E"/>
    <w:rsid w:val="01C744FB"/>
    <w:rsid w:val="01CA4C4B"/>
    <w:rsid w:val="01CB767E"/>
    <w:rsid w:val="020874E3"/>
    <w:rsid w:val="022C641E"/>
    <w:rsid w:val="022E1921"/>
    <w:rsid w:val="02675F0E"/>
    <w:rsid w:val="02680801"/>
    <w:rsid w:val="02B353FD"/>
    <w:rsid w:val="02C00E90"/>
    <w:rsid w:val="02DB52BD"/>
    <w:rsid w:val="0365741F"/>
    <w:rsid w:val="0386610D"/>
    <w:rsid w:val="03D71CDD"/>
    <w:rsid w:val="040F1E36"/>
    <w:rsid w:val="041240F8"/>
    <w:rsid w:val="042E26EB"/>
    <w:rsid w:val="042F5C39"/>
    <w:rsid w:val="04307DED"/>
    <w:rsid w:val="04830AB2"/>
    <w:rsid w:val="04B17441"/>
    <w:rsid w:val="04E43113"/>
    <w:rsid w:val="04F62F3E"/>
    <w:rsid w:val="050510CA"/>
    <w:rsid w:val="052076F5"/>
    <w:rsid w:val="05796E8A"/>
    <w:rsid w:val="06283BF8"/>
    <w:rsid w:val="066D3EA1"/>
    <w:rsid w:val="072D77D5"/>
    <w:rsid w:val="07780B4E"/>
    <w:rsid w:val="078A20ED"/>
    <w:rsid w:val="078F2982"/>
    <w:rsid w:val="07B73EB6"/>
    <w:rsid w:val="07DF17F7"/>
    <w:rsid w:val="07F8491F"/>
    <w:rsid w:val="0808579C"/>
    <w:rsid w:val="081E4B5F"/>
    <w:rsid w:val="08406399"/>
    <w:rsid w:val="085A36BF"/>
    <w:rsid w:val="0891161B"/>
    <w:rsid w:val="0923440D"/>
    <w:rsid w:val="093F7467"/>
    <w:rsid w:val="09555A8B"/>
    <w:rsid w:val="096009EF"/>
    <w:rsid w:val="098D603B"/>
    <w:rsid w:val="09C87119"/>
    <w:rsid w:val="0A3B7458"/>
    <w:rsid w:val="0A487E6E"/>
    <w:rsid w:val="0A652D9A"/>
    <w:rsid w:val="0A696CA3"/>
    <w:rsid w:val="0A952FEA"/>
    <w:rsid w:val="0A971828"/>
    <w:rsid w:val="0AA16DFC"/>
    <w:rsid w:val="0B404F8F"/>
    <w:rsid w:val="0B443CAE"/>
    <w:rsid w:val="0B4D2798"/>
    <w:rsid w:val="0B611439"/>
    <w:rsid w:val="0BE50BEA"/>
    <w:rsid w:val="0C1C796E"/>
    <w:rsid w:val="0C223A75"/>
    <w:rsid w:val="0C373800"/>
    <w:rsid w:val="0C410AA7"/>
    <w:rsid w:val="0C686768"/>
    <w:rsid w:val="0D16768D"/>
    <w:rsid w:val="0D313C33"/>
    <w:rsid w:val="0D337136"/>
    <w:rsid w:val="0D390F5E"/>
    <w:rsid w:val="0D67410D"/>
    <w:rsid w:val="0D743422"/>
    <w:rsid w:val="0DB05806"/>
    <w:rsid w:val="0DBC1618"/>
    <w:rsid w:val="0DFC4600"/>
    <w:rsid w:val="0E573A15"/>
    <w:rsid w:val="0E7937F1"/>
    <w:rsid w:val="0E9769FD"/>
    <w:rsid w:val="0ED158DD"/>
    <w:rsid w:val="0EF5261A"/>
    <w:rsid w:val="0F124148"/>
    <w:rsid w:val="0F611949"/>
    <w:rsid w:val="0F8F6185"/>
    <w:rsid w:val="10195214"/>
    <w:rsid w:val="102C4895"/>
    <w:rsid w:val="105769DE"/>
    <w:rsid w:val="11612713"/>
    <w:rsid w:val="11616E90"/>
    <w:rsid w:val="116E668D"/>
    <w:rsid w:val="117513B4"/>
    <w:rsid w:val="11D413CD"/>
    <w:rsid w:val="12416E87"/>
    <w:rsid w:val="12573F25"/>
    <w:rsid w:val="1280154D"/>
    <w:rsid w:val="128072E8"/>
    <w:rsid w:val="13280478"/>
    <w:rsid w:val="13A74B4C"/>
    <w:rsid w:val="13B576E5"/>
    <w:rsid w:val="13B80669"/>
    <w:rsid w:val="13BC126E"/>
    <w:rsid w:val="13D50C28"/>
    <w:rsid w:val="13DB1B23"/>
    <w:rsid w:val="13E05FAA"/>
    <w:rsid w:val="13EA433B"/>
    <w:rsid w:val="13F910D3"/>
    <w:rsid w:val="14206D94"/>
    <w:rsid w:val="14616705"/>
    <w:rsid w:val="14CE5729"/>
    <w:rsid w:val="15254FBD"/>
    <w:rsid w:val="15520923"/>
    <w:rsid w:val="155A7A15"/>
    <w:rsid w:val="155B5497"/>
    <w:rsid w:val="159468F5"/>
    <w:rsid w:val="15F71716"/>
    <w:rsid w:val="161B0C52"/>
    <w:rsid w:val="16296DE9"/>
    <w:rsid w:val="165A53BA"/>
    <w:rsid w:val="16A135AF"/>
    <w:rsid w:val="16E045DB"/>
    <w:rsid w:val="16E76263"/>
    <w:rsid w:val="174D14CA"/>
    <w:rsid w:val="17B51DF3"/>
    <w:rsid w:val="17C03A07"/>
    <w:rsid w:val="18AA3794"/>
    <w:rsid w:val="18AC1086"/>
    <w:rsid w:val="18E41EC1"/>
    <w:rsid w:val="18F45A9D"/>
    <w:rsid w:val="192667D1"/>
    <w:rsid w:val="195A7F25"/>
    <w:rsid w:val="19846B6B"/>
    <w:rsid w:val="198951F1"/>
    <w:rsid w:val="19E52087"/>
    <w:rsid w:val="19F065A7"/>
    <w:rsid w:val="1A221EEC"/>
    <w:rsid w:val="1A53169D"/>
    <w:rsid w:val="1A6F68E3"/>
    <w:rsid w:val="1B167CCA"/>
    <w:rsid w:val="1B670504"/>
    <w:rsid w:val="1B6751AA"/>
    <w:rsid w:val="1B7B1224"/>
    <w:rsid w:val="1B7E21A9"/>
    <w:rsid w:val="1B8078AA"/>
    <w:rsid w:val="1B820317"/>
    <w:rsid w:val="1B904D56"/>
    <w:rsid w:val="1BA323E9"/>
    <w:rsid w:val="1BA47E6A"/>
    <w:rsid w:val="1BC85AA0"/>
    <w:rsid w:val="1C2900C3"/>
    <w:rsid w:val="1C363B56"/>
    <w:rsid w:val="1C4508ED"/>
    <w:rsid w:val="1C4F2E4A"/>
    <w:rsid w:val="1C744CBF"/>
    <w:rsid w:val="1C812CD0"/>
    <w:rsid w:val="1CA0270C"/>
    <w:rsid w:val="1CB07F9C"/>
    <w:rsid w:val="1CC83CEF"/>
    <w:rsid w:val="1CF06807"/>
    <w:rsid w:val="1D0D0336"/>
    <w:rsid w:val="1D867460"/>
    <w:rsid w:val="1E206EF9"/>
    <w:rsid w:val="1E445E34"/>
    <w:rsid w:val="1E83119C"/>
    <w:rsid w:val="1ECF4D3F"/>
    <w:rsid w:val="1ED47CA2"/>
    <w:rsid w:val="1EE54F7D"/>
    <w:rsid w:val="1EF17B0F"/>
    <w:rsid w:val="1F022D6F"/>
    <w:rsid w:val="1F3A674C"/>
    <w:rsid w:val="1F3D3E4E"/>
    <w:rsid w:val="1F7B45D2"/>
    <w:rsid w:val="1FA44AF7"/>
    <w:rsid w:val="1FD62D47"/>
    <w:rsid w:val="1FEE28F6"/>
    <w:rsid w:val="202E4A5B"/>
    <w:rsid w:val="204D3C8B"/>
    <w:rsid w:val="20CF1078"/>
    <w:rsid w:val="21166F57"/>
    <w:rsid w:val="21787EF5"/>
    <w:rsid w:val="21BE0669"/>
    <w:rsid w:val="21CD0C84"/>
    <w:rsid w:val="21D34BB6"/>
    <w:rsid w:val="21DF0B9E"/>
    <w:rsid w:val="223728B2"/>
    <w:rsid w:val="22451BC7"/>
    <w:rsid w:val="227D55A4"/>
    <w:rsid w:val="229B154C"/>
    <w:rsid w:val="22B47AB4"/>
    <w:rsid w:val="22D4113B"/>
    <w:rsid w:val="23857FD5"/>
    <w:rsid w:val="239E0C8A"/>
    <w:rsid w:val="23DC09E4"/>
    <w:rsid w:val="23E14E6C"/>
    <w:rsid w:val="24217E53"/>
    <w:rsid w:val="24894380"/>
    <w:rsid w:val="24C24027"/>
    <w:rsid w:val="24FD44A2"/>
    <w:rsid w:val="251C1454"/>
    <w:rsid w:val="255549CD"/>
    <w:rsid w:val="255D1DDA"/>
    <w:rsid w:val="25D971A5"/>
    <w:rsid w:val="2623089E"/>
    <w:rsid w:val="26315635"/>
    <w:rsid w:val="26360971"/>
    <w:rsid w:val="263874D5"/>
    <w:rsid w:val="26AC6B80"/>
    <w:rsid w:val="2715112B"/>
    <w:rsid w:val="278B1FC9"/>
    <w:rsid w:val="27FE6EAA"/>
    <w:rsid w:val="28046835"/>
    <w:rsid w:val="281F4E60"/>
    <w:rsid w:val="283D7C94"/>
    <w:rsid w:val="2868435B"/>
    <w:rsid w:val="287326EC"/>
    <w:rsid w:val="287348EA"/>
    <w:rsid w:val="28AF344A"/>
    <w:rsid w:val="298A1EB4"/>
    <w:rsid w:val="29924D42"/>
    <w:rsid w:val="29BE6E8B"/>
    <w:rsid w:val="29DC6307"/>
    <w:rsid w:val="29EE1BD8"/>
    <w:rsid w:val="29FF78F4"/>
    <w:rsid w:val="2A070A0C"/>
    <w:rsid w:val="2A1F23A7"/>
    <w:rsid w:val="2A290739"/>
    <w:rsid w:val="2A827ECE"/>
    <w:rsid w:val="2A9E254A"/>
    <w:rsid w:val="2AEB07F7"/>
    <w:rsid w:val="2AEB407A"/>
    <w:rsid w:val="2B07085A"/>
    <w:rsid w:val="2B1D22CA"/>
    <w:rsid w:val="2B5C67AA"/>
    <w:rsid w:val="2B7E35E9"/>
    <w:rsid w:val="2BBE65D0"/>
    <w:rsid w:val="2BBF4052"/>
    <w:rsid w:val="2BD25271"/>
    <w:rsid w:val="2BE1588C"/>
    <w:rsid w:val="2C0167A4"/>
    <w:rsid w:val="2C231B78"/>
    <w:rsid w:val="2C2C2488"/>
    <w:rsid w:val="2C483736"/>
    <w:rsid w:val="2C9F6F43"/>
    <w:rsid w:val="2CA14645"/>
    <w:rsid w:val="2CD33F1A"/>
    <w:rsid w:val="2CE04014"/>
    <w:rsid w:val="2CFA0557"/>
    <w:rsid w:val="2CFC72DD"/>
    <w:rsid w:val="2D4A7C90"/>
    <w:rsid w:val="2D72128C"/>
    <w:rsid w:val="2D8E0DCA"/>
    <w:rsid w:val="2DCD152A"/>
    <w:rsid w:val="2DFD7148"/>
    <w:rsid w:val="2E7A774E"/>
    <w:rsid w:val="2ED758E9"/>
    <w:rsid w:val="2EDA2FEB"/>
    <w:rsid w:val="2EE93605"/>
    <w:rsid w:val="2F0C123B"/>
    <w:rsid w:val="2F280B6B"/>
    <w:rsid w:val="2F33497E"/>
    <w:rsid w:val="2F704980"/>
    <w:rsid w:val="2F835A02"/>
    <w:rsid w:val="2FE62223"/>
    <w:rsid w:val="30054CD6"/>
    <w:rsid w:val="30586CDF"/>
    <w:rsid w:val="306275EE"/>
    <w:rsid w:val="30646375"/>
    <w:rsid w:val="306F6904"/>
    <w:rsid w:val="30704386"/>
    <w:rsid w:val="30A77050"/>
    <w:rsid w:val="30E65649"/>
    <w:rsid w:val="31347947"/>
    <w:rsid w:val="315039F4"/>
    <w:rsid w:val="31664A92"/>
    <w:rsid w:val="31753F0F"/>
    <w:rsid w:val="31817A46"/>
    <w:rsid w:val="31BC0B24"/>
    <w:rsid w:val="31C0752B"/>
    <w:rsid w:val="31E85528"/>
    <w:rsid w:val="31F1357D"/>
    <w:rsid w:val="31F20FFF"/>
    <w:rsid w:val="32DD447F"/>
    <w:rsid w:val="331658DE"/>
    <w:rsid w:val="33445128"/>
    <w:rsid w:val="336D27D3"/>
    <w:rsid w:val="33882539"/>
    <w:rsid w:val="339461AC"/>
    <w:rsid w:val="33CD1809"/>
    <w:rsid w:val="340919EE"/>
    <w:rsid w:val="341D068F"/>
    <w:rsid w:val="34A22AE6"/>
    <w:rsid w:val="34AE217C"/>
    <w:rsid w:val="34CA6229"/>
    <w:rsid w:val="34D310B7"/>
    <w:rsid w:val="34DC19C6"/>
    <w:rsid w:val="34EC12D2"/>
    <w:rsid w:val="34EF5164"/>
    <w:rsid w:val="35D80965"/>
    <w:rsid w:val="35EB1B84"/>
    <w:rsid w:val="35F5085E"/>
    <w:rsid w:val="35FC7A86"/>
    <w:rsid w:val="36144F46"/>
    <w:rsid w:val="36235561"/>
    <w:rsid w:val="36A857BA"/>
    <w:rsid w:val="36DE2411"/>
    <w:rsid w:val="36FF5058"/>
    <w:rsid w:val="371812F1"/>
    <w:rsid w:val="37437BB7"/>
    <w:rsid w:val="379D4DCD"/>
    <w:rsid w:val="37FD60EC"/>
    <w:rsid w:val="380037ED"/>
    <w:rsid w:val="380D0904"/>
    <w:rsid w:val="38234CA6"/>
    <w:rsid w:val="385357F5"/>
    <w:rsid w:val="385E4E8B"/>
    <w:rsid w:val="386C1A40"/>
    <w:rsid w:val="389E23F2"/>
    <w:rsid w:val="38F70502"/>
    <w:rsid w:val="39284554"/>
    <w:rsid w:val="392E792B"/>
    <w:rsid w:val="3955411F"/>
    <w:rsid w:val="398C207A"/>
    <w:rsid w:val="39EE59F7"/>
    <w:rsid w:val="39F407A5"/>
    <w:rsid w:val="3A1065AF"/>
    <w:rsid w:val="3A160959"/>
    <w:rsid w:val="3A736AF5"/>
    <w:rsid w:val="3A9A0F33"/>
    <w:rsid w:val="3A9A560D"/>
    <w:rsid w:val="3ADB521F"/>
    <w:rsid w:val="3AF6384B"/>
    <w:rsid w:val="3B2E029E"/>
    <w:rsid w:val="3B4B0D56"/>
    <w:rsid w:val="3B667382"/>
    <w:rsid w:val="3BC6534B"/>
    <w:rsid w:val="3BCB572D"/>
    <w:rsid w:val="3BFA5677"/>
    <w:rsid w:val="3C3C427A"/>
    <w:rsid w:val="3C5512F0"/>
    <w:rsid w:val="3C612A9D"/>
    <w:rsid w:val="3C8C349A"/>
    <w:rsid w:val="3C992BF7"/>
    <w:rsid w:val="3CBF2E36"/>
    <w:rsid w:val="3CC911C7"/>
    <w:rsid w:val="3CF2458A"/>
    <w:rsid w:val="3D1C56F6"/>
    <w:rsid w:val="3D7106DB"/>
    <w:rsid w:val="3DE06791"/>
    <w:rsid w:val="3E4464B5"/>
    <w:rsid w:val="3E5B0711"/>
    <w:rsid w:val="3E8A33A6"/>
    <w:rsid w:val="3E8F782E"/>
    <w:rsid w:val="3E900B33"/>
    <w:rsid w:val="3EAA16DD"/>
    <w:rsid w:val="3F1B2C95"/>
    <w:rsid w:val="3F7755AE"/>
    <w:rsid w:val="3F8C786E"/>
    <w:rsid w:val="3FEC556C"/>
    <w:rsid w:val="406519B3"/>
    <w:rsid w:val="40957F84"/>
    <w:rsid w:val="40AC4411"/>
    <w:rsid w:val="40B37534"/>
    <w:rsid w:val="40C81A57"/>
    <w:rsid w:val="40DC06F8"/>
    <w:rsid w:val="40F70F22"/>
    <w:rsid w:val="4119275B"/>
    <w:rsid w:val="411D10AB"/>
    <w:rsid w:val="420226D9"/>
    <w:rsid w:val="420D0A6A"/>
    <w:rsid w:val="4218487C"/>
    <w:rsid w:val="42307D25"/>
    <w:rsid w:val="42375131"/>
    <w:rsid w:val="42406A4D"/>
    <w:rsid w:val="43212B30"/>
    <w:rsid w:val="43823E4F"/>
    <w:rsid w:val="43B533A4"/>
    <w:rsid w:val="43C008F4"/>
    <w:rsid w:val="44364BF7"/>
    <w:rsid w:val="443815DD"/>
    <w:rsid w:val="44433F0D"/>
    <w:rsid w:val="44605A3B"/>
    <w:rsid w:val="44734A5C"/>
    <w:rsid w:val="44767BDF"/>
    <w:rsid w:val="44C81F67"/>
    <w:rsid w:val="45176902"/>
    <w:rsid w:val="453045AB"/>
    <w:rsid w:val="453F0F59"/>
    <w:rsid w:val="458D0AB3"/>
    <w:rsid w:val="45A40651"/>
    <w:rsid w:val="45E30135"/>
    <w:rsid w:val="46095DF7"/>
    <w:rsid w:val="46474550"/>
    <w:rsid w:val="46752F28"/>
    <w:rsid w:val="467C28B2"/>
    <w:rsid w:val="47071FDC"/>
    <w:rsid w:val="473D195D"/>
    <w:rsid w:val="474C7708"/>
    <w:rsid w:val="48274AEC"/>
    <w:rsid w:val="482C4AD6"/>
    <w:rsid w:val="486E5261"/>
    <w:rsid w:val="4878739C"/>
    <w:rsid w:val="487E54FB"/>
    <w:rsid w:val="48E13021"/>
    <w:rsid w:val="49213E0B"/>
    <w:rsid w:val="49244D8F"/>
    <w:rsid w:val="492C226C"/>
    <w:rsid w:val="49A34BDC"/>
    <w:rsid w:val="49AD39EF"/>
    <w:rsid w:val="49AF10F0"/>
    <w:rsid w:val="49D1292A"/>
    <w:rsid w:val="49EA6313"/>
    <w:rsid w:val="4A4473E5"/>
    <w:rsid w:val="4A7C753F"/>
    <w:rsid w:val="4AB77724"/>
    <w:rsid w:val="4AC23537"/>
    <w:rsid w:val="4AC7211E"/>
    <w:rsid w:val="4AD56CD4"/>
    <w:rsid w:val="4AF52BA5"/>
    <w:rsid w:val="4B043FA0"/>
    <w:rsid w:val="4B081B12"/>
    <w:rsid w:val="4B0F7DB3"/>
    <w:rsid w:val="4BCE6731"/>
    <w:rsid w:val="4C207BF0"/>
    <w:rsid w:val="4C31118F"/>
    <w:rsid w:val="4C5E1AE1"/>
    <w:rsid w:val="4CDA27C2"/>
    <w:rsid w:val="4D09616E"/>
    <w:rsid w:val="4D183612"/>
    <w:rsid w:val="4D2B328B"/>
    <w:rsid w:val="4D357738"/>
    <w:rsid w:val="4D5E2AFB"/>
    <w:rsid w:val="4D907FA7"/>
    <w:rsid w:val="4D942FD5"/>
    <w:rsid w:val="4DC61225"/>
    <w:rsid w:val="4DF6443C"/>
    <w:rsid w:val="4DFD7181"/>
    <w:rsid w:val="4E0F266E"/>
    <w:rsid w:val="4E2A34C8"/>
    <w:rsid w:val="4E5D709A"/>
    <w:rsid w:val="4E8273DA"/>
    <w:rsid w:val="4E8406DF"/>
    <w:rsid w:val="4EAA3021"/>
    <w:rsid w:val="4EB95335"/>
    <w:rsid w:val="4ECE1A58"/>
    <w:rsid w:val="4F194455"/>
    <w:rsid w:val="4F290E6D"/>
    <w:rsid w:val="4FBB03DB"/>
    <w:rsid w:val="4FC9426E"/>
    <w:rsid w:val="4FD80707"/>
    <w:rsid w:val="504E6A51"/>
    <w:rsid w:val="50563E5D"/>
    <w:rsid w:val="509B32CD"/>
    <w:rsid w:val="50B43199"/>
    <w:rsid w:val="50EC6113"/>
    <w:rsid w:val="5120651E"/>
    <w:rsid w:val="514B7BED"/>
    <w:rsid w:val="517A4EB9"/>
    <w:rsid w:val="518976D2"/>
    <w:rsid w:val="518B79FC"/>
    <w:rsid w:val="519F525E"/>
    <w:rsid w:val="51A72505"/>
    <w:rsid w:val="52524B9C"/>
    <w:rsid w:val="5270414C"/>
    <w:rsid w:val="52940E89"/>
    <w:rsid w:val="52B85BC6"/>
    <w:rsid w:val="52BB6B4A"/>
    <w:rsid w:val="52D93B7C"/>
    <w:rsid w:val="53645CDE"/>
    <w:rsid w:val="536E65EE"/>
    <w:rsid w:val="53856213"/>
    <w:rsid w:val="53B434DF"/>
    <w:rsid w:val="53C27B7A"/>
    <w:rsid w:val="54155B02"/>
    <w:rsid w:val="54643E51"/>
    <w:rsid w:val="548947BC"/>
    <w:rsid w:val="549079CA"/>
    <w:rsid w:val="549B37DD"/>
    <w:rsid w:val="54B61E08"/>
    <w:rsid w:val="54C75945"/>
    <w:rsid w:val="54E80059"/>
    <w:rsid w:val="54EB4860"/>
    <w:rsid w:val="54F90141"/>
    <w:rsid w:val="551E3DB6"/>
    <w:rsid w:val="553B58E4"/>
    <w:rsid w:val="555A7093"/>
    <w:rsid w:val="558A5663"/>
    <w:rsid w:val="55995C7E"/>
    <w:rsid w:val="55A41A91"/>
    <w:rsid w:val="55C909CB"/>
    <w:rsid w:val="56455D97"/>
    <w:rsid w:val="564A710C"/>
    <w:rsid w:val="567E71F5"/>
    <w:rsid w:val="56805501"/>
    <w:rsid w:val="56DA05BD"/>
    <w:rsid w:val="572C2811"/>
    <w:rsid w:val="573B2E2C"/>
    <w:rsid w:val="577E2CAC"/>
    <w:rsid w:val="57952240"/>
    <w:rsid w:val="579B414A"/>
    <w:rsid w:val="57A859DE"/>
    <w:rsid w:val="58315327"/>
    <w:rsid w:val="583C183C"/>
    <w:rsid w:val="5856487D"/>
    <w:rsid w:val="587B2520"/>
    <w:rsid w:val="58EB14ED"/>
    <w:rsid w:val="59FF35B4"/>
    <w:rsid w:val="5A160FDB"/>
    <w:rsid w:val="5ADB421C"/>
    <w:rsid w:val="5AE54B2B"/>
    <w:rsid w:val="5B254C84"/>
    <w:rsid w:val="5B260E18"/>
    <w:rsid w:val="5B501C5C"/>
    <w:rsid w:val="5B755A94"/>
    <w:rsid w:val="5B821531"/>
    <w:rsid w:val="5B8A0B3C"/>
    <w:rsid w:val="5B8D652E"/>
    <w:rsid w:val="5BA95B6E"/>
    <w:rsid w:val="5BD67B20"/>
    <w:rsid w:val="5BE80ED6"/>
    <w:rsid w:val="5BEF0861"/>
    <w:rsid w:val="5BF55FED"/>
    <w:rsid w:val="5BFC33FA"/>
    <w:rsid w:val="5C1679CD"/>
    <w:rsid w:val="5C2E164A"/>
    <w:rsid w:val="5C6C6F31"/>
    <w:rsid w:val="5C753FBD"/>
    <w:rsid w:val="5C80234E"/>
    <w:rsid w:val="5C825851"/>
    <w:rsid w:val="5C915E6B"/>
    <w:rsid w:val="5CBC4731"/>
    <w:rsid w:val="5CC91849"/>
    <w:rsid w:val="5CDF5BEB"/>
    <w:rsid w:val="5D024EA6"/>
    <w:rsid w:val="5D443390"/>
    <w:rsid w:val="5D4F1722"/>
    <w:rsid w:val="5D5958B4"/>
    <w:rsid w:val="5D6972B8"/>
    <w:rsid w:val="5D7C12EC"/>
    <w:rsid w:val="5D7D47EF"/>
    <w:rsid w:val="5D99089C"/>
    <w:rsid w:val="5DD42CF4"/>
    <w:rsid w:val="5DF34A33"/>
    <w:rsid w:val="5E061250"/>
    <w:rsid w:val="5E464238"/>
    <w:rsid w:val="5E996241"/>
    <w:rsid w:val="5EB91404"/>
    <w:rsid w:val="5EE263D5"/>
    <w:rsid w:val="5EE42E3D"/>
    <w:rsid w:val="5F351942"/>
    <w:rsid w:val="5F421827"/>
    <w:rsid w:val="5F8866D4"/>
    <w:rsid w:val="5FC324AB"/>
    <w:rsid w:val="600C0AFA"/>
    <w:rsid w:val="605D1356"/>
    <w:rsid w:val="607D18D9"/>
    <w:rsid w:val="60A3539C"/>
    <w:rsid w:val="60B146B2"/>
    <w:rsid w:val="60BE39C7"/>
    <w:rsid w:val="60CD61E0"/>
    <w:rsid w:val="610872BF"/>
    <w:rsid w:val="61651BD7"/>
    <w:rsid w:val="61751E71"/>
    <w:rsid w:val="61813705"/>
    <w:rsid w:val="61B473D7"/>
    <w:rsid w:val="61B52C5B"/>
    <w:rsid w:val="61C116BE"/>
    <w:rsid w:val="62153F79"/>
    <w:rsid w:val="624D7956"/>
    <w:rsid w:val="62C137CD"/>
    <w:rsid w:val="631B5A25"/>
    <w:rsid w:val="631F7CAE"/>
    <w:rsid w:val="633443D1"/>
    <w:rsid w:val="6344466B"/>
    <w:rsid w:val="636E2915"/>
    <w:rsid w:val="63785DBF"/>
    <w:rsid w:val="637B25C6"/>
    <w:rsid w:val="63D970DD"/>
    <w:rsid w:val="63E61C76"/>
    <w:rsid w:val="63F30335"/>
    <w:rsid w:val="63FD189B"/>
    <w:rsid w:val="640337A4"/>
    <w:rsid w:val="642A1DF6"/>
    <w:rsid w:val="64557D2B"/>
    <w:rsid w:val="6457322E"/>
    <w:rsid w:val="648604FA"/>
    <w:rsid w:val="64BE53CD"/>
    <w:rsid w:val="64CD66F0"/>
    <w:rsid w:val="64DF660A"/>
    <w:rsid w:val="650D3C56"/>
    <w:rsid w:val="651200DE"/>
    <w:rsid w:val="656F3CFB"/>
    <w:rsid w:val="65771107"/>
    <w:rsid w:val="65803F95"/>
    <w:rsid w:val="65DF7832"/>
    <w:rsid w:val="65E05075"/>
    <w:rsid w:val="66383744"/>
    <w:rsid w:val="664F7AE6"/>
    <w:rsid w:val="66557471"/>
    <w:rsid w:val="668A1EC9"/>
    <w:rsid w:val="66CD3C37"/>
    <w:rsid w:val="66F12B72"/>
    <w:rsid w:val="671578AF"/>
    <w:rsid w:val="67695C4D"/>
    <w:rsid w:val="6774568F"/>
    <w:rsid w:val="67834660"/>
    <w:rsid w:val="67BA25BB"/>
    <w:rsid w:val="67BC3F70"/>
    <w:rsid w:val="67BC5ABE"/>
    <w:rsid w:val="67D81B6B"/>
    <w:rsid w:val="67E27EFC"/>
    <w:rsid w:val="683A638D"/>
    <w:rsid w:val="683F6098"/>
    <w:rsid w:val="68916D9B"/>
    <w:rsid w:val="6893229E"/>
    <w:rsid w:val="68E61D28"/>
    <w:rsid w:val="69791297"/>
    <w:rsid w:val="697A259C"/>
    <w:rsid w:val="698450AA"/>
    <w:rsid w:val="69AC4F69"/>
    <w:rsid w:val="69CC6B23"/>
    <w:rsid w:val="69E20CC7"/>
    <w:rsid w:val="69E51D0D"/>
    <w:rsid w:val="6A35744C"/>
    <w:rsid w:val="6A40325F"/>
    <w:rsid w:val="6A464572"/>
    <w:rsid w:val="6AF92B4D"/>
    <w:rsid w:val="6B1A5F7E"/>
    <w:rsid w:val="6B3E59F0"/>
    <w:rsid w:val="6B581A5F"/>
    <w:rsid w:val="6B670068"/>
    <w:rsid w:val="6BA03C1C"/>
    <w:rsid w:val="6BD858FE"/>
    <w:rsid w:val="6C3C5623"/>
    <w:rsid w:val="6C4739B4"/>
    <w:rsid w:val="6C6B6ABC"/>
    <w:rsid w:val="6C7269F6"/>
    <w:rsid w:val="6D3D73C4"/>
    <w:rsid w:val="6D79502A"/>
    <w:rsid w:val="6D7B4CAA"/>
    <w:rsid w:val="6DE568D8"/>
    <w:rsid w:val="6E32225B"/>
    <w:rsid w:val="6EC07540"/>
    <w:rsid w:val="6ED84BE7"/>
    <w:rsid w:val="6EE90704"/>
    <w:rsid w:val="6F0931B7"/>
    <w:rsid w:val="6F2209C4"/>
    <w:rsid w:val="6F281FA1"/>
    <w:rsid w:val="6F3A3986"/>
    <w:rsid w:val="6F6D2EDC"/>
    <w:rsid w:val="70A01FD4"/>
    <w:rsid w:val="70B00070"/>
    <w:rsid w:val="70E86DEE"/>
    <w:rsid w:val="7125222D"/>
    <w:rsid w:val="71AD6C8E"/>
    <w:rsid w:val="72B84BC2"/>
    <w:rsid w:val="72C154D1"/>
    <w:rsid w:val="72D1356D"/>
    <w:rsid w:val="72DA05FA"/>
    <w:rsid w:val="72F277F9"/>
    <w:rsid w:val="73376795"/>
    <w:rsid w:val="73424B26"/>
    <w:rsid w:val="73DC1F51"/>
    <w:rsid w:val="74E706DA"/>
    <w:rsid w:val="750F0599"/>
    <w:rsid w:val="75201B39"/>
    <w:rsid w:val="75313FD1"/>
    <w:rsid w:val="753352D6"/>
    <w:rsid w:val="7595004F"/>
    <w:rsid w:val="75DC446A"/>
    <w:rsid w:val="76606C42"/>
    <w:rsid w:val="76D016F1"/>
    <w:rsid w:val="76FB26C3"/>
    <w:rsid w:val="770706D4"/>
    <w:rsid w:val="777B5A41"/>
    <w:rsid w:val="77A95D3A"/>
    <w:rsid w:val="77C80792"/>
    <w:rsid w:val="785F7F87"/>
    <w:rsid w:val="78A75C02"/>
    <w:rsid w:val="78B23C3A"/>
    <w:rsid w:val="78CB70BB"/>
    <w:rsid w:val="79643FF9"/>
    <w:rsid w:val="79707849"/>
    <w:rsid w:val="79F72FA5"/>
    <w:rsid w:val="7A096743"/>
    <w:rsid w:val="7A2E4784"/>
    <w:rsid w:val="7A4A496C"/>
    <w:rsid w:val="7AEF353D"/>
    <w:rsid w:val="7B1C0B89"/>
    <w:rsid w:val="7B5E622F"/>
    <w:rsid w:val="7B72727A"/>
    <w:rsid w:val="7BB42002"/>
    <w:rsid w:val="7C031D81"/>
    <w:rsid w:val="7C0B2A10"/>
    <w:rsid w:val="7C4B59F8"/>
    <w:rsid w:val="7C8768B4"/>
    <w:rsid w:val="7C9D7D81"/>
    <w:rsid w:val="7CB763AC"/>
    <w:rsid w:val="7CC20800"/>
    <w:rsid w:val="7CC70BC5"/>
    <w:rsid w:val="7D7B1D28"/>
    <w:rsid w:val="7DA05B77"/>
    <w:rsid w:val="7DF23BA7"/>
    <w:rsid w:val="7EB2746C"/>
    <w:rsid w:val="7EC42C09"/>
    <w:rsid w:val="7ECA128F"/>
    <w:rsid w:val="7F0710F4"/>
    <w:rsid w:val="7F2B002F"/>
    <w:rsid w:val="7F2F22B8"/>
    <w:rsid w:val="7F3663C0"/>
    <w:rsid w:val="7F5D1B03"/>
    <w:rsid w:val="7F973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</w:latentStyles>
  <w:style w:type="paragraph" w:default="1" w:styleId="1">
    <w:name w:val="Normal"/>
    <w:autoRedefine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autoRedefine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table" w:styleId="7">
    <w:name w:val="Table Grid"/>
    <w:basedOn w:val="5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8">
    <w:name w:val="_Style 12"/>
    <w:basedOn w:val="9"/>
    <w:autoRedefine/>
    <w:qFormat/>
    <w:uiPriority w:val="0"/>
    <w:pPr>
      <w:spacing w:after="0" w:line="240" w:lineRule="auto"/>
    </w:pPr>
    <w:tblPr>
      <w:tblCellMar>
        <w:left w:w="108" w:type="dxa"/>
        <w:right w:w="108" w:type="dxa"/>
      </w:tblCellMar>
    </w:tblPr>
  </w:style>
  <w:style w:type="table" w:customStyle="1" w:styleId="9">
    <w:name w:val="Table Normal"/>
    <w:autoRedefine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65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2024-03-07T06:07:00Z</dcterms:created>
  <dc:creator>Артём</dc:creator>
  <cp:lastModifiedBy>Артём</cp:lastModifiedBy>
  <dcterms:modified xsi:type="dcterms:W3CDTF">2024-06-14T13:23:36Z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1049-12.2.0.17119</vt:lpwstr>
  </property>
  <property fmtid="{D5CDD505-2E9C-101B-9397-08002B2CF9AE}" pid="3" name="ICV">
    <vt:lpwstr>C60BE37816E94CCC9DC62D8F5EABC85E_11</vt:lpwstr>
  </property>
</Properties>
</file>