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00763D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6ECAF049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1539D11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8D21D05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5D8BD441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051692FD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Федеральное государственное автономное образовательное учреждение высшего образования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«Национальный исследовательский университет ИТМО»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Факультет программной инженерии и компьютерной техники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Направление подготовки 09.03.04 «Программная инженерия» – Системное и прикладное программное обеспечение</w:t>
      </w:r>
    </w:p>
    <w:p w14:paraId="47E7C915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679425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E%D1%82%D1%87%D1%91%D1%82%D0%BF%D0%BE-%D0%BB%D0%B0%D0%B1%D0%BE%D1%80%D0%B0%D1%82%D0%BE%D1%80%D0%BD%D0%BE%D0%B9-%D1%80%D0%B0%D0%B1%D0%BE%D1%82%D0%B5-1%D0%BF%D0%BE-%D0%B4%D0%B8%D1%81%D1%86%D0%B8%D0%BF%D0%BB%D0%B8%D0%BD%D0%B5-%D0%BF%D1%80%D0%BE%D0%B3%D1%80%D0%B0%D0%BC%D0%BC%D0%B8%D1%80%D0%BE%D0%B2%D0%B0%D0%BD%D0%B8%D0%B5%D0%B2%D0%B0%D1%80-1313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 w14:paraId="2735430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Отчёт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По лабораторной работе №7</w:t>
      </w:r>
    </w:p>
    <w:p w14:paraId="18D315C6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B139263"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По дисциплине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Основы профессиональной деятельности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Вар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иант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131313475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11666</w:t>
      </w:r>
    </w:p>
    <w:p w14:paraId="5F7BACA2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8E0B5BB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begin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instrText xml:space="preserve"> HYPERLINK "https://github.com/frizyyu/lab1_prog/tree/main" \l "%D0%B2%D1%8B%D0%BF%D0%BE%D0%BB%D0%BD%D0%B8%D0%BB%D1%81%D1%82%D1%83%D0%B4%D0%B5%D0%BD%D1%82-1-%D0%BA%D1%83%D1%80%D1%81%D0%B0%D0%B2%D0%B0%D1%81%D0%B8%D0%BB%D1%8C%D0%B5%D0%B2-%D0%B0%D1%80%D1%82%D1%91%D0%BC-%D0%B5%D0%B2%D0%B3%D0%B5%D0%BD%D1%8C%D0%B5%D0%B2%D0%B8%D1%87%D0%B3%D1%80%D1%83%D0%BF%D0%BF%D0%B0-3119%D0%BF%D1%80%D0%B5%D0%BF%D0%BE%D0%B4%D0%B0%D0%B2%D0%B0%D1%82%D0%B5%D0%BB%D1%8C" </w:instrTex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separate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fldChar w:fldCharType="end"/>
      </w:r>
    </w:p>
    <w:p w14:paraId="6B0826AF"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Выполнил: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Студент 1 курса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Васильев Артём Евгеньевич</w:t>
      </w:r>
    </w:p>
    <w:p w14:paraId="334465B2"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Группа: 3119</w:t>
      </w:r>
    </w:p>
    <w:p w14:paraId="2BA240A1">
      <w:pPr>
        <w:jc w:val="righ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Преподаватель:</w:t>
      </w:r>
    </w:p>
    <w:p w14:paraId="5BB625DE">
      <w:pPr>
        <w:rPr>
          <w:rFonts w:hint="default"/>
          <w:lang w:val="ru-RU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Перцев Тимофей Сергеевич</w:t>
      </w:r>
    </w:p>
    <w:p w14:paraId="541A373A">
      <w:pPr>
        <w:rPr>
          <w:rFonts w:hint="default"/>
          <w:lang w:val="en-US"/>
        </w:rPr>
      </w:pPr>
    </w:p>
    <w:p w14:paraId="378BDF7E">
      <w:pPr>
        <w:rPr>
          <w:rFonts w:hint="default"/>
          <w:lang w:val="en-US"/>
        </w:rPr>
      </w:pPr>
    </w:p>
    <w:p w14:paraId="176A26EC">
      <w:pPr>
        <w:rPr>
          <w:rFonts w:hint="default"/>
          <w:lang w:val="en-US"/>
        </w:rPr>
      </w:pPr>
    </w:p>
    <w:p w14:paraId="527884A4">
      <w:pPr>
        <w:rPr>
          <w:rFonts w:hint="default"/>
          <w:lang w:val="en-US"/>
        </w:rPr>
      </w:pPr>
    </w:p>
    <w:p w14:paraId="12017823">
      <w:pPr>
        <w:rPr>
          <w:rFonts w:hint="default"/>
          <w:lang w:val="en-US"/>
        </w:rPr>
      </w:pPr>
    </w:p>
    <w:p w14:paraId="000434FB">
      <w:pPr>
        <w:rPr>
          <w:rFonts w:hint="default"/>
          <w:lang w:val="en-US"/>
        </w:rPr>
      </w:pPr>
    </w:p>
    <w:p w14:paraId="1C2AD60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2024 г.</w:t>
      </w:r>
    </w:p>
    <w:p w14:paraId="34BA3D99">
      <w:r>
        <w:br w:type="page"/>
      </w:r>
    </w:p>
    <w:p w14:paraId="7E705A35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Задание</w:t>
      </w:r>
    </w:p>
    <w:p w14:paraId="6AC5E08A">
      <w:r>
        <w:drawing>
          <wp:inline distT="0" distB="0" distL="114300" distR="114300">
            <wp:extent cx="5266690" cy="594995"/>
            <wp:effectExtent l="0" t="0" r="1016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5611">
      <w:r>
        <w:drawing>
          <wp:inline distT="0" distB="0" distL="114300" distR="114300">
            <wp:extent cx="5269865" cy="769620"/>
            <wp:effectExtent l="0" t="0" r="6985" b="1143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A0A9">
      <w:pPr>
        <w:rPr>
          <w:rFonts w:hint="default"/>
          <w:lang w:val="ru-RU"/>
        </w:rPr>
      </w:pPr>
    </w:p>
    <w:p w14:paraId="4C0DBC9C">
      <w:pPr>
        <w:rPr>
          <w:rFonts w:hint="default"/>
          <w:lang w:val="ru-RU"/>
        </w:rPr>
      </w:pPr>
    </w:p>
    <w:p w14:paraId="2CBC5CB7"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 w14:paraId="5F24F15F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этапы вычисления</w:t>
      </w:r>
    </w:p>
    <w:p w14:paraId="58035600">
      <w:pP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Задание 1</w:t>
      </w:r>
    </w:p>
    <w:p w14:paraId="2DE7F0B9">
      <w:pPr>
        <w:pStyle w:val="2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Выполнение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2182"/>
        <w:gridCol w:w="2093"/>
        <w:gridCol w:w="2263"/>
      </w:tblGrid>
      <w:tr w14:paraId="5F124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6DBAD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Адрес МП</w:t>
            </w:r>
          </w:p>
        </w:tc>
        <w:tc>
          <w:tcPr>
            <w:tcW w:w="2182" w:type="dxa"/>
          </w:tcPr>
          <w:p w14:paraId="1A0CA9D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Микрокоманда</w:t>
            </w:r>
          </w:p>
        </w:tc>
        <w:tc>
          <w:tcPr>
            <w:tcW w:w="2093" w:type="dxa"/>
          </w:tcPr>
          <w:p w14:paraId="776F156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262" w:type="dxa"/>
          </w:tcPr>
          <w:p w14:paraId="28344C2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eastAsia="ru-RU"/>
              </w:rPr>
              <w:t>Комменатрий</w:t>
            </w:r>
          </w:p>
        </w:tc>
      </w:tr>
      <w:tr w14:paraId="7A0AD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52E0C1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E0</w:t>
            </w:r>
          </w:p>
        </w:tc>
        <w:tc>
          <w:tcPr>
            <w:tcW w:w="2182" w:type="dxa"/>
          </w:tcPr>
          <w:p w14:paraId="430D25F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81E1041002</w:t>
            </w:r>
          </w:p>
        </w:tc>
        <w:tc>
          <w:tcPr>
            <w:tcW w:w="2093" w:type="dxa"/>
          </w:tcPr>
          <w:p w14:paraId="5344094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if CR(6) = 0 then GOTO INT @ C4</w:t>
            </w:r>
          </w:p>
        </w:tc>
        <w:tc>
          <w:tcPr>
            <w:tcW w:w="2262" w:type="dxa"/>
          </w:tcPr>
          <w:p w14:paraId="2061587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ru-RU" w:eastAsia="ru-RU"/>
              </w:rPr>
              <w:t>Проверяем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 xml:space="preserve"> МК</w:t>
            </w:r>
          </w:p>
        </w:tc>
      </w:tr>
      <w:tr w14:paraId="4A9F1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9077F1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E1</w:t>
            </w:r>
          </w:p>
        </w:tc>
        <w:tc>
          <w:tcPr>
            <w:tcW w:w="2182" w:type="dxa"/>
          </w:tcPr>
          <w:p w14:paraId="4C8BA71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/>
              </w:rPr>
              <w:t>0020002002</w:t>
            </w:r>
          </w:p>
        </w:tc>
        <w:tc>
          <w:tcPr>
            <w:tcW w:w="2093" w:type="dxa"/>
          </w:tcPr>
          <w:p w14:paraId="414867F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LTOH(CR)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2262" w:type="dxa"/>
            <w:vMerge w:val="restart"/>
          </w:tcPr>
          <w:p w14:paraId="649F5A9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Находим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X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из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OF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4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X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через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 перенос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в старшую часть и сдвигом старшей тетрады за границы числа</w:t>
            </w:r>
          </w:p>
        </w:tc>
      </w:tr>
      <w:tr w14:paraId="17F31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2201C35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E2</w:t>
            </w:r>
          </w:p>
        </w:tc>
        <w:tc>
          <w:tcPr>
            <w:tcW w:w="2182" w:type="dxa"/>
          </w:tcPr>
          <w:p w14:paraId="3735B55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/>
              </w:rPr>
              <w:t>0020020020</w:t>
            </w:r>
          </w:p>
        </w:tc>
        <w:tc>
          <w:tcPr>
            <w:tcW w:w="2093" w:type="dxa"/>
          </w:tcPr>
          <w:p w14:paraId="7C49BEC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SHL(BR)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2262" w:type="dxa"/>
            <w:vMerge w:val="continue"/>
          </w:tcPr>
          <w:p w14:paraId="7A77AC6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14:paraId="5F5EC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985" w:type="dxa"/>
          </w:tcPr>
          <w:p w14:paraId="0388E18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E3</w:t>
            </w:r>
          </w:p>
        </w:tc>
        <w:tc>
          <w:tcPr>
            <w:tcW w:w="2182" w:type="dxa"/>
          </w:tcPr>
          <w:p w14:paraId="7B3E439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/>
              </w:rPr>
              <w:t>0020020020</w:t>
            </w:r>
          </w:p>
        </w:tc>
        <w:tc>
          <w:tcPr>
            <w:tcW w:w="2093" w:type="dxa"/>
          </w:tcPr>
          <w:p w14:paraId="2B98F81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 w:eastAsia="ru-RU"/>
              </w:rPr>
              <w:t>SHL(BR)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val="ru-RU" w:eastAsia="ru-RU"/>
              </w:rPr>
              <w:t>BR</w:t>
            </w:r>
          </w:p>
        </w:tc>
        <w:tc>
          <w:tcPr>
            <w:tcW w:w="2262" w:type="dxa"/>
            <w:vMerge w:val="continue"/>
          </w:tcPr>
          <w:p w14:paraId="1070A4B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14:paraId="4D50A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465F93D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E4</w:t>
            </w:r>
          </w:p>
        </w:tc>
        <w:tc>
          <w:tcPr>
            <w:tcW w:w="2182" w:type="dxa"/>
            <w:vAlign w:val="top"/>
          </w:tcPr>
          <w:p w14:paraId="5948A4A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/>
              </w:rPr>
              <w:t>0020020020</w:t>
            </w:r>
          </w:p>
        </w:tc>
        <w:tc>
          <w:tcPr>
            <w:tcW w:w="2093" w:type="dxa"/>
            <w:vAlign w:val="top"/>
          </w:tcPr>
          <w:p w14:paraId="349DC6C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SHL(BR)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2262" w:type="dxa"/>
            <w:vMerge w:val="continue"/>
            <w:vAlign w:val="top"/>
          </w:tcPr>
          <w:p w14:paraId="441A489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14:paraId="34B1D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04CBC2F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E5</w:t>
            </w:r>
          </w:p>
        </w:tc>
        <w:tc>
          <w:tcPr>
            <w:tcW w:w="2182" w:type="dxa"/>
            <w:vAlign w:val="top"/>
          </w:tcPr>
          <w:p w14:paraId="056344C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/>
              </w:rPr>
              <w:t>0020020020</w:t>
            </w:r>
          </w:p>
        </w:tc>
        <w:tc>
          <w:tcPr>
            <w:tcW w:w="2093" w:type="dxa"/>
            <w:vAlign w:val="top"/>
          </w:tcPr>
          <w:p w14:paraId="1CDD218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ru-RU" w:eastAsia="ru-RU"/>
              </w:rPr>
              <w:t>SHL(BR)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val="ru-RU" w:eastAsia="ru-RU"/>
              </w:rPr>
              <w:t>BR</w:t>
            </w:r>
          </w:p>
        </w:tc>
        <w:tc>
          <w:tcPr>
            <w:tcW w:w="2262" w:type="dxa"/>
            <w:vMerge w:val="continue"/>
            <w:vAlign w:val="top"/>
          </w:tcPr>
          <w:p w14:paraId="77C7084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14:paraId="6B5E74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7CEFF13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E6</w:t>
            </w:r>
          </w:p>
        </w:tc>
        <w:tc>
          <w:tcPr>
            <w:tcW w:w="2182" w:type="dxa"/>
            <w:vAlign w:val="top"/>
          </w:tcPr>
          <w:p w14:paraId="02D3E454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/>
              </w:rPr>
              <w:t>0020004020</w:t>
            </w:r>
          </w:p>
        </w:tc>
        <w:tc>
          <w:tcPr>
            <w:tcW w:w="2093" w:type="dxa"/>
            <w:vAlign w:val="top"/>
          </w:tcPr>
          <w:p w14:paraId="6BDF46AB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HTOL(BR)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2262" w:type="dxa"/>
            <w:vMerge w:val="restart"/>
            <w:vAlign w:val="top"/>
          </w:tcPr>
          <w:p w14:paraId="24158FAC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Переносим в младшую часть и возвращаем в нормальное состояние сейчас число выглядит как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X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0</w:t>
            </w:r>
          </w:p>
        </w:tc>
      </w:tr>
      <w:tr w14:paraId="36A8D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8C0D920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E7</w:t>
            </w:r>
          </w:p>
        </w:tc>
        <w:tc>
          <w:tcPr>
            <w:tcW w:w="2182" w:type="dxa"/>
            <w:vAlign w:val="top"/>
          </w:tcPr>
          <w:p w14:paraId="17939A85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/>
              </w:rPr>
              <w:t>0020080020</w:t>
            </w:r>
          </w:p>
        </w:tc>
        <w:tc>
          <w:tcPr>
            <w:tcW w:w="2093" w:type="dxa"/>
            <w:vAlign w:val="top"/>
          </w:tcPr>
          <w:p w14:paraId="00C3FC64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ASR(BR)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2262" w:type="dxa"/>
            <w:vMerge w:val="continue"/>
            <w:vAlign w:val="top"/>
          </w:tcPr>
          <w:p w14:paraId="69EDEAE8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</w:p>
        </w:tc>
      </w:tr>
      <w:tr w14:paraId="24630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153983F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E8</w:t>
            </w:r>
          </w:p>
        </w:tc>
        <w:tc>
          <w:tcPr>
            <w:tcW w:w="2182" w:type="dxa"/>
            <w:vAlign w:val="top"/>
          </w:tcPr>
          <w:p w14:paraId="3E856678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/>
              </w:rPr>
              <w:t>0020080020</w:t>
            </w:r>
          </w:p>
        </w:tc>
        <w:tc>
          <w:tcPr>
            <w:tcW w:w="2093" w:type="dxa"/>
            <w:vAlign w:val="top"/>
          </w:tcPr>
          <w:p w14:paraId="64B63BB1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ASR(BR)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2262" w:type="dxa"/>
            <w:vMerge w:val="continue"/>
            <w:vAlign w:val="top"/>
          </w:tcPr>
          <w:p w14:paraId="6C54BA4E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</w:p>
        </w:tc>
      </w:tr>
      <w:tr w14:paraId="7AC28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" w:hRule="atLeast"/>
        </w:trPr>
        <w:tc>
          <w:tcPr>
            <w:tcW w:w="1985" w:type="dxa"/>
          </w:tcPr>
          <w:p w14:paraId="3481D8C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E9</w:t>
            </w:r>
          </w:p>
        </w:tc>
        <w:tc>
          <w:tcPr>
            <w:tcW w:w="2182" w:type="dxa"/>
            <w:vAlign w:val="top"/>
          </w:tcPr>
          <w:p w14:paraId="776F74D6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/>
              </w:rPr>
              <w:t>0020080020</w:t>
            </w:r>
          </w:p>
        </w:tc>
        <w:tc>
          <w:tcPr>
            <w:tcW w:w="2093" w:type="dxa"/>
            <w:vAlign w:val="top"/>
          </w:tcPr>
          <w:p w14:paraId="0164FB2D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ASR(BR)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2262" w:type="dxa"/>
            <w:vMerge w:val="continue"/>
            <w:vAlign w:val="center"/>
          </w:tcPr>
          <w:p w14:paraId="5261471B"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0"/>
                <w:szCs w:val="20"/>
                <w:lang w:val="en-US" w:eastAsia="ru-RU" w:bidi="ar-SA"/>
              </w:rPr>
            </w:pPr>
          </w:p>
        </w:tc>
      </w:tr>
      <w:tr w14:paraId="3F352F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5C675A8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EA</w:t>
            </w:r>
          </w:p>
        </w:tc>
        <w:tc>
          <w:tcPr>
            <w:tcW w:w="2182" w:type="dxa"/>
            <w:vAlign w:val="top"/>
          </w:tcPr>
          <w:p w14:paraId="02211DA2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/>
              </w:rPr>
              <w:t>0020080020</w:t>
            </w:r>
          </w:p>
        </w:tc>
        <w:tc>
          <w:tcPr>
            <w:tcW w:w="2093" w:type="dxa"/>
            <w:vAlign w:val="top"/>
          </w:tcPr>
          <w:p w14:paraId="2A339649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ASR(BR)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 xml:space="preserve">-&gt; 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BR</w:t>
            </w:r>
          </w:p>
        </w:tc>
        <w:tc>
          <w:tcPr>
            <w:tcW w:w="2262" w:type="dxa"/>
            <w:vMerge w:val="continue"/>
            <w:vAlign w:val="top"/>
          </w:tcPr>
          <w:p w14:paraId="40C07CCD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</w:p>
        </w:tc>
      </w:tr>
      <w:tr w14:paraId="24701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74E058C5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EB</w:t>
            </w:r>
          </w:p>
        </w:tc>
        <w:tc>
          <w:tcPr>
            <w:tcW w:w="2182" w:type="dxa"/>
            <w:vAlign w:val="top"/>
          </w:tcPr>
          <w:p w14:paraId="5BE98A40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/>
              </w:rPr>
              <w:t>0020009120</w:t>
            </w:r>
          </w:p>
        </w:tc>
        <w:tc>
          <w:tcPr>
            <w:tcW w:w="2093" w:type="dxa"/>
            <w:vAlign w:val="top"/>
          </w:tcPr>
          <w:p w14:paraId="4F27BE43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BR + ~0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-&gt;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BR</w:t>
            </w:r>
          </w:p>
        </w:tc>
        <w:tc>
          <w:tcPr>
            <w:tcW w:w="2262" w:type="dxa"/>
            <w:vAlign w:val="center"/>
          </w:tcPr>
          <w:p w14:paraId="7A6F7789"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Декремент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X</w:t>
            </w:r>
          </w:p>
        </w:tc>
      </w:tr>
      <w:tr w14:paraId="54768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6AE029DC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EC</w:t>
            </w:r>
          </w:p>
        </w:tc>
        <w:tc>
          <w:tcPr>
            <w:tcW w:w="2182" w:type="dxa"/>
            <w:vAlign w:val="top"/>
          </w:tcPr>
          <w:p w14:paraId="605AA5F6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/>
              </w:rPr>
              <w:t>81C4804020</w:t>
            </w:r>
          </w:p>
        </w:tc>
        <w:tc>
          <w:tcPr>
            <w:tcW w:w="2093" w:type="dxa"/>
            <w:vAlign w:val="top"/>
          </w:tcPr>
          <w:p w14:paraId="5090E2C7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if BR(15) = 1 then GOTO INT @ C4</w:t>
            </w:r>
          </w:p>
        </w:tc>
        <w:tc>
          <w:tcPr>
            <w:tcW w:w="2262" w:type="dxa"/>
            <w:vAlign w:val="center"/>
          </w:tcPr>
          <w:p w14:paraId="72850D7D"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Если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X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&lt; 0, то на цикл прерывания</w:t>
            </w:r>
          </w:p>
        </w:tc>
      </w:tr>
      <w:tr w14:paraId="2317C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 w14:paraId="39EF1DF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ED</w:t>
            </w:r>
          </w:p>
        </w:tc>
        <w:tc>
          <w:tcPr>
            <w:tcW w:w="2182" w:type="dxa"/>
            <w:vAlign w:val="top"/>
          </w:tcPr>
          <w:p w14:paraId="275B9448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/>
              </w:rPr>
              <w:t>0010380010</w:t>
            </w:r>
          </w:p>
        </w:tc>
        <w:tc>
          <w:tcPr>
            <w:tcW w:w="2093" w:type="dxa"/>
            <w:vAlign w:val="top"/>
          </w:tcPr>
          <w:p w14:paraId="275D0EA9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ROR(AC)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-&gt;</w:t>
            </w: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 AC, C</w:t>
            </w:r>
          </w:p>
        </w:tc>
        <w:tc>
          <w:tcPr>
            <w:tcW w:w="2262" w:type="dxa"/>
            <w:vAlign w:val="center"/>
          </w:tcPr>
          <w:p w14:paraId="0473BC03"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Циклический сдвиг вправо</w:t>
            </w:r>
          </w:p>
        </w:tc>
      </w:tr>
      <w:tr w14:paraId="5CCC3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C9F02E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EE</w:t>
            </w:r>
          </w:p>
        </w:tc>
        <w:tc>
          <w:tcPr>
            <w:tcW w:w="0" w:type="auto"/>
            <w:vAlign w:val="top"/>
          </w:tcPr>
          <w:p w14:paraId="6C13ACEC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zh-CN" w:bidi="ar-SA"/>
              </w:rPr>
            </w:pPr>
            <w:r>
              <w:rPr>
                <w:rFonts w:hint="default"/>
              </w:rPr>
              <w:t>80EB101040</w:t>
            </w:r>
          </w:p>
        </w:tc>
        <w:tc>
          <w:tcPr>
            <w:tcW w:w="0" w:type="auto"/>
            <w:vAlign w:val="top"/>
          </w:tcPr>
          <w:p w14:paraId="5C1EC239">
            <w:pPr>
              <w:spacing w:after="0" w:line="240" w:lineRule="auto"/>
              <w:jc w:val="center"/>
              <w:rPr>
                <w:rFonts w:hint="default" w:ascii="Times New Roman" w:hAnsi="Times New Roman" w:cs="Times New Roman" w:eastAsiaTheme="minorEastAsia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GOTO E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0" w:type="auto"/>
            <w:vAlign w:val="center"/>
          </w:tcPr>
          <w:p w14:paraId="00512405">
            <w:pPr>
              <w:spacing w:after="0" w:line="240" w:lineRule="auto"/>
              <w:jc w:val="center"/>
              <w:rPr>
                <w:rFonts w:hint="default" w:ascii="Times New Roman" w:hAnsi="Times New Roman" w:eastAsiaTheme="minorEastAsia" w:cstheme="minorBidi"/>
                <w:sz w:val="20"/>
                <w:szCs w:val="20"/>
                <w:lang w:val="en-US" w:eastAsia="ru-RU" w:bidi="ar-SA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 xml:space="preserve">Повторяем, пока </w:t>
            </w: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X &gt;= 0</w:t>
            </w:r>
          </w:p>
        </w:tc>
      </w:tr>
    </w:tbl>
    <w:p w14:paraId="71F4491A">
      <w:pP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55BF995B">
      <w:pP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7701566C">
      <w:pP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Тестовая программа</w:t>
      </w:r>
    </w:p>
    <w:p w14:paraId="7A029288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ORG 0x0</w:t>
      </w:r>
      <w:r>
        <w:rPr>
          <w:rFonts w:hint="default" w:ascii="Times New Roman" w:hAnsi="Times New Roman"/>
          <w:sz w:val="20"/>
          <w:szCs w:val="20"/>
          <w:lang w:val="en-US" w:eastAsia="ru-RU"/>
        </w:rPr>
        <w:t>079</w:t>
      </w:r>
    </w:p>
    <w:p w14:paraId="7857847C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2D63184B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test_number1: WORD 0xFBCD</w:t>
      </w:r>
    </w:p>
    <w:p w14:paraId="57EC975A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test_number2: WORD 0x1</w:t>
      </w:r>
    </w:p>
    <w:p w14:paraId="69C9FD70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test_number3: WORD 0x9999</w:t>
      </w:r>
    </w:p>
    <w:p w14:paraId="5EFE2220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76694BAE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res_num1: WORD 0</w:t>
      </w:r>
    </w:p>
    <w:p w14:paraId="78F20F5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res_num2: WORD 0</w:t>
      </w:r>
    </w:p>
    <w:p w14:paraId="7FDBC6C9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res_num3: WORD 0</w:t>
      </w:r>
    </w:p>
    <w:p w14:paraId="3F127920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7C68193C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 xml:space="preserve">res1: WORD 0 </w:t>
      </w:r>
    </w:p>
    <w:p w14:paraId="5F348AA8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res2: WORD 0</w:t>
      </w:r>
    </w:p>
    <w:p w14:paraId="2B393708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res3: WORD 0</w:t>
      </w:r>
    </w:p>
    <w:p w14:paraId="42F33410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all_res: WORD 0</w:t>
      </w:r>
    </w:p>
    <w:p w14:paraId="6AA88AF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49014815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curr_res1: WORD 0xFBCD ;для сдвига 0</w:t>
      </w:r>
    </w:p>
    <w:p w14:paraId="2A0CF9AF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curr_res2: WORD 0x0    ;для сдвига 1</w:t>
      </w:r>
    </w:p>
    <w:p w14:paraId="3F579AA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curr_res3: WORD 0x3329 ;для сдвига 12</w:t>
      </w:r>
    </w:p>
    <w:p w14:paraId="15126AC4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2C15DFB0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ORG 0x0</w:t>
      </w:r>
      <w:r>
        <w:rPr>
          <w:rFonts w:hint="default" w:ascii="Times New Roman" w:hAnsi="Times New Roman"/>
          <w:sz w:val="20"/>
          <w:szCs w:val="20"/>
          <w:lang w:val="en-US" w:eastAsia="ru-RU"/>
        </w:rPr>
        <w:t>08С</w:t>
      </w:r>
    </w:p>
    <w:p w14:paraId="3773F3B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04664E84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START:</w:t>
      </w:r>
    </w:p>
    <w:p w14:paraId="55059A71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 xml:space="preserve">        CALL test1</w:t>
      </w:r>
    </w:p>
    <w:p w14:paraId="7160FEA0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CALL test2</w:t>
      </w:r>
    </w:p>
    <w:p w14:paraId="39B39269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CALL test3</w:t>
      </w:r>
    </w:p>
    <w:p w14:paraId="6AB77058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CALL check_all_res</w:t>
      </w:r>
    </w:p>
    <w:p w14:paraId="638E9BCB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JUMP stop</w:t>
      </w:r>
    </w:p>
    <w:p w14:paraId="682F3E1A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4CCBC567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test1:</w:t>
      </w:r>
    </w:p>
    <w:p w14:paraId="7165444C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LD test_number1</w:t>
      </w:r>
    </w:p>
    <w:p w14:paraId="1B808EC4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WORD 0x0F40</w:t>
      </w:r>
    </w:p>
    <w:p w14:paraId="13810D3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ST res_num1</w:t>
      </w:r>
    </w:p>
    <w:p w14:paraId="1C0DA541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CMP curr_res1</w:t>
      </w:r>
    </w:p>
    <w:p w14:paraId="1EDCA305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CALL check</w:t>
      </w:r>
    </w:p>
    <w:p w14:paraId="6814CE2B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ST res1</w:t>
      </w:r>
    </w:p>
    <w:p w14:paraId="67CD1F53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CLC</w:t>
      </w:r>
    </w:p>
    <w:p w14:paraId="1F92BFC5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RET</w:t>
      </w:r>
    </w:p>
    <w:p w14:paraId="281BA3C6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</w:p>
    <w:p w14:paraId="2143F3EF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476C469F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 xml:space="preserve">test2: </w:t>
      </w:r>
    </w:p>
    <w:p w14:paraId="1894C7D6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LD test_number2</w:t>
      </w:r>
    </w:p>
    <w:p w14:paraId="72CFBC99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WORD 0x0F41</w:t>
      </w:r>
    </w:p>
    <w:p w14:paraId="7FA8912E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ST res_num2</w:t>
      </w:r>
    </w:p>
    <w:p w14:paraId="3867D444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CMP curr_res2</w:t>
      </w:r>
    </w:p>
    <w:p w14:paraId="7047BB39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CALL check</w:t>
      </w:r>
    </w:p>
    <w:p w14:paraId="4660A1BF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ST res2</w:t>
      </w:r>
    </w:p>
    <w:p w14:paraId="796F873F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CLC</w:t>
      </w:r>
    </w:p>
    <w:p w14:paraId="14F6B782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RET</w:t>
      </w:r>
    </w:p>
    <w:p w14:paraId="3378C2F0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</w:p>
    <w:p w14:paraId="2ECD1603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0ACE3D49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test3:</w:t>
      </w:r>
    </w:p>
    <w:p w14:paraId="376A6309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LD test_number3</w:t>
      </w:r>
    </w:p>
    <w:p w14:paraId="2A2930C2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WORD 0x0FFC</w:t>
      </w:r>
    </w:p>
    <w:p w14:paraId="145C2B2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ST res_num3</w:t>
      </w:r>
    </w:p>
    <w:p w14:paraId="2D7F9CD0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CMP curr_res3</w:t>
      </w:r>
    </w:p>
    <w:p w14:paraId="5C718C6E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CALL check</w:t>
      </w:r>
    </w:p>
    <w:p w14:paraId="5E1A229C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ST res3</w:t>
      </w:r>
    </w:p>
    <w:p w14:paraId="123A7F5A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CLC</w:t>
      </w:r>
    </w:p>
    <w:p w14:paraId="72EAEE7A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RET</w:t>
      </w:r>
    </w:p>
    <w:p w14:paraId="50B0D19F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191F6B67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</w:p>
    <w:p w14:paraId="696B5B2A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check:  BZS setYes</w:t>
      </w:r>
    </w:p>
    <w:p w14:paraId="65AFED86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LD #0x0</w:t>
      </w:r>
    </w:p>
    <w:p w14:paraId="41DDFB1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RET</w:t>
      </w:r>
    </w:p>
    <w:p w14:paraId="29F4391C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342F8BA2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248EDD4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setYes: LD #0x1</w:t>
      </w:r>
    </w:p>
    <w:p w14:paraId="70C4B106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>RET</w:t>
      </w:r>
    </w:p>
    <w:p w14:paraId="3B61D54A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6643F1B4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check_all_res: LD res1</w:t>
      </w:r>
    </w:p>
    <w:p w14:paraId="7D24D403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 xml:space="preserve">       AND res2</w:t>
      </w:r>
    </w:p>
    <w:p w14:paraId="0EF4B56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 xml:space="preserve">       AND res3</w:t>
      </w:r>
    </w:p>
    <w:p w14:paraId="4DB97A04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 xml:space="preserve">       ST all_res</w:t>
      </w:r>
    </w:p>
    <w:p w14:paraId="3CC6A897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ab/>
      </w:r>
      <w:r>
        <w:rPr>
          <w:rFonts w:hint="default" w:ascii="Times New Roman" w:hAnsi="Times New Roman"/>
          <w:sz w:val="20"/>
          <w:szCs w:val="20"/>
          <w:lang w:val="ru-RU" w:eastAsia="ru-RU"/>
        </w:rPr>
        <w:t xml:space="preserve">       RET</w:t>
      </w:r>
    </w:p>
    <w:p w14:paraId="0F685F3D">
      <w:pPr>
        <w:spacing w:after="0" w:line="240" w:lineRule="auto"/>
        <w:jc w:val="left"/>
        <w:rPr>
          <w:rFonts w:hint="default" w:ascii="Times New Roman" w:hAnsi="Times New Roman"/>
          <w:sz w:val="20"/>
          <w:szCs w:val="20"/>
          <w:lang w:val="ru-RU" w:eastAsia="ru-RU"/>
        </w:rPr>
      </w:pPr>
    </w:p>
    <w:p w14:paraId="16D681C8">
      <w:pPr>
        <w:spacing w:after="0" w:line="240" w:lineRule="auto"/>
        <w:jc w:val="left"/>
        <w:rPr>
          <w:rFonts w:hint="default" w:ascii="Times New Roman" w:hAnsi="Times New Roman" w:cs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/>
          <w:sz w:val="20"/>
          <w:szCs w:val="20"/>
          <w:lang w:val="ru-RU" w:eastAsia="ru-RU"/>
        </w:rPr>
        <w:t>stop: HLT</w:t>
      </w:r>
    </w:p>
    <w:p w14:paraId="5DABA3A4">
      <w:pPr>
        <w:rPr>
          <w:rFonts w:hint="default" w:ascii="Times New Roman" w:hAnsi="Times New Roman" w:cs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Методика проверки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:</w:t>
      </w:r>
    </w:p>
    <w:p w14:paraId="24AB12F1"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Ввести тестовую программу в БЭВМ</w:t>
      </w:r>
    </w:p>
    <w:p w14:paraId="16B4A823">
      <w:pPr>
        <w:rPr>
          <w:rFonts w:hint="default" w:ascii="Times New Roman" w:hAnsi="Times New Roman" w:cs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2. Запустить программу в режиме «Работа»</w:t>
      </w:r>
    </w:p>
    <w:p w14:paraId="7B78F9C7">
      <w:pPr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3. Дождаться конца выполнения программы.</w:t>
      </w:r>
    </w:p>
    <w:p w14:paraId="713C1134">
      <w:pPr>
        <w:ind w:left="200" w:hanging="200" w:hangingChars="100"/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4. Проверить число в регистре АС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, </w:t>
      </w:r>
      <w:r>
        <w:rPr>
          <w:rFonts w:hint="default" w:ascii="Times New Roman" w:hAnsi="Times New Roman" w:cs="Times New Roman"/>
          <w:sz w:val="20"/>
          <w:szCs w:val="20"/>
          <w:lang w:val="ru-RU" w:eastAsia="ru-RU"/>
        </w:rPr>
        <w:t>или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 ячейке 0x082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, если оно равно 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0x1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, значит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, программа выполнилась корректно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.</w:t>
      </w:r>
    </w:p>
    <w:p w14:paraId="140B7695">
      <w:pPr>
        <w:ind w:firstLine="200" w:firstLineChars="100"/>
        <w:rPr>
          <w:rFonts w:hint="default" w:ascii="Times New Roman" w:hAnsi="Times New Roman" w:cs="Times New Roman"/>
          <w:b/>
          <w:bCs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Если при выполнении программы в одном и тестов возникла ошибка, нужно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ввести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в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ru-RU"/>
        </w:rPr>
        <w:t>IR</w:t>
      </w:r>
    </w:p>
    <w:p w14:paraId="775B01B6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x07F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нажать кнопку «Ввод адреса», затем кнопку «Чтение»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,</w:t>
      </w:r>
    </w:p>
    <w:p w14:paraId="322DBA01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проверить значения ячеек</w:t>
      </w:r>
    </w:p>
    <w:p w14:paraId="17B42B14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x07F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– корректное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выполнение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первого теста</w:t>
      </w:r>
    </w:p>
    <w:p w14:paraId="6548E884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x080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– корректное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выполнение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второго теста,</w:t>
      </w:r>
    </w:p>
    <w:p w14:paraId="6AFF3E16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x081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– корректное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выполнение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третьего теста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.</w:t>
      </w:r>
    </w:p>
    <w:p w14:paraId="78345D60">
      <w:pPr>
        <w:rPr>
          <w:rFonts w:hint="default" w:ascii="Times New Roman" w:hAnsi="Times New Roman" w:cs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5. Для проверки правильности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вычислений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ввести в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ru-RU"/>
        </w:rPr>
        <w:t>IR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x079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, нажать кнопку «Ввод адреса», затем кнопку «Чтение» и посмотреть содержимое этих ячеек. В каждой из них будут результаты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вычислений.</w:t>
      </w:r>
    </w:p>
    <w:p w14:paraId="018FB65A">
      <w:pP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br w:type="page"/>
      </w:r>
    </w:p>
    <w:p w14:paraId="5310C929">
      <w:pP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Задание 2</w:t>
      </w:r>
    </w:p>
    <w:p w14:paraId="188347A5">
      <w:pPr>
        <w:pStyle w:val="2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</w:pPr>
      <w:bookmarkStart w:id="0" w:name="_Toc167026687"/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eastAsia="ru-RU"/>
          <w14:textFill>
            <w14:solidFill>
              <w14:schemeClr w14:val="tx1"/>
            </w14:solidFill>
          </w14:textFill>
        </w:rPr>
        <w:t>Выполнение</w:t>
      </w:r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5"/>
        <w:gridCol w:w="2201"/>
        <w:gridCol w:w="2118"/>
        <w:gridCol w:w="2178"/>
      </w:tblGrid>
      <w:tr w14:paraId="6A0A6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 w14:paraId="3A6B82C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Адрес МП</w:t>
            </w:r>
          </w:p>
        </w:tc>
        <w:tc>
          <w:tcPr>
            <w:tcW w:w="2201" w:type="dxa"/>
          </w:tcPr>
          <w:p w14:paraId="1C2D780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Микрокоманда</w:t>
            </w:r>
          </w:p>
        </w:tc>
        <w:tc>
          <w:tcPr>
            <w:tcW w:w="2118" w:type="dxa"/>
          </w:tcPr>
          <w:p w14:paraId="5F973C83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eastAsia="ru-RU"/>
              </w:rPr>
              <w:t>Описание</w:t>
            </w:r>
          </w:p>
        </w:tc>
        <w:tc>
          <w:tcPr>
            <w:tcW w:w="2178" w:type="dxa"/>
          </w:tcPr>
          <w:p w14:paraId="3B2570A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sz w:val="20"/>
                <w:szCs w:val="20"/>
                <w:lang w:eastAsia="ru-RU"/>
              </w:rPr>
              <w:t>Комменатрий</w:t>
            </w:r>
          </w:p>
        </w:tc>
      </w:tr>
      <w:tr w14:paraId="7D8A8E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 w14:paraId="250E916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3D</w:t>
            </w:r>
          </w:p>
        </w:tc>
        <w:tc>
          <w:tcPr>
            <w:tcW w:w="2201" w:type="dxa"/>
          </w:tcPr>
          <w:p w14:paraId="7FC48B9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81F0104002</w:t>
            </w:r>
          </w:p>
        </w:tc>
        <w:tc>
          <w:tcPr>
            <w:tcW w:w="2118" w:type="dxa"/>
          </w:tcPr>
          <w:p w14:paraId="41F5C9F6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if CR(12) = 1 then GOTO F0</w:t>
            </w:r>
          </w:p>
        </w:tc>
        <w:tc>
          <w:tcPr>
            <w:tcW w:w="2178" w:type="dxa"/>
          </w:tcPr>
          <w:p w14:paraId="0D2E80A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 xml:space="preserve">Переход в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F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0, для команды с кодом 9</w:t>
            </w:r>
          </w:p>
        </w:tc>
      </w:tr>
      <w:tr w14:paraId="3AEB9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 w14:paraId="7828287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F0</w:t>
            </w:r>
          </w:p>
        </w:tc>
        <w:tc>
          <w:tcPr>
            <w:tcW w:w="2201" w:type="dxa"/>
          </w:tcPr>
          <w:p w14:paraId="1C0A2B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eastAsia="ru-RU"/>
              </w:rPr>
              <w:t>0201E09011</w:t>
            </w:r>
          </w:p>
        </w:tc>
        <w:tc>
          <w:tcPr>
            <w:tcW w:w="2118" w:type="dxa"/>
          </w:tcPr>
          <w:p w14:paraId="0546190E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AC + D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-&gt;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DR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, N, Z, V, C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; DR -&gt; MEM(AR)</w:t>
            </w:r>
          </w:p>
        </w:tc>
        <w:tc>
          <w:tcPr>
            <w:tcW w:w="2178" w:type="dxa"/>
          </w:tcPr>
          <w:p w14:paraId="50E55DF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Складываем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 xml:space="preserve"> АС с данными из ячейки</w:t>
            </w:r>
          </w:p>
        </w:tc>
      </w:tr>
      <w:tr w14:paraId="32F8B8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25" w:type="dxa"/>
          </w:tcPr>
          <w:p w14:paraId="1B3EAA2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  <w:t>F1</w:t>
            </w:r>
          </w:p>
        </w:tc>
        <w:tc>
          <w:tcPr>
            <w:tcW w:w="2201" w:type="dxa"/>
          </w:tcPr>
          <w:p w14:paraId="7B9FDC4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/>
                <w:sz w:val="20"/>
                <w:szCs w:val="20"/>
                <w:lang w:val="en-US" w:eastAsia="ru-RU"/>
              </w:rPr>
              <w:t>80C4101040</w:t>
            </w:r>
          </w:p>
        </w:tc>
        <w:tc>
          <w:tcPr>
            <w:tcW w:w="2118" w:type="dxa"/>
            <w:vAlign w:val="top"/>
          </w:tcPr>
          <w:p w14:paraId="4DCA73C8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GOTO INT @ C4</w:t>
            </w:r>
          </w:p>
        </w:tc>
        <w:tc>
          <w:tcPr>
            <w:tcW w:w="2178" w:type="dxa"/>
            <w:vAlign w:val="top"/>
          </w:tcPr>
          <w:p w14:paraId="3376D41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eastAsia="ru-RU"/>
              </w:rPr>
              <w:t>Переход на цикл прерывания</w:t>
            </w:r>
          </w:p>
        </w:tc>
      </w:tr>
    </w:tbl>
    <w:p w14:paraId="60F6175E">
      <w:pP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6D7D84CB">
      <w:pP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3E343BEB">
      <w:pP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Тестовая программа</w:t>
      </w:r>
    </w:p>
    <w:p w14:paraId="6366C962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ORG 0x04EB</w:t>
      </w:r>
    </w:p>
    <w:p w14:paraId="7FEF036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0BFD5C92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test_number1: WORD 0x0537</w:t>
      </w:r>
    </w:p>
    <w:p w14:paraId="51BBA36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test_number2: WORD 0xFBCD</w:t>
      </w:r>
    </w:p>
    <w:p w14:paraId="3F809E0E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test_number3: WORD 0x5</w:t>
      </w:r>
    </w:p>
    <w:p w14:paraId="3F4A11B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test_number4: WORD 0x5</w:t>
      </w:r>
    </w:p>
    <w:p w14:paraId="556667A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2401B211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num1: WORD 0x2</w:t>
      </w:r>
    </w:p>
    <w:p w14:paraId="5265ED3D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num2: WORD 0x5</w:t>
      </w:r>
    </w:p>
    <w:p w14:paraId="3505A9FB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num3: WORD 0xFFFB</w:t>
      </w:r>
    </w:p>
    <w:p w14:paraId="28276E88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1A074245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res1: WORD 0 </w:t>
      </w:r>
    </w:p>
    <w:p w14:paraId="1B583A1A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res2: WORD 0</w:t>
      </w:r>
    </w:p>
    <w:p w14:paraId="27EB84A5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res3: WORD 0</w:t>
      </w:r>
    </w:p>
    <w:p w14:paraId="7541502A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res4: WORD 0 </w:t>
      </w:r>
    </w:p>
    <w:p w14:paraId="2382513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all_res: WORD 0</w:t>
      </w:r>
    </w:p>
    <w:p w14:paraId="53FD0C23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34A26835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curr_res1: WORD 0x0539 ; тест для прямой относительной (+num1)</w:t>
      </w:r>
    </w:p>
    <w:p w14:paraId="332B6CEF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curr_res2: WORD 0xFBD2 ; тест для прямой абсолютной (+num2)</w:t>
      </w:r>
    </w:p>
    <w:p w14:paraId="59B300CF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curr_res3: WORD 0      ; тест для прямой относительной (+num3)</w:t>
      </w:r>
    </w:p>
    <w:p w14:paraId="4E72CDE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curr_res4: WORD 0xA    ; тест для стека (+num2)</w:t>
      </w:r>
    </w:p>
    <w:p w14:paraId="09ABAE8E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216E81E1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ORG 0x0513</w:t>
      </w:r>
    </w:p>
    <w:p w14:paraId="3CEA0338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13939F01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START:</w:t>
      </w:r>
    </w:p>
    <w:p w14:paraId="7DF3B5F7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 JUMP test1</w:t>
      </w:r>
    </w:p>
    <w:p w14:paraId="59A014E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4CCC7002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test1:</w:t>
      </w:r>
    </w:p>
    <w:p w14:paraId="06220A9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$num1</w:t>
      </w:r>
    </w:p>
    <w:p w14:paraId="3E91738F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WORD 0x94EB</w:t>
      </w:r>
    </w:p>
    <w:p w14:paraId="1F5B809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test_number1</w:t>
      </w:r>
    </w:p>
    <w:p w14:paraId="49EA0FE8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CMP curr_res1</w:t>
      </w:r>
    </w:p>
    <w:p w14:paraId="69C8A2CF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CALL check</w:t>
      </w:r>
    </w:p>
    <w:p w14:paraId="610B08C7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ST res1</w:t>
      </w:r>
    </w:p>
    <w:p w14:paraId="50825C2A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JUMP test2</w:t>
      </w:r>
    </w:p>
    <w:p w14:paraId="038E616F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</w:p>
    <w:p w14:paraId="60C14667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28FEA21A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test2: </w:t>
      </w:r>
    </w:p>
    <w:p w14:paraId="116C82D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$num2</w:t>
      </w:r>
    </w:p>
    <w:p w14:paraId="7749AEC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WORD 0x94EC</w:t>
      </w:r>
    </w:p>
    <w:p w14:paraId="6EF19D7B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test_number2</w:t>
      </w:r>
    </w:p>
    <w:p w14:paraId="6C78F9ED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CMP curr_res2</w:t>
      </w:r>
    </w:p>
    <w:p w14:paraId="3DDBEE01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CALL check</w:t>
      </w:r>
    </w:p>
    <w:p w14:paraId="6F280E43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ST res2</w:t>
      </w:r>
    </w:p>
    <w:p w14:paraId="45A07DA6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JUMP test3</w:t>
      </w:r>
    </w:p>
    <w:p w14:paraId="6CE33BAB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621AA28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17C119D6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test3:</w:t>
      </w:r>
    </w:p>
    <w:p w14:paraId="585CDD4E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$num3</w:t>
      </w:r>
    </w:p>
    <w:p w14:paraId="5019CCF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WORD 0x9EC9</w:t>
      </w:r>
    </w:p>
    <w:p w14:paraId="15EEE9D6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test_number3</w:t>
      </w:r>
    </w:p>
    <w:p w14:paraId="2C1A6F40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CMP curr_res3</w:t>
      </w:r>
    </w:p>
    <w:p w14:paraId="65650426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CALL check</w:t>
      </w:r>
    </w:p>
    <w:p w14:paraId="0F995F3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ST res3</w:t>
      </w:r>
    </w:p>
    <w:p w14:paraId="46867E43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JUMP test4</w:t>
      </w:r>
    </w:p>
    <w:p w14:paraId="1C47C2C5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7D612B1C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test4:</w:t>
      </w:r>
    </w:p>
    <w:p w14:paraId="29B25C01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$test_number4</w:t>
      </w:r>
    </w:p>
    <w:p w14:paraId="14FC35C8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PUSH</w:t>
      </w:r>
    </w:p>
    <w:p w14:paraId="19326EDA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$num2</w:t>
      </w:r>
    </w:p>
    <w:p w14:paraId="5867B1B2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WORD 0x9C00</w:t>
      </w:r>
    </w:p>
    <w:p w14:paraId="2AB51696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POP</w:t>
      </w:r>
    </w:p>
    <w:p w14:paraId="55FA5903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ST test_number4</w:t>
      </w:r>
    </w:p>
    <w:p w14:paraId="64E4ADD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CMP curr_res4</w:t>
      </w:r>
    </w:p>
    <w:p w14:paraId="093F9BD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CALL check</w:t>
      </w:r>
    </w:p>
    <w:p w14:paraId="0F1C2717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ST res4</w:t>
      </w:r>
    </w:p>
    <w:p w14:paraId="129247F9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JUMP check_all_res</w:t>
      </w:r>
    </w:p>
    <w:p w14:paraId="715185E8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4884645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check:  BZS setYes</w:t>
      </w:r>
    </w:p>
    <w:p w14:paraId="145B4F67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LD #0x0</w:t>
      </w:r>
    </w:p>
    <w:p w14:paraId="6E08E5A2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RET</w:t>
      </w:r>
    </w:p>
    <w:p w14:paraId="7AD2E045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67714C2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5D631C97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setYes: LD #0x1</w:t>
      </w:r>
    </w:p>
    <w:p w14:paraId="3E1B2540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RET</w:t>
      </w:r>
    </w:p>
    <w:p w14:paraId="561BC37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0A383BE0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check_all_res: LD res1</w:t>
      </w:r>
    </w:p>
    <w:p w14:paraId="7E9C72BB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AND res2</w:t>
      </w:r>
    </w:p>
    <w:p w14:paraId="774EFDF6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AND res3</w:t>
      </w:r>
    </w:p>
    <w:p w14:paraId="09DCD6C5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AND res4</w:t>
      </w:r>
    </w:p>
    <w:p w14:paraId="4EB33E62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ST all_res</w:t>
      </w:r>
    </w:p>
    <w:p w14:paraId="248142B3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ab/>
      </w: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 xml:space="preserve">       JUMP stop</w:t>
      </w:r>
    </w:p>
    <w:p w14:paraId="7C7AB5EB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</w:p>
    <w:p w14:paraId="6E827E34">
      <w:pP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0"/>
          <w:szCs w:val="20"/>
          <w:u w:val="none"/>
          <w:vertAlign w:val="baseline"/>
        </w:rPr>
        <w:t>stop: HLT</w:t>
      </w:r>
    </w:p>
    <w:p w14:paraId="3DB470BD">
      <w:pPr>
        <w:rPr>
          <w:rFonts w:hint="default" w:ascii="Times New Roman" w:hAnsi="Times New Roman" w:cs="Times New Roman"/>
          <w:i w:val="0"/>
          <w:iCs w:val="0"/>
          <w:color w:val="000000"/>
          <w:sz w:val="20"/>
          <w:szCs w:val="20"/>
          <w:u w:val="none"/>
          <w:vertAlign w:val="baseline"/>
        </w:rPr>
      </w:pPr>
      <w:bookmarkStart w:id="1" w:name="_GoBack"/>
      <w:bookmarkEnd w:id="1"/>
    </w:p>
    <w:p w14:paraId="40C9532C">
      <w:pP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Методика проверки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kern w:val="32"/>
          <w:sz w:val="28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:</w:t>
      </w:r>
    </w:p>
    <w:p w14:paraId="78C0F65A">
      <w:pPr>
        <w:numPr>
          <w:ilvl w:val="0"/>
          <w:numId w:val="1"/>
        </w:numPr>
        <w:rPr>
          <w:rFonts w:hint="default" w:ascii="Times New Roman" w:hAnsi="Times New Roman" w:cs="Times New Roman"/>
          <w:sz w:val="20"/>
          <w:szCs w:val="20"/>
          <w:lang w:val="ru-RU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Ввести тестовую программу в БЭВМ</w:t>
      </w:r>
    </w:p>
    <w:p w14:paraId="4B9EACA2">
      <w:pPr>
        <w:rPr>
          <w:rFonts w:hint="default" w:ascii="Times New Roman" w:hAnsi="Times New Roman" w:cs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2. Запустить программу в режиме «Работа»</w:t>
      </w:r>
    </w:p>
    <w:p w14:paraId="31B23EED">
      <w:pPr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3. Дождаться конца выполнения программы.</w:t>
      </w:r>
    </w:p>
    <w:p w14:paraId="1F3D7F82">
      <w:pPr>
        <w:ind w:left="200" w:hanging="200" w:hangingChars="100"/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4. Проверить число в регистре АС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, </w:t>
      </w:r>
      <w:r>
        <w:rPr>
          <w:rFonts w:hint="default" w:ascii="Times New Roman" w:hAnsi="Times New Roman" w:cs="Times New Roman"/>
          <w:sz w:val="20"/>
          <w:szCs w:val="20"/>
          <w:lang w:val="ru-RU" w:eastAsia="ru-RU"/>
        </w:rPr>
        <w:t>или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 ячейке 0x4F6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, если оно равно 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0x1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, значит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, программа выполнилась корректно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.</w:t>
      </w:r>
    </w:p>
    <w:p w14:paraId="240C39C0">
      <w:pPr>
        <w:ind w:firstLine="200" w:firstLineChars="100"/>
        <w:rPr>
          <w:rFonts w:hint="default" w:ascii="Times New Roman" w:hAnsi="Times New Roman" w:cs="Times New Roman"/>
          <w:b/>
          <w:bCs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Если при выполнении программы в одном и тестов возникла ошибка, нужно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ввести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в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ru-RU"/>
        </w:rPr>
        <w:t>IR</w:t>
      </w:r>
    </w:p>
    <w:p w14:paraId="778B0CAB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x4F2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нажать кнопку «Ввод адреса», затем кнопку «Чтение»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,</w:t>
      </w:r>
    </w:p>
    <w:p w14:paraId="36010500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проверить значения ячеек</w:t>
      </w:r>
    </w:p>
    <w:p w14:paraId="01C42203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x4F2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– корректное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выполнение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первого теста</w:t>
      </w:r>
    </w:p>
    <w:p w14:paraId="49FB91D6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x4F3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– корректное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выполнение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второго теста,</w:t>
      </w:r>
    </w:p>
    <w:p w14:paraId="194EAF33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x4F4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– корректное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выполнение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третьего теста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,</w:t>
      </w:r>
    </w:p>
    <w:p w14:paraId="553A71D1">
      <w:pPr>
        <w:ind w:firstLine="200" w:firstLineChars="100"/>
        <w:rPr>
          <w:rFonts w:hint="default" w:ascii="Times New Roman" w:hAnsi="Times New Roman" w:cs="Times New Roman"/>
          <w:sz w:val="20"/>
          <w:szCs w:val="20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x4F5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– корректное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выполнение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четвёртого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теста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,</w:t>
      </w:r>
    </w:p>
    <w:p w14:paraId="2C397605">
      <w:pPr>
        <w:rPr>
          <w:rFonts w:hint="default"/>
          <w:lang w:val="en-US" w:eastAsia="ru-RU"/>
        </w:rPr>
      </w:pPr>
      <w:r>
        <w:rPr>
          <w:rFonts w:hint="default" w:ascii="Times New Roman" w:hAnsi="Times New Roman" w:cs="Times New Roman"/>
          <w:sz w:val="20"/>
          <w:szCs w:val="20"/>
          <w:lang w:eastAsia="ru-RU"/>
        </w:rPr>
        <w:t>5. Для проверки правильности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вычислений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ввести в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ru-RU"/>
        </w:rPr>
        <w:t>IR</w:t>
      </w:r>
      <w:r>
        <w:rPr>
          <w:rFonts w:hint="default" w:ascii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>x04EB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 xml:space="preserve"> , нажать кнопку «Ввод адреса», затем кнопку «Чтение» и посмотреть содержимое этих ячеек. В каждой из них будут результаты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вычислений, поскольку по условию число загружается из ячейки, суммируется и загружается обратно в ячейку</w:t>
      </w:r>
      <w:r>
        <w:rPr>
          <w:rFonts w:hint="default" w:ascii="Times New Roman" w:hAnsi="Times New Roman" w:cs="Times New Roman"/>
          <w:sz w:val="20"/>
          <w:szCs w:val="20"/>
          <w:lang w:eastAsia="ru-RU"/>
        </w:rPr>
        <w:t>.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(</w:t>
      </w:r>
      <w:r>
        <w:rPr>
          <w:rFonts w:hint="default" w:ascii="Times New Roman" w:hAnsi="Times New Roman" w:cs="Times New Roman"/>
          <w:sz w:val="20"/>
          <w:szCs w:val="20"/>
          <w:lang w:val="ru-RU" w:eastAsia="ru-RU"/>
        </w:rPr>
        <w:t>в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ячейку 4ЕЕ был записан результат при помощи ST, </w:t>
      </w:r>
      <w:r>
        <w:rPr>
          <w:rFonts w:hint="default" w:ascii="Times New Roman" w:hAnsi="Times New Roman" w:cs="Times New Roman"/>
          <w:sz w:val="20"/>
          <w:szCs w:val="20"/>
          <w:lang w:val="ru-RU" w:eastAsia="ru-RU"/>
        </w:rPr>
        <w:t>поскольку</w:t>
      </w:r>
      <w:r>
        <w:rPr>
          <w:rFonts w:hint="default" w:ascii="Times New Roman" w:hAnsi="Times New Roman" w:cs="Times New Roman"/>
          <w:sz w:val="20"/>
          <w:szCs w:val="20"/>
          <w:lang w:val="en-US" w:eastAsia="ru-RU"/>
        </w:rPr>
        <w:t xml:space="preserve"> в 4 тесте используется адресация относительно SP)</w:t>
      </w:r>
    </w:p>
    <w:p w14:paraId="57C2062E">
      <w:pP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page"/>
      </w:r>
    </w:p>
    <w:p w14:paraId="517338E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 w14:paraId="342C19D0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Заключение</w:t>
      </w:r>
    </w:p>
    <w:p w14:paraId="5412DB77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ab/>
      </w:r>
      <w:r>
        <w:rPr>
          <w:rFonts w:hint="default" w:ascii="Times New Roman" w:hAnsi="Times New Roman"/>
          <w:sz w:val="28"/>
          <w:szCs w:val="28"/>
          <w:lang w:val="ru-RU"/>
        </w:rPr>
        <w:t>В ходе выполнения данной лабораторной работы я познакомился с ВУ в БЭВМ. Научился с ними работать, выводить значения, а также писать код на ассемблере.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E41244"/>
    <w:multiLevelType w:val="singleLevel"/>
    <w:tmpl w:val="24E4124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B6ABC"/>
    <w:rsid w:val="00313160"/>
    <w:rsid w:val="005F4BA9"/>
    <w:rsid w:val="00A34398"/>
    <w:rsid w:val="00BF4FF6"/>
    <w:rsid w:val="00F61C24"/>
    <w:rsid w:val="00F776A6"/>
    <w:rsid w:val="00FA4DA7"/>
    <w:rsid w:val="011A30DE"/>
    <w:rsid w:val="0131747F"/>
    <w:rsid w:val="01657CDA"/>
    <w:rsid w:val="017D5380"/>
    <w:rsid w:val="01802A82"/>
    <w:rsid w:val="01944FA6"/>
    <w:rsid w:val="01A36FC0"/>
    <w:rsid w:val="01AA7149"/>
    <w:rsid w:val="01C14B70"/>
    <w:rsid w:val="01C16D6E"/>
    <w:rsid w:val="01C744FB"/>
    <w:rsid w:val="01CA4C4B"/>
    <w:rsid w:val="01CB767E"/>
    <w:rsid w:val="01FA01CD"/>
    <w:rsid w:val="020874E3"/>
    <w:rsid w:val="022C641E"/>
    <w:rsid w:val="022E1921"/>
    <w:rsid w:val="02661A7B"/>
    <w:rsid w:val="02675F0E"/>
    <w:rsid w:val="02680801"/>
    <w:rsid w:val="02B353FD"/>
    <w:rsid w:val="02C00E90"/>
    <w:rsid w:val="02D45932"/>
    <w:rsid w:val="02DB52BD"/>
    <w:rsid w:val="03362153"/>
    <w:rsid w:val="035A2EEE"/>
    <w:rsid w:val="0365741F"/>
    <w:rsid w:val="0386610D"/>
    <w:rsid w:val="03D71CDD"/>
    <w:rsid w:val="040F1E36"/>
    <w:rsid w:val="041240F8"/>
    <w:rsid w:val="042E26EB"/>
    <w:rsid w:val="042F5C39"/>
    <w:rsid w:val="04307DED"/>
    <w:rsid w:val="04830AB2"/>
    <w:rsid w:val="04B17441"/>
    <w:rsid w:val="04E43113"/>
    <w:rsid w:val="04F4423B"/>
    <w:rsid w:val="04F62F3E"/>
    <w:rsid w:val="050510CA"/>
    <w:rsid w:val="052076F5"/>
    <w:rsid w:val="05631093"/>
    <w:rsid w:val="05796E8A"/>
    <w:rsid w:val="05E774BE"/>
    <w:rsid w:val="05F1651E"/>
    <w:rsid w:val="06283BF8"/>
    <w:rsid w:val="066D3EA1"/>
    <w:rsid w:val="071E4FBC"/>
    <w:rsid w:val="072D77D5"/>
    <w:rsid w:val="072F2CD8"/>
    <w:rsid w:val="073F4C92"/>
    <w:rsid w:val="07780B4E"/>
    <w:rsid w:val="078A20ED"/>
    <w:rsid w:val="078F2982"/>
    <w:rsid w:val="07B73EB6"/>
    <w:rsid w:val="07C21EA0"/>
    <w:rsid w:val="07DF17F7"/>
    <w:rsid w:val="07F8491F"/>
    <w:rsid w:val="0808579C"/>
    <w:rsid w:val="081E4B5F"/>
    <w:rsid w:val="08406399"/>
    <w:rsid w:val="085A36BF"/>
    <w:rsid w:val="08647852"/>
    <w:rsid w:val="0891161B"/>
    <w:rsid w:val="0923440D"/>
    <w:rsid w:val="093F7467"/>
    <w:rsid w:val="09555A8B"/>
    <w:rsid w:val="096009EF"/>
    <w:rsid w:val="098D603B"/>
    <w:rsid w:val="09C87119"/>
    <w:rsid w:val="0A3B7458"/>
    <w:rsid w:val="0A487E6E"/>
    <w:rsid w:val="0A652D9A"/>
    <w:rsid w:val="0A696CA3"/>
    <w:rsid w:val="0A952FEA"/>
    <w:rsid w:val="0A971828"/>
    <w:rsid w:val="0AA16DFC"/>
    <w:rsid w:val="0B404F8F"/>
    <w:rsid w:val="0B443CAE"/>
    <w:rsid w:val="0B4D2798"/>
    <w:rsid w:val="0B611439"/>
    <w:rsid w:val="0BB32694"/>
    <w:rsid w:val="0BE50BEA"/>
    <w:rsid w:val="0C1C796E"/>
    <w:rsid w:val="0C223A75"/>
    <w:rsid w:val="0C373800"/>
    <w:rsid w:val="0C410AA7"/>
    <w:rsid w:val="0C686768"/>
    <w:rsid w:val="0CC0267A"/>
    <w:rsid w:val="0D16768D"/>
    <w:rsid w:val="0D313C33"/>
    <w:rsid w:val="0D337136"/>
    <w:rsid w:val="0D390F5E"/>
    <w:rsid w:val="0D67410D"/>
    <w:rsid w:val="0D743422"/>
    <w:rsid w:val="0DB05806"/>
    <w:rsid w:val="0DBC1618"/>
    <w:rsid w:val="0DF471F4"/>
    <w:rsid w:val="0DFC4600"/>
    <w:rsid w:val="0E573A15"/>
    <w:rsid w:val="0E7937F1"/>
    <w:rsid w:val="0E7B0752"/>
    <w:rsid w:val="0E9769FD"/>
    <w:rsid w:val="0ED158DD"/>
    <w:rsid w:val="0EF5261A"/>
    <w:rsid w:val="0F124148"/>
    <w:rsid w:val="0F611949"/>
    <w:rsid w:val="0F6E31DD"/>
    <w:rsid w:val="0F8F6185"/>
    <w:rsid w:val="0FCC60E5"/>
    <w:rsid w:val="0FFC1B47"/>
    <w:rsid w:val="10195214"/>
    <w:rsid w:val="102C4895"/>
    <w:rsid w:val="10542558"/>
    <w:rsid w:val="105769DE"/>
    <w:rsid w:val="105E6369"/>
    <w:rsid w:val="11103C0E"/>
    <w:rsid w:val="11612713"/>
    <w:rsid w:val="11616E90"/>
    <w:rsid w:val="116E668D"/>
    <w:rsid w:val="117513B4"/>
    <w:rsid w:val="11D413CD"/>
    <w:rsid w:val="12416E87"/>
    <w:rsid w:val="12573F25"/>
    <w:rsid w:val="1280154D"/>
    <w:rsid w:val="128072E8"/>
    <w:rsid w:val="12F36F40"/>
    <w:rsid w:val="13280478"/>
    <w:rsid w:val="13A74B4C"/>
    <w:rsid w:val="13B576E5"/>
    <w:rsid w:val="13B80669"/>
    <w:rsid w:val="13BC126E"/>
    <w:rsid w:val="13D50C28"/>
    <w:rsid w:val="13DB1B23"/>
    <w:rsid w:val="13E05FAA"/>
    <w:rsid w:val="13EA433B"/>
    <w:rsid w:val="13F910D3"/>
    <w:rsid w:val="14206D94"/>
    <w:rsid w:val="14616705"/>
    <w:rsid w:val="14A624F0"/>
    <w:rsid w:val="14CE5729"/>
    <w:rsid w:val="15254FBD"/>
    <w:rsid w:val="152C01CB"/>
    <w:rsid w:val="15520923"/>
    <w:rsid w:val="155A7A15"/>
    <w:rsid w:val="155B5497"/>
    <w:rsid w:val="159468F5"/>
    <w:rsid w:val="159759D3"/>
    <w:rsid w:val="15F36EBD"/>
    <w:rsid w:val="15F71716"/>
    <w:rsid w:val="161B0C52"/>
    <w:rsid w:val="16296DE9"/>
    <w:rsid w:val="165A53BA"/>
    <w:rsid w:val="16A135AF"/>
    <w:rsid w:val="16E045DB"/>
    <w:rsid w:val="16E76263"/>
    <w:rsid w:val="174D14CA"/>
    <w:rsid w:val="17B51DF3"/>
    <w:rsid w:val="17B730F8"/>
    <w:rsid w:val="17C03A07"/>
    <w:rsid w:val="18AC1086"/>
    <w:rsid w:val="18E41EC1"/>
    <w:rsid w:val="18F45A9D"/>
    <w:rsid w:val="192667D1"/>
    <w:rsid w:val="195A7F25"/>
    <w:rsid w:val="19846B6B"/>
    <w:rsid w:val="198951F1"/>
    <w:rsid w:val="19E52087"/>
    <w:rsid w:val="19F065A7"/>
    <w:rsid w:val="1A221EEC"/>
    <w:rsid w:val="1A53169D"/>
    <w:rsid w:val="1A6F68E3"/>
    <w:rsid w:val="1A851899"/>
    <w:rsid w:val="1B167CCA"/>
    <w:rsid w:val="1B2F6BA7"/>
    <w:rsid w:val="1B670504"/>
    <w:rsid w:val="1B6751AA"/>
    <w:rsid w:val="1B7B1224"/>
    <w:rsid w:val="1B7E21A9"/>
    <w:rsid w:val="1B8078AA"/>
    <w:rsid w:val="1B820317"/>
    <w:rsid w:val="1B904D56"/>
    <w:rsid w:val="1BA323E9"/>
    <w:rsid w:val="1BA47E6A"/>
    <w:rsid w:val="1BAD2CF8"/>
    <w:rsid w:val="1BC85AA0"/>
    <w:rsid w:val="1C2900C3"/>
    <w:rsid w:val="1C363B56"/>
    <w:rsid w:val="1C4508ED"/>
    <w:rsid w:val="1C4F2E4A"/>
    <w:rsid w:val="1C67281E"/>
    <w:rsid w:val="1C744CBF"/>
    <w:rsid w:val="1C812CD0"/>
    <w:rsid w:val="1CA0270C"/>
    <w:rsid w:val="1CB07F9C"/>
    <w:rsid w:val="1CC83CEF"/>
    <w:rsid w:val="1CF06807"/>
    <w:rsid w:val="1D0D0336"/>
    <w:rsid w:val="1D1C2B4F"/>
    <w:rsid w:val="1D867460"/>
    <w:rsid w:val="1E206EF9"/>
    <w:rsid w:val="1E445E34"/>
    <w:rsid w:val="1E83119C"/>
    <w:rsid w:val="1ECF4D3F"/>
    <w:rsid w:val="1ED47CA2"/>
    <w:rsid w:val="1EE54F7D"/>
    <w:rsid w:val="1EF17B0F"/>
    <w:rsid w:val="1F022D6F"/>
    <w:rsid w:val="1F0A1EEF"/>
    <w:rsid w:val="1F3A674C"/>
    <w:rsid w:val="1F3D3E4E"/>
    <w:rsid w:val="1F7B45D2"/>
    <w:rsid w:val="1F854242"/>
    <w:rsid w:val="1FA44AF7"/>
    <w:rsid w:val="1FD62D47"/>
    <w:rsid w:val="1FEE28F6"/>
    <w:rsid w:val="202E4A5B"/>
    <w:rsid w:val="204D3C8B"/>
    <w:rsid w:val="2063014C"/>
    <w:rsid w:val="20CF1078"/>
    <w:rsid w:val="20F71F25"/>
    <w:rsid w:val="21166F57"/>
    <w:rsid w:val="21787EF5"/>
    <w:rsid w:val="217E1DFE"/>
    <w:rsid w:val="21BE0669"/>
    <w:rsid w:val="21CD0C84"/>
    <w:rsid w:val="21D34BB6"/>
    <w:rsid w:val="21DF0B9E"/>
    <w:rsid w:val="21EB0234"/>
    <w:rsid w:val="223728B2"/>
    <w:rsid w:val="22451BC7"/>
    <w:rsid w:val="227D55A4"/>
    <w:rsid w:val="229B154C"/>
    <w:rsid w:val="22B47AB4"/>
    <w:rsid w:val="22D4113B"/>
    <w:rsid w:val="230C5772"/>
    <w:rsid w:val="23857FD5"/>
    <w:rsid w:val="239E0C8A"/>
    <w:rsid w:val="23DC09E4"/>
    <w:rsid w:val="23E14E6C"/>
    <w:rsid w:val="24217E53"/>
    <w:rsid w:val="24290AE3"/>
    <w:rsid w:val="24894380"/>
    <w:rsid w:val="24A54462"/>
    <w:rsid w:val="24C24027"/>
    <w:rsid w:val="24FD44A2"/>
    <w:rsid w:val="251A5E6D"/>
    <w:rsid w:val="251C1454"/>
    <w:rsid w:val="255549CD"/>
    <w:rsid w:val="255D1DDA"/>
    <w:rsid w:val="25D971A5"/>
    <w:rsid w:val="2623089E"/>
    <w:rsid w:val="26315635"/>
    <w:rsid w:val="26360971"/>
    <w:rsid w:val="263874D5"/>
    <w:rsid w:val="2715112B"/>
    <w:rsid w:val="278B1FC9"/>
    <w:rsid w:val="27A6495D"/>
    <w:rsid w:val="27FE6EAA"/>
    <w:rsid w:val="28046835"/>
    <w:rsid w:val="280E3A7B"/>
    <w:rsid w:val="281F4E60"/>
    <w:rsid w:val="283D7C94"/>
    <w:rsid w:val="2868435B"/>
    <w:rsid w:val="287326EC"/>
    <w:rsid w:val="287348EA"/>
    <w:rsid w:val="28AF344A"/>
    <w:rsid w:val="298A1EB4"/>
    <w:rsid w:val="29924D42"/>
    <w:rsid w:val="29BE6E8B"/>
    <w:rsid w:val="29D73E97"/>
    <w:rsid w:val="29DC6307"/>
    <w:rsid w:val="29E56D4B"/>
    <w:rsid w:val="29EE1BD8"/>
    <w:rsid w:val="29FF78F4"/>
    <w:rsid w:val="2A070A0C"/>
    <w:rsid w:val="2A1F23A7"/>
    <w:rsid w:val="2A290739"/>
    <w:rsid w:val="2A827ECE"/>
    <w:rsid w:val="2A9E254A"/>
    <w:rsid w:val="2AEB07F7"/>
    <w:rsid w:val="2AEB407A"/>
    <w:rsid w:val="2B054C24"/>
    <w:rsid w:val="2B07085A"/>
    <w:rsid w:val="2B1D22CA"/>
    <w:rsid w:val="2B5C67AA"/>
    <w:rsid w:val="2B7E35E9"/>
    <w:rsid w:val="2BBE65D0"/>
    <w:rsid w:val="2BBF4052"/>
    <w:rsid w:val="2BD25271"/>
    <w:rsid w:val="2BE1588C"/>
    <w:rsid w:val="2C0167A4"/>
    <w:rsid w:val="2C231B78"/>
    <w:rsid w:val="2C2C2488"/>
    <w:rsid w:val="2C483736"/>
    <w:rsid w:val="2C9F6F43"/>
    <w:rsid w:val="2CA14645"/>
    <w:rsid w:val="2CD33F1A"/>
    <w:rsid w:val="2CE04014"/>
    <w:rsid w:val="2CFA0557"/>
    <w:rsid w:val="2CFC72DD"/>
    <w:rsid w:val="2D4A7C90"/>
    <w:rsid w:val="2D8E0DCA"/>
    <w:rsid w:val="2DCD152A"/>
    <w:rsid w:val="2E7A774E"/>
    <w:rsid w:val="2ED758E9"/>
    <w:rsid w:val="2EDA2FEB"/>
    <w:rsid w:val="2EE93605"/>
    <w:rsid w:val="2F0C123B"/>
    <w:rsid w:val="2F280B6B"/>
    <w:rsid w:val="2F33497E"/>
    <w:rsid w:val="2F704980"/>
    <w:rsid w:val="2F835A02"/>
    <w:rsid w:val="2FE62223"/>
    <w:rsid w:val="30054CD6"/>
    <w:rsid w:val="30195EF5"/>
    <w:rsid w:val="30436D3A"/>
    <w:rsid w:val="30586CDF"/>
    <w:rsid w:val="305E446B"/>
    <w:rsid w:val="306275EE"/>
    <w:rsid w:val="30646375"/>
    <w:rsid w:val="306F6904"/>
    <w:rsid w:val="30704386"/>
    <w:rsid w:val="30A77050"/>
    <w:rsid w:val="30E65649"/>
    <w:rsid w:val="31347947"/>
    <w:rsid w:val="315039F4"/>
    <w:rsid w:val="31664A92"/>
    <w:rsid w:val="31753F0F"/>
    <w:rsid w:val="31817A46"/>
    <w:rsid w:val="31BC0B24"/>
    <w:rsid w:val="31C0752B"/>
    <w:rsid w:val="31E85528"/>
    <w:rsid w:val="31F1357D"/>
    <w:rsid w:val="31F20FFF"/>
    <w:rsid w:val="32A1627D"/>
    <w:rsid w:val="32DD447F"/>
    <w:rsid w:val="32E93B15"/>
    <w:rsid w:val="331658DE"/>
    <w:rsid w:val="33445128"/>
    <w:rsid w:val="336D27D3"/>
    <w:rsid w:val="33882539"/>
    <w:rsid w:val="339461AC"/>
    <w:rsid w:val="33CD1809"/>
    <w:rsid w:val="340919EE"/>
    <w:rsid w:val="341D068F"/>
    <w:rsid w:val="34A22AE6"/>
    <w:rsid w:val="34AE217C"/>
    <w:rsid w:val="34CA6229"/>
    <w:rsid w:val="34D310B7"/>
    <w:rsid w:val="34DC19C6"/>
    <w:rsid w:val="34EC12D2"/>
    <w:rsid w:val="34EF5164"/>
    <w:rsid w:val="35D80965"/>
    <w:rsid w:val="35EB1B84"/>
    <w:rsid w:val="35F5085E"/>
    <w:rsid w:val="35FC7A86"/>
    <w:rsid w:val="36144F46"/>
    <w:rsid w:val="36235561"/>
    <w:rsid w:val="36A857BA"/>
    <w:rsid w:val="36DE2411"/>
    <w:rsid w:val="36FF5058"/>
    <w:rsid w:val="371812F1"/>
    <w:rsid w:val="37437BB7"/>
    <w:rsid w:val="379D4DCD"/>
    <w:rsid w:val="37B46BF1"/>
    <w:rsid w:val="37FD60EC"/>
    <w:rsid w:val="380037ED"/>
    <w:rsid w:val="380D0904"/>
    <w:rsid w:val="38234CA6"/>
    <w:rsid w:val="385357F5"/>
    <w:rsid w:val="385E4E8B"/>
    <w:rsid w:val="386C1A40"/>
    <w:rsid w:val="389E23F2"/>
    <w:rsid w:val="38F70502"/>
    <w:rsid w:val="391223B0"/>
    <w:rsid w:val="39284554"/>
    <w:rsid w:val="392E792B"/>
    <w:rsid w:val="3955411F"/>
    <w:rsid w:val="396C3D44"/>
    <w:rsid w:val="398C207A"/>
    <w:rsid w:val="39EE59F7"/>
    <w:rsid w:val="39F407A5"/>
    <w:rsid w:val="3A1065AF"/>
    <w:rsid w:val="3A160959"/>
    <w:rsid w:val="3A33604F"/>
    <w:rsid w:val="3A736AF5"/>
    <w:rsid w:val="3A9A0F33"/>
    <w:rsid w:val="3A9A560D"/>
    <w:rsid w:val="3ADB521F"/>
    <w:rsid w:val="3AF6384B"/>
    <w:rsid w:val="3B2E029E"/>
    <w:rsid w:val="3B4B0D56"/>
    <w:rsid w:val="3B667382"/>
    <w:rsid w:val="3BCB572D"/>
    <w:rsid w:val="3BFA5677"/>
    <w:rsid w:val="3C3C427A"/>
    <w:rsid w:val="3C3F4AE6"/>
    <w:rsid w:val="3C612A9D"/>
    <w:rsid w:val="3C8C349A"/>
    <w:rsid w:val="3C992BF7"/>
    <w:rsid w:val="3CBF2E36"/>
    <w:rsid w:val="3CC911C7"/>
    <w:rsid w:val="3CF2458A"/>
    <w:rsid w:val="3D1C56F6"/>
    <w:rsid w:val="3D3E010D"/>
    <w:rsid w:val="3D7106DB"/>
    <w:rsid w:val="3DE06791"/>
    <w:rsid w:val="3E340419"/>
    <w:rsid w:val="3E4464B5"/>
    <w:rsid w:val="3E5B0711"/>
    <w:rsid w:val="3E8A33A6"/>
    <w:rsid w:val="3E8F782E"/>
    <w:rsid w:val="3E900B33"/>
    <w:rsid w:val="3E95439E"/>
    <w:rsid w:val="3EAA16DD"/>
    <w:rsid w:val="3F1B2C95"/>
    <w:rsid w:val="3F7755AE"/>
    <w:rsid w:val="3F8C786E"/>
    <w:rsid w:val="3FEC556C"/>
    <w:rsid w:val="40356C65"/>
    <w:rsid w:val="406519B3"/>
    <w:rsid w:val="40957F84"/>
    <w:rsid w:val="40AC4411"/>
    <w:rsid w:val="40B37534"/>
    <w:rsid w:val="40C81A57"/>
    <w:rsid w:val="40DC06F8"/>
    <w:rsid w:val="40F70F22"/>
    <w:rsid w:val="4119275B"/>
    <w:rsid w:val="420226D9"/>
    <w:rsid w:val="420D0A6A"/>
    <w:rsid w:val="4218487C"/>
    <w:rsid w:val="42307D25"/>
    <w:rsid w:val="42375131"/>
    <w:rsid w:val="42406A4D"/>
    <w:rsid w:val="429C4E56"/>
    <w:rsid w:val="43212B30"/>
    <w:rsid w:val="43675823"/>
    <w:rsid w:val="43823E4F"/>
    <w:rsid w:val="43B533A4"/>
    <w:rsid w:val="43C008F4"/>
    <w:rsid w:val="44364BF7"/>
    <w:rsid w:val="443815DD"/>
    <w:rsid w:val="44433F0D"/>
    <w:rsid w:val="44605A3B"/>
    <w:rsid w:val="44734A5C"/>
    <w:rsid w:val="44767BDF"/>
    <w:rsid w:val="44C81F67"/>
    <w:rsid w:val="45176902"/>
    <w:rsid w:val="453F0F59"/>
    <w:rsid w:val="458D0AB3"/>
    <w:rsid w:val="45A40651"/>
    <w:rsid w:val="45E30135"/>
    <w:rsid w:val="46095DF7"/>
    <w:rsid w:val="46474550"/>
    <w:rsid w:val="46752F28"/>
    <w:rsid w:val="467C28B2"/>
    <w:rsid w:val="469965DF"/>
    <w:rsid w:val="47071FDC"/>
    <w:rsid w:val="474C7708"/>
    <w:rsid w:val="474D5189"/>
    <w:rsid w:val="48274AEC"/>
    <w:rsid w:val="482C4AD6"/>
    <w:rsid w:val="486E5261"/>
    <w:rsid w:val="487E54FB"/>
    <w:rsid w:val="48E13021"/>
    <w:rsid w:val="49213E0B"/>
    <w:rsid w:val="49244D8F"/>
    <w:rsid w:val="492C226C"/>
    <w:rsid w:val="49A34BDC"/>
    <w:rsid w:val="49AD39EF"/>
    <w:rsid w:val="49AF10F0"/>
    <w:rsid w:val="49D1292A"/>
    <w:rsid w:val="49EA6313"/>
    <w:rsid w:val="4A322A7B"/>
    <w:rsid w:val="4A322D31"/>
    <w:rsid w:val="4A4473E5"/>
    <w:rsid w:val="4A7C753F"/>
    <w:rsid w:val="4AB77724"/>
    <w:rsid w:val="4AC23537"/>
    <w:rsid w:val="4AC7211E"/>
    <w:rsid w:val="4AD56CD4"/>
    <w:rsid w:val="4AF52BA5"/>
    <w:rsid w:val="4B043FA0"/>
    <w:rsid w:val="4B081B12"/>
    <w:rsid w:val="4B0F7DB3"/>
    <w:rsid w:val="4BCE6731"/>
    <w:rsid w:val="4C207BF0"/>
    <w:rsid w:val="4C31118F"/>
    <w:rsid w:val="4C5E1AE1"/>
    <w:rsid w:val="4CDA27C2"/>
    <w:rsid w:val="4D09616E"/>
    <w:rsid w:val="4D183612"/>
    <w:rsid w:val="4D2B328B"/>
    <w:rsid w:val="4D357738"/>
    <w:rsid w:val="4D5E2AFB"/>
    <w:rsid w:val="4D907FA7"/>
    <w:rsid w:val="4D942FD5"/>
    <w:rsid w:val="4DC61225"/>
    <w:rsid w:val="4DF6443C"/>
    <w:rsid w:val="4DFD7181"/>
    <w:rsid w:val="4E0F266E"/>
    <w:rsid w:val="4E2A34C8"/>
    <w:rsid w:val="4E5D709A"/>
    <w:rsid w:val="4E8273DA"/>
    <w:rsid w:val="4E8406DF"/>
    <w:rsid w:val="4EAA3021"/>
    <w:rsid w:val="4EB95335"/>
    <w:rsid w:val="4ECE1A58"/>
    <w:rsid w:val="4F194455"/>
    <w:rsid w:val="4F234D65"/>
    <w:rsid w:val="4F290E6D"/>
    <w:rsid w:val="4FBB03DB"/>
    <w:rsid w:val="4FC9426E"/>
    <w:rsid w:val="4FD80707"/>
    <w:rsid w:val="4FE52ABE"/>
    <w:rsid w:val="50257E0B"/>
    <w:rsid w:val="504E6A51"/>
    <w:rsid w:val="50563E5D"/>
    <w:rsid w:val="506D3A82"/>
    <w:rsid w:val="509B32CD"/>
    <w:rsid w:val="50B43199"/>
    <w:rsid w:val="50EC6113"/>
    <w:rsid w:val="5120651E"/>
    <w:rsid w:val="514B7BED"/>
    <w:rsid w:val="517A4EB9"/>
    <w:rsid w:val="518976D2"/>
    <w:rsid w:val="518B79FC"/>
    <w:rsid w:val="519F525E"/>
    <w:rsid w:val="51A72505"/>
    <w:rsid w:val="52524B9C"/>
    <w:rsid w:val="526E0C49"/>
    <w:rsid w:val="5270414C"/>
    <w:rsid w:val="52940E89"/>
    <w:rsid w:val="52B85BC6"/>
    <w:rsid w:val="52BB6B4A"/>
    <w:rsid w:val="52BF0E97"/>
    <w:rsid w:val="52D93B7C"/>
    <w:rsid w:val="533F4C01"/>
    <w:rsid w:val="536270DB"/>
    <w:rsid w:val="53645CDE"/>
    <w:rsid w:val="536E65EE"/>
    <w:rsid w:val="53856213"/>
    <w:rsid w:val="53B434DF"/>
    <w:rsid w:val="53C27B7A"/>
    <w:rsid w:val="53CE1C13"/>
    <w:rsid w:val="53F80750"/>
    <w:rsid w:val="54155B02"/>
    <w:rsid w:val="54643E51"/>
    <w:rsid w:val="548947BC"/>
    <w:rsid w:val="549079CA"/>
    <w:rsid w:val="549B37DD"/>
    <w:rsid w:val="54B61E08"/>
    <w:rsid w:val="54C75945"/>
    <w:rsid w:val="54D15A44"/>
    <w:rsid w:val="54E80059"/>
    <w:rsid w:val="54EB2E5C"/>
    <w:rsid w:val="54EB4860"/>
    <w:rsid w:val="54F90141"/>
    <w:rsid w:val="551E3DB6"/>
    <w:rsid w:val="55376EDE"/>
    <w:rsid w:val="553B58E4"/>
    <w:rsid w:val="55587413"/>
    <w:rsid w:val="555A7093"/>
    <w:rsid w:val="556F7038"/>
    <w:rsid w:val="558A5663"/>
    <w:rsid w:val="55995C7E"/>
    <w:rsid w:val="55A41A91"/>
    <w:rsid w:val="55B46F83"/>
    <w:rsid w:val="55C909CB"/>
    <w:rsid w:val="55FA6408"/>
    <w:rsid w:val="56455D97"/>
    <w:rsid w:val="564A710C"/>
    <w:rsid w:val="567E71F5"/>
    <w:rsid w:val="56805501"/>
    <w:rsid w:val="56952D74"/>
    <w:rsid w:val="56DA05BD"/>
    <w:rsid w:val="572C2811"/>
    <w:rsid w:val="573B2E2C"/>
    <w:rsid w:val="57952240"/>
    <w:rsid w:val="579B414A"/>
    <w:rsid w:val="57A859DE"/>
    <w:rsid w:val="58315327"/>
    <w:rsid w:val="583C183C"/>
    <w:rsid w:val="5856487D"/>
    <w:rsid w:val="587B2520"/>
    <w:rsid w:val="588B3A52"/>
    <w:rsid w:val="58EB14ED"/>
    <w:rsid w:val="58F70B83"/>
    <w:rsid w:val="59FF35B4"/>
    <w:rsid w:val="5A160FDB"/>
    <w:rsid w:val="5ADB421C"/>
    <w:rsid w:val="5AE54B2B"/>
    <w:rsid w:val="5B254C84"/>
    <w:rsid w:val="5B260E18"/>
    <w:rsid w:val="5B501C5C"/>
    <w:rsid w:val="5B755A94"/>
    <w:rsid w:val="5B821531"/>
    <w:rsid w:val="5B8A0B3C"/>
    <w:rsid w:val="5B8D652E"/>
    <w:rsid w:val="5BA95B6E"/>
    <w:rsid w:val="5BD67B20"/>
    <w:rsid w:val="5BE80ED6"/>
    <w:rsid w:val="5BEF0861"/>
    <w:rsid w:val="5BF55FED"/>
    <w:rsid w:val="5BFC33FA"/>
    <w:rsid w:val="5C1679CD"/>
    <w:rsid w:val="5C2E164A"/>
    <w:rsid w:val="5C6C6F31"/>
    <w:rsid w:val="5C753FBD"/>
    <w:rsid w:val="5C80234E"/>
    <w:rsid w:val="5C825851"/>
    <w:rsid w:val="5C915E6B"/>
    <w:rsid w:val="5CBC4731"/>
    <w:rsid w:val="5CC91849"/>
    <w:rsid w:val="5CDF5BEB"/>
    <w:rsid w:val="5D024EA6"/>
    <w:rsid w:val="5D443390"/>
    <w:rsid w:val="5D4F1722"/>
    <w:rsid w:val="5D5958B4"/>
    <w:rsid w:val="5D5B0DB7"/>
    <w:rsid w:val="5D6972B8"/>
    <w:rsid w:val="5D7C12EC"/>
    <w:rsid w:val="5D7D47EF"/>
    <w:rsid w:val="5D99089C"/>
    <w:rsid w:val="5DD42CF4"/>
    <w:rsid w:val="5DF34A33"/>
    <w:rsid w:val="5E061250"/>
    <w:rsid w:val="5E464238"/>
    <w:rsid w:val="5E613920"/>
    <w:rsid w:val="5E996241"/>
    <w:rsid w:val="5EB91404"/>
    <w:rsid w:val="5EBA601D"/>
    <w:rsid w:val="5EE263D5"/>
    <w:rsid w:val="5EE42E3D"/>
    <w:rsid w:val="5F351942"/>
    <w:rsid w:val="5F421827"/>
    <w:rsid w:val="5F8866D4"/>
    <w:rsid w:val="5FC324AB"/>
    <w:rsid w:val="600C0AFA"/>
    <w:rsid w:val="605D1356"/>
    <w:rsid w:val="607D18D9"/>
    <w:rsid w:val="60A3539C"/>
    <w:rsid w:val="60B146B2"/>
    <w:rsid w:val="60BE39C7"/>
    <w:rsid w:val="60CD61E0"/>
    <w:rsid w:val="610872BF"/>
    <w:rsid w:val="61651BD7"/>
    <w:rsid w:val="61751E71"/>
    <w:rsid w:val="61813705"/>
    <w:rsid w:val="61B473D7"/>
    <w:rsid w:val="61B52C5B"/>
    <w:rsid w:val="61BC0067"/>
    <w:rsid w:val="61C116BE"/>
    <w:rsid w:val="62153F79"/>
    <w:rsid w:val="624D7956"/>
    <w:rsid w:val="629A2A40"/>
    <w:rsid w:val="62C137CD"/>
    <w:rsid w:val="631B5A25"/>
    <w:rsid w:val="631F7CAE"/>
    <w:rsid w:val="63276DF7"/>
    <w:rsid w:val="633443D1"/>
    <w:rsid w:val="6344466B"/>
    <w:rsid w:val="636E2915"/>
    <w:rsid w:val="63785DBF"/>
    <w:rsid w:val="637B25C6"/>
    <w:rsid w:val="63D970DD"/>
    <w:rsid w:val="63E61C76"/>
    <w:rsid w:val="63F30335"/>
    <w:rsid w:val="63FD189B"/>
    <w:rsid w:val="640337A4"/>
    <w:rsid w:val="642A1DF6"/>
    <w:rsid w:val="64557D2B"/>
    <w:rsid w:val="6457322E"/>
    <w:rsid w:val="648604FA"/>
    <w:rsid w:val="64BE53CD"/>
    <w:rsid w:val="64CD66F0"/>
    <w:rsid w:val="64DF660A"/>
    <w:rsid w:val="64EB5CA0"/>
    <w:rsid w:val="650D3C56"/>
    <w:rsid w:val="651200DE"/>
    <w:rsid w:val="65451832"/>
    <w:rsid w:val="656F3CFB"/>
    <w:rsid w:val="65771107"/>
    <w:rsid w:val="65803F95"/>
    <w:rsid w:val="65DF7832"/>
    <w:rsid w:val="65E05075"/>
    <w:rsid w:val="66383744"/>
    <w:rsid w:val="664F7AE6"/>
    <w:rsid w:val="66557471"/>
    <w:rsid w:val="667B3E2D"/>
    <w:rsid w:val="668A1EC9"/>
    <w:rsid w:val="66C43858"/>
    <w:rsid w:val="66CD3C37"/>
    <w:rsid w:val="66F12B72"/>
    <w:rsid w:val="671578AF"/>
    <w:rsid w:val="67583622"/>
    <w:rsid w:val="67695C4D"/>
    <w:rsid w:val="6774568F"/>
    <w:rsid w:val="67834660"/>
    <w:rsid w:val="67BA25BB"/>
    <w:rsid w:val="67BC3F70"/>
    <w:rsid w:val="67BC5ABE"/>
    <w:rsid w:val="67D81B6B"/>
    <w:rsid w:val="67E27EFC"/>
    <w:rsid w:val="683A638D"/>
    <w:rsid w:val="683B7691"/>
    <w:rsid w:val="683F6098"/>
    <w:rsid w:val="68916D9B"/>
    <w:rsid w:val="6893229E"/>
    <w:rsid w:val="68E61D28"/>
    <w:rsid w:val="69791297"/>
    <w:rsid w:val="697A259C"/>
    <w:rsid w:val="698450AA"/>
    <w:rsid w:val="69AC4F69"/>
    <w:rsid w:val="69CC6B23"/>
    <w:rsid w:val="69E20CC7"/>
    <w:rsid w:val="69E51D0D"/>
    <w:rsid w:val="6A35744C"/>
    <w:rsid w:val="6A40325F"/>
    <w:rsid w:val="6A4069AC"/>
    <w:rsid w:val="6A464572"/>
    <w:rsid w:val="6AF92B4D"/>
    <w:rsid w:val="6B1A5F7E"/>
    <w:rsid w:val="6B3E59F0"/>
    <w:rsid w:val="6B581A5F"/>
    <w:rsid w:val="6B670068"/>
    <w:rsid w:val="6BA03C1C"/>
    <w:rsid w:val="6BD858FE"/>
    <w:rsid w:val="6C172E65"/>
    <w:rsid w:val="6C2F48BB"/>
    <w:rsid w:val="6C3C5623"/>
    <w:rsid w:val="6C4739B4"/>
    <w:rsid w:val="6C6B6ABC"/>
    <w:rsid w:val="6C7269F6"/>
    <w:rsid w:val="6D3D73C4"/>
    <w:rsid w:val="6D79502A"/>
    <w:rsid w:val="6D7B4CAA"/>
    <w:rsid w:val="6DAB327B"/>
    <w:rsid w:val="6DE568D8"/>
    <w:rsid w:val="6E32225B"/>
    <w:rsid w:val="6EC07540"/>
    <w:rsid w:val="6ED84BE7"/>
    <w:rsid w:val="6EDB13EF"/>
    <w:rsid w:val="6EE90704"/>
    <w:rsid w:val="6F0931B7"/>
    <w:rsid w:val="6F2209C4"/>
    <w:rsid w:val="6F281FA1"/>
    <w:rsid w:val="6F3A3986"/>
    <w:rsid w:val="6F6D2EDC"/>
    <w:rsid w:val="701E2CFF"/>
    <w:rsid w:val="70745C8D"/>
    <w:rsid w:val="70A01FD4"/>
    <w:rsid w:val="70B00070"/>
    <w:rsid w:val="70E86DEE"/>
    <w:rsid w:val="7125222D"/>
    <w:rsid w:val="71AD6C8E"/>
    <w:rsid w:val="72740C55"/>
    <w:rsid w:val="72812842"/>
    <w:rsid w:val="72B84BC2"/>
    <w:rsid w:val="72C154D1"/>
    <w:rsid w:val="72D1356D"/>
    <w:rsid w:val="72DA05FA"/>
    <w:rsid w:val="72F277F9"/>
    <w:rsid w:val="73376795"/>
    <w:rsid w:val="73424B26"/>
    <w:rsid w:val="73BF47DD"/>
    <w:rsid w:val="73DC1F51"/>
    <w:rsid w:val="73EB753D"/>
    <w:rsid w:val="74E706DA"/>
    <w:rsid w:val="750F0599"/>
    <w:rsid w:val="75201B39"/>
    <w:rsid w:val="75313FD1"/>
    <w:rsid w:val="753352D6"/>
    <w:rsid w:val="7595004F"/>
    <w:rsid w:val="75DC446A"/>
    <w:rsid w:val="76606C42"/>
    <w:rsid w:val="76665AF9"/>
    <w:rsid w:val="76D016F1"/>
    <w:rsid w:val="76DC7890"/>
    <w:rsid w:val="76FB26C3"/>
    <w:rsid w:val="770706D4"/>
    <w:rsid w:val="773B56AB"/>
    <w:rsid w:val="777B5A41"/>
    <w:rsid w:val="77A95D3A"/>
    <w:rsid w:val="77C80792"/>
    <w:rsid w:val="77FB2266"/>
    <w:rsid w:val="785F7F87"/>
    <w:rsid w:val="78707CA6"/>
    <w:rsid w:val="78A11CE5"/>
    <w:rsid w:val="78A75C02"/>
    <w:rsid w:val="78B23C3A"/>
    <w:rsid w:val="78B47496"/>
    <w:rsid w:val="78CB70BB"/>
    <w:rsid w:val="78F227FE"/>
    <w:rsid w:val="791871BB"/>
    <w:rsid w:val="79643FF9"/>
    <w:rsid w:val="79707849"/>
    <w:rsid w:val="79F72FA5"/>
    <w:rsid w:val="7A096743"/>
    <w:rsid w:val="7A2E4784"/>
    <w:rsid w:val="7A4A496C"/>
    <w:rsid w:val="7AEF353D"/>
    <w:rsid w:val="7B1C0B89"/>
    <w:rsid w:val="7B5E622F"/>
    <w:rsid w:val="7B644801"/>
    <w:rsid w:val="7B72727A"/>
    <w:rsid w:val="7B955BC2"/>
    <w:rsid w:val="7BB42002"/>
    <w:rsid w:val="7C031D81"/>
    <w:rsid w:val="7C0B2A10"/>
    <w:rsid w:val="7C474DF4"/>
    <w:rsid w:val="7C4B59F8"/>
    <w:rsid w:val="7C6C5F2D"/>
    <w:rsid w:val="7C9D7D81"/>
    <w:rsid w:val="7CB763AC"/>
    <w:rsid w:val="7CC20800"/>
    <w:rsid w:val="7CC70BC5"/>
    <w:rsid w:val="7D7B1D28"/>
    <w:rsid w:val="7DA05B77"/>
    <w:rsid w:val="7DA1632A"/>
    <w:rsid w:val="7DF23BA7"/>
    <w:rsid w:val="7EB2746C"/>
    <w:rsid w:val="7EC42C09"/>
    <w:rsid w:val="7ECA128F"/>
    <w:rsid w:val="7F0710F4"/>
    <w:rsid w:val="7F2B002F"/>
    <w:rsid w:val="7F2F22B8"/>
    <w:rsid w:val="7F3663C0"/>
    <w:rsid w:val="7F5D1B03"/>
    <w:rsid w:val="7F9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5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_Style 12"/>
    <w:basedOn w:val="9"/>
    <w:autoRedefine/>
    <w:qFormat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table" w:customStyle="1" w:styleId="9">
    <w:name w:val="Table Normal"/>
    <w:autoRedefine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2024-03-07T06:07:00Z</dcterms:created>
  <dc:creator>Артём</dc:creator>
  <cp:lastModifiedBy>Артём</cp:lastModifiedBy>
  <dcterms:modified xsi:type="dcterms:W3CDTF">2024-06-14T19:00:58Z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C60BE37816E94CCC9DC62D8F5EABC85E_11</vt:lpwstr>
  </property>
</Properties>
</file>