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№4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Базы данных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648644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wordWrap w:val="0"/>
        <w:jc w:val="right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Райла Мартин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Текст задания</w:t>
      </w:r>
      <w:r>
        <w:rPr>
          <w:rFonts w:hint="default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Изменятся ли планы при добавлении индекса и как?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Для запросов 1-2 необходимо добавить в отчет вывод команды EXPLAIN ANALYZE [запрос]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Таблицы: Н_ЛЮДИ, Н_ВЕДОМОСТИ.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Вывести атрибуты: Н_ЛЮДИ.ФАМИЛИЯ, Н_ВЕДОМОСТИ.ЧЛВК_ИД.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Фильтры (AND):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a) Н_ЛЮДИ.ИМЯ = Николай.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b) Н_ВЕДОМОСТИ.ИД &lt; 1457443.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c) Н_ВЕДОМОСТИ.ИД &lt; 1490007.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Вид соединения: LEFT JOIN.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Таблицы: Н_ЛЮДИ, Н_ВЕДОМОСТИ, Н_СЕССИЯ.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Вывести атрибуты: Н_ЛЮДИ.ИМЯ, Н_ВЕДОМОСТИ.ЧЛВК_ИД, Н_СЕССИЯ.ИД.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Фильтры (AND):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a) Н_ЛЮДИ.ФАМИЛИЯ &lt; Ёлкин.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b) Н_ВЕДОМОСТИ.ИД &gt; 1457443.</w:t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br w:type="textWrapping"/>
      </w:r>
      <w:r>
        <w:rPr>
          <w:rFonts w:hint="default" w:ascii="Times New Roman" w:hAnsi="Times New Roman" w:cs="Arial" w:eastAsiaTheme="minorEastAsia"/>
          <w:b w:val="0"/>
          <w:bCs w:val="0"/>
          <w:kern w:val="32"/>
          <w:sz w:val="28"/>
          <w:szCs w:val="28"/>
          <w:lang w:val="ru-RU" w:eastAsia="zh-CN" w:bidi="ar-SA"/>
        </w:rPr>
        <w:t>Вид соединения: INNER JOIN.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Основные этапы работы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 w:eastAsia="zh-CN"/>
        </w:rPr>
        <w:t>Первый запрос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1.Сделать запрос для получения атрибутов из указанных таблиц, применив фильтры по указанным условиям: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Таблицы: Н_ЛЮДИ, Н_ВЕДОМОСТИ.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Вывести атрибуты: Н_ЛЮДИ.ФАМИЛИЯ, Н_ВЕДОМОСТИ.ЧЛВК_ИД.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Фильтры (AND):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Н_ЛЮДИ.ИМЯ = Николай.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b) Н_ВЕДОМОСТИ.ИД &lt; 1457443.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c) Н_ВЕДОМОСТИ.ИД &lt; 1490007.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Вид соединения: LEFT JOIN.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Н_ЛЮДИ.ФАМИЛИЯ, Н_ВЕДОМОСТИ.ЧЛВК_ИД FROM Н_ЛЮДИ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LEFT JOIN Н_ВЕДОМОСТИ ON Н_ЛЮДИ.ИД = Н_ВЕДОМОСТИ.ЧЛВК_ИД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WHERE Н_ЛЮДИ.ИМЯ = 'Николай' AND Н_ВЕДОМОСТИ.ИД &lt; 1457443;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Планы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62145" cy="2592070"/>
            <wp:effectExtent l="0" t="0" r="14605" b="1778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Оптимальным планом является второй, т. к. происходит объединение только необходимой выборки, вместо полного объединения таблиц.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При добавлении индексов планы выполнения запросов изменятся:</w:t>
      </w: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Вместо полного скана таблиц будет использоваться индексный план.</w:t>
      </w: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Nested Loops Join станет быстрее благодаря индексу на атрибуте ЧЛВК_ИД.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Индексы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INDEX ИН_ЛЮДИ_ИМЯ ON Н_ЛЮДИ USING HASH(ИМЯ);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Индекс ускорит фильтрацию с условием </w:t>
      </w:r>
      <w:r>
        <w:rPr>
          <w:rFonts w:hint="default" w:ascii="Times New Roman" w:hAnsi="Times New Roman" w:cs="Times New Roman"/>
          <w:sz w:val="22"/>
          <w:szCs w:val="22"/>
        </w:rPr>
        <w:t>Н_ЛЮДИ.ИМЯ = Николай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INDEX ИН_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ВЕДОМОСТИ</w:t>
      </w:r>
      <w:r>
        <w:rPr>
          <w:rFonts w:hint="default" w:ascii="Times New Roman" w:hAnsi="Times New Roman" w:cs="Times New Roman"/>
          <w:sz w:val="22"/>
          <w:szCs w:val="22"/>
        </w:rPr>
        <w:t>_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ЧЛВК </w:t>
      </w:r>
      <w:r>
        <w:rPr>
          <w:rFonts w:hint="default" w:ascii="Times New Roman" w:hAnsi="Times New Roman" w:cs="Times New Roman"/>
          <w:sz w:val="22"/>
          <w:szCs w:val="22"/>
        </w:rPr>
        <w:t>ON Н_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ВЕДОМОСТИ </w:t>
      </w:r>
      <w:r>
        <w:rPr>
          <w:rFonts w:hint="default" w:ascii="Times New Roman" w:hAnsi="Times New Roman" w:cs="Times New Roman"/>
          <w:sz w:val="22"/>
          <w:szCs w:val="22"/>
        </w:rPr>
        <w:t>USING HASH(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ЧЛВК_ИД</w:t>
      </w:r>
      <w:r>
        <w:rPr>
          <w:rFonts w:hint="default" w:ascii="Times New Roman" w:hAnsi="Times New Roman" w:cs="Times New Roman"/>
          <w:sz w:val="22"/>
          <w:szCs w:val="22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Индекс ускорит объединение таблиц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</w:rPr>
        <w:t>CREATE INDEX ИН_ВЕДОМОСТИ_ИД ON Н_ВЕДОМОСТИ USING BTREE(ИД);</w:t>
      </w:r>
      <w:r>
        <w:rPr>
          <w:rFonts w:hint="default" w:cs="Times New Roman"/>
          <w:sz w:val="22"/>
          <w:szCs w:val="22"/>
          <w:lang w:val="ru-RU"/>
        </w:rPr>
        <w:tab/>
      </w:r>
      <w:r>
        <w:rPr>
          <w:rFonts w:hint="default" w:cs="Times New Roman"/>
          <w:sz w:val="22"/>
          <w:szCs w:val="22"/>
          <w:lang w:val="ru-RU"/>
        </w:rPr>
        <w:t xml:space="preserve">Индекс ускорит фильтрацию с условием </w:t>
      </w:r>
      <w:r>
        <w:rPr>
          <w:rFonts w:hint="default" w:ascii="Times New Roman" w:hAnsi="Times New Roman" w:cs="Times New Roman"/>
          <w:sz w:val="22"/>
          <w:szCs w:val="22"/>
        </w:rPr>
        <w:t>Н_ВЕДОМОСТИ.ИД &lt; 1457443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Explain analyze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EXPLAIN ANALYZE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Н_ЛЮДИ.ФАМИЛИЯ, Н_ВЕДОМОСТИ.ЧЛВК_ИД FROM Н_ЛЮДИ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LEFT JOIN Н_ВЕДОМОСТИ ON Н_ЛЮДИ.ИД = Н_ВЕДОМОСТИ.ЧЛВК_ИД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</w:pPr>
      <w:r>
        <w:rPr>
          <w:rFonts w:hint="default" w:ascii="Times New Roman" w:hAnsi="Times New Roman" w:cs="Times New Roman"/>
          <w:sz w:val="22"/>
          <w:szCs w:val="22"/>
        </w:rPr>
        <w:t>WHERE Н_ЛЮДИ.ИМЯ = 'Николай' AND Н_ВЕДОМОСТИ.ИД &lt; 1457443;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/>
          <w:lang w:val="ru-RU"/>
        </w:rPr>
      </w:pPr>
      <w:r>
        <w:drawing>
          <wp:inline distT="0" distB="0" distL="114300" distR="114300">
            <wp:extent cx="5269865" cy="2280285"/>
            <wp:effectExtent l="0" t="0" r="6985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kern w:val="0"/>
          <w:sz w:val="28"/>
          <w:szCs w:val="28"/>
          <w:lang w:val="ru-RU" w:eastAsia="zh-CN" w:bidi="ar"/>
        </w:rPr>
        <w:t>Второй запрос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2.Сделать запрос для получения атрибутов из указанных таблиц, применив фильтры по указанным условиям: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Таблицы: Н_ЛЮДИ, Н_ВЕДОМОСТИ, Н_СЕССИЯ.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Вывести атрибуты: Н_ЛЮДИ.ИМЯ, Н_ВЕДОМОСТИ.ЧЛВК_ИД, Н_СЕССИЯ.ИД.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Фильтры (AND):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a) Н_ЛЮДИ.ФАМИЛИЯ &lt; Ёлкин.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b) Н_ВЕДОМОСТИ.ИД &gt; 1457443.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Вид соединения: INNER JOIN.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Н_ЛЮДИ.ИМЯ, Н_ВЕДОМОСТИ.ЧЛВК_ИД, Н_СЕССИЯ.ИД FROM Н_ЛЮДИ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INNER JOIN Н_ВЕДОМОСТИ ON Н_ЛЮДИ.ИД = Н_ВЕДОМОСТИ.ЧЛВК_ИД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INNER JOIN Н_СЕССИЯ ON Н_ЛЮДИ.ИД = Н_СЕССИЯ.ЧЛВК_ИД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WHERE Н_ЛЮДИ.ФАМИЛИЯ &lt; 'Ёлкин' AND Н_ВЕДОМОСТИ.ИД &gt; 1457443;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Планы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07660" cy="2184400"/>
            <wp:effectExtent l="0" t="0" r="2540" b="635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Оптимальным планом является второй, т. к. происходит объединение только необходимой выборки, вместо полного объединения таблиц.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При добавлении индексов планы выполнения запросов изменятся:</w:t>
      </w: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Вместо полного скана таблиц будет использоваться индексный план.</w:t>
      </w:r>
    </w:p>
    <w:p>
      <w:pPr>
        <w:rPr>
          <w:rFonts w:hint="default"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Nested Loops Join станет быстрее благодаря индексу на атрибуте ЧЛВК_ИД.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Индексы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INDEX ИН_Н_ЛЮДИ_ФАМИЛИЯ ON Н_ЛЮДИ USING BTREE(ФАМИЛИЯ);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ab/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Индекс ускорит фильтрацию с условием </w:t>
      </w:r>
      <w:r>
        <w:rPr>
          <w:rFonts w:hint="default" w:ascii="Times New Roman" w:hAnsi="Times New Roman" w:cs="Times New Roman"/>
          <w:sz w:val="22"/>
          <w:szCs w:val="22"/>
        </w:rPr>
        <w:t>Н_ЛЮДИ.ФАМИЛИЯ &lt; Ёлкин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INDEX ИН_Н_ВЕДОМОСТИ_ИД ON Н_ВЕДОМОСТИ USING BTREE(ИД);</w:t>
      </w: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Индекс ускорит фильтрацию с условием </w:t>
      </w:r>
      <w:r>
        <w:rPr>
          <w:rFonts w:hint="default" w:ascii="Times New Roman" w:hAnsi="Times New Roman" w:cs="Times New Roman"/>
          <w:sz w:val="22"/>
          <w:szCs w:val="22"/>
        </w:rPr>
        <w:t>Н_ВЕДОМОСТИ.ИД &gt; 1457443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INDEX ИН_Н_ЛЮДИ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_</w:t>
      </w:r>
      <w:r>
        <w:rPr>
          <w:rFonts w:hint="default" w:ascii="Times New Roman" w:hAnsi="Times New Roman" w:cs="Times New Roman"/>
          <w:sz w:val="22"/>
          <w:szCs w:val="22"/>
        </w:rPr>
        <w:t>ИД ON Н_ЛЮДИ USING HASH(ИД);</w:t>
      </w:r>
    </w:p>
    <w:p>
      <w:pPr>
        <w:ind w:firstLine="708" w:firstLine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Индекс ускорит объединение таблиц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Explain analyze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EXPLAIN ANALYZE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Н_ЛЮДИ.ИМЯ, Н_ВЕДОМОСТИ.ЧЛВК_ИД, Н_СЕССИЯ.ИД FROM Н_ЛЮДИ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INNER JOIN Н_ВЕДОМОСТИ ON Н_ЛЮДИ.ИД = Н_ВЕДОМОСТИ.ЧЛВК_ИД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INNER JOIN Н_СЕССИЯ ON Н_ЛЮДИ.ИД = Н_СЕССИЯ.ЧЛВК_ИД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WHERE Н_ЛЮДИ.ФАМИЛИЯ &lt; 'Ёлкин' AND Н_ВЕДОМОСТИ.ИД &gt; 1457443;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pStyle w:val="7"/>
        <w:bidi w:val="0"/>
        <w:ind w:left="0" w:leftChars="0" w:firstLine="0" w:firstLineChars="0"/>
      </w:pPr>
      <w:r>
        <w:drawing>
          <wp:inline distT="0" distB="0" distL="114300" distR="114300">
            <wp:extent cx="5270500" cy="2708910"/>
            <wp:effectExtent l="0" t="0" r="6350" b="152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Заключение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ходе выполнения данной лабораторной работы я научился оптимизировать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SQL </w:t>
      </w:r>
      <w:r>
        <w:rPr>
          <w:rFonts w:hint="default" w:ascii="Times New Roman" w:hAnsi="Times New Roman"/>
          <w:sz w:val="28"/>
          <w:szCs w:val="28"/>
          <w:lang w:val="ru-RU"/>
        </w:rPr>
        <w:t>запросы, составлять планы запросов, а также закрепил работу с синтакси</w:t>
      </w:r>
      <w:r>
        <w:rPr>
          <w:rFonts w:hint="default" w:ascii="Times New Roman" w:hAnsi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ом </w:t>
      </w:r>
      <w:r>
        <w:rPr>
          <w:rFonts w:hint="default" w:ascii="Times New Roman" w:hAnsi="Times New Roman"/>
          <w:sz w:val="28"/>
          <w:szCs w:val="28"/>
          <w:lang w:val="en-US"/>
        </w:rPr>
        <w:t>SQL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14F25"/>
    <w:multiLevelType w:val="multilevel"/>
    <w:tmpl w:val="BA614F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664E"/>
    <w:rsid w:val="00055794"/>
    <w:rsid w:val="00066A99"/>
    <w:rsid w:val="002305C7"/>
    <w:rsid w:val="006548B4"/>
    <w:rsid w:val="00D60B5D"/>
    <w:rsid w:val="00DB2F84"/>
    <w:rsid w:val="00EC5A91"/>
    <w:rsid w:val="00F04498"/>
    <w:rsid w:val="015F6810"/>
    <w:rsid w:val="017D5380"/>
    <w:rsid w:val="02235AB8"/>
    <w:rsid w:val="02467B36"/>
    <w:rsid w:val="02AC7FF1"/>
    <w:rsid w:val="032640B7"/>
    <w:rsid w:val="03844451"/>
    <w:rsid w:val="03AE0B18"/>
    <w:rsid w:val="03DE3866"/>
    <w:rsid w:val="04405E89"/>
    <w:rsid w:val="0488627D"/>
    <w:rsid w:val="04F85637"/>
    <w:rsid w:val="04FD3B5A"/>
    <w:rsid w:val="05345318"/>
    <w:rsid w:val="05531ECE"/>
    <w:rsid w:val="05680C0A"/>
    <w:rsid w:val="05780D78"/>
    <w:rsid w:val="05E61A3D"/>
    <w:rsid w:val="062E7F4D"/>
    <w:rsid w:val="06AC5F82"/>
    <w:rsid w:val="06BF391E"/>
    <w:rsid w:val="06D61C06"/>
    <w:rsid w:val="06FB5D01"/>
    <w:rsid w:val="076B666F"/>
    <w:rsid w:val="07911A78"/>
    <w:rsid w:val="07B27A2E"/>
    <w:rsid w:val="07C025C7"/>
    <w:rsid w:val="07C97654"/>
    <w:rsid w:val="08043FB5"/>
    <w:rsid w:val="08200062"/>
    <w:rsid w:val="082B4A94"/>
    <w:rsid w:val="089D2EAF"/>
    <w:rsid w:val="08B466A8"/>
    <w:rsid w:val="08BC7EE1"/>
    <w:rsid w:val="08E510A5"/>
    <w:rsid w:val="09391A25"/>
    <w:rsid w:val="09F43460"/>
    <w:rsid w:val="0A3245CA"/>
    <w:rsid w:val="0A404AFB"/>
    <w:rsid w:val="0A436A63"/>
    <w:rsid w:val="0A634D99"/>
    <w:rsid w:val="0BE1520A"/>
    <w:rsid w:val="0BEF7B2F"/>
    <w:rsid w:val="0BFF0C1C"/>
    <w:rsid w:val="0C1E4298"/>
    <w:rsid w:val="0C321B11"/>
    <w:rsid w:val="0C3A3A80"/>
    <w:rsid w:val="0D0A5F71"/>
    <w:rsid w:val="0D0F47F4"/>
    <w:rsid w:val="0D1556DC"/>
    <w:rsid w:val="0D771D03"/>
    <w:rsid w:val="0DFC663C"/>
    <w:rsid w:val="0E041A0C"/>
    <w:rsid w:val="0E1919B2"/>
    <w:rsid w:val="0E510E7A"/>
    <w:rsid w:val="0E57271E"/>
    <w:rsid w:val="0E7B0752"/>
    <w:rsid w:val="0EB9268F"/>
    <w:rsid w:val="0EBB7C1D"/>
    <w:rsid w:val="0EE85502"/>
    <w:rsid w:val="0F1F7BDB"/>
    <w:rsid w:val="0F33198E"/>
    <w:rsid w:val="0F490E97"/>
    <w:rsid w:val="0F5A453C"/>
    <w:rsid w:val="0F76123D"/>
    <w:rsid w:val="0FB346CA"/>
    <w:rsid w:val="0FDB1613"/>
    <w:rsid w:val="100A5921"/>
    <w:rsid w:val="10480942"/>
    <w:rsid w:val="105B1B61"/>
    <w:rsid w:val="10861AAB"/>
    <w:rsid w:val="10992CCA"/>
    <w:rsid w:val="1099323E"/>
    <w:rsid w:val="110732FE"/>
    <w:rsid w:val="111B33C0"/>
    <w:rsid w:val="11273833"/>
    <w:rsid w:val="11840457"/>
    <w:rsid w:val="11E27367"/>
    <w:rsid w:val="122733D6"/>
    <w:rsid w:val="128D43FF"/>
    <w:rsid w:val="12C17D51"/>
    <w:rsid w:val="12DC417E"/>
    <w:rsid w:val="12E3158A"/>
    <w:rsid w:val="12E6250F"/>
    <w:rsid w:val="13191A65"/>
    <w:rsid w:val="13DA68AA"/>
    <w:rsid w:val="13E62622"/>
    <w:rsid w:val="140969C4"/>
    <w:rsid w:val="14420525"/>
    <w:rsid w:val="1457788F"/>
    <w:rsid w:val="14E36AD2"/>
    <w:rsid w:val="14F03EE3"/>
    <w:rsid w:val="1518152A"/>
    <w:rsid w:val="158A2763"/>
    <w:rsid w:val="15DD476B"/>
    <w:rsid w:val="16150148"/>
    <w:rsid w:val="165D20E8"/>
    <w:rsid w:val="169A3C25"/>
    <w:rsid w:val="169D1326"/>
    <w:rsid w:val="16B52250"/>
    <w:rsid w:val="16B87951"/>
    <w:rsid w:val="16B87A0A"/>
    <w:rsid w:val="16BF2B60"/>
    <w:rsid w:val="16DA4A0E"/>
    <w:rsid w:val="174775C1"/>
    <w:rsid w:val="17745B06"/>
    <w:rsid w:val="179518BE"/>
    <w:rsid w:val="17BB3CFC"/>
    <w:rsid w:val="17D37B58"/>
    <w:rsid w:val="17E85AC5"/>
    <w:rsid w:val="183E42D5"/>
    <w:rsid w:val="18C133C5"/>
    <w:rsid w:val="18F32AFF"/>
    <w:rsid w:val="18FB4688"/>
    <w:rsid w:val="190E58A7"/>
    <w:rsid w:val="193E1C7A"/>
    <w:rsid w:val="196D4EA4"/>
    <w:rsid w:val="197A2726"/>
    <w:rsid w:val="19812363"/>
    <w:rsid w:val="19D865F5"/>
    <w:rsid w:val="1A1C3866"/>
    <w:rsid w:val="1A3A7593"/>
    <w:rsid w:val="1A3E5F99"/>
    <w:rsid w:val="1AB13D5A"/>
    <w:rsid w:val="1AC7047C"/>
    <w:rsid w:val="1ADE00A1"/>
    <w:rsid w:val="1B196C01"/>
    <w:rsid w:val="1B1E690C"/>
    <w:rsid w:val="1B201E0F"/>
    <w:rsid w:val="1B3F6E41"/>
    <w:rsid w:val="1B4951D2"/>
    <w:rsid w:val="1B7802A0"/>
    <w:rsid w:val="1BA24967"/>
    <w:rsid w:val="1C097B8F"/>
    <w:rsid w:val="1C103C17"/>
    <w:rsid w:val="1CA20C86"/>
    <w:rsid w:val="1CB07F9C"/>
    <w:rsid w:val="1D09005B"/>
    <w:rsid w:val="1D1744C9"/>
    <w:rsid w:val="1DA03128"/>
    <w:rsid w:val="1DA55031"/>
    <w:rsid w:val="1DE94821"/>
    <w:rsid w:val="1DEE7565"/>
    <w:rsid w:val="1E133467"/>
    <w:rsid w:val="1E314C15"/>
    <w:rsid w:val="1E726467"/>
    <w:rsid w:val="1E8F0832"/>
    <w:rsid w:val="1E9062B3"/>
    <w:rsid w:val="1E9736C0"/>
    <w:rsid w:val="1EE302BC"/>
    <w:rsid w:val="1EE537BF"/>
    <w:rsid w:val="1EFD3064"/>
    <w:rsid w:val="1F0E6B82"/>
    <w:rsid w:val="1F1452A9"/>
    <w:rsid w:val="1F1D1F9D"/>
    <w:rsid w:val="1F224897"/>
    <w:rsid w:val="1F796231"/>
    <w:rsid w:val="1F9F6471"/>
    <w:rsid w:val="1FA61BDE"/>
    <w:rsid w:val="1FE443C1"/>
    <w:rsid w:val="20783067"/>
    <w:rsid w:val="21007C77"/>
    <w:rsid w:val="21641254"/>
    <w:rsid w:val="216D40E2"/>
    <w:rsid w:val="217B46FD"/>
    <w:rsid w:val="219B71B0"/>
    <w:rsid w:val="21E21B23"/>
    <w:rsid w:val="21EE11B9"/>
    <w:rsid w:val="220742E1"/>
    <w:rsid w:val="226E4F8A"/>
    <w:rsid w:val="22AF59F3"/>
    <w:rsid w:val="22DA20BB"/>
    <w:rsid w:val="23127C96"/>
    <w:rsid w:val="23680A25"/>
    <w:rsid w:val="237657BC"/>
    <w:rsid w:val="237A098C"/>
    <w:rsid w:val="23D81FDE"/>
    <w:rsid w:val="23DB2F62"/>
    <w:rsid w:val="242001D4"/>
    <w:rsid w:val="246B3D5E"/>
    <w:rsid w:val="24D95746"/>
    <w:rsid w:val="250E205A"/>
    <w:rsid w:val="25626261"/>
    <w:rsid w:val="256A366E"/>
    <w:rsid w:val="256B10EF"/>
    <w:rsid w:val="25CA268A"/>
    <w:rsid w:val="25E60A39"/>
    <w:rsid w:val="26102F02"/>
    <w:rsid w:val="26A12175"/>
    <w:rsid w:val="26E61C61"/>
    <w:rsid w:val="26E92BE5"/>
    <w:rsid w:val="274820C6"/>
    <w:rsid w:val="27575417"/>
    <w:rsid w:val="276A6636"/>
    <w:rsid w:val="27731A05"/>
    <w:rsid w:val="28634650"/>
    <w:rsid w:val="28691DDD"/>
    <w:rsid w:val="28871BE1"/>
    <w:rsid w:val="288D128E"/>
    <w:rsid w:val="28C74374"/>
    <w:rsid w:val="29152BCF"/>
    <w:rsid w:val="29C25891"/>
    <w:rsid w:val="29CB61A1"/>
    <w:rsid w:val="2A0C1188"/>
    <w:rsid w:val="2A15158F"/>
    <w:rsid w:val="2A494630"/>
    <w:rsid w:val="2A6A2827"/>
    <w:rsid w:val="2A9C0B1B"/>
    <w:rsid w:val="2AB53EE3"/>
    <w:rsid w:val="2ACE3B76"/>
    <w:rsid w:val="2AE91803"/>
    <w:rsid w:val="2AF053A3"/>
    <w:rsid w:val="2B9B099A"/>
    <w:rsid w:val="2B9E5DD1"/>
    <w:rsid w:val="2BD822DC"/>
    <w:rsid w:val="2C29627A"/>
    <w:rsid w:val="2C3C6E9F"/>
    <w:rsid w:val="2C9D6490"/>
    <w:rsid w:val="2CCD41D0"/>
    <w:rsid w:val="2CD30697"/>
    <w:rsid w:val="2CD46119"/>
    <w:rsid w:val="2D300A31"/>
    <w:rsid w:val="2D5E7113"/>
    <w:rsid w:val="2D994BDD"/>
    <w:rsid w:val="2D9E1065"/>
    <w:rsid w:val="2DA27A6B"/>
    <w:rsid w:val="2DA44792"/>
    <w:rsid w:val="2DBB2B93"/>
    <w:rsid w:val="2DC25DA1"/>
    <w:rsid w:val="2DD76C40"/>
    <w:rsid w:val="2DFB7A16"/>
    <w:rsid w:val="2E013307"/>
    <w:rsid w:val="2E093F97"/>
    <w:rsid w:val="2E0B749A"/>
    <w:rsid w:val="2E1732AD"/>
    <w:rsid w:val="2E2270BF"/>
    <w:rsid w:val="2E3502DE"/>
    <w:rsid w:val="2E3B21E8"/>
    <w:rsid w:val="2E447804"/>
    <w:rsid w:val="2E4A4A00"/>
    <w:rsid w:val="2E6C5630"/>
    <w:rsid w:val="2E84005D"/>
    <w:rsid w:val="2E8932F1"/>
    <w:rsid w:val="2EF52C24"/>
    <w:rsid w:val="2F2E62F8"/>
    <w:rsid w:val="2F3F4014"/>
    <w:rsid w:val="2F8D6311"/>
    <w:rsid w:val="30002DCD"/>
    <w:rsid w:val="303D4E30"/>
    <w:rsid w:val="310061F3"/>
    <w:rsid w:val="31352D28"/>
    <w:rsid w:val="31584683"/>
    <w:rsid w:val="31653999"/>
    <w:rsid w:val="3168491E"/>
    <w:rsid w:val="31D82653"/>
    <w:rsid w:val="31E16C59"/>
    <w:rsid w:val="32CB6763"/>
    <w:rsid w:val="33437E6D"/>
    <w:rsid w:val="336011D5"/>
    <w:rsid w:val="339461AC"/>
    <w:rsid w:val="33B32E85"/>
    <w:rsid w:val="33CC1B89"/>
    <w:rsid w:val="33D00590"/>
    <w:rsid w:val="34006B60"/>
    <w:rsid w:val="34093BEC"/>
    <w:rsid w:val="340D714F"/>
    <w:rsid w:val="34264303"/>
    <w:rsid w:val="34785525"/>
    <w:rsid w:val="34A672EE"/>
    <w:rsid w:val="34D11437"/>
    <w:rsid w:val="34E77D57"/>
    <w:rsid w:val="34F06469"/>
    <w:rsid w:val="3566192B"/>
    <w:rsid w:val="357566C2"/>
    <w:rsid w:val="35915FF2"/>
    <w:rsid w:val="35AA111A"/>
    <w:rsid w:val="35B51E9E"/>
    <w:rsid w:val="36171DC5"/>
    <w:rsid w:val="36361FAE"/>
    <w:rsid w:val="36525CC9"/>
    <w:rsid w:val="3671336D"/>
    <w:rsid w:val="36A50FB2"/>
    <w:rsid w:val="36BF17DC"/>
    <w:rsid w:val="36F05821"/>
    <w:rsid w:val="373508A1"/>
    <w:rsid w:val="377C1015"/>
    <w:rsid w:val="37A06701"/>
    <w:rsid w:val="37C25F06"/>
    <w:rsid w:val="37F37D5B"/>
    <w:rsid w:val="37F93659"/>
    <w:rsid w:val="37FD59DB"/>
    <w:rsid w:val="381D531B"/>
    <w:rsid w:val="38226D90"/>
    <w:rsid w:val="382F0AB9"/>
    <w:rsid w:val="3880367D"/>
    <w:rsid w:val="38873A73"/>
    <w:rsid w:val="388D4F45"/>
    <w:rsid w:val="38E70267"/>
    <w:rsid w:val="393947EE"/>
    <w:rsid w:val="39B82B3E"/>
    <w:rsid w:val="39E03482"/>
    <w:rsid w:val="39F17820"/>
    <w:rsid w:val="3A3B7894"/>
    <w:rsid w:val="3A457E2D"/>
    <w:rsid w:val="3A605B7F"/>
    <w:rsid w:val="3AE657AF"/>
    <w:rsid w:val="3AF37F9B"/>
    <w:rsid w:val="3B0B69E7"/>
    <w:rsid w:val="3B20468F"/>
    <w:rsid w:val="3B311520"/>
    <w:rsid w:val="3B61414B"/>
    <w:rsid w:val="3B6D6FC7"/>
    <w:rsid w:val="3B8008D1"/>
    <w:rsid w:val="3B8A584A"/>
    <w:rsid w:val="3B9C3C56"/>
    <w:rsid w:val="3BBD7D90"/>
    <w:rsid w:val="3C7D6B4A"/>
    <w:rsid w:val="3CA0546B"/>
    <w:rsid w:val="3CD850DD"/>
    <w:rsid w:val="3CF04229"/>
    <w:rsid w:val="3D212EDB"/>
    <w:rsid w:val="3D484892"/>
    <w:rsid w:val="3D5B115C"/>
    <w:rsid w:val="3D61263F"/>
    <w:rsid w:val="3D6932CF"/>
    <w:rsid w:val="3D876102"/>
    <w:rsid w:val="3DA2472E"/>
    <w:rsid w:val="3DAF4CD5"/>
    <w:rsid w:val="3E0E1A91"/>
    <w:rsid w:val="3E282408"/>
    <w:rsid w:val="3E733781"/>
    <w:rsid w:val="3E791050"/>
    <w:rsid w:val="3E9832F2"/>
    <w:rsid w:val="3EBF1800"/>
    <w:rsid w:val="3EE245C3"/>
    <w:rsid w:val="3EF94CDF"/>
    <w:rsid w:val="3F51536E"/>
    <w:rsid w:val="3FA07976"/>
    <w:rsid w:val="3FA76215"/>
    <w:rsid w:val="3FD47936"/>
    <w:rsid w:val="40161C34"/>
    <w:rsid w:val="401D5D3B"/>
    <w:rsid w:val="402B2AD3"/>
    <w:rsid w:val="402F14D9"/>
    <w:rsid w:val="40356C65"/>
    <w:rsid w:val="403A133E"/>
    <w:rsid w:val="40711C63"/>
    <w:rsid w:val="407A1958"/>
    <w:rsid w:val="40867D28"/>
    <w:rsid w:val="409B660A"/>
    <w:rsid w:val="4125656E"/>
    <w:rsid w:val="41750DB6"/>
    <w:rsid w:val="41963ED2"/>
    <w:rsid w:val="41C602F5"/>
    <w:rsid w:val="41DF4BE9"/>
    <w:rsid w:val="41E356A7"/>
    <w:rsid w:val="422E6A20"/>
    <w:rsid w:val="426217F9"/>
    <w:rsid w:val="428264AA"/>
    <w:rsid w:val="439F1200"/>
    <w:rsid w:val="43C226BA"/>
    <w:rsid w:val="43EA2579"/>
    <w:rsid w:val="43F4090A"/>
    <w:rsid w:val="44256EDB"/>
    <w:rsid w:val="44A83C31"/>
    <w:rsid w:val="44EB7B9D"/>
    <w:rsid w:val="451F1CD7"/>
    <w:rsid w:val="453B44A5"/>
    <w:rsid w:val="45462836"/>
    <w:rsid w:val="455B1156"/>
    <w:rsid w:val="45857D9C"/>
    <w:rsid w:val="458A4224"/>
    <w:rsid w:val="45B06662"/>
    <w:rsid w:val="45C962FD"/>
    <w:rsid w:val="467454A6"/>
    <w:rsid w:val="46E531DB"/>
    <w:rsid w:val="46ED18ED"/>
    <w:rsid w:val="47210E42"/>
    <w:rsid w:val="474C3E84"/>
    <w:rsid w:val="475B1F20"/>
    <w:rsid w:val="47633AAA"/>
    <w:rsid w:val="47785FF4"/>
    <w:rsid w:val="47C65059"/>
    <w:rsid w:val="47F40E1A"/>
    <w:rsid w:val="47F90B25"/>
    <w:rsid w:val="488F411A"/>
    <w:rsid w:val="48A136C6"/>
    <w:rsid w:val="48AA50C6"/>
    <w:rsid w:val="48D12D87"/>
    <w:rsid w:val="494A2387"/>
    <w:rsid w:val="49831AEB"/>
    <w:rsid w:val="49C60D15"/>
    <w:rsid w:val="49C76797"/>
    <w:rsid w:val="49E8254F"/>
    <w:rsid w:val="4A391054"/>
    <w:rsid w:val="4A7B1ABE"/>
    <w:rsid w:val="4A94664E"/>
    <w:rsid w:val="4AB27A19"/>
    <w:rsid w:val="4AB467A0"/>
    <w:rsid w:val="4AD54756"/>
    <w:rsid w:val="4ADC40E1"/>
    <w:rsid w:val="4B162FC1"/>
    <w:rsid w:val="4BB308C1"/>
    <w:rsid w:val="4C663BE7"/>
    <w:rsid w:val="4C8A729F"/>
    <w:rsid w:val="4C9C0190"/>
    <w:rsid w:val="4CAD55DF"/>
    <w:rsid w:val="4CBA7DEE"/>
    <w:rsid w:val="4D357738"/>
    <w:rsid w:val="4D693731"/>
    <w:rsid w:val="4DD672C1"/>
    <w:rsid w:val="4E7500C4"/>
    <w:rsid w:val="4E7D0D54"/>
    <w:rsid w:val="4ED7625B"/>
    <w:rsid w:val="4EDB6B6F"/>
    <w:rsid w:val="4F2F5DEB"/>
    <w:rsid w:val="4F485E9E"/>
    <w:rsid w:val="4F5D25C0"/>
    <w:rsid w:val="4F705EC1"/>
    <w:rsid w:val="4F836083"/>
    <w:rsid w:val="4FAD6EC7"/>
    <w:rsid w:val="4FE93017"/>
    <w:rsid w:val="500A17DF"/>
    <w:rsid w:val="500D4469"/>
    <w:rsid w:val="50590B95"/>
    <w:rsid w:val="50812723"/>
    <w:rsid w:val="508C0AB4"/>
    <w:rsid w:val="51440262"/>
    <w:rsid w:val="518854D4"/>
    <w:rsid w:val="52347B6B"/>
    <w:rsid w:val="525678D5"/>
    <w:rsid w:val="535940CA"/>
    <w:rsid w:val="535A1B4B"/>
    <w:rsid w:val="53B35A5D"/>
    <w:rsid w:val="53F6304F"/>
    <w:rsid w:val="54047DE6"/>
    <w:rsid w:val="54515E8B"/>
    <w:rsid w:val="546F3C12"/>
    <w:rsid w:val="548E44C7"/>
    <w:rsid w:val="54BA28C8"/>
    <w:rsid w:val="54D413B8"/>
    <w:rsid w:val="54F33E6B"/>
    <w:rsid w:val="550E0298"/>
    <w:rsid w:val="557C634E"/>
    <w:rsid w:val="55A4620D"/>
    <w:rsid w:val="55B058A3"/>
    <w:rsid w:val="55BD7D93"/>
    <w:rsid w:val="55DE50EE"/>
    <w:rsid w:val="55FA119A"/>
    <w:rsid w:val="55FC7F21"/>
    <w:rsid w:val="56301675"/>
    <w:rsid w:val="56376A81"/>
    <w:rsid w:val="56866800"/>
    <w:rsid w:val="568B2C88"/>
    <w:rsid w:val="56B333C4"/>
    <w:rsid w:val="56DE0FF6"/>
    <w:rsid w:val="56FB6D48"/>
    <w:rsid w:val="573868D4"/>
    <w:rsid w:val="573A53AA"/>
    <w:rsid w:val="574A0368"/>
    <w:rsid w:val="57C00B06"/>
    <w:rsid w:val="57DF5B38"/>
    <w:rsid w:val="57E069F1"/>
    <w:rsid w:val="58175C92"/>
    <w:rsid w:val="58502974"/>
    <w:rsid w:val="58647920"/>
    <w:rsid w:val="58BB67A0"/>
    <w:rsid w:val="58E7636A"/>
    <w:rsid w:val="58F16C7A"/>
    <w:rsid w:val="58F86605"/>
    <w:rsid w:val="59373B6B"/>
    <w:rsid w:val="594278CC"/>
    <w:rsid w:val="59620232"/>
    <w:rsid w:val="59D22216"/>
    <w:rsid w:val="59D275C3"/>
    <w:rsid w:val="59D3726C"/>
    <w:rsid w:val="59F45890"/>
    <w:rsid w:val="5A743572"/>
    <w:rsid w:val="5A9B1234"/>
    <w:rsid w:val="5A9F7C3A"/>
    <w:rsid w:val="5AA9184E"/>
    <w:rsid w:val="5AC94301"/>
    <w:rsid w:val="5ACA1D83"/>
    <w:rsid w:val="5ADB421C"/>
    <w:rsid w:val="5B03795E"/>
    <w:rsid w:val="5BEF45E6"/>
    <w:rsid w:val="5C464AF3"/>
    <w:rsid w:val="5C6617A4"/>
    <w:rsid w:val="5C7A6246"/>
    <w:rsid w:val="5CA4290E"/>
    <w:rsid w:val="5CD34356"/>
    <w:rsid w:val="5CDE0169"/>
    <w:rsid w:val="5CE84246"/>
    <w:rsid w:val="5D305DF0"/>
    <w:rsid w:val="5D5226A6"/>
    <w:rsid w:val="5D9C7622"/>
    <w:rsid w:val="5DE91920"/>
    <w:rsid w:val="5E7E1E61"/>
    <w:rsid w:val="5EC1125B"/>
    <w:rsid w:val="5EE11EB8"/>
    <w:rsid w:val="5F0B0AFE"/>
    <w:rsid w:val="5F2516A8"/>
    <w:rsid w:val="5F384AC5"/>
    <w:rsid w:val="5F746EA8"/>
    <w:rsid w:val="5F8D1FD1"/>
    <w:rsid w:val="5FD42745"/>
    <w:rsid w:val="5FFD5B08"/>
    <w:rsid w:val="60054BE9"/>
    <w:rsid w:val="601125AA"/>
    <w:rsid w:val="60614AF6"/>
    <w:rsid w:val="6074484D"/>
    <w:rsid w:val="607A6756"/>
    <w:rsid w:val="60BF1449"/>
    <w:rsid w:val="61026334"/>
    <w:rsid w:val="612378F8"/>
    <w:rsid w:val="613F1997"/>
    <w:rsid w:val="61936271"/>
    <w:rsid w:val="619D62BC"/>
    <w:rsid w:val="61B21CD6"/>
    <w:rsid w:val="61D349D1"/>
    <w:rsid w:val="62367D31"/>
    <w:rsid w:val="625E1DEF"/>
    <w:rsid w:val="62A115DE"/>
    <w:rsid w:val="62DE5BC0"/>
    <w:rsid w:val="62E81D53"/>
    <w:rsid w:val="63082288"/>
    <w:rsid w:val="63261838"/>
    <w:rsid w:val="63302147"/>
    <w:rsid w:val="63702F31"/>
    <w:rsid w:val="63984D95"/>
    <w:rsid w:val="639A75F8"/>
    <w:rsid w:val="644713FC"/>
    <w:rsid w:val="64B66ACB"/>
    <w:rsid w:val="6583251D"/>
    <w:rsid w:val="659C2241"/>
    <w:rsid w:val="65BE3A7A"/>
    <w:rsid w:val="65CC29FA"/>
    <w:rsid w:val="660F6CFC"/>
    <w:rsid w:val="6626688C"/>
    <w:rsid w:val="662C40AE"/>
    <w:rsid w:val="66680690"/>
    <w:rsid w:val="6671351E"/>
    <w:rsid w:val="66865A41"/>
    <w:rsid w:val="668B1CD0"/>
    <w:rsid w:val="669F0B6A"/>
    <w:rsid w:val="66B71A94"/>
    <w:rsid w:val="66D51044"/>
    <w:rsid w:val="66D97A4A"/>
    <w:rsid w:val="66E634DC"/>
    <w:rsid w:val="67367C4A"/>
    <w:rsid w:val="67B033B3"/>
    <w:rsid w:val="67B64128"/>
    <w:rsid w:val="67FB0E26"/>
    <w:rsid w:val="67FC0AA6"/>
    <w:rsid w:val="6874746B"/>
    <w:rsid w:val="687A1374"/>
    <w:rsid w:val="68906493"/>
    <w:rsid w:val="68A128B9"/>
    <w:rsid w:val="68A32539"/>
    <w:rsid w:val="68B85108"/>
    <w:rsid w:val="68C22DEE"/>
    <w:rsid w:val="68E61D28"/>
    <w:rsid w:val="696D5485"/>
    <w:rsid w:val="69C823AE"/>
    <w:rsid w:val="69E41C1F"/>
    <w:rsid w:val="69F47C87"/>
    <w:rsid w:val="6A6F052B"/>
    <w:rsid w:val="6A7C1DBF"/>
    <w:rsid w:val="6AC56D3B"/>
    <w:rsid w:val="6B1F4E4B"/>
    <w:rsid w:val="6B2B4D9D"/>
    <w:rsid w:val="6B3666A6"/>
    <w:rsid w:val="6B4E599A"/>
    <w:rsid w:val="6BAA605B"/>
    <w:rsid w:val="6BAC7F32"/>
    <w:rsid w:val="6C535443"/>
    <w:rsid w:val="6C860F1A"/>
    <w:rsid w:val="6C9B563C"/>
    <w:rsid w:val="6CC94E87"/>
    <w:rsid w:val="6D031B69"/>
    <w:rsid w:val="6D1B720F"/>
    <w:rsid w:val="6D305B30"/>
    <w:rsid w:val="6D8E410B"/>
    <w:rsid w:val="6DCA2118"/>
    <w:rsid w:val="6DD91AC5"/>
    <w:rsid w:val="6E182FD2"/>
    <w:rsid w:val="6E186C28"/>
    <w:rsid w:val="6EB60ED9"/>
    <w:rsid w:val="6EBC0B3A"/>
    <w:rsid w:val="6F4D2AEF"/>
    <w:rsid w:val="6F89280C"/>
    <w:rsid w:val="6F896F89"/>
    <w:rsid w:val="6FA66539"/>
    <w:rsid w:val="6FD3165D"/>
    <w:rsid w:val="70313F1E"/>
    <w:rsid w:val="703B00B1"/>
    <w:rsid w:val="703D218A"/>
    <w:rsid w:val="70442F3F"/>
    <w:rsid w:val="704973C7"/>
    <w:rsid w:val="70550C5B"/>
    <w:rsid w:val="706B2DFF"/>
    <w:rsid w:val="70AD70EB"/>
    <w:rsid w:val="70DE6941"/>
    <w:rsid w:val="71284E5E"/>
    <w:rsid w:val="713D78D4"/>
    <w:rsid w:val="720E21AB"/>
    <w:rsid w:val="722D5947"/>
    <w:rsid w:val="725503A1"/>
    <w:rsid w:val="7259262A"/>
    <w:rsid w:val="72694E43"/>
    <w:rsid w:val="72804A68"/>
    <w:rsid w:val="72CA3AC4"/>
    <w:rsid w:val="731352DC"/>
    <w:rsid w:val="733F3BA1"/>
    <w:rsid w:val="73BE1EF1"/>
    <w:rsid w:val="73CD7F8D"/>
    <w:rsid w:val="74283B1F"/>
    <w:rsid w:val="7473071B"/>
    <w:rsid w:val="74C723A3"/>
    <w:rsid w:val="74F80974"/>
    <w:rsid w:val="75614B20"/>
    <w:rsid w:val="75951AF7"/>
    <w:rsid w:val="759A017D"/>
    <w:rsid w:val="75A67813"/>
    <w:rsid w:val="75FF3725"/>
    <w:rsid w:val="765819A8"/>
    <w:rsid w:val="76622145"/>
    <w:rsid w:val="766C62D7"/>
    <w:rsid w:val="76BB18DA"/>
    <w:rsid w:val="76BB3AD8"/>
    <w:rsid w:val="76D101FA"/>
    <w:rsid w:val="775248E8"/>
    <w:rsid w:val="77D45166"/>
    <w:rsid w:val="788860C0"/>
    <w:rsid w:val="788C3D53"/>
    <w:rsid w:val="78ED2AF3"/>
    <w:rsid w:val="79217ACA"/>
    <w:rsid w:val="799A42FD"/>
    <w:rsid w:val="79B85A3F"/>
    <w:rsid w:val="79DF58FF"/>
    <w:rsid w:val="79E4560A"/>
    <w:rsid w:val="7A055B3E"/>
    <w:rsid w:val="7A253E75"/>
    <w:rsid w:val="7A4555A2"/>
    <w:rsid w:val="7A525C3E"/>
    <w:rsid w:val="7A9244A9"/>
    <w:rsid w:val="7AE14228"/>
    <w:rsid w:val="7AF054C0"/>
    <w:rsid w:val="7AFA5152"/>
    <w:rsid w:val="7B0C08EF"/>
    <w:rsid w:val="7B197C05"/>
    <w:rsid w:val="7B4F6F28"/>
    <w:rsid w:val="7B716BA2"/>
    <w:rsid w:val="7B882437"/>
    <w:rsid w:val="7BAE00F8"/>
    <w:rsid w:val="7BE42B51"/>
    <w:rsid w:val="7BE527D1"/>
    <w:rsid w:val="7BEF6963"/>
    <w:rsid w:val="7C42572B"/>
    <w:rsid w:val="7C737F4B"/>
    <w:rsid w:val="7CAD001B"/>
    <w:rsid w:val="7CF65E91"/>
    <w:rsid w:val="7D2334DD"/>
    <w:rsid w:val="7D6A08B9"/>
    <w:rsid w:val="7D943A85"/>
    <w:rsid w:val="7DAC213C"/>
    <w:rsid w:val="7DDE038D"/>
    <w:rsid w:val="7DF53835"/>
    <w:rsid w:val="7E0405CD"/>
    <w:rsid w:val="7E1717EC"/>
    <w:rsid w:val="7E1B5C7D"/>
    <w:rsid w:val="7E2A1BE7"/>
    <w:rsid w:val="7E2B3D0F"/>
    <w:rsid w:val="7E6802F1"/>
    <w:rsid w:val="7E6C6CF7"/>
    <w:rsid w:val="7EC31904"/>
    <w:rsid w:val="7EED054A"/>
    <w:rsid w:val="7F14040A"/>
    <w:rsid w:val="7F33543B"/>
    <w:rsid w:val="7F7726AD"/>
    <w:rsid w:val="7F7B10B3"/>
    <w:rsid w:val="7FBA778E"/>
    <w:rsid w:val="7FCC7BB8"/>
    <w:rsid w:val="7FF667FE"/>
    <w:rsid w:val="7FF9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/>
      <w:iCs/>
      <w:sz w:val="28"/>
      <w:szCs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2024-02-17T15:29:00Z</dcterms:created>
  <dc:creator>Артём</dc:creator>
  <cp:lastModifiedBy>Артём</cp:lastModifiedBy>
  <dcterms:modified xsi:type="dcterms:W3CDTF">2024-06-03T09:16:09Z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F38E4AEE900E474FB7C52FA7388F19A3_13</vt:lpwstr>
  </property>
</Properties>
</file>