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дисциплине «Программирование»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Вар: 1313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"https://github.com/frizyyu/lab1_prog"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%D0%B1%D0%BE%D0%B9%D0%BA%D0%BE-%D0%B2%D0%BB%D0%B0%D0%B4%D0%B8%D1%81%D0%BB%D0%B0%D0%B2-%D0%B0%D0%BB%D0%B5%D0%BA%D1%81%D0%B5%D0%B5%D0%B2%D0%B8%D1%87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Группа: 3119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Преподаватель: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Бойко Владислав Алексеевич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Санкт-Петербург, 2023 г.</w:t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instrText xml:space="preserve"> HYPERLINK "https://github.com/frizyyu/lab1_prog" \l "%D1%86%D0%B5%D0%BB%D1%8C-"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Цель: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Написать программу на языке Java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Изучить синтаксис Java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Научиться компилировать код, загружать и запускать его на сервере helios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"%D0%B7%D0%B0%D0%B4%D0%B0%D0%BD%D0%B8%D0%B5"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Задание: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Она должна быть упакована в исполняемый jar-архив.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Программа должна использовать математические функции из стандартной библиотеки Java.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Результат вычисления выражения должен быть выведен в стандартный поток вывода в заданном формате.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Выполнение программы необходимо продемонстрировать на сервере helios.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одномерный массив c типа int. Заполнить его нечётными числами от 5 до 15 включительно в порядке возрастания.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одномерный массив x типа double. Заполнить его 17-ю случайными числами в диапазоне от -3.0 до 15.0.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двумерный массив c размером 6x17. Вычислить его элементы по следующей формуле (где x = x[j]):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если c[i] = 7, то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81450" cy="1028700"/>
            <wp:effectExtent l="0" t="0" r="0" b="0"/>
            <wp:docPr id="4" name="Изображение 4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если c[i] ∈ {9, 11, 15}, то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81450" cy="1028700"/>
            <wp:effectExtent l="0" t="0" r="0" b="0"/>
            <wp:docPr id="5" name="Изображение 5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остальных значений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81450" cy="1028700"/>
            <wp:effectExtent l="0" t="0" r="0" b="0"/>
            <wp:docPr id="6" name="Изображение 6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Напечатать полученный в результате массив в формате с пятью знаками после запятой.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-351790</wp:posOffset>
            </wp:positionH>
            <wp:positionV relativeFrom="paragraph">
              <wp:posOffset>233680</wp:posOffset>
            </wp:positionV>
            <wp:extent cx="7574280" cy="3144520"/>
            <wp:effectExtent l="0" t="0" r="7620" b="17780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"%D0%BA%D0%BE%D0%B4-%D0%BF%D1%80%D0%BE%D0%B3%D1%80%D0%B0%D0%BC%D0%BC%D1%8B-%D1%84%D0%B0%D0%B9%D0%BB-%D1%82%D1%83%D1%82"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Код программы: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"%D1%80%D0%B5%D0%B7%D1%83%D0%BB%D1%8C%D1%82%D0%B0%D1%82-%D1%80%D0%B0%D0%B1%D0%BE%D1%82%D1%8B-%D0%BF%D1%80%D0%BE%D0%B3%D1%80%D0%B0%D0%BC%D0%BC%D1%8B"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Результат работы программы: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-361315</wp:posOffset>
            </wp:positionH>
            <wp:positionV relativeFrom="paragraph">
              <wp:posOffset>24130</wp:posOffset>
            </wp:positionV>
            <wp:extent cx="7563485" cy="1050290"/>
            <wp:effectExtent l="0" t="0" r="18415" b="16510"/>
            <wp:wrapNone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instrText xml:space="preserve"> HYPERLINK "https://github.com/frizyyu/lab1_prog" \l "%D0%B2%D1%8B%D0%B2%D0%BE%D0%B4"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Вывод: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ходе выполнения данной лабораторной работы я изучил синтаксис языка Java, узнал больше методов класса Math, научился компилировать .java файлы, а также создавать jar архивы и запускать их на сервере.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567" w:right="567" w:bottom="567" w:left="56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ECBEE"/>
    <w:multiLevelType w:val="singleLevel"/>
    <w:tmpl w:val="FDDECB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80F271"/>
    <w:multiLevelType w:val="singleLevel"/>
    <w:tmpl w:val="4180F2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817FC"/>
    <w:rsid w:val="01CC2AF6"/>
    <w:rsid w:val="05E37B75"/>
    <w:rsid w:val="078C305E"/>
    <w:rsid w:val="19BD4746"/>
    <w:rsid w:val="21C55DF6"/>
    <w:rsid w:val="255D565D"/>
    <w:rsid w:val="26265313"/>
    <w:rsid w:val="33A71A77"/>
    <w:rsid w:val="38E77AF0"/>
    <w:rsid w:val="397D70D7"/>
    <w:rsid w:val="3AE817FC"/>
    <w:rsid w:val="5DD9665E"/>
    <w:rsid w:val="60A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user-images.githubusercontent.com/84192047/266864919-41bee4bf-eff8-4ad5-918c-c64472e67db8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user-images.githubusercontent.com/84192047/266864952-3f1722ef-5871-4e1c-b5a5-3b4d7cf63165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84192047/266864909-5a4bc657-b02f-4741-bd45-79e5b8a2e8f8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2023-09-10T13:17:00Z</dcterms:created>
  <dc:creator>artyo</dc:creator>
  <cp:lastModifiedBy>artyo</cp:lastModifiedBy>
  <dcterms:modified xsi:type="dcterms:W3CDTF">2023-09-20T07:45:29Z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FBF6752DA77D4601A0F33EF44CD789A1_11</vt:lpwstr>
  </property>
</Properties>
</file>