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дисциплине «Программирование»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Вар: 1313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"https://github.com/frizyyu/lab1_prog"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%D0%B1%D0%BE%D0%B9%D0%BA%D0%BE-%D0%B2%D0%BB%D0%B0%D0%B4%D0%B8%D1%81%D0%BB%D0%B0%D0%B2-%D0%B0%D0%BB%D0%B5%D0%BA%D1%81%D0%B5%D0%B5%D0%B2%D0%B8%D1%87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Группа: 3119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Преподаватель: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Бойко Владислав Алексеевич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Санкт-Петербург, 2023 г.</w:t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"https://github.com/frizyyu/lab1_prog" \l "%D1%86%D0%B5%D0%BB%D1%8C-"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Цель: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Написать программу на языке Java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Изучить синтаксис Java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Научиться компилировать код, загружать и запускать его на сервере helios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Изучить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"%D0%B7%D0%B0%D0%B4%D0%B0%D0%BD%D0%B8%D0%B5"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Задание: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Она должна быть упакована в исполняемый jar-архив.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Программа должна использовать математические функции из стандартной библиотеки Java.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Результат вычисления выражения должен быть выведен в стандартный поток вывода в заданном формате.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Выполнение программы необходимо продемонстрировать на сервере helios.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одномерный массив c типа int. Заполнить его нечётными числами от 5 до 15 включительно в порядке возрастания.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одномерный массив x типа double. Заполнить его 17-ю случайными числами в диапазоне от -3.0 до 15.0.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двумерный массив c размером 6x17. Вычислить его элементы по следующей формуле (где x = x[j]):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если c[i] = 7, то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1450" cy="1028700"/>
            <wp:effectExtent l="0" t="0" r="0" b="0"/>
            <wp:docPr id="4" name="Изображение 4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если c[i] ∈ {9, 11, 15}, то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1450" cy="1028700"/>
            <wp:effectExtent l="0" t="0" r="0" b="0"/>
            <wp:docPr id="5" name="Изображение 5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остальных значений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81450" cy="1028700"/>
            <wp:effectExtent l="0" t="0" r="0" b="0"/>
            <wp:docPr id="6" name="Изображение 6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Напечатать полученный в результате массив в формате с пятью знаками после запятой.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-351790</wp:posOffset>
            </wp:positionH>
            <wp:positionV relativeFrom="paragraph">
              <wp:posOffset>233680</wp:posOffset>
            </wp:positionV>
            <wp:extent cx="7574280" cy="3144520"/>
            <wp:effectExtent l="0" t="0" r="7620" b="17780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"%D0%BA%D0%BE%D0%B4-%D0%BF%D1%80%D0%BE%D0%B3%D1%80%D0%B0%D0%BC%D0%BC%D1%8B-%D1%84%D0%B0%D0%B9%D0%BB-%D1%82%D1%83%D1%82"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Код программы: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"%D1%80%D0%B5%D0%B7%D1%83%D0%BB%D1%8C%D1%82%D0%B0%D1%82-%D1%80%D0%B0%D0%B1%D0%BE%D1%82%D1%8B-%D0%BF%D1%80%D0%BE%D0%B3%D1%80%D0%B0%D0%BC%D0%BC%D1%8B"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Результат работы программы: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-361315</wp:posOffset>
            </wp:positionH>
            <wp:positionV relativeFrom="paragraph">
              <wp:posOffset>24130</wp:posOffset>
            </wp:positionV>
            <wp:extent cx="7563485" cy="1050290"/>
            <wp:effectExtent l="0" t="0" r="18415" b="16510"/>
            <wp:wrapNone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Графики функций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r>
        <w:drawing>
          <wp:inline distT="0" distB="0" distL="114300" distR="114300">
            <wp:extent cx="5497830" cy="3004185"/>
            <wp:effectExtent l="0" t="0" r="762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Ссылка на гитхаб с исходным кодом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"https://github.com/frizyyu/lab1_prog"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https://github.com/frizyyu/lab1_prog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ascii="Arial" w:hAnsi="Arial" w:cs="Arial"/>
          <w:i w:val="0"/>
          <w:iCs w:val="0"/>
          <w:color w:val="212529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"https://github.com/frizyyu/lab1_prog" \l "%D0%B2%D1%8B%D0%B2%D0%BE%D0%B4"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Вывод:</w:t>
      </w:r>
    </w:p>
    <w:p>
      <w:pPr>
        <w:rPr>
          <w:rFonts w:hint="default" w:ascii="Arial" w:hAnsi="Arial" w:cs="Arial"/>
          <w:i w:val="0"/>
          <w:iCs w:val="0"/>
          <w:color w:val="212529"/>
          <w:sz w:val="26"/>
          <w:szCs w:val="26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212529"/>
          <w:sz w:val="26"/>
          <w:szCs w:val="26"/>
          <w:u w:val="none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 xml:space="preserve">В ходе выполнения лабораторной работы, я заметил, что в полученном двумерном массиве находятся не только числа типа 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en-US"/>
        </w:rPr>
        <w:t>double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 xml:space="preserve">, но также некоторыми элементами являлись 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en-US"/>
        </w:rPr>
        <w:t>NaN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>(не число)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en-US"/>
        </w:rPr>
        <w:t>Infinity(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>бесконечность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en-US"/>
        </w:rPr>
        <w:t xml:space="preserve">). NaN 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>можно получить, при возведении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 xml:space="preserve">отрицательного числа в нецелую степень, а также, если функция неопределена при данном значении 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en-US"/>
        </w:rPr>
        <w:t>x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en-US"/>
        </w:rPr>
        <w:t>Infinity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 xml:space="preserve"> будет выведено при получении очень большого, либо очень маленького числа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en-US"/>
        </w:rPr>
        <w:t>.</w:t>
      </w:r>
      <w:r>
        <w:rPr>
          <w:rFonts w:hint="default" w:ascii="Times New Roman" w:hAnsi="Times New Roman" w:cs="Times New Roman"/>
          <w:i w:val="0"/>
          <w:iCs w:val="0"/>
          <w:color w:val="212529"/>
          <w:sz w:val="28"/>
          <w:szCs w:val="28"/>
          <w:u w:val="none"/>
          <w:vertAlign w:val="baseline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567" w:right="567" w:bottom="567" w:left="56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ECBEE"/>
    <w:multiLevelType w:val="singleLevel"/>
    <w:tmpl w:val="FDDECB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80F271"/>
    <w:multiLevelType w:val="singleLevel"/>
    <w:tmpl w:val="4180F2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817FC"/>
    <w:rsid w:val="01CC2AF6"/>
    <w:rsid w:val="03111EA9"/>
    <w:rsid w:val="05E37B75"/>
    <w:rsid w:val="078C305E"/>
    <w:rsid w:val="148D73C8"/>
    <w:rsid w:val="19BD4746"/>
    <w:rsid w:val="1CD062D3"/>
    <w:rsid w:val="20B62E34"/>
    <w:rsid w:val="20CE26A1"/>
    <w:rsid w:val="21C55DF6"/>
    <w:rsid w:val="255D565D"/>
    <w:rsid w:val="26265313"/>
    <w:rsid w:val="2A850E52"/>
    <w:rsid w:val="31BA5621"/>
    <w:rsid w:val="33A71A77"/>
    <w:rsid w:val="38E77AF0"/>
    <w:rsid w:val="397D70D7"/>
    <w:rsid w:val="3AE817FC"/>
    <w:rsid w:val="3B18625B"/>
    <w:rsid w:val="3D390582"/>
    <w:rsid w:val="3F805F23"/>
    <w:rsid w:val="46392490"/>
    <w:rsid w:val="49840175"/>
    <w:rsid w:val="4C98278D"/>
    <w:rsid w:val="57235785"/>
    <w:rsid w:val="5A5F26D4"/>
    <w:rsid w:val="5DD9665E"/>
    <w:rsid w:val="60AD17EC"/>
    <w:rsid w:val="6A933B55"/>
    <w:rsid w:val="6EB245D3"/>
    <w:rsid w:val="75D34A8F"/>
    <w:rsid w:val="7F691199"/>
    <w:rsid w:val="7FC8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user-images.githubusercontent.com/84192047/266864919-41bee4bf-eff8-4ad5-918c-c64472e67db8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user-images.githubusercontent.com/84192047/266864952-3f1722ef-5871-4e1c-b5a5-3b4d7cf63165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84192047/266864909-5a4bc657-b02f-4741-bd45-79e5b8a2e8f8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2023-09-10T13:17:00Z</dcterms:created>
  <dc:creator>artyo</dc:creator>
  <cp:lastModifiedBy>artyo</cp:lastModifiedBy>
  <dcterms:modified xsi:type="dcterms:W3CDTF">2023-09-20T11:11:20Z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FBF6752DA77D4601A0F33EF44CD789A1_11</vt:lpwstr>
  </property>
</Properties>
</file>