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B03957" w14:textId="77777777" w:rsidR="00DB39E5" w:rsidRPr="001B14C3" w:rsidRDefault="00B263F1" w:rsidP="00F845D2">
      <w:pPr>
        <w:jc w:val="center"/>
        <w:rPr>
          <w:b/>
          <w:sz w:val="28"/>
          <w:szCs w:val="28"/>
        </w:rPr>
      </w:pPr>
      <w:r w:rsidRPr="001B14C3">
        <w:rPr>
          <w:b/>
          <w:sz w:val="28"/>
          <w:szCs w:val="28"/>
        </w:rPr>
        <w:t xml:space="preserve">Project Status Report – Week </w:t>
      </w:r>
      <w:r w:rsidR="00DB39E5" w:rsidRPr="001B14C3">
        <w:rPr>
          <w:b/>
          <w:sz w:val="28"/>
          <w:szCs w:val="28"/>
        </w:rPr>
        <w:t>#</w:t>
      </w:r>
      <w:r w:rsidR="00977089" w:rsidRPr="001B14C3">
        <w:rPr>
          <w:b/>
          <w:sz w:val="28"/>
          <w:szCs w:val="28"/>
        </w:rPr>
        <w:t xml:space="preserve"> 1</w:t>
      </w:r>
    </w:p>
    <w:p w14:paraId="2194947A" w14:textId="77777777" w:rsidR="00F845D2" w:rsidRPr="00DB39E5" w:rsidRDefault="00977089" w:rsidP="00F845D2">
      <w:pPr>
        <w:jc w:val="center"/>
        <w:rPr>
          <w:sz w:val="24"/>
        </w:rPr>
      </w:pPr>
      <w:r>
        <w:rPr>
          <w:sz w:val="24"/>
        </w:rPr>
        <w:t>2018</w:t>
      </w:r>
      <w:r w:rsidR="00DB39E5" w:rsidRPr="00DB39E5">
        <w:rPr>
          <w:sz w:val="24"/>
        </w:rPr>
        <w:t>-</w:t>
      </w:r>
      <w:r>
        <w:rPr>
          <w:sz w:val="24"/>
        </w:rPr>
        <w:t>05</w:t>
      </w:r>
      <w:r w:rsidR="00DB39E5" w:rsidRPr="00DB39E5">
        <w:rPr>
          <w:sz w:val="24"/>
        </w:rPr>
        <w:t>-</w:t>
      </w:r>
      <w:r>
        <w:rPr>
          <w:sz w:val="24"/>
        </w:rPr>
        <w:t>14</w:t>
      </w:r>
    </w:p>
    <w:p w14:paraId="5C10C5F0" w14:textId="77777777" w:rsidR="00DB39E5" w:rsidRPr="001B14C3" w:rsidRDefault="00DB39E5" w:rsidP="0036376C">
      <w:pPr>
        <w:tabs>
          <w:tab w:val="left" w:pos="5130"/>
        </w:tabs>
        <w:rPr>
          <w:sz w:val="24"/>
        </w:rPr>
      </w:pPr>
    </w:p>
    <w:p w14:paraId="0A867C2E" w14:textId="77777777" w:rsidR="00DB39E5" w:rsidRPr="001B14C3" w:rsidRDefault="00DB39E5" w:rsidP="00DB39E5">
      <w:pPr>
        <w:tabs>
          <w:tab w:val="left" w:pos="5130"/>
        </w:tabs>
        <w:spacing w:after="120"/>
        <w:rPr>
          <w:sz w:val="24"/>
        </w:rPr>
      </w:pPr>
      <w:r w:rsidRPr="001B14C3">
        <w:rPr>
          <w:b/>
          <w:sz w:val="24"/>
        </w:rPr>
        <w:t>Project Name</w:t>
      </w:r>
      <w:r w:rsidRPr="001B14C3">
        <w:rPr>
          <w:sz w:val="24"/>
        </w:rPr>
        <w:t>:</w:t>
      </w:r>
      <w:r w:rsidR="00977089" w:rsidRPr="001B14C3">
        <w:rPr>
          <w:sz w:val="24"/>
        </w:rPr>
        <w:t xml:space="preserve"> Elevator Project ESE</w:t>
      </w:r>
      <w:r w:rsidRPr="001B14C3">
        <w:rPr>
          <w:sz w:val="24"/>
        </w:rPr>
        <w:tab/>
      </w:r>
      <w:r w:rsidRPr="001B14C3">
        <w:rPr>
          <w:b/>
          <w:sz w:val="24"/>
        </w:rPr>
        <w:t>Team Members</w:t>
      </w:r>
      <w:r w:rsidRPr="001B14C3">
        <w:rPr>
          <w:sz w:val="24"/>
        </w:rPr>
        <w:t>:</w:t>
      </w:r>
      <w:r w:rsidR="00977089" w:rsidRPr="001B14C3">
        <w:rPr>
          <w:sz w:val="24"/>
        </w:rPr>
        <w:t xml:space="preserve"> Andrew, Aaron F, Shawna</w:t>
      </w:r>
    </w:p>
    <w:p w14:paraId="6456AB14" w14:textId="2C328A55" w:rsidR="00B263F1" w:rsidRPr="001B14C3" w:rsidRDefault="00B263F1" w:rsidP="00DB39E5">
      <w:pPr>
        <w:tabs>
          <w:tab w:val="left" w:pos="5130"/>
        </w:tabs>
        <w:spacing w:after="120"/>
        <w:rPr>
          <w:b/>
          <w:sz w:val="24"/>
        </w:rPr>
      </w:pPr>
      <w:r w:rsidRPr="001B14C3">
        <w:rPr>
          <w:b/>
          <w:sz w:val="24"/>
        </w:rPr>
        <w:t>Project Overall Status:</w:t>
      </w:r>
      <w:r w:rsidR="00DB39E5" w:rsidRPr="001B14C3">
        <w:rPr>
          <w:b/>
          <w:color w:val="009900"/>
          <w:sz w:val="24"/>
        </w:rPr>
        <w:t xml:space="preserve"> GREEN</w:t>
      </w:r>
    </w:p>
    <w:p w14:paraId="6BEE0B36" w14:textId="29F199C6" w:rsidR="00D41624" w:rsidRPr="00DB39E5" w:rsidRDefault="000B17B8" w:rsidP="00F845D2">
      <w:pPr>
        <w:rPr>
          <w:b/>
          <w:rPrChange w:id="0" w:author="Comparison" w:date="2018-05-14T15:08:00Z">
            <w:rPr>
              <w:b/>
              <w:sz w:val="24"/>
            </w:rPr>
          </w:rPrChange>
        </w:rPr>
      </w:pPr>
      <w:r>
        <w:rPr>
          <w:b/>
          <w:sz w:val="24"/>
        </w:rPr>
        <w:t xml:space="preserve">Weekly </w:t>
      </w:r>
      <w:r w:rsidR="00D41624" w:rsidRPr="000B17B8">
        <w:rPr>
          <w:b/>
          <w:sz w:val="24"/>
        </w:rPr>
        <w:t>Status Overview</w:t>
      </w:r>
      <w:r w:rsidR="00D41624" w:rsidRPr="001B14C3">
        <w:rPr>
          <w:b/>
          <w:sz w:val="24"/>
        </w:rPr>
        <w:t xml:space="preserve">: </w:t>
      </w:r>
      <w:r w:rsidR="00977089" w:rsidRPr="000B17B8">
        <w:rPr>
          <w:b/>
          <w:color w:val="009900"/>
          <w:sz w:val="24"/>
        </w:rPr>
        <w:t>G</w:t>
      </w:r>
      <w:r w:rsidRPr="000B17B8">
        <w:rPr>
          <w:b/>
          <w:color w:val="009900"/>
          <w:sz w:val="24"/>
        </w:rPr>
        <w:t>REEN</w:t>
      </w:r>
    </w:p>
    <w:p w14:paraId="2630F481" w14:textId="77777777" w:rsidR="00F845D2" w:rsidRDefault="00F845D2" w:rsidP="00F845D2">
      <w:pPr>
        <w:pBdr>
          <w:bottom w:val="single" w:sz="4" w:space="1" w:color="auto"/>
        </w:pBdr>
      </w:pPr>
      <w:bookmarkStart w:id="1" w:name="_GoBack"/>
      <w:bookmarkEnd w:id="1"/>
    </w:p>
    <w:p w14:paraId="3F20C344" w14:textId="77777777" w:rsidR="0068127A" w:rsidRDefault="0068127A" w:rsidP="00F845D2">
      <w:pPr>
        <w:pBdr>
          <w:bottom w:val="single" w:sz="4" w:space="1" w:color="auto"/>
        </w:pBdr>
      </w:pPr>
    </w:p>
    <w:p w14:paraId="66EFEFB4" w14:textId="77777777" w:rsidR="00F845D2" w:rsidRDefault="00F845D2" w:rsidP="00F845D2">
      <w:pPr>
        <w:pBdr>
          <w:top w:val="double" w:sz="4" w:space="1" w:color="auto"/>
        </w:pBdr>
        <w:jc w:val="center"/>
      </w:pPr>
    </w:p>
    <w:p w14:paraId="1DCBAABA" w14:textId="77777777" w:rsidR="008538F8" w:rsidRDefault="008538F8" w:rsidP="00F845D2">
      <w:pPr>
        <w:pBdr>
          <w:top w:val="double" w:sz="4" w:space="1" w:color="auto"/>
        </w:pBdr>
        <w:jc w:val="center"/>
      </w:pPr>
    </w:p>
    <w:p w14:paraId="29616F59" w14:textId="77777777" w:rsidR="00ED49B1" w:rsidRPr="00DB39E5" w:rsidRDefault="00ED49B1" w:rsidP="00ED49B1">
      <w:pPr>
        <w:rPr>
          <w:b/>
          <w:szCs w:val="20"/>
        </w:rPr>
      </w:pPr>
      <w:r w:rsidRPr="00DB39E5">
        <w:rPr>
          <w:b/>
          <w:szCs w:val="20"/>
        </w:rPr>
        <w:t xml:space="preserve">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52"/>
        <w:gridCol w:w="923"/>
        <w:gridCol w:w="923"/>
        <w:gridCol w:w="923"/>
        <w:gridCol w:w="1075"/>
        <w:gridCol w:w="2811"/>
        <w:gridCol w:w="1935"/>
        <w:gridCol w:w="2884"/>
      </w:tblGrid>
      <w:tr w:rsidR="00977089" w14:paraId="5EC9EC46" w14:textId="77777777" w:rsidTr="00814080">
        <w:trPr>
          <w:jc w:val="center"/>
        </w:trPr>
        <w:tc>
          <w:tcPr>
            <w:tcW w:w="5821" w:type="dxa"/>
            <w:gridSpan w:val="4"/>
            <w:vMerge w:val="restart"/>
            <w:shd w:val="clear" w:color="auto" w:fill="auto"/>
            <w:vAlign w:val="center"/>
          </w:tcPr>
          <w:p w14:paraId="19F971A4" w14:textId="77777777" w:rsidR="00977089" w:rsidRPr="00340C9E" w:rsidRDefault="00977089" w:rsidP="00340C9E">
            <w:pPr>
              <w:jc w:val="center"/>
              <w:rPr>
                <w:b/>
              </w:rPr>
            </w:pPr>
            <w:r w:rsidRPr="00340C9E">
              <w:rPr>
                <w:b/>
              </w:rPr>
              <w:t>Activity Title</w:t>
            </w:r>
          </w:p>
          <w:p w14:paraId="11895EEC" w14:textId="77777777" w:rsidR="00977089" w:rsidRDefault="00977089" w:rsidP="00340C9E">
            <w:pPr>
              <w:jc w:val="center"/>
            </w:pPr>
            <w:r w:rsidRPr="008E26AF">
              <w:t>with</w:t>
            </w:r>
            <w:r>
              <w:t xml:space="preserve"> start date and also</w:t>
            </w:r>
          </w:p>
          <w:p w14:paraId="5E0B3C01" w14:textId="77777777" w:rsidR="00977089" w:rsidRPr="00340C9E" w:rsidRDefault="00977089" w:rsidP="00340C9E">
            <w:pPr>
              <w:jc w:val="center"/>
              <w:rPr>
                <w:b/>
              </w:rPr>
            </w:pPr>
            <w:r>
              <w:t>planned completion date and name of responsible team member</w:t>
            </w:r>
          </w:p>
        </w:tc>
        <w:tc>
          <w:tcPr>
            <w:tcW w:w="1075" w:type="dxa"/>
            <w:vMerge w:val="restart"/>
            <w:shd w:val="clear" w:color="auto" w:fill="auto"/>
            <w:vAlign w:val="center"/>
          </w:tcPr>
          <w:p w14:paraId="7009DC02" w14:textId="77777777" w:rsidR="00977089" w:rsidRDefault="00977089" w:rsidP="00340C9E">
            <w:pPr>
              <w:jc w:val="center"/>
            </w:pPr>
            <w:r w:rsidRPr="00340C9E">
              <w:rPr>
                <w:b/>
              </w:rPr>
              <w:t>Status</w:t>
            </w:r>
          </w:p>
          <w:p w14:paraId="454A3D46" w14:textId="77777777" w:rsidR="00977089" w:rsidRDefault="00977089" w:rsidP="00340C9E">
            <w:pPr>
              <w:jc w:val="center"/>
            </w:pPr>
            <w:r>
              <w:t>(Last Week)</w:t>
            </w:r>
          </w:p>
          <w:p w14:paraId="4C1D8CB5" w14:textId="77777777" w:rsidR="00977089" w:rsidRDefault="00977089" w:rsidP="00340C9E">
            <w:pPr>
              <w:jc w:val="center"/>
            </w:pPr>
            <w:r>
              <w:t>G/Y/R</w:t>
            </w:r>
          </w:p>
        </w:tc>
        <w:tc>
          <w:tcPr>
            <w:tcW w:w="4746" w:type="dxa"/>
            <w:gridSpan w:val="2"/>
            <w:shd w:val="clear" w:color="auto" w:fill="auto"/>
            <w:vAlign w:val="center"/>
          </w:tcPr>
          <w:p w14:paraId="24ABD346" w14:textId="77777777" w:rsidR="00977089" w:rsidRDefault="00977089" w:rsidP="00340C9E">
            <w:pPr>
              <w:jc w:val="center"/>
            </w:pPr>
            <w:r w:rsidRPr="00340C9E">
              <w:rPr>
                <w:b/>
              </w:rPr>
              <w:t>Status</w:t>
            </w:r>
          </w:p>
          <w:p w14:paraId="6ED4DDE6" w14:textId="77777777" w:rsidR="00977089" w:rsidRDefault="00977089" w:rsidP="00340C9E">
            <w:pPr>
              <w:jc w:val="center"/>
            </w:pPr>
            <w:r>
              <w:t>(This Week)</w:t>
            </w:r>
          </w:p>
        </w:tc>
        <w:tc>
          <w:tcPr>
            <w:tcW w:w="2884" w:type="dxa"/>
            <w:vMerge w:val="restart"/>
            <w:shd w:val="clear" w:color="auto" w:fill="auto"/>
            <w:vAlign w:val="center"/>
          </w:tcPr>
          <w:p w14:paraId="7751A69B" w14:textId="77777777" w:rsidR="00977089" w:rsidRDefault="00977089" w:rsidP="00340C9E">
            <w:pPr>
              <w:jc w:val="center"/>
            </w:pPr>
            <w:r w:rsidRPr="00340C9E">
              <w:rPr>
                <w:b/>
              </w:rPr>
              <w:t>Plan</w:t>
            </w:r>
          </w:p>
          <w:p w14:paraId="12717170" w14:textId="77777777" w:rsidR="00977089" w:rsidRDefault="00977089" w:rsidP="00340C9E">
            <w:pPr>
              <w:jc w:val="center"/>
            </w:pPr>
            <w:r>
              <w:t>(Next Week)</w:t>
            </w:r>
          </w:p>
          <w:p w14:paraId="2519832C" w14:textId="77777777" w:rsidR="00977089" w:rsidRDefault="00977089" w:rsidP="00340C9E">
            <w:pPr>
              <w:jc w:val="center"/>
            </w:pPr>
          </w:p>
        </w:tc>
      </w:tr>
      <w:tr w:rsidR="00977089" w14:paraId="5741472C" w14:textId="77777777" w:rsidTr="00814080">
        <w:trPr>
          <w:jc w:val="center"/>
        </w:trPr>
        <w:tc>
          <w:tcPr>
            <w:tcW w:w="5821" w:type="dxa"/>
            <w:gridSpan w:val="4"/>
            <w:vMerge/>
            <w:shd w:val="clear" w:color="auto" w:fill="auto"/>
          </w:tcPr>
          <w:p w14:paraId="037A299A" w14:textId="77777777" w:rsidR="00977089" w:rsidRPr="00340C9E" w:rsidRDefault="00977089" w:rsidP="00340C9E">
            <w:pPr>
              <w:jc w:val="center"/>
              <w:rPr>
                <w:b/>
              </w:rPr>
            </w:pPr>
          </w:p>
        </w:tc>
        <w:tc>
          <w:tcPr>
            <w:tcW w:w="1075" w:type="dxa"/>
            <w:vMerge/>
            <w:shd w:val="clear" w:color="auto" w:fill="auto"/>
          </w:tcPr>
          <w:p w14:paraId="009AA934" w14:textId="77777777" w:rsidR="00977089" w:rsidRPr="00340C9E" w:rsidRDefault="00977089" w:rsidP="00340C9E">
            <w:pPr>
              <w:jc w:val="center"/>
              <w:rPr>
                <w:b/>
              </w:rPr>
            </w:pPr>
          </w:p>
        </w:tc>
        <w:tc>
          <w:tcPr>
            <w:tcW w:w="2811" w:type="dxa"/>
            <w:shd w:val="clear" w:color="auto" w:fill="auto"/>
            <w:vAlign w:val="center"/>
          </w:tcPr>
          <w:p w14:paraId="4859E278" w14:textId="77777777" w:rsidR="00977089" w:rsidRPr="00340C9E" w:rsidRDefault="00977089" w:rsidP="00340C9E">
            <w:pPr>
              <w:jc w:val="center"/>
              <w:rPr>
                <w:b/>
              </w:rPr>
            </w:pPr>
            <w:r w:rsidRPr="00340C9E">
              <w:rPr>
                <w:b/>
              </w:rPr>
              <w:t>Plan</w:t>
            </w:r>
          </w:p>
          <w:p w14:paraId="3B51E060" w14:textId="77777777" w:rsidR="00977089" w:rsidRPr="00DD73CF" w:rsidRDefault="00977089" w:rsidP="00340C9E">
            <w:pPr>
              <w:jc w:val="center"/>
            </w:pPr>
            <w:r w:rsidRPr="00DD73CF">
              <w:t xml:space="preserve">(as planned last week for this week) </w:t>
            </w:r>
          </w:p>
        </w:tc>
        <w:tc>
          <w:tcPr>
            <w:tcW w:w="1935" w:type="dxa"/>
            <w:shd w:val="clear" w:color="auto" w:fill="auto"/>
            <w:vAlign w:val="center"/>
          </w:tcPr>
          <w:p w14:paraId="4F198C74" w14:textId="77777777" w:rsidR="00977089" w:rsidRPr="00340C9E" w:rsidRDefault="00977089" w:rsidP="00340C9E">
            <w:pPr>
              <w:jc w:val="center"/>
              <w:rPr>
                <w:b/>
              </w:rPr>
            </w:pPr>
            <w:r w:rsidRPr="00340C9E">
              <w:rPr>
                <w:b/>
              </w:rPr>
              <w:t>Actual</w:t>
            </w:r>
          </w:p>
          <w:p w14:paraId="222E2638" w14:textId="77777777" w:rsidR="00977089" w:rsidRPr="00340C9E" w:rsidRDefault="00977089" w:rsidP="00340C9E">
            <w:pPr>
              <w:jc w:val="center"/>
              <w:rPr>
                <w:b/>
              </w:rPr>
            </w:pPr>
            <w:r>
              <w:t>Green/Yellow/Red</w:t>
            </w:r>
          </w:p>
        </w:tc>
        <w:tc>
          <w:tcPr>
            <w:tcW w:w="2884" w:type="dxa"/>
            <w:vMerge/>
            <w:shd w:val="clear" w:color="auto" w:fill="auto"/>
          </w:tcPr>
          <w:p w14:paraId="5F7CF148" w14:textId="77777777" w:rsidR="00977089" w:rsidRPr="0029426C" w:rsidRDefault="00977089" w:rsidP="00340C9E">
            <w:pPr>
              <w:jc w:val="center"/>
            </w:pPr>
          </w:p>
        </w:tc>
      </w:tr>
      <w:tr w:rsidR="00977089" w:rsidRPr="00A44AF2" w14:paraId="1078D611" w14:textId="77777777" w:rsidTr="00977089">
        <w:trPr>
          <w:jc w:val="center"/>
        </w:trPr>
        <w:tc>
          <w:tcPr>
            <w:tcW w:w="3052" w:type="dxa"/>
            <w:shd w:val="clear" w:color="auto" w:fill="auto"/>
          </w:tcPr>
          <w:p w14:paraId="7E545206" w14:textId="77777777" w:rsidR="00977089" w:rsidRPr="00A44AF2" w:rsidRDefault="00977089" w:rsidP="00977089">
            <w:r>
              <w:t xml:space="preserve">Schematics </w:t>
            </w:r>
          </w:p>
        </w:tc>
        <w:tc>
          <w:tcPr>
            <w:tcW w:w="923" w:type="dxa"/>
          </w:tcPr>
          <w:p w14:paraId="03DBB7BB" w14:textId="77777777" w:rsidR="00977089" w:rsidRPr="00A44AF2" w:rsidRDefault="00977089" w:rsidP="00A44AF2">
            <w:r>
              <w:t>Andrew</w:t>
            </w:r>
          </w:p>
        </w:tc>
        <w:tc>
          <w:tcPr>
            <w:tcW w:w="923" w:type="dxa"/>
          </w:tcPr>
          <w:p w14:paraId="1F2424AD" w14:textId="3BD77FFA" w:rsidR="00977089" w:rsidRPr="00A44AF2" w:rsidRDefault="00E13431" w:rsidP="00A44AF2">
            <w:r>
              <w:t>May 8</w:t>
            </w:r>
          </w:p>
        </w:tc>
        <w:tc>
          <w:tcPr>
            <w:tcW w:w="923" w:type="dxa"/>
          </w:tcPr>
          <w:p w14:paraId="489FCCF9" w14:textId="77777777" w:rsidR="00977089" w:rsidRPr="00A44AF2" w:rsidRDefault="00977089" w:rsidP="00A44AF2">
            <w:r>
              <w:t>May 11</w:t>
            </w:r>
          </w:p>
        </w:tc>
        <w:tc>
          <w:tcPr>
            <w:tcW w:w="1075" w:type="dxa"/>
            <w:shd w:val="clear" w:color="auto" w:fill="auto"/>
            <w:vAlign w:val="center"/>
          </w:tcPr>
          <w:p w14:paraId="35875B47" w14:textId="77777777" w:rsidR="00977089" w:rsidRPr="00A44AF2" w:rsidRDefault="00977089" w:rsidP="00A44AF2">
            <w:r>
              <w:t>Green</w:t>
            </w:r>
          </w:p>
        </w:tc>
        <w:tc>
          <w:tcPr>
            <w:tcW w:w="2811" w:type="dxa"/>
            <w:shd w:val="clear" w:color="auto" w:fill="auto"/>
            <w:vAlign w:val="center"/>
          </w:tcPr>
          <w:p w14:paraId="24C57F12" w14:textId="77777777" w:rsidR="00977089" w:rsidRPr="00A44AF2" w:rsidRDefault="00977089" w:rsidP="00A44AF2">
            <w:r>
              <w:t>N/A</w:t>
            </w:r>
          </w:p>
        </w:tc>
        <w:tc>
          <w:tcPr>
            <w:tcW w:w="1935" w:type="dxa"/>
            <w:shd w:val="clear" w:color="auto" w:fill="auto"/>
            <w:vAlign w:val="center"/>
          </w:tcPr>
          <w:p w14:paraId="47A8ABEE" w14:textId="77777777" w:rsidR="00977089" w:rsidRPr="00A44AF2" w:rsidRDefault="00977089" w:rsidP="00A44AF2">
            <w:r>
              <w:t>N/A</w:t>
            </w:r>
          </w:p>
        </w:tc>
        <w:tc>
          <w:tcPr>
            <w:tcW w:w="2884" w:type="dxa"/>
            <w:shd w:val="clear" w:color="auto" w:fill="auto"/>
            <w:vAlign w:val="center"/>
          </w:tcPr>
          <w:p w14:paraId="2CD8B3DC" w14:textId="77777777" w:rsidR="00977089" w:rsidRPr="00A44AF2" w:rsidRDefault="00977089" w:rsidP="00A44AF2">
            <w:r>
              <w:t>plan out node configuration for 3 floor nodes</w:t>
            </w:r>
          </w:p>
        </w:tc>
      </w:tr>
      <w:tr w:rsidR="00977089" w:rsidRPr="00A44AF2" w14:paraId="2F6E790F" w14:textId="77777777" w:rsidTr="00977089">
        <w:trPr>
          <w:jc w:val="center"/>
        </w:trPr>
        <w:tc>
          <w:tcPr>
            <w:tcW w:w="3052" w:type="dxa"/>
            <w:shd w:val="clear" w:color="auto" w:fill="auto"/>
          </w:tcPr>
          <w:p w14:paraId="06B9072C" w14:textId="77777777" w:rsidR="00977089" w:rsidRPr="00A44AF2" w:rsidRDefault="00977089" w:rsidP="00977089">
            <w:r>
              <w:t>Schedule</w:t>
            </w:r>
          </w:p>
        </w:tc>
        <w:tc>
          <w:tcPr>
            <w:tcW w:w="923" w:type="dxa"/>
          </w:tcPr>
          <w:p w14:paraId="0354D0EB" w14:textId="77777777" w:rsidR="00977089" w:rsidRPr="00A44AF2" w:rsidRDefault="00977089" w:rsidP="00A44AF2">
            <w:r>
              <w:t>Shawna</w:t>
            </w:r>
          </w:p>
        </w:tc>
        <w:tc>
          <w:tcPr>
            <w:tcW w:w="923" w:type="dxa"/>
          </w:tcPr>
          <w:p w14:paraId="67DF881B" w14:textId="5555803F" w:rsidR="00977089" w:rsidRPr="00A44AF2" w:rsidRDefault="00E13431" w:rsidP="00A44AF2">
            <w:r>
              <w:t>May 8</w:t>
            </w:r>
          </w:p>
        </w:tc>
        <w:tc>
          <w:tcPr>
            <w:tcW w:w="923" w:type="dxa"/>
          </w:tcPr>
          <w:p w14:paraId="0575719F" w14:textId="77777777" w:rsidR="00977089" w:rsidRPr="00A44AF2" w:rsidRDefault="00977089" w:rsidP="00A44AF2">
            <w:r>
              <w:t>May 11</w:t>
            </w:r>
          </w:p>
        </w:tc>
        <w:tc>
          <w:tcPr>
            <w:tcW w:w="1075" w:type="dxa"/>
            <w:shd w:val="clear" w:color="auto" w:fill="auto"/>
            <w:vAlign w:val="center"/>
          </w:tcPr>
          <w:p w14:paraId="059483E8" w14:textId="77777777" w:rsidR="00977089" w:rsidRPr="00A44AF2" w:rsidRDefault="00977089" w:rsidP="00A44AF2">
            <w:r>
              <w:t>Green</w:t>
            </w:r>
          </w:p>
        </w:tc>
        <w:tc>
          <w:tcPr>
            <w:tcW w:w="2811" w:type="dxa"/>
            <w:shd w:val="clear" w:color="auto" w:fill="auto"/>
            <w:vAlign w:val="center"/>
          </w:tcPr>
          <w:p w14:paraId="2D951607" w14:textId="77777777" w:rsidR="00977089" w:rsidRPr="00A44AF2" w:rsidRDefault="00977089" w:rsidP="00A44AF2"/>
        </w:tc>
        <w:tc>
          <w:tcPr>
            <w:tcW w:w="1935" w:type="dxa"/>
            <w:shd w:val="clear" w:color="auto" w:fill="auto"/>
            <w:vAlign w:val="center"/>
          </w:tcPr>
          <w:p w14:paraId="4B7ACD9A" w14:textId="77777777" w:rsidR="00977089" w:rsidRPr="00A44AF2" w:rsidRDefault="00977089" w:rsidP="00A44AF2"/>
        </w:tc>
        <w:tc>
          <w:tcPr>
            <w:tcW w:w="2884" w:type="dxa"/>
            <w:shd w:val="clear" w:color="auto" w:fill="auto"/>
            <w:vAlign w:val="center"/>
          </w:tcPr>
          <w:p w14:paraId="412E7C97" w14:textId="77777777" w:rsidR="00977089" w:rsidRPr="00A44AF2" w:rsidRDefault="00977089" w:rsidP="00977089">
            <w:r>
              <w:t>plan out node configuration for car node</w:t>
            </w:r>
          </w:p>
        </w:tc>
      </w:tr>
      <w:tr w:rsidR="00977089" w:rsidRPr="00A44AF2" w14:paraId="69F82ACE" w14:textId="77777777" w:rsidTr="00977089">
        <w:trPr>
          <w:jc w:val="center"/>
        </w:trPr>
        <w:tc>
          <w:tcPr>
            <w:tcW w:w="3052" w:type="dxa"/>
            <w:shd w:val="clear" w:color="auto" w:fill="auto"/>
          </w:tcPr>
          <w:p w14:paraId="3C2703E0" w14:textId="77777777" w:rsidR="00977089" w:rsidRPr="00A44AF2" w:rsidRDefault="00977089" w:rsidP="00A44AF2">
            <w:r>
              <w:t>CAN Testing</w:t>
            </w:r>
          </w:p>
        </w:tc>
        <w:tc>
          <w:tcPr>
            <w:tcW w:w="923" w:type="dxa"/>
          </w:tcPr>
          <w:p w14:paraId="3FCC7088" w14:textId="77777777" w:rsidR="00977089" w:rsidRPr="00A44AF2" w:rsidRDefault="00977089" w:rsidP="00A44AF2">
            <w:r>
              <w:t>Aaron</w:t>
            </w:r>
          </w:p>
        </w:tc>
        <w:tc>
          <w:tcPr>
            <w:tcW w:w="923" w:type="dxa"/>
          </w:tcPr>
          <w:p w14:paraId="2105E82D" w14:textId="4C25D657" w:rsidR="00977089" w:rsidRPr="00A44AF2" w:rsidRDefault="00E13431" w:rsidP="00A44AF2">
            <w:r>
              <w:t>May 8</w:t>
            </w:r>
          </w:p>
        </w:tc>
        <w:tc>
          <w:tcPr>
            <w:tcW w:w="923" w:type="dxa"/>
          </w:tcPr>
          <w:p w14:paraId="7AA8C6DC" w14:textId="77777777" w:rsidR="00977089" w:rsidRPr="00A44AF2" w:rsidRDefault="00977089" w:rsidP="00A44AF2">
            <w:r>
              <w:t>May 11</w:t>
            </w:r>
          </w:p>
        </w:tc>
        <w:tc>
          <w:tcPr>
            <w:tcW w:w="1075" w:type="dxa"/>
            <w:shd w:val="clear" w:color="auto" w:fill="auto"/>
            <w:vAlign w:val="center"/>
          </w:tcPr>
          <w:p w14:paraId="37E1CED3" w14:textId="77777777" w:rsidR="00977089" w:rsidRPr="00A44AF2" w:rsidRDefault="00977089" w:rsidP="00A44AF2">
            <w:r>
              <w:t>Green</w:t>
            </w:r>
          </w:p>
        </w:tc>
        <w:tc>
          <w:tcPr>
            <w:tcW w:w="2811" w:type="dxa"/>
            <w:shd w:val="clear" w:color="auto" w:fill="auto"/>
            <w:vAlign w:val="center"/>
          </w:tcPr>
          <w:p w14:paraId="6CC83384" w14:textId="77777777" w:rsidR="00977089" w:rsidRPr="00A44AF2" w:rsidRDefault="00977089" w:rsidP="00A44AF2"/>
        </w:tc>
        <w:tc>
          <w:tcPr>
            <w:tcW w:w="1935" w:type="dxa"/>
            <w:shd w:val="clear" w:color="auto" w:fill="auto"/>
            <w:vAlign w:val="center"/>
          </w:tcPr>
          <w:p w14:paraId="576D3800" w14:textId="77777777" w:rsidR="00977089" w:rsidRPr="00A44AF2" w:rsidRDefault="00977089" w:rsidP="00A44AF2"/>
        </w:tc>
        <w:tc>
          <w:tcPr>
            <w:tcW w:w="2884" w:type="dxa"/>
            <w:shd w:val="clear" w:color="auto" w:fill="auto"/>
            <w:vAlign w:val="center"/>
          </w:tcPr>
          <w:p w14:paraId="140A4B51" w14:textId="77777777" w:rsidR="00977089" w:rsidRPr="00A44AF2" w:rsidRDefault="00977089" w:rsidP="00A44AF2">
            <w:r>
              <w:t>Test sensors</w:t>
            </w:r>
          </w:p>
        </w:tc>
      </w:tr>
      <w:tr w:rsidR="00977089" w:rsidRPr="00A44AF2" w14:paraId="1AFB071C" w14:textId="77777777" w:rsidTr="00977089">
        <w:trPr>
          <w:jc w:val="center"/>
        </w:trPr>
        <w:tc>
          <w:tcPr>
            <w:tcW w:w="3052" w:type="dxa"/>
            <w:shd w:val="clear" w:color="auto" w:fill="auto"/>
          </w:tcPr>
          <w:p w14:paraId="708F0C81" w14:textId="77777777" w:rsidR="00977089" w:rsidRPr="00A44AF2" w:rsidRDefault="00977089" w:rsidP="00A44AF2"/>
        </w:tc>
        <w:tc>
          <w:tcPr>
            <w:tcW w:w="923" w:type="dxa"/>
          </w:tcPr>
          <w:p w14:paraId="3ADFB1BE" w14:textId="77777777" w:rsidR="00977089" w:rsidRPr="00A44AF2" w:rsidRDefault="00977089" w:rsidP="00A44AF2"/>
        </w:tc>
        <w:tc>
          <w:tcPr>
            <w:tcW w:w="923" w:type="dxa"/>
          </w:tcPr>
          <w:p w14:paraId="32B289AF" w14:textId="77777777" w:rsidR="00977089" w:rsidRPr="00A44AF2" w:rsidRDefault="00977089" w:rsidP="00A44AF2"/>
        </w:tc>
        <w:tc>
          <w:tcPr>
            <w:tcW w:w="923" w:type="dxa"/>
          </w:tcPr>
          <w:p w14:paraId="0658D93E" w14:textId="77777777" w:rsidR="00977089" w:rsidRPr="00A44AF2" w:rsidRDefault="00977089" w:rsidP="00A44AF2"/>
        </w:tc>
        <w:tc>
          <w:tcPr>
            <w:tcW w:w="1075" w:type="dxa"/>
            <w:shd w:val="clear" w:color="auto" w:fill="auto"/>
            <w:vAlign w:val="center"/>
          </w:tcPr>
          <w:p w14:paraId="1992CAC2" w14:textId="77777777" w:rsidR="00977089" w:rsidRPr="00A44AF2" w:rsidRDefault="00977089" w:rsidP="00A44AF2"/>
        </w:tc>
        <w:tc>
          <w:tcPr>
            <w:tcW w:w="2811" w:type="dxa"/>
            <w:shd w:val="clear" w:color="auto" w:fill="auto"/>
            <w:vAlign w:val="center"/>
          </w:tcPr>
          <w:p w14:paraId="2F7946E6" w14:textId="77777777" w:rsidR="00977089" w:rsidRPr="00A44AF2" w:rsidRDefault="00977089" w:rsidP="00A44AF2"/>
        </w:tc>
        <w:tc>
          <w:tcPr>
            <w:tcW w:w="1935" w:type="dxa"/>
            <w:shd w:val="clear" w:color="auto" w:fill="auto"/>
            <w:vAlign w:val="center"/>
          </w:tcPr>
          <w:p w14:paraId="5AA1B7E6" w14:textId="77777777" w:rsidR="00977089" w:rsidRPr="00A44AF2" w:rsidRDefault="00977089" w:rsidP="00A44AF2"/>
        </w:tc>
        <w:tc>
          <w:tcPr>
            <w:tcW w:w="2884" w:type="dxa"/>
            <w:shd w:val="clear" w:color="auto" w:fill="auto"/>
            <w:vAlign w:val="center"/>
          </w:tcPr>
          <w:p w14:paraId="0918E44D" w14:textId="77777777" w:rsidR="00977089" w:rsidRPr="00A44AF2" w:rsidRDefault="00977089" w:rsidP="00A44AF2">
            <w:r>
              <w:t>Test LEDs</w:t>
            </w:r>
          </w:p>
        </w:tc>
      </w:tr>
      <w:tr w:rsidR="00977089" w:rsidRPr="00A44AF2" w14:paraId="0262D740" w14:textId="77777777" w:rsidTr="00977089">
        <w:trPr>
          <w:jc w:val="center"/>
        </w:trPr>
        <w:tc>
          <w:tcPr>
            <w:tcW w:w="3052" w:type="dxa"/>
            <w:shd w:val="clear" w:color="auto" w:fill="auto"/>
          </w:tcPr>
          <w:p w14:paraId="2B4C8C4C" w14:textId="77777777" w:rsidR="00977089" w:rsidRPr="00A44AF2" w:rsidRDefault="00977089" w:rsidP="00A44AF2"/>
        </w:tc>
        <w:tc>
          <w:tcPr>
            <w:tcW w:w="923" w:type="dxa"/>
          </w:tcPr>
          <w:p w14:paraId="32AF1242" w14:textId="77777777" w:rsidR="00977089" w:rsidRPr="00A44AF2" w:rsidRDefault="00977089" w:rsidP="00A44AF2"/>
        </w:tc>
        <w:tc>
          <w:tcPr>
            <w:tcW w:w="923" w:type="dxa"/>
          </w:tcPr>
          <w:p w14:paraId="015C2EDE" w14:textId="77777777" w:rsidR="00977089" w:rsidRPr="00A44AF2" w:rsidRDefault="00977089" w:rsidP="00A44AF2"/>
        </w:tc>
        <w:tc>
          <w:tcPr>
            <w:tcW w:w="923" w:type="dxa"/>
          </w:tcPr>
          <w:p w14:paraId="487EB9AA" w14:textId="77777777" w:rsidR="00977089" w:rsidRPr="00A44AF2" w:rsidRDefault="00977089" w:rsidP="00A44AF2"/>
        </w:tc>
        <w:tc>
          <w:tcPr>
            <w:tcW w:w="1075" w:type="dxa"/>
            <w:shd w:val="clear" w:color="auto" w:fill="auto"/>
            <w:vAlign w:val="center"/>
          </w:tcPr>
          <w:p w14:paraId="40A57F62" w14:textId="77777777" w:rsidR="00977089" w:rsidRPr="00A44AF2" w:rsidRDefault="00977089" w:rsidP="00A44AF2"/>
        </w:tc>
        <w:tc>
          <w:tcPr>
            <w:tcW w:w="2811" w:type="dxa"/>
            <w:shd w:val="clear" w:color="auto" w:fill="auto"/>
            <w:vAlign w:val="center"/>
          </w:tcPr>
          <w:p w14:paraId="2814A2A0" w14:textId="77777777" w:rsidR="00977089" w:rsidRPr="00A44AF2" w:rsidRDefault="00977089" w:rsidP="00A44AF2"/>
        </w:tc>
        <w:tc>
          <w:tcPr>
            <w:tcW w:w="1935" w:type="dxa"/>
            <w:shd w:val="clear" w:color="auto" w:fill="auto"/>
            <w:vAlign w:val="center"/>
          </w:tcPr>
          <w:p w14:paraId="3AAFADAA" w14:textId="77777777" w:rsidR="00977089" w:rsidRPr="00A44AF2" w:rsidRDefault="00977089" w:rsidP="00A44AF2"/>
        </w:tc>
        <w:tc>
          <w:tcPr>
            <w:tcW w:w="2884" w:type="dxa"/>
            <w:shd w:val="clear" w:color="auto" w:fill="auto"/>
            <w:vAlign w:val="center"/>
          </w:tcPr>
          <w:p w14:paraId="00A62EEC" w14:textId="77777777" w:rsidR="00977089" w:rsidRPr="00A44AF2" w:rsidRDefault="00977089" w:rsidP="00A44AF2">
            <w:r>
              <w:t>Test Switches</w:t>
            </w:r>
          </w:p>
        </w:tc>
      </w:tr>
      <w:tr w:rsidR="00977089" w:rsidRPr="00A44AF2" w14:paraId="17A57B34" w14:textId="77777777" w:rsidTr="00977089">
        <w:trPr>
          <w:jc w:val="center"/>
        </w:trPr>
        <w:tc>
          <w:tcPr>
            <w:tcW w:w="3052" w:type="dxa"/>
            <w:shd w:val="clear" w:color="auto" w:fill="auto"/>
          </w:tcPr>
          <w:p w14:paraId="24E8589E" w14:textId="77777777" w:rsidR="00977089" w:rsidRPr="00A44AF2" w:rsidRDefault="00977089" w:rsidP="00A44AF2"/>
        </w:tc>
        <w:tc>
          <w:tcPr>
            <w:tcW w:w="923" w:type="dxa"/>
          </w:tcPr>
          <w:p w14:paraId="009C6461" w14:textId="77777777" w:rsidR="00977089" w:rsidRPr="00A44AF2" w:rsidRDefault="00977089" w:rsidP="00A44AF2"/>
        </w:tc>
        <w:tc>
          <w:tcPr>
            <w:tcW w:w="923" w:type="dxa"/>
          </w:tcPr>
          <w:p w14:paraId="0AC38032" w14:textId="77777777" w:rsidR="00977089" w:rsidRPr="00A44AF2" w:rsidRDefault="00977089" w:rsidP="00A44AF2"/>
        </w:tc>
        <w:tc>
          <w:tcPr>
            <w:tcW w:w="923" w:type="dxa"/>
          </w:tcPr>
          <w:p w14:paraId="0919BAAC" w14:textId="77777777" w:rsidR="00977089" w:rsidRPr="00A44AF2" w:rsidRDefault="00977089" w:rsidP="00A44AF2"/>
        </w:tc>
        <w:tc>
          <w:tcPr>
            <w:tcW w:w="1075" w:type="dxa"/>
            <w:shd w:val="clear" w:color="auto" w:fill="auto"/>
            <w:vAlign w:val="center"/>
          </w:tcPr>
          <w:p w14:paraId="3B1B1E2B" w14:textId="77777777" w:rsidR="00977089" w:rsidRPr="00A44AF2" w:rsidRDefault="00977089" w:rsidP="00A44AF2"/>
        </w:tc>
        <w:tc>
          <w:tcPr>
            <w:tcW w:w="2811" w:type="dxa"/>
            <w:shd w:val="clear" w:color="auto" w:fill="auto"/>
            <w:vAlign w:val="center"/>
          </w:tcPr>
          <w:p w14:paraId="1A612E9E" w14:textId="77777777" w:rsidR="00977089" w:rsidRPr="00A44AF2" w:rsidRDefault="00977089" w:rsidP="00A44AF2"/>
        </w:tc>
        <w:tc>
          <w:tcPr>
            <w:tcW w:w="1935" w:type="dxa"/>
            <w:shd w:val="clear" w:color="auto" w:fill="auto"/>
            <w:vAlign w:val="center"/>
          </w:tcPr>
          <w:p w14:paraId="1D461275" w14:textId="77777777" w:rsidR="00977089" w:rsidRPr="00A44AF2" w:rsidRDefault="00977089" w:rsidP="00A44AF2"/>
        </w:tc>
        <w:tc>
          <w:tcPr>
            <w:tcW w:w="2884" w:type="dxa"/>
            <w:shd w:val="clear" w:color="auto" w:fill="auto"/>
            <w:vAlign w:val="center"/>
          </w:tcPr>
          <w:p w14:paraId="243EC8AE" w14:textId="77777777" w:rsidR="00977089" w:rsidRPr="00A44AF2" w:rsidRDefault="00977089" w:rsidP="00A44AF2">
            <w:r>
              <w:t>Test Display</w:t>
            </w:r>
          </w:p>
        </w:tc>
      </w:tr>
    </w:tbl>
    <w:p w14:paraId="42743203" w14:textId="107074A7" w:rsidR="00DD73CF" w:rsidRPr="00A27102" w:rsidRDefault="00DD73CF" w:rsidP="001B14C3">
      <w:pPr>
        <w:rPr>
          <w:szCs w:val="20"/>
        </w:rPr>
      </w:pPr>
    </w:p>
    <w:sectPr w:rsidR="00DD73CF" w:rsidRPr="00A27102" w:rsidSect="0036376C">
      <w:headerReference w:type="default" r:id="rId8"/>
      <w:footerReference w:type="default" r:id="rId9"/>
      <w:pgSz w:w="15840" w:h="12240" w:orient="landscape" w:code="1"/>
      <w:pgMar w:top="1440" w:right="81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4BA3BBD" w14:textId="77777777" w:rsidR="001B14C3" w:rsidRDefault="001B14C3">
      <w:r>
        <w:separator/>
      </w:r>
    </w:p>
  </w:endnote>
  <w:endnote w:type="continuationSeparator" w:id="0">
    <w:p w14:paraId="1D7899C7" w14:textId="77777777" w:rsidR="001B14C3" w:rsidRDefault="001B14C3">
      <w:r>
        <w:continuationSeparator/>
      </w:r>
    </w:p>
  </w:endnote>
  <w:endnote w:type="continuationNotice" w:id="1">
    <w:p w14:paraId="31E2E49B" w14:textId="77777777" w:rsidR="001B14C3" w:rsidRDefault="001B14C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D8FB14" w14:textId="51D65E4C" w:rsidR="00342764" w:rsidRDefault="00342764" w:rsidP="00377A40">
    <w:pPr>
      <w:pStyle w:val="Footer"/>
      <w:pBdr>
        <w:top w:val="single" w:sz="4" w:space="1" w:color="auto"/>
      </w:pBdr>
      <w:tabs>
        <w:tab w:val="clear" w:pos="4320"/>
        <w:tab w:val="clear" w:pos="8640"/>
        <w:tab w:val="center" w:pos="5760"/>
        <w:tab w:val="right" w:pos="10080"/>
      </w:tabs>
    </w:pPr>
    <w:r>
      <w:fldChar w:fldCharType="begin"/>
    </w:r>
    <w:r>
      <w:instrText xml:space="preserve"> FILENAME </w:instrText>
    </w:r>
    <w:r>
      <w:fldChar w:fldCharType="separate"/>
    </w:r>
    <w:r w:rsidR="006A732C">
      <w:rPr>
        <w:noProof/>
      </w:rPr>
      <w:t>EPVI-</w:t>
    </w:r>
    <w:r w:rsidR="003F4280">
      <w:rPr>
        <w:noProof/>
      </w:rPr>
      <w:t>Rubric-Template.doc</w:t>
    </w:r>
    <w:r>
      <w:fldChar w:fldCharType="end"/>
    </w:r>
    <w:r>
      <w:tab/>
    </w:r>
    <w:r>
      <w:tab/>
    </w:r>
    <w:r w:rsidR="003F4280">
      <w:tab/>
    </w:r>
    <w:r w:rsidR="003F4280">
      <w:tab/>
    </w:r>
    <w:r w:rsidR="003F4280">
      <w:tab/>
    </w:r>
    <w:r w:rsidR="003F4280">
      <w:tab/>
    </w:r>
    <w: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1B14C3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1B14C3"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054B3BF" w14:textId="77777777" w:rsidR="001B14C3" w:rsidRDefault="001B14C3">
      <w:r>
        <w:separator/>
      </w:r>
    </w:p>
  </w:footnote>
  <w:footnote w:type="continuationSeparator" w:id="0">
    <w:p w14:paraId="3998B92C" w14:textId="77777777" w:rsidR="001B14C3" w:rsidRDefault="001B14C3">
      <w:r>
        <w:continuationSeparator/>
      </w:r>
    </w:p>
  </w:footnote>
  <w:footnote w:type="continuationNotice" w:id="1">
    <w:p w14:paraId="3DCF2A48" w14:textId="77777777" w:rsidR="001B14C3" w:rsidRDefault="001B14C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AF78CC" w14:textId="77777777" w:rsidR="00342764" w:rsidRPr="000959B3" w:rsidRDefault="00FD2723" w:rsidP="00F845D2">
    <w:pPr>
      <w:pStyle w:val="Header"/>
      <w:pBdr>
        <w:bottom w:val="single" w:sz="4" w:space="1" w:color="auto"/>
      </w:pBdr>
      <w:tabs>
        <w:tab w:val="clear" w:pos="4320"/>
        <w:tab w:val="clear" w:pos="8640"/>
        <w:tab w:val="center" w:pos="5387"/>
        <w:tab w:val="left" w:pos="8222"/>
      </w:tabs>
    </w:pPr>
    <w:r w:rsidRPr="002A3B23">
      <w:rPr>
        <w:lang w:val="en-CA"/>
      </w:rPr>
      <w:t xml:space="preserve">Engineering Project </w:t>
    </w:r>
    <w:r w:rsidRPr="0091619E">
      <w:rPr>
        <w:lang w:val="en-CA"/>
      </w:rPr>
      <w:t xml:space="preserve">VI </w:t>
    </w:r>
    <w:r w:rsidR="00A94970" w:rsidRPr="0091619E">
      <w:rPr>
        <w:lang w:val="en-CA"/>
      </w:rPr>
      <w:t>(</w:t>
    </w:r>
    <w:r w:rsidR="0091619E" w:rsidRPr="0091619E">
      <w:rPr>
        <w:szCs w:val="20"/>
        <w:lang w:val="en-CA" w:eastAsia="en-CA"/>
      </w:rPr>
      <w:t>EECE7</w:t>
    </w:r>
    <w:r w:rsidR="00A53809">
      <w:rPr>
        <w:szCs w:val="20"/>
        <w:lang w:val="en-CA" w:eastAsia="en-CA"/>
      </w:rPr>
      <w:t>3</w:t>
    </w:r>
    <w:r w:rsidR="0091619E" w:rsidRPr="0091619E">
      <w:rPr>
        <w:szCs w:val="20"/>
        <w:lang w:val="en-CA" w:eastAsia="en-CA"/>
      </w:rPr>
      <w:t>1</w:t>
    </w:r>
    <w:r w:rsidR="00A53809">
      <w:rPr>
        <w:szCs w:val="20"/>
        <w:lang w:val="en-CA" w:eastAsia="en-CA"/>
      </w:rPr>
      <w:t>25</w:t>
    </w:r>
    <w:r w:rsidR="00A94970" w:rsidRPr="0091619E">
      <w:rPr>
        <w:lang w:val="en-CA"/>
      </w:rPr>
      <w:t>)</w:t>
    </w:r>
    <w:r w:rsidR="00A94970">
      <w:rPr>
        <w:lang w:val="en-CA"/>
      </w:rPr>
      <w:tab/>
    </w:r>
    <w:r w:rsidR="00A94970" w:rsidRPr="000959B3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A6D0E"/>
    <w:multiLevelType w:val="hybridMultilevel"/>
    <w:tmpl w:val="08CCF880"/>
    <w:lvl w:ilvl="0" w:tplc="1009000F">
      <w:start w:val="1"/>
      <w:numFmt w:val="decimal"/>
      <w:lvlText w:val="%1."/>
      <w:lvlJc w:val="left"/>
      <w:pPr>
        <w:ind w:left="1800" w:hanging="360"/>
      </w:p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5460F94"/>
    <w:multiLevelType w:val="hybridMultilevel"/>
    <w:tmpl w:val="15723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635B36"/>
    <w:multiLevelType w:val="hybridMultilevel"/>
    <w:tmpl w:val="6460532E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65E619B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" w15:restartNumberingAfterBreak="0">
    <w:nsid w:val="069C44B8"/>
    <w:multiLevelType w:val="hybridMultilevel"/>
    <w:tmpl w:val="F1560EA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C707FB"/>
    <w:multiLevelType w:val="hybridMultilevel"/>
    <w:tmpl w:val="C040F908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BBA7FDA"/>
    <w:multiLevelType w:val="multilevel"/>
    <w:tmpl w:val="A24834B4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</w:abstractNum>
  <w:abstractNum w:abstractNumId="7" w15:restartNumberingAfterBreak="0">
    <w:nsid w:val="0DEE1642"/>
    <w:multiLevelType w:val="hybridMultilevel"/>
    <w:tmpl w:val="395CE39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0853BD"/>
    <w:multiLevelType w:val="hybridMultilevel"/>
    <w:tmpl w:val="8F3C98F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01F2F7F"/>
    <w:multiLevelType w:val="hybridMultilevel"/>
    <w:tmpl w:val="B26429B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E73427"/>
    <w:multiLevelType w:val="hybridMultilevel"/>
    <w:tmpl w:val="0B8C7C0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6A0B45"/>
    <w:multiLevelType w:val="hybridMultilevel"/>
    <w:tmpl w:val="67BC10DA"/>
    <w:lvl w:ilvl="0" w:tplc="9D8C9EC2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714"/>
        </w:tabs>
        <w:ind w:left="171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34"/>
        </w:tabs>
        <w:ind w:left="243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54"/>
        </w:tabs>
        <w:ind w:left="315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74"/>
        </w:tabs>
        <w:ind w:left="387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94"/>
        </w:tabs>
        <w:ind w:left="459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14"/>
        </w:tabs>
        <w:ind w:left="531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034"/>
        </w:tabs>
        <w:ind w:left="603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54"/>
        </w:tabs>
        <w:ind w:left="6754" w:hanging="180"/>
      </w:pPr>
    </w:lvl>
  </w:abstractNum>
  <w:abstractNum w:abstractNumId="12" w15:restartNumberingAfterBreak="0">
    <w:nsid w:val="1E7B7985"/>
    <w:multiLevelType w:val="hybridMultilevel"/>
    <w:tmpl w:val="9118D496"/>
    <w:lvl w:ilvl="0" w:tplc="10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</w:abstractNum>
  <w:abstractNum w:abstractNumId="13" w15:restartNumberingAfterBreak="0">
    <w:nsid w:val="1EC051E2"/>
    <w:multiLevelType w:val="hybridMultilevel"/>
    <w:tmpl w:val="08BC518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BA57CF"/>
    <w:multiLevelType w:val="hybridMultilevel"/>
    <w:tmpl w:val="C6B831E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10013C"/>
    <w:multiLevelType w:val="hybridMultilevel"/>
    <w:tmpl w:val="1612F8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F973B6"/>
    <w:multiLevelType w:val="hybridMultilevel"/>
    <w:tmpl w:val="973A0C42"/>
    <w:lvl w:ilvl="0" w:tplc="1009000F">
      <w:start w:val="1"/>
      <w:numFmt w:val="decimal"/>
      <w:lvlText w:val="%1."/>
      <w:lvlJc w:val="left"/>
      <w:pPr>
        <w:ind w:left="1800" w:hanging="360"/>
      </w:p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2E1F1AF5"/>
    <w:multiLevelType w:val="hybridMultilevel"/>
    <w:tmpl w:val="F8988CC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CE6199"/>
    <w:multiLevelType w:val="hybridMultilevel"/>
    <w:tmpl w:val="5F6AC2F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9233FA"/>
    <w:multiLevelType w:val="hybridMultilevel"/>
    <w:tmpl w:val="8AA0875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3D8B4914"/>
    <w:multiLevelType w:val="hybridMultilevel"/>
    <w:tmpl w:val="1BFE2A2C"/>
    <w:lvl w:ilvl="0" w:tplc="10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1" w15:restartNumberingAfterBreak="0">
    <w:nsid w:val="3DFA5A9E"/>
    <w:multiLevelType w:val="hybridMultilevel"/>
    <w:tmpl w:val="3384CB4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03319A9"/>
    <w:multiLevelType w:val="hybridMultilevel"/>
    <w:tmpl w:val="30E8964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17A22AC"/>
    <w:multiLevelType w:val="hybridMultilevel"/>
    <w:tmpl w:val="64B4AE0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E567498"/>
    <w:multiLevelType w:val="multilevel"/>
    <w:tmpl w:val="10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5" w15:restartNumberingAfterBreak="0">
    <w:nsid w:val="4EE30DA1"/>
    <w:multiLevelType w:val="hybridMultilevel"/>
    <w:tmpl w:val="3D90469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396C31"/>
    <w:multiLevelType w:val="hybridMultilevel"/>
    <w:tmpl w:val="D5F823F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35A73D1"/>
    <w:multiLevelType w:val="hybridMultilevel"/>
    <w:tmpl w:val="EE6C4BC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AEC6B4C"/>
    <w:multiLevelType w:val="hybridMultilevel"/>
    <w:tmpl w:val="27C88892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5CEC07FD"/>
    <w:multiLevelType w:val="hybridMultilevel"/>
    <w:tmpl w:val="79D8F77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DEA2D1F"/>
    <w:multiLevelType w:val="hybridMultilevel"/>
    <w:tmpl w:val="9ADA132C"/>
    <w:lvl w:ilvl="0" w:tplc="10090001">
      <w:start w:val="1"/>
      <w:numFmt w:val="bullet"/>
      <w:lvlText w:val=""/>
      <w:lvlJc w:val="left"/>
      <w:pPr>
        <w:ind w:left="763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83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23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43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63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83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03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23" w:hanging="360"/>
      </w:pPr>
      <w:rPr>
        <w:rFonts w:ascii="Wingdings" w:hAnsi="Wingdings" w:hint="default"/>
      </w:rPr>
    </w:lvl>
  </w:abstractNum>
  <w:abstractNum w:abstractNumId="31" w15:restartNumberingAfterBreak="0">
    <w:nsid w:val="5EF5399C"/>
    <w:multiLevelType w:val="hybridMultilevel"/>
    <w:tmpl w:val="C6D8DCF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AD27C1"/>
    <w:multiLevelType w:val="hybridMultilevel"/>
    <w:tmpl w:val="803AAE2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4943D54"/>
    <w:multiLevelType w:val="hybridMultilevel"/>
    <w:tmpl w:val="F4365EB4"/>
    <w:lvl w:ilvl="0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4" w15:restartNumberingAfterBreak="0">
    <w:nsid w:val="65B93D0E"/>
    <w:multiLevelType w:val="hybridMultilevel"/>
    <w:tmpl w:val="04767954"/>
    <w:lvl w:ilvl="0" w:tplc="10090001">
      <w:start w:val="1"/>
      <w:numFmt w:val="bullet"/>
      <w:lvlText w:val=""/>
      <w:lvlJc w:val="left"/>
      <w:pPr>
        <w:tabs>
          <w:tab w:val="num" w:pos="806"/>
        </w:tabs>
        <w:ind w:left="806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65D85F81"/>
    <w:multiLevelType w:val="hybridMultilevel"/>
    <w:tmpl w:val="46D491C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A66C91"/>
    <w:multiLevelType w:val="hybridMultilevel"/>
    <w:tmpl w:val="A24834B4"/>
    <w:lvl w:ilvl="0" w:tplc="D45698DE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</w:abstractNum>
  <w:abstractNum w:abstractNumId="37" w15:restartNumberingAfterBreak="0">
    <w:nsid w:val="6D0E7430"/>
    <w:multiLevelType w:val="hybridMultilevel"/>
    <w:tmpl w:val="6122C188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D400187"/>
    <w:multiLevelType w:val="hybridMultilevel"/>
    <w:tmpl w:val="759427F6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6DB63935"/>
    <w:multiLevelType w:val="hybridMultilevel"/>
    <w:tmpl w:val="C5D87162"/>
    <w:lvl w:ilvl="0" w:tplc="D45698DE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</w:abstractNum>
  <w:abstractNum w:abstractNumId="40" w15:restartNumberingAfterBreak="0">
    <w:nsid w:val="70C03AB9"/>
    <w:multiLevelType w:val="hybridMultilevel"/>
    <w:tmpl w:val="2EC6E65A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4F65E21"/>
    <w:multiLevelType w:val="hybridMultilevel"/>
    <w:tmpl w:val="B3622A8C"/>
    <w:lvl w:ilvl="0" w:tplc="9F96A9F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42" w15:restartNumberingAfterBreak="0">
    <w:nsid w:val="78ED7EAE"/>
    <w:multiLevelType w:val="hybridMultilevel"/>
    <w:tmpl w:val="EC308E9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530D3F"/>
    <w:multiLevelType w:val="hybridMultilevel"/>
    <w:tmpl w:val="9E1AC5F2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39"/>
  </w:num>
  <w:num w:numId="3">
    <w:abstractNumId w:val="36"/>
  </w:num>
  <w:num w:numId="4">
    <w:abstractNumId w:val="6"/>
  </w:num>
  <w:num w:numId="5">
    <w:abstractNumId w:val="12"/>
  </w:num>
  <w:num w:numId="6">
    <w:abstractNumId w:val="7"/>
  </w:num>
  <w:num w:numId="7">
    <w:abstractNumId w:val="24"/>
  </w:num>
  <w:num w:numId="8">
    <w:abstractNumId w:val="18"/>
  </w:num>
  <w:num w:numId="9">
    <w:abstractNumId w:val="25"/>
  </w:num>
  <w:num w:numId="10">
    <w:abstractNumId w:val="38"/>
  </w:num>
  <w:num w:numId="11">
    <w:abstractNumId w:val="23"/>
  </w:num>
  <w:num w:numId="12">
    <w:abstractNumId w:val="10"/>
  </w:num>
  <w:num w:numId="13">
    <w:abstractNumId w:val="20"/>
  </w:num>
  <w:num w:numId="14">
    <w:abstractNumId w:val="8"/>
  </w:num>
  <w:num w:numId="15">
    <w:abstractNumId w:val="0"/>
  </w:num>
  <w:num w:numId="16">
    <w:abstractNumId w:val="29"/>
  </w:num>
  <w:num w:numId="17">
    <w:abstractNumId w:val="37"/>
  </w:num>
  <w:num w:numId="18">
    <w:abstractNumId w:val="27"/>
  </w:num>
  <w:num w:numId="19">
    <w:abstractNumId w:val="11"/>
  </w:num>
  <w:num w:numId="20">
    <w:abstractNumId w:val="34"/>
  </w:num>
  <w:num w:numId="21">
    <w:abstractNumId w:val="4"/>
  </w:num>
  <w:num w:numId="22">
    <w:abstractNumId w:val="13"/>
  </w:num>
  <w:num w:numId="23">
    <w:abstractNumId w:val="16"/>
  </w:num>
  <w:num w:numId="24">
    <w:abstractNumId w:val="3"/>
  </w:num>
  <w:num w:numId="25">
    <w:abstractNumId w:val="41"/>
  </w:num>
  <w:num w:numId="26">
    <w:abstractNumId w:val="42"/>
  </w:num>
  <w:num w:numId="27">
    <w:abstractNumId w:val="15"/>
  </w:num>
  <w:num w:numId="28">
    <w:abstractNumId w:val="32"/>
  </w:num>
  <w:num w:numId="29">
    <w:abstractNumId w:val="40"/>
  </w:num>
  <w:num w:numId="30">
    <w:abstractNumId w:val="33"/>
  </w:num>
  <w:num w:numId="31">
    <w:abstractNumId w:val="21"/>
  </w:num>
  <w:num w:numId="32">
    <w:abstractNumId w:val="22"/>
  </w:num>
  <w:num w:numId="33">
    <w:abstractNumId w:val="35"/>
  </w:num>
  <w:num w:numId="34">
    <w:abstractNumId w:val="9"/>
  </w:num>
  <w:num w:numId="35">
    <w:abstractNumId w:val="17"/>
  </w:num>
  <w:num w:numId="36">
    <w:abstractNumId w:val="30"/>
  </w:num>
  <w:num w:numId="37">
    <w:abstractNumId w:val="5"/>
  </w:num>
  <w:num w:numId="38">
    <w:abstractNumId w:val="43"/>
  </w:num>
  <w:num w:numId="39">
    <w:abstractNumId w:val="2"/>
  </w:num>
  <w:num w:numId="40">
    <w:abstractNumId w:val="26"/>
  </w:num>
  <w:num w:numId="41">
    <w:abstractNumId w:val="28"/>
  </w:num>
  <w:num w:numId="42">
    <w:abstractNumId w:val="14"/>
  </w:num>
  <w:num w:numId="43">
    <w:abstractNumId w:val="31"/>
  </w:num>
  <w:num w:numId="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D6F"/>
    <w:rsid w:val="00001CB6"/>
    <w:rsid w:val="00005BBE"/>
    <w:rsid w:val="0001448F"/>
    <w:rsid w:val="00016476"/>
    <w:rsid w:val="00016C4D"/>
    <w:rsid w:val="00016FC8"/>
    <w:rsid w:val="0002257C"/>
    <w:rsid w:val="00024908"/>
    <w:rsid w:val="0002496C"/>
    <w:rsid w:val="0002501E"/>
    <w:rsid w:val="00027D3D"/>
    <w:rsid w:val="00034B62"/>
    <w:rsid w:val="000355D8"/>
    <w:rsid w:val="00037AD5"/>
    <w:rsid w:val="000405AC"/>
    <w:rsid w:val="000411F9"/>
    <w:rsid w:val="000444A7"/>
    <w:rsid w:val="00044A2B"/>
    <w:rsid w:val="00045E60"/>
    <w:rsid w:val="00054EE2"/>
    <w:rsid w:val="000601D6"/>
    <w:rsid w:val="000613C2"/>
    <w:rsid w:val="00067BDF"/>
    <w:rsid w:val="000712DC"/>
    <w:rsid w:val="00072F7F"/>
    <w:rsid w:val="000815D9"/>
    <w:rsid w:val="00086504"/>
    <w:rsid w:val="000918D4"/>
    <w:rsid w:val="00092CE3"/>
    <w:rsid w:val="00093529"/>
    <w:rsid w:val="000959B3"/>
    <w:rsid w:val="00097AF8"/>
    <w:rsid w:val="000A0B55"/>
    <w:rsid w:val="000A3433"/>
    <w:rsid w:val="000B024E"/>
    <w:rsid w:val="000B0FD4"/>
    <w:rsid w:val="000B17B8"/>
    <w:rsid w:val="000B25C1"/>
    <w:rsid w:val="000C5F2A"/>
    <w:rsid w:val="000C6D55"/>
    <w:rsid w:val="000C7424"/>
    <w:rsid w:val="000D2577"/>
    <w:rsid w:val="000D6AC7"/>
    <w:rsid w:val="000D7605"/>
    <w:rsid w:val="000E29A8"/>
    <w:rsid w:val="000E3AED"/>
    <w:rsid w:val="000E3F96"/>
    <w:rsid w:val="000E4644"/>
    <w:rsid w:val="000E6F83"/>
    <w:rsid w:val="000E72E5"/>
    <w:rsid w:val="000E7BC6"/>
    <w:rsid w:val="000F1302"/>
    <w:rsid w:val="000F2BBB"/>
    <w:rsid w:val="000F2C78"/>
    <w:rsid w:val="000F2E15"/>
    <w:rsid w:val="000F368A"/>
    <w:rsid w:val="000F6B10"/>
    <w:rsid w:val="00102EF5"/>
    <w:rsid w:val="00105588"/>
    <w:rsid w:val="0011029A"/>
    <w:rsid w:val="001105A9"/>
    <w:rsid w:val="001147CD"/>
    <w:rsid w:val="00117409"/>
    <w:rsid w:val="001175BB"/>
    <w:rsid w:val="00120513"/>
    <w:rsid w:val="0012636F"/>
    <w:rsid w:val="00126757"/>
    <w:rsid w:val="00126837"/>
    <w:rsid w:val="00130FE9"/>
    <w:rsid w:val="00132C90"/>
    <w:rsid w:val="00137189"/>
    <w:rsid w:val="001428CD"/>
    <w:rsid w:val="001440A1"/>
    <w:rsid w:val="00144AED"/>
    <w:rsid w:val="001461A6"/>
    <w:rsid w:val="00147B2C"/>
    <w:rsid w:val="00147B81"/>
    <w:rsid w:val="00147D43"/>
    <w:rsid w:val="00150137"/>
    <w:rsid w:val="00150C00"/>
    <w:rsid w:val="00155833"/>
    <w:rsid w:val="00156CDF"/>
    <w:rsid w:val="0016044F"/>
    <w:rsid w:val="00171E4D"/>
    <w:rsid w:val="00172D51"/>
    <w:rsid w:val="0017357B"/>
    <w:rsid w:val="00174707"/>
    <w:rsid w:val="0017536B"/>
    <w:rsid w:val="0017578C"/>
    <w:rsid w:val="00177671"/>
    <w:rsid w:val="00180BB2"/>
    <w:rsid w:val="001840C5"/>
    <w:rsid w:val="00184C07"/>
    <w:rsid w:val="00184F88"/>
    <w:rsid w:val="00184FEF"/>
    <w:rsid w:val="00194E6E"/>
    <w:rsid w:val="00197458"/>
    <w:rsid w:val="001A1609"/>
    <w:rsid w:val="001A33AF"/>
    <w:rsid w:val="001A3A76"/>
    <w:rsid w:val="001B14C3"/>
    <w:rsid w:val="001B1D8D"/>
    <w:rsid w:val="001B7D8E"/>
    <w:rsid w:val="001C1AAC"/>
    <w:rsid w:val="001C65A6"/>
    <w:rsid w:val="001D307F"/>
    <w:rsid w:val="001D54C2"/>
    <w:rsid w:val="001D60F0"/>
    <w:rsid w:val="001E1888"/>
    <w:rsid w:val="001E2893"/>
    <w:rsid w:val="001E3AC4"/>
    <w:rsid w:val="001E52EA"/>
    <w:rsid w:val="001E59E9"/>
    <w:rsid w:val="001F36A1"/>
    <w:rsid w:val="00200929"/>
    <w:rsid w:val="0020679C"/>
    <w:rsid w:val="00213BC6"/>
    <w:rsid w:val="002140FA"/>
    <w:rsid w:val="002152DD"/>
    <w:rsid w:val="002154B9"/>
    <w:rsid w:val="00216A30"/>
    <w:rsid w:val="0022074E"/>
    <w:rsid w:val="00220F26"/>
    <w:rsid w:val="00225FEF"/>
    <w:rsid w:val="0023021A"/>
    <w:rsid w:val="0023357B"/>
    <w:rsid w:val="00233C92"/>
    <w:rsid w:val="00233E1C"/>
    <w:rsid w:val="00234CE5"/>
    <w:rsid w:val="00237889"/>
    <w:rsid w:val="00244085"/>
    <w:rsid w:val="00245509"/>
    <w:rsid w:val="00245821"/>
    <w:rsid w:val="00245FB5"/>
    <w:rsid w:val="00246DF8"/>
    <w:rsid w:val="00247393"/>
    <w:rsid w:val="00251A9A"/>
    <w:rsid w:val="0025369B"/>
    <w:rsid w:val="0025395E"/>
    <w:rsid w:val="00254C74"/>
    <w:rsid w:val="0025720F"/>
    <w:rsid w:val="00257815"/>
    <w:rsid w:val="00260E5C"/>
    <w:rsid w:val="002617D2"/>
    <w:rsid w:val="00261C59"/>
    <w:rsid w:val="002629F3"/>
    <w:rsid w:val="0026325E"/>
    <w:rsid w:val="002633C2"/>
    <w:rsid w:val="0026361C"/>
    <w:rsid w:val="00263BED"/>
    <w:rsid w:val="00263E2F"/>
    <w:rsid w:val="0026452C"/>
    <w:rsid w:val="002663EA"/>
    <w:rsid w:val="00270819"/>
    <w:rsid w:val="00272B82"/>
    <w:rsid w:val="00273758"/>
    <w:rsid w:val="002743C5"/>
    <w:rsid w:val="00274737"/>
    <w:rsid w:val="00281903"/>
    <w:rsid w:val="00283B07"/>
    <w:rsid w:val="0028549C"/>
    <w:rsid w:val="00292824"/>
    <w:rsid w:val="0029426C"/>
    <w:rsid w:val="00295F60"/>
    <w:rsid w:val="00296D6F"/>
    <w:rsid w:val="002A150F"/>
    <w:rsid w:val="002A2BA8"/>
    <w:rsid w:val="002A3B23"/>
    <w:rsid w:val="002A3B7D"/>
    <w:rsid w:val="002A46F4"/>
    <w:rsid w:val="002A47D7"/>
    <w:rsid w:val="002B23AB"/>
    <w:rsid w:val="002B2A91"/>
    <w:rsid w:val="002B2C8A"/>
    <w:rsid w:val="002B5D7F"/>
    <w:rsid w:val="002C5956"/>
    <w:rsid w:val="002C5EFA"/>
    <w:rsid w:val="002C60DC"/>
    <w:rsid w:val="002E2D36"/>
    <w:rsid w:val="002E7978"/>
    <w:rsid w:val="002F1C30"/>
    <w:rsid w:val="002F3A78"/>
    <w:rsid w:val="002F4388"/>
    <w:rsid w:val="002F550F"/>
    <w:rsid w:val="002F65E2"/>
    <w:rsid w:val="00310DB1"/>
    <w:rsid w:val="00326979"/>
    <w:rsid w:val="00332ED4"/>
    <w:rsid w:val="00340ADE"/>
    <w:rsid w:val="00340C9E"/>
    <w:rsid w:val="00342764"/>
    <w:rsid w:val="0034367D"/>
    <w:rsid w:val="00352489"/>
    <w:rsid w:val="003613DD"/>
    <w:rsid w:val="003625BD"/>
    <w:rsid w:val="0036376C"/>
    <w:rsid w:val="00366184"/>
    <w:rsid w:val="003712DE"/>
    <w:rsid w:val="00371B7F"/>
    <w:rsid w:val="00372ABC"/>
    <w:rsid w:val="00373DB6"/>
    <w:rsid w:val="00373E6A"/>
    <w:rsid w:val="00374C33"/>
    <w:rsid w:val="00377A40"/>
    <w:rsid w:val="00381439"/>
    <w:rsid w:val="00387575"/>
    <w:rsid w:val="00387868"/>
    <w:rsid w:val="003940BC"/>
    <w:rsid w:val="00396E94"/>
    <w:rsid w:val="00397E4B"/>
    <w:rsid w:val="003A0BCC"/>
    <w:rsid w:val="003A1055"/>
    <w:rsid w:val="003A1619"/>
    <w:rsid w:val="003A2236"/>
    <w:rsid w:val="003A2A7F"/>
    <w:rsid w:val="003A2D7F"/>
    <w:rsid w:val="003A3EA9"/>
    <w:rsid w:val="003A636C"/>
    <w:rsid w:val="003B2443"/>
    <w:rsid w:val="003B530A"/>
    <w:rsid w:val="003B70D3"/>
    <w:rsid w:val="003B780A"/>
    <w:rsid w:val="003C15FF"/>
    <w:rsid w:val="003C20BF"/>
    <w:rsid w:val="003C335E"/>
    <w:rsid w:val="003C6D2D"/>
    <w:rsid w:val="003C7A28"/>
    <w:rsid w:val="003D5106"/>
    <w:rsid w:val="003E0A8A"/>
    <w:rsid w:val="003E7EA2"/>
    <w:rsid w:val="003F2300"/>
    <w:rsid w:val="003F3921"/>
    <w:rsid w:val="003F3D47"/>
    <w:rsid w:val="003F4280"/>
    <w:rsid w:val="003F5052"/>
    <w:rsid w:val="003F51A4"/>
    <w:rsid w:val="00406E93"/>
    <w:rsid w:val="004072B2"/>
    <w:rsid w:val="00407CAC"/>
    <w:rsid w:val="00415BE8"/>
    <w:rsid w:val="00417D29"/>
    <w:rsid w:val="00426046"/>
    <w:rsid w:val="00427407"/>
    <w:rsid w:val="00427ECD"/>
    <w:rsid w:val="00441465"/>
    <w:rsid w:val="004442E1"/>
    <w:rsid w:val="00454AA7"/>
    <w:rsid w:val="004570E1"/>
    <w:rsid w:val="004658B0"/>
    <w:rsid w:val="00466A97"/>
    <w:rsid w:val="00470287"/>
    <w:rsid w:val="004727A7"/>
    <w:rsid w:val="00474B8A"/>
    <w:rsid w:val="00475C9E"/>
    <w:rsid w:val="0048217B"/>
    <w:rsid w:val="00482C56"/>
    <w:rsid w:val="0048450F"/>
    <w:rsid w:val="00486ED2"/>
    <w:rsid w:val="004925D6"/>
    <w:rsid w:val="00492979"/>
    <w:rsid w:val="00495FA1"/>
    <w:rsid w:val="004A3D84"/>
    <w:rsid w:val="004B0550"/>
    <w:rsid w:val="004B161E"/>
    <w:rsid w:val="004B1688"/>
    <w:rsid w:val="004B31AD"/>
    <w:rsid w:val="004B4CBC"/>
    <w:rsid w:val="004C1549"/>
    <w:rsid w:val="004C4D4E"/>
    <w:rsid w:val="004C4F85"/>
    <w:rsid w:val="004C6677"/>
    <w:rsid w:val="004D0C22"/>
    <w:rsid w:val="004D603C"/>
    <w:rsid w:val="004D66D8"/>
    <w:rsid w:val="004D6800"/>
    <w:rsid w:val="004D7B35"/>
    <w:rsid w:val="004E0278"/>
    <w:rsid w:val="004E16F0"/>
    <w:rsid w:val="004E7537"/>
    <w:rsid w:val="004F7AB1"/>
    <w:rsid w:val="004F7F92"/>
    <w:rsid w:val="0050035F"/>
    <w:rsid w:val="00501DB1"/>
    <w:rsid w:val="005024B1"/>
    <w:rsid w:val="0050794C"/>
    <w:rsid w:val="0051018B"/>
    <w:rsid w:val="0051591B"/>
    <w:rsid w:val="0052259D"/>
    <w:rsid w:val="00522E4E"/>
    <w:rsid w:val="00524F2C"/>
    <w:rsid w:val="005272EA"/>
    <w:rsid w:val="00527C79"/>
    <w:rsid w:val="00530994"/>
    <w:rsid w:val="00532D3E"/>
    <w:rsid w:val="00533C96"/>
    <w:rsid w:val="005357BD"/>
    <w:rsid w:val="00535C45"/>
    <w:rsid w:val="00536075"/>
    <w:rsid w:val="00540301"/>
    <w:rsid w:val="00541EE2"/>
    <w:rsid w:val="00542691"/>
    <w:rsid w:val="0054304D"/>
    <w:rsid w:val="005442AA"/>
    <w:rsid w:val="00544649"/>
    <w:rsid w:val="00547DA3"/>
    <w:rsid w:val="00550310"/>
    <w:rsid w:val="005551EC"/>
    <w:rsid w:val="005615F0"/>
    <w:rsid w:val="00562C7C"/>
    <w:rsid w:val="00564AE9"/>
    <w:rsid w:val="005651B1"/>
    <w:rsid w:val="00566440"/>
    <w:rsid w:val="00570670"/>
    <w:rsid w:val="005717A1"/>
    <w:rsid w:val="00572E65"/>
    <w:rsid w:val="00573E5A"/>
    <w:rsid w:val="0057560D"/>
    <w:rsid w:val="00575B75"/>
    <w:rsid w:val="00575E97"/>
    <w:rsid w:val="00576804"/>
    <w:rsid w:val="0058319F"/>
    <w:rsid w:val="005853F8"/>
    <w:rsid w:val="00594579"/>
    <w:rsid w:val="005A01FC"/>
    <w:rsid w:val="005A307A"/>
    <w:rsid w:val="005A7294"/>
    <w:rsid w:val="005B3B24"/>
    <w:rsid w:val="005B6E57"/>
    <w:rsid w:val="005C0672"/>
    <w:rsid w:val="005C245A"/>
    <w:rsid w:val="005C3A3E"/>
    <w:rsid w:val="005C68B6"/>
    <w:rsid w:val="005C772D"/>
    <w:rsid w:val="005D253C"/>
    <w:rsid w:val="005D3C91"/>
    <w:rsid w:val="005D4D11"/>
    <w:rsid w:val="005D7B30"/>
    <w:rsid w:val="005E2D29"/>
    <w:rsid w:val="005E323D"/>
    <w:rsid w:val="005E37F4"/>
    <w:rsid w:val="005E70DB"/>
    <w:rsid w:val="005F081D"/>
    <w:rsid w:val="005F1784"/>
    <w:rsid w:val="005F46D3"/>
    <w:rsid w:val="005F53C8"/>
    <w:rsid w:val="005F7FE5"/>
    <w:rsid w:val="0060021C"/>
    <w:rsid w:val="006060A3"/>
    <w:rsid w:val="00606DF1"/>
    <w:rsid w:val="00612426"/>
    <w:rsid w:val="0061330A"/>
    <w:rsid w:val="006141E6"/>
    <w:rsid w:val="00624FD1"/>
    <w:rsid w:val="00625CF3"/>
    <w:rsid w:val="0063167A"/>
    <w:rsid w:val="00634337"/>
    <w:rsid w:val="0063481F"/>
    <w:rsid w:val="0064001A"/>
    <w:rsid w:val="006446FC"/>
    <w:rsid w:val="00646995"/>
    <w:rsid w:val="00653CE0"/>
    <w:rsid w:val="006552EF"/>
    <w:rsid w:val="0065686A"/>
    <w:rsid w:val="0066220F"/>
    <w:rsid w:val="00663ECF"/>
    <w:rsid w:val="006645E8"/>
    <w:rsid w:val="006725AF"/>
    <w:rsid w:val="00673333"/>
    <w:rsid w:val="0067505D"/>
    <w:rsid w:val="00675653"/>
    <w:rsid w:val="006773F3"/>
    <w:rsid w:val="0068127A"/>
    <w:rsid w:val="00682374"/>
    <w:rsid w:val="00691515"/>
    <w:rsid w:val="006930F5"/>
    <w:rsid w:val="00697E18"/>
    <w:rsid w:val="006A18A2"/>
    <w:rsid w:val="006A3CCC"/>
    <w:rsid w:val="006A7258"/>
    <w:rsid w:val="006A732C"/>
    <w:rsid w:val="006A7743"/>
    <w:rsid w:val="006B45BA"/>
    <w:rsid w:val="006B56B2"/>
    <w:rsid w:val="006C111B"/>
    <w:rsid w:val="006C474E"/>
    <w:rsid w:val="006C55BA"/>
    <w:rsid w:val="006D1A3E"/>
    <w:rsid w:val="006D2D16"/>
    <w:rsid w:val="006D6B80"/>
    <w:rsid w:val="006D6F4E"/>
    <w:rsid w:val="006E4840"/>
    <w:rsid w:val="006E61A5"/>
    <w:rsid w:val="006F043B"/>
    <w:rsid w:val="006F7F30"/>
    <w:rsid w:val="00700C66"/>
    <w:rsid w:val="0070119D"/>
    <w:rsid w:val="0070722B"/>
    <w:rsid w:val="0071027D"/>
    <w:rsid w:val="0071299B"/>
    <w:rsid w:val="007138B4"/>
    <w:rsid w:val="0071760F"/>
    <w:rsid w:val="007208E1"/>
    <w:rsid w:val="00720B20"/>
    <w:rsid w:val="00720C76"/>
    <w:rsid w:val="007243D2"/>
    <w:rsid w:val="00727B49"/>
    <w:rsid w:val="007315E2"/>
    <w:rsid w:val="00732CFC"/>
    <w:rsid w:val="0073366B"/>
    <w:rsid w:val="00733CDD"/>
    <w:rsid w:val="007355EF"/>
    <w:rsid w:val="00735671"/>
    <w:rsid w:val="007429A0"/>
    <w:rsid w:val="00745E9B"/>
    <w:rsid w:val="00750A12"/>
    <w:rsid w:val="0075223A"/>
    <w:rsid w:val="007525E0"/>
    <w:rsid w:val="007567A6"/>
    <w:rsid w:val="007571C7"/>
    <w:rsid w:val="00760310"/>
    <w:rsid w:val="00762689"/>
    <w:rsid w:val="00763045"/>
    <w:rsid w:val="00773716"/>
    <w:rsid w:val="00780100"/>
    <w:rsid w:val="007852C7"/>
    <w:rsid w:val="0078615F"/>
    <w:rsid w:val="00786606"/>
    <w:rsid w:val="007872AD"/>
    <w:rsid w:val="00787D08"/>
    <w:rsid w:val="007937CA"/>
    <w:rsid w:val="00796703"/>
    <w:rsid w:val="0079715C"/>
    <w:rsid w:val="007A0104"/>
    <w:rsid w:val="007A0572"/>
    <w:rsid w:val="007A7493"/>
    <w:rsid w:val="007B0E8E"/>
    <w:rsid w:val="007B11FE"/>
    <w:rsid w:val="007B31B7"/>
    <w:rsid w:val="007B554D"/>
    <w:rsid w:val="007C15D2"/>
    <w:rsid w:val="007C1E2B"/>
    <w:rsid w:val="007C2BCE"/>
    <w:rsid w:val="007C410E"/>
    <w:rsid w:val="007C53EB"/>
    <w:rsid w:val="007C6F0E"/>
    <w:rsid w:val="007D0F6B"/>
    <w:rsid w:val="007D2032"/>
    <w:rsid w:val="007D30CD"/>
    <w:rsid w:val="007D4EDC"/>
    <w:rsid w:val="007D5A15"/>
    <w:rsid w:val="007E0175"/>
    <w:rsid w:val="007E1875"/>
    <w:rsid w:val="007E1E54"/>
    <w:rsid w:val="007E1E67"/>
    <w:rsid w:val="007E6BD5"/>
    <w:rsid w:val="007E6D25"/>
    <w:rsid w:val="007F3AA5"/>
    <w:rsid w:val="007F3D78"/>
    <w:rsid w:val="007F509D"/>
    <w:rsid w:val="007F68EE"/>
    <w:rsid w:val="007F7059"/>
    <w:rsid w:val="007F7E24"/>
    <w:rsid w:val="00800EB8"/>
    <w:rsid w:val="00801F03"/>
    <w:rsid w:val="008026B1"/>
    <w:rsid w:val="00804D60"/>
    <w:rsid w:val="00804E7C"/>
    <w:rsid w:val="00810E69"/>
    <w:rsid w:val="00811315"/>
    <w:rsid w:val="00814080"/>
    <w:rsid w:val="00814735"/>
    <w:rsid w:val="008155AA"/>
    <w:rsid w:val="00815AC1"/>
    <w:rsid w:val="00817AA5"/>
    <w:rsid w:val="00820FB3"/>
    <w:rsid w:val="00823A8A"/>
    <w:rsid w:val="00825CEB"/>
    <w:rsid w:val="00825EB3"/>
    <w:rsid w:val="008260D4"/>
    <w:rsid w:val="00826813"/>
    <w:rsid w:val="00830726"/>
    <w:rsid w:val="00835739"/>
    <w:rsid w:val="00837AC1"/>
    <w:rsid w:val="00840BE7"/>
    <w:rsid w:val="00843333"/>
    <w:rsid w:val="008460DD"/>
    <w:rsid w:val="00850CBD"/>
    <w:rsid w:val="008538F8"/>
    <w:rsid w:val="0085463A"/>
    <w:rsid w:val="008669C5"/>
    <w:rsid w:val="00882307"/>
    <w:rsid w:val="0088746B"/>
    <w:rsid w:val="00887FE1"/>
    <w:rsid w:val="008910B5"/>
    <w:rsid w:val="00893B1C"/>
    <w:rsid w:val="008953B8"/>
    <w:rsid w:val="00895F17"/>
    <w:rsid w:val="008A1120"/>
    <w:rsid w:val="008A770C"/>
    <w:rsid w:val="008B161D"/>
    <w:rsid w:val="008B30E9"/>
    <w:rsid w:val="008B38F2"/>
    <w:rsid w:val="008B7A15"/>
    <w:rsid w:val="008C2AA6"/>
    <w:rsid w:val="008C4F9E"/>
    <w:rsid w:val="008D1C23"/>
    <w:rsid w:val="008D2B2B"/>
    <w:rsid w:val="008D4FFD"/>
    <w:rsid w:val="008D686A"/>
    <w:rsid w:val="008D72AE"/>
    <w:rsid w:val="008E0352"/>
    <w:rsid w:val="008E0F7D"/>
    <w:rsid w:val="008E26AF"/>
    <w:rsid w:val="008E2F2D"/>
    <w:rsid w:val="008E3FAC"/>
    <w:rsid w:val="008F1C36"/>
    <w:rsid w:val="008F3D02"/>
    <w:rsid w:val="008F4CAC"/>
    <w:rsid w:val="008F7785"/>
    <w:rsid w:val="009045DE"/>
    <w:rsid w:val="009076AB"/>
    <w:rsid w:val="009143EA"/>
    <w:rsid w:val="0091475D"/>
    <w:rsid w:val="00915F78"/>
    <w:rsid w:val="0091619E"/>
    <w:rsid w:val="00921002"/>
    <w:rsid w:val="0092500C"/>
    <w:rsid w:val="00925F77"/>
    <w:rsid w:val="00926860"/>
    <w:rsid w:val="00931159"/>
    <w:rsid w:val="0093589D"/>
    <w:rsid w:val="00935E7B"/>
    <w:rsid w:val="009367C8"/>
    <w:rsid w:val="00936D95"/>
    <w:rsid w:val="00942064"/>
    <w:rsid w:val="009450DC"/>
    <w:rsid w:val="009508EE"/>
    <w:rsid w:val="009536AF"/>
    <w:rsid w:val="00954399"/>
    <w:rsid w:val="0095524A"/>
    <w:rsid w:val="0096008D"/>
    <w:rsid w:val="00962BC7"/>
    <w:rsid w:val="00967DF4"/>
    <w:rsid w:val="00972425"/>
    <w:rsid w:val="0097284F"/>
    <w:rsid w:val="0097291A"/>
    <w:rsid w:val="00973B34"/>
    <w:rsid w:val="00973DED"/>
    <w:rsid w:val="009745BA"/>
    <w:rsid w:val="00977089"/>
    <w:rsid w:val="00977233"/>
    <w:rsid w:val="00977961"/>
    <w:rsid w:val="00977DF4"/>
    <w:rsid w:val="00983BD5"/>
    <w:rsid w:val="0099088A"/>
    <w:rsid w:val="00991A1A"/>
    <w:rsid w:val="00996B9C"/>
    <w:rsid w:val="009A3716"/>
    <w:rsid w:val="009A7D9D"/>
    <w:rsid w:val="009B058D"/>
    <w:rsid w:val="009B2670"/>
    <w:rsid w:val="009B273B"/>
    <w:rsid w:val="009B3D9C"/>
    <w:rsid w:val="009B3DEB"/>
    <w:rsid w:val="009B3E3B"/>
    <w:rsid w:val="009B64AE"/>
    <w:rsid w:val="009B787D"/>
    <w:rsid w:val="009C1158"/>
    <w:rsid w:val="009C7B7C"/>
    <w:rsid w:val="009D5312"/>
    <w:rsid w:val="009D7140"/>
    <w:rsid w:val="009E1159"/>
    <w:rsid w:val="009E29FB"/>
    <w:rsid w:val="009E3868"/>
    <w:rsid w:val="009E56BD"/>
    <w:rsid w:val="009E5843"/>
    <w:rsid w:val="009E7632"/>
    <w:rsid w:val="009F241E"/>
    <w:rsid w:val="009F37F6"/>
    <w:rsid w:val="009F68F6"/>
    <w:rsid w:val="00A02191"/>
    <w:rsid w:val="00A047AF"/>
    <w:rsid w:val="00A057F2"/>
    <w:rsid w:val="00A05D54"/>
    <w:rsid w:val="00A06191"/>
    <w:rsid w:val="00A0727B"/>
    <w:rsid w:val="00A14373"/>
    <w:rsid w:val="00A14441"/>
    <w:rsid w:val="00A147C9"/>
    <w:rsid w:val="00A1638C"/>
    <w:rsid w:val="00A21764"/>
    <w:rsid w:val="00A23A1B"/>
    <w:rsid w:val="00A25333"/>
    <w:rsid w:val="00A26B7F"/>
    <w:rsid w:val="00A27102"/>
    <w:rsid w:val="00A27E5B"/>
    <w:rsid w:val="00A30271"/>
    <w:rsid w:val="00A30D08"/>
    <w:rsid w:val="00A342AE"/>
    <w:rsid w:val="00A37740"/>
    <w:rsid w:val="00A41270"/>
    <w:rsid w:val="00A44AF2"/>
    <w:rsid w:val="00A46ACC"/>
    <w:rsid w:val="00A47F1D"/>
    <w:rsid w:val="00A5225C"/>
    <w:rsid w:val="00A53809"/>
    <w:rsid w:val="00A544A3"/>
    <w:rsid w:val="00A5547E"/>
    <w:rsid w:val="00A55D5E"/>
    <w:rsid w:val="00A5628F"/>
    <w:rsid w:val="00A61C84"/>
    <w:rsid w:val="00A71347"/>
    <w:rsid w:val="00A7195A"/>
    <w:rsid w:val="00A77763"/>
    <w:rsid w:val="00A80813"/>
    <w:rsid w:val="00A81292"/>
    <w:rsid w:val="00A8131D"/>
    <w:rsid w:val="00A828DE"/>
    <w:rsid w:val="00A8652A"/>
    <w:rsid w:val="00A87701"/>
    <w:rsid w:val="00A94249"/>
    <w:rsid w:val="00A94593"/>
    <w:rsid w:val="00A94970"/>
    <w:rsid w:val="00A95880"/>
    <w:rsid w:val="00A96D1D"/>
    <w:rsid w:val="00A97321"/>
    <w:rsid w:val="00AA0E7A"/>
    <w:rsid w:val="00AA1699"/>
    <w:rsid w:val="00AA539F"/>
    <w:rsid w:val="00AA5D93"/>
    <w:rsid w:val="00AB0247"/>
    <w:rsid w:val="00AB17A9"/>
    <w:rsid w:val="00AB1A05"/>
    <w:rsid w:val="00AC1341"/>
    <w:rsid w:val="00AC5FE0"/>
    <w:rsid w:val="00AC78A6"/>
    <w:rsid w:val="00AC7A01"/>
    <w:rsid w:val="00AD0673"/>
    <w:rsid w:val="00AD09F8"/>
    <w:rsid w:val="00AD1C65"/>
    <w:rsid w:val="00AD1CF6"/>
    <w:rsid w:val="00AD2239"/>
    <w:rsid w:val="00AD4C50"/>
    <w:rsid w:val="00AD772C"/>
    <w:rsid w:val="00AD7A74"/>
    <w:rsid w:val="00AD7E15"/>
    <w:rsid w:val="00AE0A8B"/>
    <w:rsid w:val="00AE1CA2"/>
    <w:rsid w:val="00AE1F52"/>
    <w:rsid w:val="00AE26B5"/>
    <w:rsid w:val="00AE6B9E"/>
    <w:rsid w:val="00AF00F3"/>
    <w:rsid w:val="00AF0CD4"/>
    <w:rsid w:val="00AF1604"/>
    <w:rsid w:val="00AF256E"/>
    <w:rsid w:val="00AF378C"/>
    <w:rsid w:val="00AF389F"/>
    <w:rsid w:val="00AF7D60"/>
    <w:rsid w:val="00B00C66"/>
    <w:rsid w:val="00B0467A"/>
    <w:rsid w:val="00B10124"/>
    <w:rsid w:val="00B1271C"/>
    <w:rsid w:val="00B143A6"/>
    <w:rsid w:val="00B1502F"/>
    <w:rsid w:val="00B20559"/>
    <w:rsid w:val="00B21310"/>
    <w:rsid w:val="00B21645"/>
    <w:rsid w:val="00B263F1"/>
    <w:rsid w:val="00B26821"/>
    <w:rsid w:val="00B305B9"/>
    <w:rsid w:val="00B35FF4"/>
    <w:rsid w:val="00B41566"/>
    <w:rsid w:val="00B4445D"/>
    <w:rsid w:val="00B44BC9"/>
    <w:rsid w:val="00B44CBF"/>
    <w:rsid w:val="00B55C9D"/>
    <w:rsid w:val="00B56E38"/>
    <w:rsid w:val="00B63BEF"/>
    <w:rsid w:val="00B66342"/>
    <w:rsid w:val="00B72E94"/>
    <w:rsid w:val="00B7326F"/>
    <w:rsid w:val="00B7644F"/>
    <w:rsid w:val="00B772C3"/>
    <w:rsid w:val="00B86F1B"/>
    <w:rsid w:val="00B90ED5"/>
    <w:rsid w:val="00B970BA"/>
    <w:rsid w:val="00B97219"/>
    <w:rsid w:val="00BA4520"/>
    <w:rsid w:val="00BB0B9C"/>
    <w:rsid w:val="00BB193B"/>
    <w:rsid w:val="00BB459A"/>
    <w:rsid w:val="00BB7D53"/>
    <w:rsid w:val="00BC5D8C"/>
    <w:rsid w:val="00BD538A"/>
    <w:rsid w:val="00BE3AAC"/>
    <w:rsid w:val="00BE4A67"/>
    <w:rsid w:val="00BE7AFC"/>
    <w:rsid w:val="00BF004F"/>
    <w:rsid w:val="00BF093A"/>
    <w:rsid w:val="00BF1789"/>
    <w:rsid w:val="00BF3449"/>
    <w:rsid w:val="00C01A48"/>
    <w:rsid w:val="00C037D3"/>
    <w:rsid w:val="00C11D90"/>
    <w:rsid w:val="00C12566"/>
    <w:rsid w:val="00C13CA5"/>
    <w:rsid w:val="00C14A58"/>
    <w:rsid w:val="00C15753"/>
    <w:rsid w:val="00C15BCF"/>
    <w:rsid w:val="00C16C7B"/>
    <w:rsid w:val="00C177FC"/>
    <w:rsid w:val="00C206FD"/>
    <w:rsid w:val="00C21F8E"/>
    <w:rsid w:val="00C22DA6"/>
    <w:rsid w:val="00C242D9"/>
    <w:rsid w:val="00C3219C"/>
    <w:rsid w:val="00C36B71"/>
    <w:rsid w:val="00C40AA4"/>
    <w:rsid w:val="00C43C7A"/>
    <w:rsid w:val="00C44411"/>
    <w:rsid w:val="00C502A5"/>
    <w:rsid w:val="00C54F00"/>
    <w:rsid w:val="00C555B4"/>
    <w:rsid w:val="00C600D9"/>
    <w:rsid w:val="00C60E58"/>
    <w:rsid w:val="00C650F2"/>
    <w:rsid w:val="00C65B78"/>
    <w:rsid w:val="00C664E6"/>
    <w:rsid w:val="00C728DD"/>
    <w:rsid w:val="00C74C45"/>
    <w:rsid w:val="00C813B1"/>
    <w:rsid w:val="00C86BAD"/>
    <w:rsid w:val="00C8746B"/>
    <w:rsid w:val="00C877CE"/>
    <w:rsid w:val="00CA274E"/>
    <w:rsid w:val="00CA34D5"/>
    <w:rsid w:val="00CA6446"/>
    <w:rsid w:val="00CA7B9C"/>
    <w:rsid w:val="00CB5F13"/>
    <w:rsid w:val="00CB7A48"/>
    <w:rsid w:val="00CC01FA"/>
    <w:rsid w:val="00CC309B"/>
    <w:rsid w:val="00CC40B6"/>
    <w:rsid w:val="00CD1C64"/>
    <w:rsid w:val="00CD2D5D"/>
    <w:rsid w:val="00CE121E"/>
    <w:rsid w:val="00CE1568"/>
    <w:rsid w:val="00CE20D5"/>
    <w:rsid w:val="00CE2CA5"/>
    <w:rsid w:val="00CE4D05"/>
    <w:rsid w:val="00CE5F34"/>
    <w:rsid w:val="00CF0730"/>
    <w:rsid w:val="00CF0F06"/>
    <w:rsid w:val="00CF3EA5"/>
    <w:rsid w:val="00CF4861"/>
    <w:rsid w:val="00D00CBF"/>
    <w:rsid w:val="00D032C3"/>
    <w:rsid w:val="00D07E5B"/>
    <w:rsid w:val="00D07F6E"/>
    <w:rsid w:val="00D1149A"/>
    <w:rsid w:val="00D118EE"/>
    <w:rsid w:val="00D14FD9"/>
    <w:rsid w:val="00D1561A"/>
    <w:rsid w:val="00D15FE8"/>
    <w:rsid w:val="00D23C61"/>
    <w:rsid w:val="00D2422E"/>
    <w:rsid w:val="00D2445B"/>
    <w:rsid w:val="00D254E9"/>
    <w:rsid w:val="00D31745"/>
    <w:rsid w:val="00D33109"/>
    <w:rsid w:val="00D33E1B"/>
    <w:rsid w:val="00D33F25"/>
    <w:rsid w:val="00D342A4"/>
    <w:rsid w:val="00D41624"/>
    <w:rsid w:val="00D45031"/>
    <w:rsid w:val="00D45416"/>
    <w:rsid w:val="00D45A35"/>
    <w:rsid w:val="00D54934"/>
    <w:rsid w:val="00D55566"/>
    <w:rsid w:val="00D57713"/>
    <w:rsid w:val="00D60554"/>
    <w:rsid w:val="00D6529F"/>
    <w:rsid w:val="00D654ED"/>
    <w:rsid w:val="00D67B34"/>
    <w:rsid w:val="00D706BD"/>
    <w:rsid w:val="00D71114"/>
    <w:rsid w:val="00D71AC2"/>
    <w:rsid w:val="00D7775B"/>
    <w:rsid w:val="00D810FC"/>
    <w:rsid w:val="00D86CE1"/>
    <w:rsid w:val="00D92A16"/>
    <w:rsid w:val="00D93E51"/>
    <w:rsid w:val="00D94A3E"/>
    <w:rsid w:val="00DA0EC1"/>
    <w:rsid w:val="00DA3079"/>
    <w:rsid w:val="00DA5730"/>
    <w:rsid w:val="00DB09AA"/>
    <w:rsid w:val="00DB1B6B"/>
    <w:rsid w:val="00DB39E5"/>
    <w:rsid w:val="00DB4037"/>
    <w:rsid w:val="00DB51FA"/>
    <w:rsid w:val="00DB5631"/>
    <w:rsid w:val="00DB69E9"/>
    <w:rsid w:val="00DB7B1C"/>
    <w:rsid w:val="00DC20A6"/>
    <w:rsid w:val="00DC55D3"/>
    <w:rsid w:val="00DD422C"/>
    <w:rsid w:val="00DD73CF"/>
    <w:rsid w:val="00DD7F09"/>
    <w:rsid w:val="00DE0321"/>
    <w:rsid w:val="00DE1C11"/>
    <w:rsid w:val="00DE46F5"/>
    <w:rsid w:val="00DE4768"/>
    <w:rsid w:val="00DE6A2A"/>
    <w:rsid w:val="00DF0302"/>
    <w:rsid w:val="00DF1990"/>
    <w:rsid w:val="00DF1BCB"/>
    <w:rsid w:val="00DF2514"/>
    <w:rsid w:val="00E00816"/>
    <w:rsid w:val="00E00C38"/>
    <w:rsid w:val="00E019E1"/>
    <w:rsid w:val="00E030CA"/>
    <w:rsid w:val="00E05713"/>
    <w:rsid w:val="00E119AE"/>
    <w:rsid w:val="00E13431"/>
    <w:rsid w:val="00E14019"/>
    <w:rsid w:val="00E161AA"/>
    <w:rsid w:val="00E17A3A"/>
    <w:rsid w:val="00E21671"/>
    <w:rsid w:val="00E2236F"/>
    <w:rsid w:val="00E2669D"/>
    <w:rsid w:val="00E2764E"/>
    <w:rsid w:val="00E31A3C"/>
    <w:rsid w:val="00E35620"/>
    <w:rsid w:val="00E36175"/>
    <w:rsid w:val="00E36EC4"/>
    <w:rsid w:val="00E37E31"/>
    <w:rsid w:val="00E42894"/>
    <w:rsid w:val="00E45437"/>
    <w:rsid w:val="00E47A40"/>
    <w:rsid w:val="00E53470"/>
    <w:rsid w:val="00E543D1"/>
    <w:rsid w:val="00E6147C"/>
    <w:rsid w:val="00E61CA7"/>
    <w:rsid w:val="00E63851"/>
    <w:rsid w:val="00E64C9F"/>
    <w:rsid w:val="00E64DA9"/>
    <w:rsid w:val="00E67E21"/>
    <w:rsid w:val="00E720F7"/>
    <w:rsid w:val="00E83D99"/>
    <w:rsid w:val="00E85043"/>
    <w:rsid w:val="00E86329"/>
    <w:rsid w:val="00E903F9"/>
    <w:rsid w:val="00E9065B"/>
    <w:rsid w:val="00E90B2B"/>
    <w:rsid w:val="00E922D5"/>
    <w:rsid w:val="00E93B3B"/>
    <w:rsid w:val="00E93D52"/>
    <w:rsid w:val="00E97E54"/>
    <w:rsid w:val="00EA0744"/>
    <w:rsid w:val="00EA2DC2"/>
    <w:rsid w:val="00EA42F9"/>
    <w:rsid w:val="00EA475D"/>
    <w:rsid w:val="00EA6ADF"/>
    <w:rsid w:val="00EB2D68"/>
    <w:rsid w:val="00EB37E2"/>
    <w:rsid w:val="00EB4FFC"/>
    <w:rsid w:val="00EB583B"/>
    <w:rsid w:val="00EB66CC"/>
    <w:rsid w:val="00EB734B"/>
    <w:rsid w:val="00EC0027"/>
    <w:rsid w:val="00EC0320"/>
    <w:rsid w:val="00EC0BB9"/>
    <w:rsid w:val="00EC282A"/>
    <w:rsid w:val="00EC36AB"/>
    <w:rsid w:val="00EC636C"/>
    <w:rsid w:val="00EC6555"/>
    <w:rsid w:val="00EC65EC"/>
    <w:rsid w:val="00ED0513"/>
    <w:rsid w:val="00ED317E"/>
    <w:rsid w:val="00ED49B1"/>
    <w:rsid w:val="00ED4BBF"/>
    <w:rsid w:val="00ED6DCD"/>
    <w:rsid w:val="00ED6FC0"/>
    <w:rsid w:val="00EF139F"/>
    <w:rsid w:val="00EF24E6"/>
    <w:rsid w:val="00EF77D1"/>
    <w:rsid w:val="00F00D33"/>
    <w:rsid w:val="00F03B39"/>
    <w:rsid w:val="00F03E15"/>
    <w:rsid w:val="00F06642"/>
    <w:rsid w:val="00F12278"/>
    <w:rsid w:val="00F12378"/>
    <w:rsid w:val="00F132AA"/>
    <w:rsid w:val="00F13F5B"/>
    <w:rsid w:val="00F14E30"/>
    <w:rsid w:val="00F24184"/>
    <w:rsid w:val="00F24D27"/>
    <w:rsid w:val="00F3146B"/>
    <w:rsid w:val="00F373F7"/>
    <w:rsid w:val="00F41FD1"/>
    <w:rsid w:val="00F45A38"/>
    <w:rsid w:val="00F45D17"/>
    <w:rsid w:val="00F50EF9"/>
    <w:rsid w:val="00F524A8"/>
    <w:rsid w:val="00F60E0E"/>
    <w:rsid w:val="00F67D5A"/>
    <w:rsid w:val="00F67EDD"/>
    <w:rsid w:val="00F71783"/>
    <w:rsid w:val="00F77ADB"/>
    <w:rsid w:val="00F84280"/>
    <w:rsid w:val="00F845D2"/>
    <w:rsid w:val="00F84DDE"/>
    <w:rsid w:val="00F8795E"/>
    <w:rsid w:val="00F9072E"/>
    <w:rsid w:val="00F918D4"/>
    <w:rsid w:val="00FA179B"/>
    <w:rsid w:val="00FA18F4"/>
    <w:rsid w:val="00FA43B8"/>
    <w:rsid w:val="00FA504D"/>
    <w:rsid w:val="00FA51A7"/>
    <w:rsid w:val="00FB2BCC"/>
    <w:rsid w:val="00FB4775"/>
    <w:rsid w:val="00FB5999"/>
    <w:rsid w:val="00FC0D5F"/>
    <w:rsid w:val="00FC1B58"/>
    <w:rsid w:val="00FC6271"/>
    <w:rsid w:val="00FC76E2"/>
    <w:rsid w:val="00FD0C2C"/>
    <w:rsid w:val="00FD2723"/>
    <w:rsid w:val="00FD336B"/>
    <w:rsid w:val="00FD35CC"/>
    <w:rsid w:val="00FE2D68"/>
    <w:rsid w:val="00FE6615"/>
    <w:rsid w:val="00FF3633"/>
  </w:rsids>
  <m:mathPr>
    <m:mathFont m:val="Cambria Math"/>
    <m:brkBin m:val="before"/>
    <m:brkBinSub m:val="--"/>
    <m:smallFrac m:val="0"/>
    <m:dispDef/>
    <m:lMargin m:val="0"/>
    <m:rMargin m:val="0"/>
    <m:defJc m:val="left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91224F4-A3C9-4C4F-AE1C-A2A8C7B7E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1EE2"/>
    <w:rPr>
      <w:szCs w:val="24"/>
    </w:rPr>
  </w:style>
  <w:style w:type="paragraph" w:styleId="Heading1">
    <w:name w:val="heading 1"/>
    <w:basedOn w:val="Normal"/>
    <w:next w:val="Normal"/>
    <w:link w:val="Heading1Char"/>
    <w:qFormat/>
    <w:rsid w:val="00396E94"/>
    <w:pPr>
      <w:keepNext/>
      <w:numPr>
        <w:numId w:val="7"/>
      </w:numPr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396E94"/>
    <w:pPr>
      <w:keepNext/>
      <w:numPr>
        <w:ilvl w:val="1"/>
        <w:numId w:val="7"/>
      </w:numPr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396E94"/>
    <w:pPr>
      <w:keepNext/>
      <w:numPr>
        <w:ilvl w:val="2"/>
        <w:numId w:val="7"/>
      </w:numPr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396E94"/>
    <w:pPr>
      <w:keepNext/>
      <w:numPr>
        <w:ilvl w:val="3"/>
        <w:numId w:val="7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396E94"/>
    <w:pPr>
      <w:numPr>
        <w:ilvl w:val="4"/>
        <w:numId w:val="7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396E94"/>
    <w:pPr>
      <w:numPr>
        <w:ilvl w:val="5"/>
        <w:numId w:val="7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396E94"/>
    <w:pPr>
      <w:numPr>
        <w:ilvl w:val="6"/>
        <w:numId w:val="7"/>
      </w:numPr>
      <w:spacing w:before="240" w:after="60"/>
      <w:outlineLvl w:val="6"/>
    </w:pPr>
    <w:rPr>
      <w:rFonts w:ascii="Calibri" w:hAnsi="Calibri"/>
      <w:sz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396E94"/>
    <w:pPr>
      <w:numPr>
        <w:ilvl w:val="7"/>
        <w:numId w:val="7"/>
      </w:numPr>
      <w:spacing w:before="240" w:after="60"/>
      <w:outlineLvl w:val="7"/>
    </w:pPr>
    <w:rPr>
      <w:rFonts w:ascii="Calibri" w:hAnsi="Calibri"/>
      <w:i/>
      <w:iCs/>
      <w:sz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396E94"/>
    <w:pPr>
      <w:numPr>
        <w:ilvl w:val="8"/>
        <w:numId w:val="7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link w:val="HeaderChar"/>
    <w:rsid w:val="00FA504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A504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A504D"/>
  </w:style>
  <w:style w:type="character" w:styleId="Hyperlink">
    <w:name w:val="Hyperlink"/>
    <w:uiPriority w:val="99"/>
    <w:rsid w:val="004B161E"/>
    <w:rPr>
      <w:color w:val="0000FF"/>
      <w:u w:val="single"/>
    </w:rPr>
  </w:style>
  <w:style w:type="table" w:styleId="TableGrid">
    <w:name w:val="Table Grid"/>
    <w:basedOn w:val="TableNormal"/>
    <w:rsid w:val="00E161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link w:val="Heading1"/>
    <w:rsid w:val="00396E94"/>
    <w:rPr>
      <w:rFonts w:ascii="Cambria" w:eastAsia="Times New Roman" w:hAnsi="Cambria" w:cs="Times New Roman"/>
      <w:b/>
      <w:bCs/>
      <w:kern w:val="32"/>
      <w:sz w:val="32"/>
      <w:szCs w:val="32"/>
      <w:lang w:val="en-US" w:eastAsia="en-US"/>
    </w:rPr>
  </w:style>
  <w:style w:type="character" w:customStyle="1" w:styleId="Heading2Char">
    <w:name w:val="Heading 2 Char"/>
    <w:link w:val="Heading2"/>
    <w:rsid w:val="00396E94"/>
    <w:rPr>
      <w:rFonts w:ascii="Cambria" w:eastAsia="Times New Roman" w:hAnsi="Cambria" w:cs="Times New Roman"/>
      <w:b/>
      <w:bCs/>
      <w:i/>
      <w:iCs/>
      <w:sz w:val="28"/>
      <w:szCs w:val="28"/>
      <w:lang w:val="en-US" w:eastAsia="en-US"/>
    </w:rPr>
  </w:style>
  <w:style w:type="character" w:customStyle="1" w:styleId="Heading3Char">
    <w:name w:val="Heading 3 Char"/>
    <w:link w:val="Heading3"/>
    <w:semiHidden/>
    <w:rsid w:val="00396E94"/>
    <w:rPr>
      <w:rFonts w:ascii="Cambria" w:eastAsia="Times New Roman" w:hAnsi="Cambria" w:cs="Times New Roman"/>
      <w:b/>
      <w:bCs/>
      <w:sz w:val="26"/>
      <w:szCs w:val="26"/>
      <w:lang w:val="en-US" w:eastAsia="en-US"/>
    </w:rPr>
  </w:style>
  <w:style w:type="character" w:customStyle="1" w:styleId="Heading4Char">
    <w:name w:val="Heading 4 Char"/>
    <w:link w:val="Heading4"/>
    <w:semiHidden/>
    <w:rsid w:val="00396E94"/>
    <w:rPr>
      <w:rFonts w:ascii="Calibri" w:eastAsia="Times New Roman" w:hAnsi="Calibri" w:cs="Times New Roman"/>
      <w:b/>
      <w:bCs/>
      <w:sz w:val="28"/>
      <w:szCs w:val="28"/>
      <w:lang w:val="en-US" w:eastAsia="en-US"/>
    </w:rPr>
  </w:style>
  <w:style w:type="character" w:customStyle="1" w:styleId="Heading5Char">
    <w:name w:val="Heading 5 Char"/>
    <w:link w:val="Heading5"/>
    <w:semiHidden/>
    <w:rsid w:val="00396E94"/>
    <w:rPr>
      <w:rFonts w:ascii="Calibri" w:eastAsia="Times New Roman" w:hAnsi="Calibri" w:cs="Times New Roman"/>
      <w:b/>
      <w:bCs/>
      <w:i/>
      <w:iCs/>
      <w:sz w:val="26"/>
      <w:szCs w:val="26"/>
      <w:lang w:val="en-US" w:eastAsia="en-US"/>
    </w:rPr>
  </w:style>
  <w:style w:type="character" w:customStyle="1" w:styleId="Heading6Char">
    <w:name w:val="Heading 6 Char"/>
    <w:link w:val="Heading6"/>
    <w:semiHidden/>
    <w:rsid w:val="00396E94"/>
    <w:rPr>
      <w:rFonts w:ascii="Calibri" w:eastAsia="Times New Roman" w:hAnsi="Calibri" w:cs="Times New Roman"/>
      <w:b/>
      <w:bCs/>
      <w:sz w:val="22"/>
      <w:szCs w:val="22"/>
      <w:lang w:val="en-US" w:eastAsia="en-US"/>
    </w:rPr>
  </w:style>
  <w:style w:type="character" w:customStyle="1" w:styleId="Heading7Char">
    <w:name w:val="Heading 7 Char"/>
    <w:link w:val="Heading7"/>
    <w:semiHidden/>
    <w:rsid w:val="00396E94"/>
    <w:rPr>
      <w:rFonts w:ascii="Calibri" w:eastAsia="Times New Roman" w:hAnsi="Calibri" w:cs="Times New Roman"/>
      <w:sz w:val="24"/>
      <w:szCs w:val="24"/>
      <w:lang w:val="en-US" w:eastAsia="en-US"/>
    </w:rPr>
  </w:style>
  <w:style w:type="character" w:customStyle="1" w:styleId="Heading8Char">
    <w:name w:val="Heading 8 Char"/>
    <w:link w:val="Heading8"/>
    <w:semiHidden/>
    <w:rsid w:val="00396E94"/>
    <w:rPr>
      <w:rFonts w:ascii="Calibri" w:eastAsia="Times New Roman" w:hAnsi="Calibri" w:cs="Times New Roman"/>
      <w:i/>
      <w:iCs/>
      <w:sz w:val="24"/>
      <w:szCs w:val="24"/>
      <w:lang w:val="en-US" w:eastAsia="en-US"/>
    </w:rPr>
  </w:style>
  <w:style w:type="character" w:customStyle="1" w:styleId="Heading9Char">
    <w:name w:val="Heading 9 Char"/>
    <w:link w:val="Heading9"/>
    <w:semiHidden/>
    <w:rsid w:val="00396E94"/>
    <w:rPr>
      <w:rFonts w:ascii="Cambria" w:eastAsia="Times New Roman" w:hAnsi="Cambria" w:cs="Times New Roman"/>
      <w:sz w:val="22"/>
      <w:szCs w:val="22"/>
      <w:lang w:val="en-US" w:eastAsia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20559"/>
    <w:pPr>
      <w:keepLines/>
      <w:numPr>
        <w:numId w:val="0"/>
      </w:numPr>
      <w:spacing w:before="480" w:after="0" w:line="276" w:lineRule="auto"/>
      <w:outlineLvl w:val="9"/>
    </w:pPr>
    <w:rPr>
      <w:color w:val="365F91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rsid w:val="00B20559"/>
  </w:style>
  <w:style w:type="paragraph" w:styleId="TOC2">
    <w:name w:val="toc 2"/>
    <w:basedOn w:val="Normal"/>
    <w:next w:val="Normal"/>
    <w:autoRedefine/>
    <w:uiPriority w:val="39"/>
    <w:rsid w:val="00B20559"/>
    <w:pPr>
      <w:ind w:left="200"/>
    </w:pPr>
  </w:style>
  <w:style w:type="paragraph" w:styleId="ListParagraph">
    <w:name w:val="List Paragraph"/>
    <w:basedOn w:val="Normal"/>
    <w:uiPriority w:val="34"/>
    <w:qFormat/>
    <w:rsid w:val="00E6147C"/>
    <w:pPr>
      <w:ind w:left="720"/>
    </w:pPr>
  </w:style>
  <w:style w:type="character" w:customStyle="1" w:styleId="HeaderChar">
    <w:name w:val="Header Char"/>
    <w:link w:val="Header"/>
    <w:rsid w:val="00A94970"/>
    <w:rPr>
      <w:szCs w:val="24"/>
      <w:lang w:val="en-US" w:eastAsia="en-US"/>
    </w:rPr>
  </w:style>
  <w:style w:type="paragraph" w:styleId="Revision">
    <w:name w:val="Revision"/>
    <w:hidden/>
    <w:uiPriority w:val="99"/>
    <w:semiHidden/>
    <w:rsid w:val="001B14C3"/>
    <w:rPr>
      <w:szCs w:val="24"/>
    </w:rPr>
  </w:style>
  <w:style w:type="paragraph" w:styleId="BalloonText">
    <w:name w:val="Balloon Text"/>
    <w:basedOn w:val="Normal"/>
    <w:link w:val="BalloonTextChar"/>
    <w:rsid w:val="001B14C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1B14C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CB6863-4F18-4736-AB0C-FCD1E9E11A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Lesson Plan</vt:lpstr>
    </vt:vector>
  </TitlesOfParts>
  <Company>uofw</Company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Lesson Plan</dc:title>
  <dc:subject/>
  <dc:creator>"%username%"</dc:creator>
  <cp:keywords/>
  <cp:lastModifiedBy>Aaron Fritz</cp:lastModifiedBy>
  <cp:revision>1</cp:revision>
  <cp:lastPrinted>2013-04-04T03:14:00Z</cp:lastPrinted>
  <dcterms:created xsi:type="dcterms:W3CDTF">2018-05-14T18:28:00Z</dcterms:created>
  <dcterms:modified xsi:type="dcterms:W3CDTF">2018-05-14T19:11:00Z</dcterms:modified>
</cp:coreProperties>
</file>