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FADE 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KITCHEN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Ana pours coffee. BEN (30s) shuffles 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Morning.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BEN (O.S.)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(sleepy)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ANA (CONT'D)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Coffee?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CUT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GARDEN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Wind in the trees.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BEN (V.O.)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Later that night, everything changed.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INTERCUT - PHONE CALL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Hello?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 TO SCENE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MRS. O'BRIEN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Who was that?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INT./EXT. CAR - MOVING - CONTINUOUS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Ana drives. Ben sleeps.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ROAD - 1985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truck passes.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FADE OUT.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