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1798BCC7" w14:textId="49D6E492" w:rsidP="0098172E" w:rsidR="0096740F" w:rsidRDefault="003A3BB6">
      <w:pPr>
        <w:spacing w:after="180" w:afterLines="50"/>
        <w:ind w:right="240"/>
        <w:rPr>
          <w:rFonts w:ascii="Arial" w:cs="Arial" w:hAnsi="Arial"/>
        </w:rPr>
      </w:pPr>
      <w:r>
        <w:rPr>
          <w:rFonts w:ascii="Arial" w:cs="Arial" w:eastAsia="標楷體" w:hAnsi="Arial" w:hint="eastAsia"/>
          <w:kern w:val="2"/>
        </w:rPr>
        <w:t xml:space="preserve"> </w:t>
      </w:r>
      <w:r w:rsidR="004F679B">
        <w:rPr>
          <w:rFonts w:ascii="Arial" w:cs="Arial" w:eastAsia="標楷體" w:hAnsi="Arial"/>
          <w:kern w:val="2"/>
        </w:rPr>
        <w:t xml:space="preserve">                           </w:t>
      </w:r>
      <w:r w:rsidR="00D255ED">
        <w:rPr>
          <w:rFonts w:ascii="Arial" w:cs="Arial" w:eastAsia="標楷體" w:hAnsi="Arial" w:hint="eastAsia"/>
          <w:kern w:val="2"/>
        </w:rPr>
        <w:t>F3</w:t>
      </w:r>
      <w:r w:rsidR="007B1A0C">
        <w:rPr>
          <w:rFonts w:ascii="Arial" w:cs="Arial" w:eastAsia="標楷體" w:hAnsi="Arial" w:hint="eastAsia"/>
          <w:kern w:val="2"/>
        </w:rPr>
        <w:t>2</w:t>
      </w:r>
      <w:r w:rsidR="00D255ED">
        <w:rPr>
          <w:rFonts w:ascii="Arial" w:cs="Arial" w:eastAsia="標楷體" w:hAnsi="Arial" w:hint="eastAsia"/>
          <w:kern w:val="2"/>
        </w:rPr>
        <w:t>一</w:t>
      </w:r>
      <w:r w:rsidR="00410748" w:rsidRPr="00410748">
        <w:rPr>
          <w:rFonts w:ascii="Arial" w:cs="Arial" w:eastAsia="標楷體" w:hAnsi="Arial" w:hint="eastAsia"/>
          <w:kern w:val="2"/>
        </w:rPr>
        <w:t>週</w:t>
      </w:r>
      <w:r w:rsidR="00D255ED">
        <w:rPr>
          <w:rFonts w:ascii="Arial" w:cs="Arial" w:eastAsia="標楷體" w:hAnsi="Arial" w:hint="eastAsia"/>
          <w:kern w:val="2"/>
        </w:rPr>
        <w:t>大事</w:t>
      </w:r>
      <w:r w:rsidR="004F679B">
        <w:rPr>
          <w:rFonts w:ascii="Arial" w:cs="Arial" w:eastAsia="標楷體" w:hAnsi="Arial" w:hint="eastAsia"/>
          <w:kern w:val="2"/>
        </w:rPr>
        <w:t xml:space="preserve"> </w:t>
      </w:r>
      <w:r w:rsidR="00D255ED">
        <w:rPr>
          <w:rFonts w:ascii="Arial" w:cs="Arial" w:eastAsia="標楷體" w:hAnsi="Arial" w:hint="eastAsia"/>
          <w:kern w:val="2"/>
        </w:rPr>
        <w:t xml:space="preserve">                 </w:t>
      </w:r>
      <w:r w:rsidR="00D255ED" w:rsidRPr="00645E1E">
        <w:rPr>
          <w:rFonts w:ascii="Arial" w:cs="Arial" w:hAnsi="Arial"/>
        </w:rPr>
        <w:t>1</w:t>
      </w:r>
      <w:r w:rsidR="006D27D7">
        <w:rPr>
          <w:rFonts w:ascii="Arial" w:cs="Arial" w:hAnsi="Arial"/>
        </w:rPr>
        <w:t>1</w:t>
      </w:r>
      <w:r w:rsidR="00DD7488">
        <w:rPr>
          <w:rFonts w:ascii="Arial" w:cs="Arial" w:hAnsi="Arial" w:hint="eastAsia"/>
        </w:rPr>
        <w:t>5</w:t>
      </w:r>
      <w:r w:rsidR="0011491B">
        <w:rPr>
          <w:rFonts w:ascii="Arial" w:cs="Arial" w:hAnsi="Arial"/>
        </w:rPr>
        <w:t>.</w:t>
      </w:r>
      <w:r w:rsidR="004875C8">
        <w:rPr>
          <w:rFonts w:ascii="Arial" w:cs="Arial" w:hAnsi="Arial" w:hint="eastAsia"/>
        </w:rPr>
        <w:t>0</w:t>
      </w:r>
      <w:r w:rsidR="003D6F71">
        <w:rPr>
          <w:rFonts w:ascii="Arial" w:cs="Arial" w:hAnsi="Arial"/>
        </w:rPr>
        <w:t>9</w:t>
      </w:r>
      <w:r w:rsidR="00506C90">
        <w:rPr>
          <w:rFonts w:ascii="Arial" w:cs="Arial" w:hAnsi="Arial" w:hint="eastAsia"/>
        </w:rPr>
        <w:t>.</w:t>
      </w:r>
      <w:r w:rsidR="0032333E">
        <w:rPr>
          <w:rFonts w:ascii="Arial" w:cs="Arial" w:hAnsi="Arial"/>
        </w:rPr>
        <w:t>30</w:t>
      </w:r>
    </w:p>
    <w:p w14:paraId="5C20FC52" w14:textId="77777777" w:rsidP="004F679B" w:rsidR="00111285" w:rsidRDefault="00111285" w:rsidRPr="00645E1E">
      <w:pPr>
        <w:spacing w:after="180" w:afterLines="50"/>
        <w:ind w:right="240"/>
        <w:jc w:val="center"/>
        <w:rPr>
          <w:rFonts w:ascii="Arial" w:cs="Arial" w:eastAsia="標楷體" w:hAnsi="Arial"/>
          <w:kern w:val="2"/>
        </w:rPr>
      </w:pPr>
    </w:p>
    <w:p w14:paraId="691E1930" w14:textId="14481801" w:rsidP="000475E3" w:rsidR="00E61F8F" w:rsidRDefault="00235639" w:rsidRPr="00E61F8F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提報事項：</w:t>
      </w:r>
      <w:r w:rsidR="00420670">
        <w:rPr>
          <w:rFonts w:ascii="標楷體" w:eastAsia="標楷體" w:hAnsi="標楷體"/>
          <w:b/>
        </w:rPr>
        <w:br/>
      </w:r>
      <w:r w:rsidR="009B337E">
        <w:rPr>
          <w:rFonts w:ascii="標楷體" w:eastAsia="標楷體" w:hAnsi="標楷體"/>
          <w:b/>
        </w:rPr>
        <w:t>(1)</w:t>
      </w:r>
      <w:r w:rsidR="000475E3" w:rsidRPr="000475E3">
        <w:t xml:space="preserve"> </w:t>
      </w:r>
      <w:r w:rsidR="000475E3" w:rsidRPr="000475E3">
        <w:rPr>
          <w:rFonts w:ascii="標楷體" w:eastAsia="標楷體" w:hAnsi="標楷體"/>
          <w:b/>
        </w:rPr>
        <w:t>兩台OA防火牆無預警</w:t>
      </w:r>
      <w:r w:rsidR="000475E3">
        <w:rPr>
          <w:rFonts w:ascii="標楷體" w:eastAsia="標楷體" w:hAnsi="標楷體" w:hint="eastAsia"/>
          <w:b/>
        </w:rPr>
        <w:t>重新開機處理與因應</w:t>
      </w:r>
      <w:r w:rsidR="00D42C71">
        <w:rPr>
          <w:rFonts w:ascii="標楷體" w:eastAsia="標楷體" w:hAnsi="標楷體" w:hint="eastAsia"/>
          <w:b/>
        </w:rPr>
        <w:t>：</w:t>
      </w:r>
    </w:p>
    <w:p w14:paraId="220AACA5" w14:textId="0E8E048B" w:rsidP="00065B67" w:rsidR="00065B67" w:rsidRDefault="00065B67" w:rsidRPr="00065B67">
      <w:pPr>
        <w:pStyle w:val="a4"/>
        <w:numPr>
          <w:ilvl w:val="0"/>
          <w:numId w:val="50"/>
        </w:numPr>
        <w:ind w:leftChars="0"/>
        <w:rPr>
          <w:rFonts w:ascii="標楷體" w:eastAsia="標楷體" w:hAnsi="標楷體"/>
        </w:rPr>
      </w:pPr>
      <w:r w:rsidRPr="00065B67">
        <w:rPr>
          <w:rFonts w:ascii="標楷體" w:eastAsia="標楷體" w:hAnsi="標楷體" w:hint="eastAsia"/>
        </w:rPr>
        <w:t>09.21 配合</w:t>
      </w:r>
      <w:r w:rsidRPr="00065B67">
        <w:rPr>
          <w:rFonts w:ascii="標楷體" w:eastAsia="標楷體" w:hAnsi="標楷體"/>
        </w:rPr>
        <w:t>CHECKPOINT漏洞修補建議</w:t>
      </w:r>
      <w:r w:rsidRPr="00065B67">
        <w:rPr>
          <w:rFonts w:ascii="標楷體" w:eastAsia="標楷體" w:hAnsi="標楷體" w:hint="eastAsia"/>
        </w:rPr>
        <w:t>，</w:t>
      </w:r>
      <w:r w:rsidRPr="00065B67">
        <w:rPr>
          <w:rFonts w:ascii="標楷體" w:eastAsia="標楷體" w:hAnsi="標楷體"/>
        </w:rPr>
        <w:t>升級防火牆</w:t>
      </w:r>
      <w:r w:rsidRPr="00065B67">
        <w:rPr>
          <w:rFonts w:ascii="標楷體" w:eastAsia="標楷體" w:hAnsi="標楷體" w:hint="eastAsia"/>
        </w:rPr>
        <w:t>軟</w:t>
      </w:r>
      <w:r w:rsidRPr="00065B67">
        <w:rPr>
          <w:rFonts w:ascii="標楷體" w:eastAsia="標楷體" w:hAnsi="標楷體"/>
        </w:rPr>
        <w:t>體</w:t>
      </w:r>
      <w:r w:rsidRPr="00065B67">
        <w:rPr>
          <w:rFonts w:ascii="標楷體" w:eastAsia="標楷體" w:hAnsi="標楷體" w:hint="eastAsia"/>
        </w:rPr>
        <w:t>版本</w:t>
      </w:r>
      <w:r w:rsidRPr="00065B67">
        <w:rPr>
          <w:rFonts w:ascii="標楷體" w:eastAsia="標楷體" w:hAnsi="標楷體"/>
        </w:rPr>
        <w:t xml:space="preserve">R81.20 </w:t>
      </w:r>
    </w:p>
    <w:p w14:paraId="5ACDF07F" w14:textId="77777777" w:rsidP="00065B67" w:rsidR="00065B67" w:rsidRDefault="00065B67">
      <w:pPr>
        <w:pStyle w:val="a4"/>
        <w:ind w:left="840" w:leftChars="0"/>
        <w:rPr>
          <w:rFonts w:ascii="標楷體" w:eastAsia="標楷體" w:hAnsi="標楷體"/>
        </w:rPr>
      </w:pPr>
      <w:r w:rsidRPr="00065B67">
        <w:rPr>
          <w:rFonts w:ascii="標楷體" w:eastAsia="標楷體" w:hAnsi="標楷體"/>
        </w:rPr>
        <w:t>Take141</w:t>
      </w:r>
      <w:r w:rsidRPr="00065B67">
        <w:rPr>
          <w:rFonts w:ascii="標楷體" w:eastAsia="標楷體" w:hAnsi="標楷體" w:hint="eastAsia"/>
        </w:rPr>
        <w:t xml:space="preserve"> </w:t>
      </w:r>
      <w:r w:rsidRPr="00065B67">
        <w:rPr>
          <w:rFonts w:ascii="標楷體" w:eastAsia="標楷體" w:hAnsi="標楷體"/>
        </w:rPr>
        <w:t>-&gt; Take</w:t>
      </w:r>
      <w:r w:rsidRPr="00065B67">
        <w:rPr>
          <w:rFonts w:ascii="標楷體" w:eastAsia="標楷體" w:hAnsi="標楷體" w:hint="eastAsia"/>
        </w:rPr>
        <w:t>166。</w:t>
      </w:r>
    </w:p>
    <w:p w14:paraId="72CEE2A5" w14:textId="5674F4E1" w:rsidP="00065B67" w:rsidR="000475E3" w:rsidRDefault="000475E3" w:rsidRPr="00065B67">
      <w:pPr>
        <w:pStyle w:val="a4"/>
        <w:numPr>
          <w:ilvl w:val="0"/>
          <w:numId w:val="50"/>
        </w:numPr>
        <w:ind w:leftChars="0"/>
        <w:rPr>
          <w:rFonts w:ascii="標楷體" w:eastAsia="標楷體" w:hAnsi="標楷體"/>
        </w:rPr>
      </w:pPr>
      <w:r w:rsidRPr="00065B67">
        <w:rPr>
          <w:rFonts w:ascii="標楷體" w:eastAsia="標楷體" w:hAnsi="標楷體"/>
        </w:rPr>
        <w:t>兩台OA防火牆於09.24 15:13同時間發生無預警的系統crash，</w:t>
      </w:r>
      <w:r w:rsidRPr="00065B67">
        <w:rPr>
          <w:rFonts w:ascii="標楷體" w:eastAsia="標楷體" w:hAnsi="標楷體" w:hint="eastAsia"/>
        </w:rPr>
        <w:t>自動</w:t>
      </w:r>
      <w:r w:rsidRPr="00065B67">
        <w:rPr>
          <w:rFonts w:ascii="標楷體" w:eastAsia="標楷體" w:hAnsi="標楷體"/>
        </w:rPr>
        <w:br/>
        <w:t>重新啟動</w:t>
      </w:r>
      <w:r w:rsidRPr="00065B67">
        <w:rPr>
          <w:rFonts w:ascii="標楷體" w:eastAsia="標楷體" w:hAnsi="標楷體" w:hint="eastAsia"/>
        </w:rPr>
        <w:t>。</w:t>
      </w:r>
    </w:p>
    <w:p w14:paraId="05D9B6A0" w14:textId="1EED9DAF" w:rsidP="000475E3" w:rsidR="000475E3" w:rsidRDefault="000475E3" w:rsidRPr="000475E3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</w:t>
      </w:r>
      <w:r w:rsidRPr="000475E3">
        <w:rPr>
          <w:rFonts w:ascii="標楷體" w:eastAsia="標楷體" w:hAnsi="標楷體" w:hint="eastAsia"/>
        </w:rPr>
        <w:t>影響時間：約</w:t>
      </w:r>
      <w:r w:rsidRPr="000475E3">
        <w:rPr>
          <w:rFonts w:ascii="標楷體" w:eastAsia="標楷體" w:hAnsi="標楷體"/>
        </w:rPr>
        <w:t>15:13~15:23</w:t>
      </w:r>
    </w:p>
    <w:p w14:paraId="2ED26F2A" w14:textId="197D2554" w:rsidP="000475E3" w:rsidR="00065B67" w:rsidRDefault="000475E3">
      <w:pPr>
        <w:ind w:hanging="480" w:hangingChars="200" w:left="720" w:leftChars="10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</w:t>
      </w:r>
      <w:r w:rsidRPr="000475E3">
        <w:rPr>
          <w:rFonts w:ascii="標楷體" w:eastAsia="標楷體" w:hAnsi="標楷體" w:hint="eastAsia"/>
        </w:rPr>
        <w:t>影響範圍：內外</w:t>
      </w:r>
      <w:r>
        <w:rPr>
          <w:rFonts w:ascii="標楷體" w:eastAsia="標楷體" w:hAnsi="標楷體" w:hint="eastAsia"/>
        </w:rPr>
        <w:t>進出流量</w:t>
      </w:r>
      <w:r w:rsidRPr="000475E3">
        <w:rPr>
          <w:rFonts w:ascii="標楷體" w:eastAsia="標楷體" w:hAnsi="標楷體" w:hint="eastAsia"/>
        </w:rPr>
        <w:t>中斷</w:t>
      </w:r>
      <w:r>
        <w:rPr>
          <w:rFonts w:ascii="標楷體" w:eastAsia="標楷體" w:hAnsi="標楷體" w:hint="eastAsia"/>
        </w:rPr>
        <w:t>，含OA電腦</w:t>
      </w:r>
      <w:r w:rsidRPr="000475E3">
        <w:rPr>
          <w:rFonts w:ascii="標楷體" w:eastAsia="標楷體" w:hAnsi="標楷體" w:hint="eastAsia"/>
        </w:rPr>
        <w:t>無法上網、</w:t>
      </w:r>
      <w:r>
        <w:rPr>
          <w:rFonts w:ascii="標楷體" w:eastAsia="標楷體" w:hAnsi="標楷體" w:hint="eastAsia"/>
        </w:rPr>
        <w:t>外部U</w:t>
      </w:r>
      <w:r>
        <w:rPr>
          <w:rFonts w:ascii="標楷體" w:eastAsia="標楷體" w:hAnsi="標楷體"/>
        </w:rPr>
        <w:t>ser</w:t>
      </w:r>
      <w:r>
        <w:rPr>
          <w:rFonts w:ascii="標楷體" w:eastAsia="標楷體" w:hAnsi="標楷體" w:hint="eastAsia"/>
        </w:rPr>
        <w:t>無法連</w:t>
      </w:r>
      <w:r>
        <w:rPr>
          <w:rFonts w:ascii="標楷體" w:eastAsia="標楷體" w:hAnsi="標楷體"/>
        </w:rPr>
        <w:br/>
      </w:r>
      <w:r>
        <w:rPr>
          <w:rFonts w:ascii="標楷體" w:eastAsia="標楷體" w:hAnsi="標楷體" w:hint="eastAsia"/>
        </w:rPr>
        <w:t xml:space="preserve"> 到公司對外服務網站(如電子商務、官網</w:t>
      </w:r>
      <w:r>
        <w:rPr>
          <w:rFonts w:ascii="標楷體" w:eastAsia="標楷體" w:hAnsi="標楷體"/>
        </w:rPr>
        <w:t>…</w:t>
      </w:r>
      <w:r>
        <w:rPr>
          <w:rFonts w:ascii="標楷體" w:eastAsia="標楷體" w:hAnsi="標楷體" w:hint="eastAsia"/>
        </w:rPr>
        <w:t>)。</w:t>
      </w:r>
    </w:p>
    <w:p w14:paraId="2C548634" w14:textId="220C0D8E" w:rsidP="00065B67" w:rsidR="000475E3" w:rsidRDefault="000475E3">
      <w:pPr>
        <w:pStyle w:val="a4"/>
        <w:numPr>
          <w:ilvl w:val="0"/>
          <w:numId w:val="50"/>
        </w:numPr>
        <w:ind w:leftChars="0"/>
        <w:rPr>
          <w:rFonts w:ascii="標楷體" w:eastAsia="標楷體" w:hAnsi="標楷體"/>
        </w:rPr>
      </w:pPr>
      <w:r w:rsidRPr="000475E3">
        <w:rPr>
          <w:rFonts w:ascii="標楷體" w:eastAsia="標楷體" w:hAnsi="標楷體" w:hint="eastAsia"/>
        </w:rPr>
        <w:t>經查詢</w:t>
      </w:r>
      <w:r w:rsidRPr="000475E3">
        <w:rPr>
          <w:rFonts w:ascii="標楷體" w:eastAsia="標楷體" w:hAnsi="標楷體"/>
        </w:rPr>
        <w:t>LOG、CPU</w:t>
      </w:r>
      <w:r>
        <w:rPr>
          <w:rFonts w:ascii="標楷體" w:eastAsia="標楷體" w:hAnsi="標楷體"/>
        </w:rPr>
        <w:t>使用量等，皆未發生過載的情形</w:t>
      </w:r>
      <w:r>
        <w:rPr>
          <w:rFonts w:ascii="標楷體" w:eastAsia="標楷體" w:hAnsi="標楷體" w:hint="eastAsia"/>
        </w:rPr>
        <w:t>。</w:t>
      </w:r>
    </w:p>
    <w:p w14:paraId="7FE2AA24" w14:textId="73A07257" w:rsidP="00065B67" w:rsidR="00521936" w:rsidRDefault="000475E3" w:rsidRPr="00065B67">
      <w:pPr>
        <w:pStyle w:val="a4"/>
        <w:numPr>
          <w:ilvl w:val="0"/>
          <w:numId w:val="50"/>
        </w:numPr>
        <w:ind w:leftChars="0"/>
        <w:rPr>
          <w:rFonts w:ascii="標楷體" w:eastAsia="標楷體" w:hAnsi="標楷體"/>
        </w:rPr>
      </w:pPr>
      <w:r w:rsidRPr="00065B67">
        <w:rPr>
          <w:rFonts w:ascii="標楷體" w:eastAsia="標楷體" w:hAnsi="標楷體"/>
        </w:rPr>
        <w:t>防火牆LOG經送OPENAI分析</w:t>
      </w:r>
      <w:r w:rsidRPr="00065B67">
        <w:rPr>
          <w:rFonts w:ascii="標楷體" w:eastAsia="標楷體" w:hAnsi="標楷體" w:hint="eastAsia"/>
        </w:rPr>
        <w:t>，非遭受攻擊導致。</w:t>
      </w:r>
      <w:r w:rsidRPr="00065B67">
        <w:rPr>
          <w:rFonts w:ascii="標楷體" w:eastAsia="標楷體" w:hAnsi="標楷體"/>
        </w:rPr>
        <w:t>初步判斷</w:t>
      </w:r>
      <w:r w:rsidR="00B13A4A">
        <w:rPr>
          <w:rFonts w:ascii="標楷體" w:eastAsia="標楷體" w:hAnsi="標楷體" w:hint="eastAsia"/>
        </w:rPr>
        <w:t>為</w:t>
      </w:r>
      <w:r w:rsidRPr="00065B67">
        <w:rPr>
          <w:rFonts w:ascii="標楷體" w:eastAsia="標楷體" w:hAnsi="標楷體"/>
        </w:rPr>
        <w:t>防火牆系統異常導致，已將CRASH LOG給原廠分析，等待回覆中</w:t>
      </w:r>
      <w:r w:rsidR="00DF480C" w:rsidRPr="00065B67">
        <w:rPr>
          <w:rFonts w:ascii="標楷體" w:eastAsia="標楷體" w:hAnsi="標楷體"/>
        </w:rPr>
        <w:t>。</w:t>
      </w:r>
    </w:p>
    <w:p w14:paraId="691E1930" w14:textId="759E598E" w:rsidP="00D42C71" w:rsidR="00E61F8F" w:rsidRDefault="00235639" w:rsidRPr="00E61F8F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提報事項：</w:t>
      </w:r>
      <w:r w:rsidR="00420670">
        <w:rPr>
          <w:rFonts w:ascii="標楷體" w:eastAsia="標楷體" w:hAnsi="標楷體"/>
          <w:b/>
        </w:rPr>
        <w:br/>
      </w:r>
      <w:r w:rsidR="009B337E">
        <w:rPr>
          <w:rFonts w:ascii="標楷體" w:eastAsia="標楷體" w:hAnsi="標楷體"/>
          <w:b/>
        </w:rPr>
        <w:t>(2)</w:t>
      </w:r>
      <w:r w:rsidR="00D42C71">
        <w:rPr>
          <w:rFonts w:ascii="標楷體" w:eastAsia="標楷體" w:hAnsi="標楷體" w:hint="eastAsia"/>
          <w:b/>
        </w:rPr>
        <w:t>防毒軟體檢出</w:t>
      </w:r>
      <w:r w:rsidR="00D42C71" w:rsidRPr="00D42C71">
        <w:rPr>
          <w:rFonts w:ascii="標楷體" w:eastAsia="標楷體" w:hAnsi="標楷體"/>
          <w:b/>
        </w:rPr>
        <w:t>病毒</w:t>
      </w:r>
      <w:r w:rsidR="00D42C71">
        <w:rPr>
          <w:rFonts w:ascii="標楷體" w:eastAsia="標楷體" w:hAnsi="標楷體" w:hint="eastAsia"/>
          <w:b/>
        </w:rPr>
        <w:t>檔案之處理與因應：</w:t>
      </w:r>
    </w:p>
    <w:p w14:paraId="28C71C49" w14:textId="0CC421A7" w:rsidP="00D42C71" w:rsidR="00D42C71" w:rsidRDefault="00E61F8F" w:rsidRPr="00D42C71">
      <w:pPr>
        <w:ind w:firstLine="480"/>
        <w:rPr>
          <w:rFonts w:ascii="標楷體" w:eastAsia="標楷體" w:hAnsi="標楷體"/>
        </w:rPr>
      </w:pPr>
      <w:r w:rsidRPr="004E75CF">
        <w:rPr>
          <w:rFonts w:ascii="標楷體" w:eastAsia="標楷體" w:hAnsi="標楷體"/>
        </w:rPr>
        <w:t>A.</w:t>
      </w:r>
      <w:r w:rsidR="00D42C71">
        <w:rPr>
          <w:rFonts w:ascii="標楷體" w:eastAsia="標楷體" w:hAnsi="標楷體" w:hint="eastAsia"/>
        </w:rPr>
        <w:t>本</w:t>
      </w:r>
      <w:proofErr w:type="gramStart"/>
      <w:r w:rsidR="00D42C71">
        <w:rPr>
          <w:rFonts w:ascii="標楷體" w:eastAsia="標楷體" w:hAnsi="標楷體" w:hint="eastAsia"/>
        </w:rPr>
        <w:t>週</w:t>
      </w:r>
      <w:proofErr w:type="gramEnd"/>
      <w:r w:rsidR="00D42C71">
        <w:rPr>
          <w:rFonts w:ascii="標楷體" w:eastAsia="標楷體" w:hAnsi="標楷體"/>
        </w:rPr>
        <w:t>趨勢防毒</w:t>
      </w:r>
      <w:r w:rsidR="00D42C71">
        <w:rPr>
          <w:rFonts w:ascii="標楷體" w:eastAsia="標楷體" w:hAnsi="標楷體" w:hint="eastAsia"/>
        </w:rPr>
        <w:t>兩台電腦檢出</w:t>
      </w:r>
      <w:r w:rsidR="00D42C71" w:rsidRPr="00D42C71">
        <w:rPr>
          <w:rFonts w:ascii="標楷體" w:eastAsia="標楷體" w:hAnsi="標楷體"/>
        </w:rPr>
        <w:t>3筆病毒</w:t>
      </w:r>
      <w:r w:rsidR="00D42C71">
        <w:rPr>
          <w:rFonts w:ascii="標楷體" w:eastAsia="標楷體" w:hAnsi="標楷體" w:hint="eastAsia"/>
        </w:rPr>
        <w:t>，</w:t>
      </w:r>
    </w:p>
    <w:p w14:paraId="69059EA1" w14:textId="2504163C" w:rsidP="00D42C71" w:rsidR="001F29B0" w:rsidRDefault="00D42C71">
      <w:pPr>
        <w:ind w:firstLine="480"/>
        <w:rPr>
          <w:rFonts w:ascii="標楷體" w:eastAsia="標楷體" w:hAnsi="標楷體"/>
        </w:rPr>
      </w:pPr>
      <w:r w:rsidRPr="00D42C71">
        <w:rPr>
          <w:rFonts w:ascii="標楷體" w:eastAsia="標楷體" w:hAnsi="標楷體" w:hint="eastAsia"/>
        </w:rPr>
        <w:t>電腦：</w:t>
      </w:r>
      <w:r w:rsidRPr="00D42C71">
        <w:rPr>
          <w:rFonts w:ascii="標楷體" w:eastAsia="標楷體" w:hAnsi="標楷體"/>
        </w:rPr>
        <w:t>109F3NB-003</w:t>
      </w:r>
      <w:r>
        <w:rPr>
          <w:rFonts w:ascii="標楷體" w:eastAsia="標楷體" w:hAnsi="標楷體" w:hint="eastAsia"/>
        </w:rPr>
        <w:t>與</w:t>
      </w:r>
      <w:r w:rsidRPr="00D42C71">
        <w:rPr>
          <w:rFonts w:ascii="標楷體" w:eastAsia="標楷體" w:hAnsi="標楷體"/>
        </w:rPr>
        <w:t>108T2-011</w:t>
      </w:r>
      <w:r>
        <w:rPr>
          <w:rFonts w:ascii="標楷體" w:eastAsia="標楷體" w:hAnsi="標楷體" w:hint="eastAsia"/>
        </w:rPr>
        <w:t>檢出</w:t>
      </w:r>
      <w:proofErr w:type="spellStart"/>
      <w:r w:rsidRPr="00D42C71">
        <w:rPr>
          <w:rFonts w:ascii="標楷體" w:eastAsia="標楷體" w:hAnsi="標楷體"/>
        </w:rPr>
        <w:t>qmacro</w:t>
      </w:r>
      <w:proofErr w:type="spellEnd"/>
      <w:r w:rsidRPr="00D42C71">
        <w:rPr>
          <w:rFonts w:ascii="標楷體" w:eastAsia="標楷體" w:hAnsi="標楷體"/>
        </w:rPr>
        <w:t>按鍵精靈觸發間諜程式警示</w:t>
      </w:r>
      <w:r>
        <w:rPr>
          <w:rFonts w:ascii="標楷體" w:eastAsia="標楷體" w:hAnsi="標楷體"/>
        </w:rPr>
        <w:br/>
      </w:r>
      <w:r>
        <w:rPr>
          <w:rFonts w:ascii="標楷體" w:eastAsia="標楷體" w:hAnsi="標楷體" w:hint="eastAsia"/>
        </w:rPr>
        <w:t xml:space="preserve">    (病毒名稱：</w:t>
      </w:r>
      <w:r w:rsidRPr="00D42C71">
        <w:rPr>
          <w:rFonts w:ascii="標楷體" w:eastAsia="標楷體" w:hAnsi="標楷體"/>
        </w:rPr>
        <w:t>Adware.Win64.ChinAd.A</w:t>
      </w:r>
      <w:r>
        <w:rPr>
          <w:rFonts w:ascii="標楷體" w:eastAsia="標楷體" w:hAnsi="標楷體" w:hint="eastAsia"/>
        </w:rPr>
        <w:t>)</w:t>
      </w:r>
      <w:r w:rsidRPr="00D42C71">
        <w:rPr>
          <w:rFonts w:ascii="標楷體" w:eastAsia="標楷體" w:hAnsi="標楷體"/>
        </w:rPr>
        <w:t>，</w:t>
      </w:r>
      <w:r w:rsidR="00834A9C">
        <w:rPr>
          <w:rFonts w:ascii="標楷體" w:eastAsia="標楷體" w:hAnsi="標楷體" w:hint="eastAsia"/>
        </w:rPr>
        <w:t>已</w:t>
      </w:r>
      <w:r w:rsidR="001F29B0">
        <w:rPr>
          <w:rFonts w:ascii="標楷體" w:eastAsia="標楷體" w:hAnsi="標楷體" w:hint="eastAsia"/>
        </w:rPr>
        <w:t>開</w:t>
      </w:r>
      <w:proofErr w:type="gramStart"/>
      <w:r w:rsidR="001F29B0">
        <w:rPr>
          <w:rFonts w:ascii="標楷體" w:eastAsia="標楷體" w:hAnsi="標楷體" w:hint="eastAsia"/>
        </w:rPr>
        <w:t>立</w:t>
      </w:r>
      <w:r w:rsidR="001F29B0" w:rsidRPr="001F29B0">
        <w:rPr>
          <w:rFonts w:ascii="標楷體" w:eastAsia="標楷體" w:hAnsi="標楷體" w:hint="eastAsia"/>
        </w:rPr>
        <w:t>資安通報</w:t>
      </w:r>
      <w:proofErr w:type="gramEnd"/>
      <w:r w:rsidR="001F29B0" w:rsidRPr="001F29B0">
        <w:rPr>
          <w:rFonts w:ascii="標楷體" w:eastAsia="標楷體" w:hAnsi="標楷體" w:hint="eastAsia"/>
        </w:rPr>
        <w:t>及追蹤作業</w:t>
      </w:r>
      <w:r w:rsidR="001F29B0">
        <w:rPr>
          <w:rFonts w:ascii="標楷體" w:eastAsia="標楷體" w:hAnsi="標楷體" w:hint="eastAsia"/>
        </w:rPr>
        <w:t>單，</w:t>
      </w:r>
      <w:r w:rsidRPr="00D42C71">
        <w:rPr>
          <w:rFonts w:ascii="標楷體" w:eastAsia="標楷體" w:hAnsi="標楷體"/>
        </w:rPr>
        <w:t>請</w:t>
      </w:r>
    </w:p>
    <w:p w14:paraId="7994DBE8" w14:textId="3A768881" w:rsidP="00D42C71" w:rsidR="00D42C71" w:rsidRDefault="00D42C71" w:rsidRPr="00D42C71">
      <w:pPr>
        <w:ind w:firstLine="480"/>
        <w:rPr>
          <w:rFonts w:ascii="標楷體" w:eastAsia="標楷體" w:hAnsi="標楷體"/>
        </w:rPr>
      </w:pPr>
      <w:r w:rsidRPr="00D42C71">
        <w:rPr>
          <w:rFonts w:ascii="標楷體" w:eastAsia="標楷體" w:hAnsi="標楷體"/>
        </w:rPr>
        <w:t>同仁</w:t>
      </w:r>
      <w:r w:rsidR="001F29B0">
        <w:rPr>
          <w:rFonts w:ascii="標楷體" w:eastAsia="標楷體" w:hAnsi="標楷體" w:hint="eastAsia"/>
        </w:rPr>
        <w:t>說明檔案來源並</w:t>
      </w:r>
      <w:r w:rsidRPr="00D42C71">
        <w:rPr>
          <w:rFonts w:ascii="標楷體" w:eastAsia="標楷體" w:hAnsi="標楷體"/>
        </w:rPr>
        <w:t>移除</w:t>
      </w:r>
      <w:r w:rsidR="001F29B0">
        <w:rPr>
          <w:rFonts w:ascii="標楷體" w:eastAsia="標楷體" w:hAnsi="標楷體" w:hint="eastAsia"/>
        </w:rPr>
        <w:t>與公務無關檔案</w:t>
      </w:r>
      <w:r w:rsidRPr="00D42C71">
        <w:rPr>
          <w:rFonts w:ascii="標楷體" w:eastAsia="標楷體" w:hAnsi="標楷體"/>
        </w:rPr>
        <w:t>。</w:t>
      </w:r>
    </w:p>
    <w:p w14:paraId="5137E3C7" w14:textId="4C22F8E6" w:rsidP="00D42C71" w:rsidR="00D42C71" w:rsidRDefault="00D42C71" w:rsidRPr="00D42C71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B.上週檢出三台電腦</w:t>
      </w:r>
      <w:r w:rsidR="00680914">
        <w:rPr>
          <w:rFonts w:ascii="標楷體" w:eastAsia="標楷體" w:hAnsi="標楷體" w:hint="eastAsia"/>
        </w:rPr>
        <w:t>3</w:t>
      </w:r>
      <w:r w:rsidRPr="00D42C71">
        <w:rPr>
          <w:rFonts w:ascii="標楷體" w:eastAsia="標楷體" w:hAnsi="標楷體" w:hint="eastAsia"/>
        </w:rPr>
        <w:t>筆</w:t>
      </w:r>
      <w:r>
        <w:rPr>
          <w:rFonts w:ascii="標楷體" w:eastAsia="標楷體" w:hAnsi="標楷體" w:hint="eastAsia"/>
        </w:rPr>
        <w:t>疑似病毒</w:t>
      </w:r>
      <w:r w:rsidRPr="00D42C71">
        <w:rPr>
          <w:rFonts w:ascii="標楷體" w:eastAsia="標楷體" w:hAnsi="標楷體" w:hint="eastAsia"/>
        </w:rPr>
        <w:t>檔案</w:t>
      </w:r>
      <w:r w:rsidR="00B90F0D">
        <w:rPr>
          <w:rFonts w:ascii="標楷體" w:eastAsia="標楷體" w:hAnsi="標楷體" w:hint="eastAsia"/>
        </w:rPr>
        <w:t>，</w:t>
      </w:r>
      <w:r w:rsidRPr="00D42C71">
        <w:rPr>
          <w:rFonts w:ascii="標楷體" w:eastAsia="標楷體" w:hAnsi="標楷體" w:hint="eastAsia"/>
        </w:rPr>
        <w:t>後送趨勢分析</w:t>
      </w:r>
      <w:r w:rsidRPr="00D42C71">
        <w:rPr>
          <w:rFonts w:ascii="標楷體" w:eastAsia="標楷體" w:hAnsi="標楷體"/>
        </w:rPr>
        <w:t>：</w:t>
      </w:r>
    </w:p>
    <w:p w14:paraId="6793BFFE" w14:textId="77777777" w:rsidP="00A8544A" w:rsidR="00A8544A" w:rsidRDefault="00D42C71">
      <w:pPr>
        <w:ind w:firstLine="480"/>
        <w:rPr>
          <w:rFonts w:ascii="標楷體" w:eastAsia="標楷體" w:hAnsi="標楷體"/>
        </w:rPr>
      </w:pPr>
      <w:r w:rsidRPr="00D42C71">
        <w:rPr>
          <w:rFonts w:ascii="標楷體" w:eastAsia="標楷體" w:hAnsi="標楷體"/>
        </w:rPr>
        <w:t>電腦：110Y6-009</w:t>
      </w:r>
      <w:r>
        <w:rPr>
          <w:rFonts w:ascii="標楷體" w:eastAsia="標楷體" w:hAnsi="標楷體" w:hint="eastAsia"/>
        </w:rPr>
        <w:t>、</w:t>
      </w:r>
      <w:r w:rsidRPr="004A426B">
        <w:rPr>
          <w:rFonts w:ascii="標楷體" w:eastAsia="標楷體" w:hAnsi="標楷體" w:hint="eastAsia"/>
        </w:rPr>
        <w:t>110W7-008</w:t>
      </w:r>
      <w:r>
        <w:rPr>
          <w:rFonts w:ascii="標楷體" w:eastAsia="標楷體" w:hAnsi="標楷體" w:hint="eastAsia"/>
        </w:rPr>
        <w:t>、</w:t>
      </w:r>
      <w:r w:rsidRPr="004A426B">
        <w:rPr>
          <w:rFonts w:ascii="標楷體" w:eastAsia="標楷體" w:hAnsi="標楷體" w:hint="eastAsia"/>
        </w:rPr>
        <w:t>110W7-005</w:t>
      </w:r>
      <w:proofErr w:type="gramStart"/>
      <w:r w:rsidR="00A8544A">
        <w:rPr>
          <w:rFonts w:ascii="標楷體" w:eastAsia="標楷體" w:hAnsi="標楷體"/>
        </w:rPr>
        <w:t>久齡檔案</w:t>
      </w:r>
      <w:proofErr w:type="gramEnd"/>
      <w:r w:rsidRPr="00D42C71">
        <w:rPr>
          <w:rFonts w:ascii="標楷體" w:eastAsia="標楷體" w:hAnsi="標楷體"/>
        </w:rPr>
        <w:t>MSNLite.virtual.exe</w:t>
      </w:r>
    </w:p>
    <w:p w14:paraId="7FE2AA24" w14:textId="34B91C2E" w:rsidP="00D42C71" w:rsidR="00521936" w:rsidRDefault="00A8544A" w:rsidRPr="00521936">
      <w:pPr>
        <w:ind w:firstLine="480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</w:rPr>
        <w:t>(病毒名稱：</w:t>
      </w:r>
      <w:r w:rsidR="00D42C71" w:rsidRPr="00D42C71">
        <w:rPr>
          <w:rFonts w:ascii="標楷體" w:eastAsia="標楷體" w:hAnsi="標楷體"/>
        </w:rPr>
        <w:t>Trojan.Win32.WITCH.TL0101HU26ZM</w:t>
      </w:r>
      <w:r>
        <w:rPr>
          <w:rFonts w:ascii="標楷體" w:eastAsia="標楷體" w:hAnsi="標楷體"/>
        </w:rPr>
        <w:t>)</w:t>
      </w:r>
      <w:r>
        <w:rPr>
          <w:rFonts w:ascii="標楷體" w:eastAsia="標楷體" w:hAnsi="標楷體" w:hint="eastAsia"/>
        </w:rPr>
        <w:t>，</w:t>
      </w:r>
      <w:r w:rsidR="00816E34">
        <w:rPr>
          <w:rFonts w:ascii="標楷體" w:eastAsia="標楷體" w:hAnsi="標楷體" w:hint="eastAsia"/>
        </w:rPr>
        <w:t>分析結果：</w:t>
      </w:r>
      <w:r>
        <w:rPr>
          <w:rFonts w:ascii="標楷體" w:eastAsia="標楷體" w:hAnsi="標楷體" w:hint="eastAsia"/>
        </w:rPr>
        <w:t>無誤判</w:t>
      </w:r>
      <w:r w:rsidR="00DF480C" w:rsidRPr="004E75CF">
        <w:rPr>
          <w:rFonts w:ascii="標楷體" w:eastAsia="標楷體" w:hAnsi="標楷體"/>
        </w:rPr>
        <w:t>。</w:t>
      </w:r>
    </w:p>
    <w:p w14:paraId="0AC80C6B" w14:textId="15BA0561" w:rsidP="00A5189B" w:rsidR="009B08F3" w:rsidRDefault="00BC57B3" w:rsidRPr="0066798C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 </w:t>
      </w:r>
    </w:p>
    <w:p w14:paraId="67502D21" w14:textId="314EA821" w:rsidP="00A711DA" w:rsidR="00E854C3" w:rsidRDefault="00E854C3" w:rsidRPr="00CD715E">
      <w:pPr>
        <w:pStyle w:val="a4"/>
        <w:widowControl w:val="0"/>
        <w:numPr>
          <w:ilvl w:val="0"/>
          <w:numId w:val="2"/>
        </w:numPr>
        <w:snapToGrid w:val="0"/>
        <w:ind w:leftChars="0"/>
        <w:jc w:val="both"/>
        <w:textAlignment w:val="baseline"/>
        <w:rPr>
          <w:rFonts w:ascii="標楷體" w:eastAsia="標楷體" w:hAnsi="標楷體"/>
        </w:rPr>
      </w:pPr>
      <w:r w:rsidRPr="00CD715E">
        <w:rPr>
          <w:rFonts w:ascii="標楷體" w:eastAsia="標楷體" w:hAnsi="標楷體" w:hint="eastAsia"/>
          <w:b/>
        </w:rPr>
        <w:t>例行維護：</w:t>
      </w:r>
    </w:p>
    <w:p w14:paraId="462CD186" w14:textId="186F8964" w:rsidP="00744BFC" w:rsidR="000D2DA0" w:rsidRDefault="00555F59" w:rsidRPr="00744BFC">
      <w:pPr>
        <w:pStyle w:val="a4"/>
        <w:widowControl w:val="0"/>
        <w:numPr>
          <w:ilvl w:val="0"/>
          <w:numId w:val="5"/>
        </w:numPr>
        <w:snapToGrid w:val="0"/>
        <w:ind w:leftChars="0"/>
        <w:jc w:val="both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ERP</w:t>
      </w:r>
      <w:r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&amp;</w:t>
      </w:r>
      <w:r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QS應用系統問題分析與排除：</w:t>
      </w:r>
    </w:p>
    <w:p w14:paraId="7FE37B55" w14:textId="0250AF46" w:rsidP="00B35650" w:rsidR="004973D1" w:rsidRDefault="00210829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09.21</w:t>
      </w:r>
      <w:r w:rsidR="004973D1">
        <w:rPr>
          <w:rFonts w:ascii="標楷體" w:eastAsia="標楷體" w:hAnsi="標楷體" w:hint="eastAsia"/>
        </w:rPr>
        <w:t xml:space="preserve"> ~ </w:t>
      </w:r>
      <w:r>
        <w:rPr>
          <w:rFonts w:ascii="標楷體" w:eastAsia="標楷體" w:hAnsi="標楷體" w:hint="eastAsia"/>
        </w:rPr>
        <w:t>09.26</w:t>
      </w:r>
      <w:r w:rsidR="004973D1">
        <w:rPr>
          <w:rFonts w:ascii="標楷體" w:eastAsia="標楷體" w:hAnsi="標楷體" w:hint="eastAsia"/>
        </w:rPr>
        <w:t xml:space="preserve"> 進行a</w:t>
      </w:r>
      <w:r w:rsidR="004973D1">
        <w:rPr>
          <w:rFonts w:ascii="標楷體" w:eastAsia="標楷體" w:hAnsi="標楷體"/>
        </w:rPr>
        <w:t>pplication</w:t>
      </w:r>
      <w:r w:rsidR="00E11FC7">
        <w:rPr>
          <w:rFonts w:ascii="標楷體" w:eastAsia="標楷體" w:hAnsi="標楷體" w:hint="eastAsia"/>
        </w:rPr>
        <w:t>s</w:t>
      </w:r>
      <w:r w:rsidR="004973D1">
        <w:rPr>
          <w:rFonts w:ascii="標楷體" w:eastAsia="標楷體" w:hAnsi="標楷體"/>
        </w:rPr>
        <w:t xml:space="preserve"> manager</w:t>
      </w:r>
      <w:r w:rsidR="004973D1">
        <w:rPr>
          <w:rFonts w:ascii="標楷體" w:eastAsia="標楷體" w:hAnsi="標楷體" w:hint="eastAsia"/>
        </w:rPr>
        <w:t>軟體更新以排除目前資料異常問題。</w:t>
      </w:r>
      <w:r w:rsidR="001D0CAC">
        <w:rPr>
          <w:rFonts w:ascii="標楷體" w:eastAsia="標楷體" w:hAnsi="標楷體" w:hint="eastAsia"/>
        </w:rPr>
        <w:t>(處理中</w:t>
      </w:r>
      <w:r w:rsidR="001D0CAC">
        <w:rPr>
          <w:rFonts w:ascii="標楷體" w:eastAsia="標楷體" w:hAnsi="標楷體"/>
        </w:rPr>
        <w:t>)</w:t>
      </w:r>
    </w:p>
    <w:p w14:paraId="1CADE39B" w14:textId="0CC7852F" w:rsidP="00B35650" w:rsidR="00B35650" w:rsidRDefault="00210829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09.21 協助AP進行09.18 FL系統在電子商務環境異常逾時問題，經判斷為該時段網優憑證伺服器異常有關。</w:t>
      </w:r>
    </w:p>
    <w:p w14:paraId="1CADE39B" w14:textId="61A94295" w:rsidP="00B35650" w:rsidR="00B35650" w:rsidRDefault="00B35650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</w:t>
      </w:r>
      <w:r>
        <w:rPr>
          <w:rFonts w:ascii="標楷體" w:eastAsia="標楷體" w:hAnsi="標楷體"/>
        </w:rPr>
        <w:t>9.07</w:t>
      </w:r>
      <w:r w:rsidRPr="00B35650">
        <w:rPr>
          <w:rFonts w:ascii="標楷體" w:eastAsia="標楷體" w:hAnsi="標楷體" w:hint="eastAsia"/>
        </w:rPr>
        <w:t>下午約</w:t>
      </w:r>
      <w:r w:rsidRPr="00B35650">
        <w:rPr>
          <w:rFonts w:ascii="標楷體" w:eastAsia="標楷體" w:hAnsi="標楷體"/>
        </w:rPr>
        <w:t>14:00正式機監控發現il與</w:t>
      </w:r>
      <w:proofErr w:type="spellStart"/>
      <w:r w:rsidRPr="00B35650">
        <w:rPr>
          <w:rFonts w:ascii="標楷體" w:eastAsia="標楷體" w:hAnsi="標楷體"/>
        </w:rPr>
        <w:t>sh</w:t>
      </w:r>
      <w:proofErr w:type="spellEnd"/>
      <w:r w:rsidRPr="00B35650">
        <w:rPr>
          <w:rFonts w:ascii="標楷體" w:eastAsia="標楷體" w:hAnsi="標楷體"/>
        </w:rPr>
        <w:t>系統有</w:t>
      </w:r>
      <w:proofErr w:type="gramStart"/>
      <w:r w:rsidRPr="00B35650">
        <w:rPr>
          <w:rFonts w:ascii="標楷體" w:eastAsia="標楷體" w:hAnsi="標楷體"/>
        </w:rPr>
        <w:t>多條逾時</w:t>
      </w:r>
      <w:proofErr w:type="gramEnd"/>
      <w:r w:rsidRPr="00B35650">
        <w:rPr>
          <w:rFonts w:ascii="標楷體" w:eastAsia="標楷體" w:hAnsi="標楷體"/>
        </w:rPr>
        <w:t>連線，</w:t>
      </w:r>
      <w:r>
        <w:rPr>
          <w:rFonts w:ascii="標楷體" w:eastAsia="標楷體" w:hAnsi="標楷體" w:hint="eastAsia"/>
        </w:rPr>
        <w:t>判斷當下有table lock，</w:t>
      </w:r>
      <w:r w:rsidRPr="00B35650">
        <w:rPr>
          <w:rFonts w:ascii="標楷體" w:eastAsia="標楷體" w:hAnsi="標楷體"/>
        </w:rPr>
        <w:t>通知系統負責人進行後續追蹤。</w:t>
      </w:r>
    </w:p>
    <w:p w14:paraId="356C48CA" w14:textId="4C4D330F" w:rsidP="00B35650" w:rsidR="0067636A" w:rsidRDefault="0067636A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</w:t>
      </w:r>
      <w:r>
        <w:rPr>
          <w:rFonts w:ascii="標楷體" w:eastAsia="標楷體" w:hAnsi="標楷體"/>
        </w:rPr>
        <w:t xml:space="preserve">9.07 </w:t>
      </w:r>
      <w:r>
        <w:rPr>
          <w:rFonts w:ascii="標楷體" w:eastAsia="標楷體" w:hAnsi="標楷體" w:hint="eastAsia"/>
        </w:rPr>
        <w:t>協助AP人員進行ERP串AD時SSL異常問題，提供相對應語法並建議修正。</w:t>
      </w:r>
    </w:p>
    <w:p w14:paraId="322446ED" w14:textId="461EFFC7" w:rsidP="00096889" w:rsidR="00096889" w:rsidRDefault="00096889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09.0</w:t>
      </w:r>
      <w:r w:rsidR="00BF0B69">
        <w:rPr>
          <w:rFonts w:ascii="標楷體" w:eastAsia="標楷體" w:hAnsi="標楷體" w:hint="eastAsia"/>
        </w:rPr>
        <w:t>8</w:t>
      </w:r>
      <w:r>
        <w:rPr>
          <w:rFonts w:ascii="標楷體" w:eastAsia="標楷體" w:hAnsi="標楷體" w:hint="eastAsia"/>
        </w:rPr>
        <w:t>~09.</w:t>
      </w:r>
      <w:r w:rsidR="00BF0B69">
        <w:rPr>
          <w:rFonts w:ascii="標楷體" w:eastAsia="標楷體" w:hAnsi="標楷體" w:hint="eastAsia"/>
        </w:rPr>
        <w:t>09</w:t>
      </w:r>
      <w:r>
        <w:rPr>
          <w:rFonts w:ascii="標楷體" w:eastAsia="標楷體" w:hAnsi="標楷體" w:hint="eastAsia"/>
        </w:rPr>
        <w:t>配合F322</w:t>
      </w:r>
      <w:r w:rsidRPr="00096889">
        <w:t xml:space="preserve"> </w:t>
      </w:r>
      <w:r w:rsidRPr="00096889">
        <w:rPr>
          <w:rFonts w:ascii="標楷體" w:eastAsia="標楷體" w:hAnsi="標楷體"/>
        </w:rPr>
        <w:t>DNS</w:t>
      </w:r>
      <w:r>
        <w:rPr>
          <w:rFonts w:ascii="標楷體" w:eastAsia="標楷體" w:hAnsi="標楷體" w:hint="eastAsia"/>
        </w:rPr>
        <w:t>主機維護事宜，異動正式機與電子商務正式機DNS設定。</w:t>
      </w:r>
    </w:p>
    <w:p w14:paraId="2E475CC5" w14:textId="02147774" w:rsidP="00096889" w:rsidR="0067636A" w:rsidRDefault="0067636A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09.08 協助電子商務驗證環境設定對外</w:t>
      </w:r>
      <w:r w:rsidRPr="0067636A">
        <w:rPr>
          <w:rFonts w:ascii="標楷體" w:eastAsia="標楷體" w:hAnsi="標楷體" w:hint="eastAsia"/>
        </w:rPr>
        <w:t>domain name</w:t>
      </w:r>
      <w:r>
        <w:rPr>
          <w:rFonts w:ascii="標楷體" w:eastAsia="標楷體" w:hAnsi="標楷體" w:hint="eastAsia"/>
        </w:rPr>
        <w:t>服務。</w:t>
      </w:r>
    </w:p>
    <w:p w14:paraId="15B771F9" w14:textId="3CA897E7" w:rsidP="00D14A83" w:rsidR="00D14A83" w:rsidRDefault="00D14A83" w:rsidRPr="00D14A83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09.11 配合F311要求，Gi</w:t>
      </w:r>
      <w:r>
        <w:rPr>
          <w:rFonts w:ascii="標楷體" w:eastAsia="標楷體" w:hAnsi="標楷體"/>
        </w:rPr>
        <w:t>tLab</w:t>
      </w:r>
      <w:r>
        <w:rPr>
          <w:rFonts w:ascii="標楷體" w:eastAsia="標楷體" w:hAnsi="標楷體" w:hint="eastAsia"/>
        </w:rPr>
        <w:t>設定開啟is系統</w:t>
      </w:r>
      <w:r w:rsidRPr="00D14A83">
        <w:rPr>
          <w:rFonts w:ascii="標楷體" w:eastAsia="標楷體" w:hAnsi="標楷體"/>
        </w:rPr>
        <w:t>Emails on push</w:t>
      </w:r>
      <w:r w:rsidR="00E9447B">
        <w:rPr>
          <w:rFonts w:ascii="標楷體" w:eastAsia="標楷體" w:hAnsi="標楷體" w:hint="eastAsia"/>
        </w:rPr>
        <w:t>功能</w:t>
      </w:r>
      <w:r>
        <w:rPr>
          <w:rFonts w:ascii="標楷體" w:eastAsia="標楷體" w:hAnsi="標楷體" w:hint="eastAsia"/>
        </w:rPr>
        <w:t>，於程式異動時通知相關維護人員。</w:t>
      </w:r>
    </w:p>
    <w:p w14:paraId="642825ED" w14:textId="2A702849" w:rsidP="005D1147" w:rsidR="00926ED8" w:rsidRDefault="00926ED8" w:rsidRPr="00E53A16">
      <w:pPr>
        <w:rPr>
          <w:rFonts w:ascii="標楷體" w:eastAsia="標楷體" w:hAnsi="標楷體"/>
        </w:rPr>
      </w:pPr>
    </w:p>
    <w:p w14:paraId="01A8996D" w14:textId="09F6819F" w:rsidP="00CA5B03" w:rsidR="00CA5B03" w:rsidRDefault="00CA5B03" w:rsidRPr="00523E40">
      <w:pPr>
        <w:pStyle w:val="a4"/>
        <w:widowControl w:val="0"/>
        <w:numPr>
          <w:ilvl w:val="0"/>
          <w:numId w:val="5"/>
        </w:numPr>
        <w:snapToGrid w:val="0"/>
        <w:ind w:leftChars="0"/>
        <w:jc w:val="both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DB2</w:t>
      </w:r>
      <w:r w:rsidRPr="00523E40">
        <w:rPr>
          <w:rFonts w:ascii="標楷體" w:eastAsia="標楷體" w:hAnsi="標楷體" w:hint="eastAsia"/>
        </w:rPr>
        <w:t>資料庫維護與管理</w:t>
      </w:r>
      <w:r>
        <w:rPr>
          <w:rFonts w:ascii="標楷體" w:eastAsia="標楷體" w:hAnsi="標楷體" w:hint="eastAsia"/>
        </w:rPr>
        <w:t>：</w:t>
      </w:r>
    </w:p>
    <w:p w14:paraId="48A34DCB" w14:textId="77777777" w:rsidP="00554B74" w:rsidR="00554B74" w:rsidRDefault="00554B74" w:rsidRPr="002D4258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2D4258">
        <w:rPr>
          <w:rFonts w:ascii="標楷體" w:eastAsia="標楷體" w:hAnsi="標楷體"/>
        </w:rPr>
        <w:t>09.21 ~ 09.25 協助DB,FT,HG,IB,OH,SO等系統進行TABLE異動及新增作業。</w:t>
      </w:r>
    </w:p>
    <w:p w14:paraId="3BEC373E" w14:textId="656B750A" w:rsidP="00554B74" w:rsidR="00554B74" w:rsidRDefault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2D4258">
        <w:rPr>
          <w:rFonts w:ascii="標楷體" w:eastAsia="標楷體" w:hAnsi="標楷體"/>
        </w:rPr>
        <w:t>09.20 ~ 09.26 協助資料減量處理:aa,ha,hb,ib。資料減量處理的總筆數: 1,044,832</w:t>
      </w:r>
      <w:r w:rsidR="00664377" w:rsidRPr="002D4258">
        <w:rPr>
          <w:rFonts w:ascii="標楷體" w:eastAsia="標楷體" w:hAnsi="標楷體"/>
        </w:rPr>
        <w:t>筆</w:t>
      </w:r>
      <w:r w:rsidRPr="002D4258">
        <w:rPr>
          <w:rFonts w:ascii="標楷體" w:eastAsia="標楷體" w:hAnsi="標楷體"/>
        </w:rPr>
        <w:t>。</w:t>
      </w:r>
    </w:p>
    <w:p w14:paraId="70101ED6" w14:textId="671D5C69" w:rsidP="00554B74" w:rsidR="00554B74" w:rsidRDefault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2D4258">
        <w:rPr>
          <w:rFonts w:ascii="標楷體" w:eastAsia="標楷體" w:hAnsi="標楷體"/>
        </w:rPr>
        <w:t>09.24 協助F313進行正式機</w:t>
      </w:r>
      <w:r w:rsidR="0078159C">
        <w:rPr>
          <w:rFonts w:ascii="標楷體" w:eastAsia="標楷體" w:hAnsi="標楷體"/>
        </w:rPr>
        <w:t>TABLE:TBHGA101</w:t>
      </w:r>
      <w:r w:rsidRPr="002D4258">
        <w:rPr>
          <w:rFonts w:ascii="標楷體" w:eastAsia="標楷體" w:hAnsi="標楷體"/>
        </w:rPr>
        <w:t>異動作業。</w:t>
      </w:r>
    </w:p>
    <w:p w14:paraId="357BE55D" w14:textId="77777777" w:rsidP="00554B74" w:rsidR="00554B74" w:rsidRDefault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09.22 協助IBM工程師更換R6主機</w:t>
      </w:r>
      <w:r w:rsidRPr="002D4258">
        <w:rPr>
          <w:rFonts w:ascii="標楷體" w:eastAsia="標楷體" w:hAnsi="標楷體"/>
        </w:rPr>
        <w:t>power supply</w:t>
      </w:r>
      <w:r>
        <w:rPr>
          <w:rFonts w:ascii="標楷體" w:eastAsia="標楷體" w:hAnsi="標楷體" w:hint="eastAsia"/>
        </w:rPr>
        <w:t>。</w:t>
      </w:r>
    </w:p>
    <w:p w14:paraId="6D1AF0BB" w14:textId="77777777" w:rsidP="00554B74" w:rsidR="00554B74" w:rsidRDefault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</w:t>
      </w:r>
      <w:r>
        <w:rPr>
          <w:rFonts w:ascii="標楷體" w:eastAsia="標楷體" w:hAnsi="標楷體"/>
        </w:rPr>
        <w:t xml:space="preserve">9.22 ~ 09.23 </w:t>
      </w:r>
      <w:r>
        <w:rPr>
          <w:rFonts w:ascii="標楷體" w:eastAsia="標楷體" w:hAnsi="標楷體" w:hint="eastAsia"/>
        </w:rPr>
        <w:t>協助IBM工程師收集</w:t>
      </w:r>
      <w:r w:rsidRPr="002D4258">
        <w:rPr>
          <w:rFonts w:ascii="標楷體" w:eastAsia="標楷體" w:hAnsi="標楷體"/>
        </w:rPr>
        <w:t>IBM FS5600</w:t>
      </w:r>
      <w:r>
        <w:rPr>
          <w:rFonts w:ascii="標楷體" w:eastAsia="標楷體" w:hAnsi="標楷體" w:hint="eastAsia"/>
        </w:rPr>
        <w:t xml:space="preserve"> STORAGE的LOG資訊。</w:t>
      </w:r>
    </w:p>
    <w:p w14:paraId="3D922EDE" w14:textId="77777777" w:rsidP="00554B74" w:rsidR="00554B74" w:rsidRDefault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</w:t>
      </w:r>
      <w:r>
        <w:rPr>
          <w:rFonts w:ascii="標楷體" w:eastAsia="標楷體" w:hAnsi="標楷體"/>
        </w:rPr>
        <w:t>9.22 ~ 09.23</w:t>
      </w:r>
      <w:r>
        <w:rPr>
          <w:rFonts w:ascii="標楷體" w:eastAsia="標楷體" w:hAnsi="標楷體" w:hint="eastAsia"/>
        </w:rPr>
        <w:t xml:space="preserve"> 協助F313處理TBIPTDOK資料減量作業異常問題。</w:t>
      </w:r>
    </w:p>
    <w:p w14:paraId="2C1CDB15" w14:textId="77777777" w:rsidP="00554B74" w:rsidR="00554B74" w:rsidRDefault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2D4258">
        <w:rPr>
          <w:rFonts w:ascii="標楷體" w:eastAsia="標楷體" w:hAnsi="標楷體"/>
        </w:rPr>
        <w:t>09.23 協助F311進行正式機ib模組資料同步至測試機。</w:t>
      </w:r>
    </w:p>
    <w:p w14:paraId="6A0D85B3" w14:textId="77777777" w:rsidP="00554B74" w:rsidR="00554B74" w:rsidRDefault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2D4258">
        <w:rPr>
          <w:rFonts w:ascii="標楷體" w:eastAsia="標楷體" w:hAnsi="標楷體"/>
        </w:rPr>
        <w:t>09.23 協助F312進行正式機st模組資料同步至測試機。</w:t>
      </w:r>
    </w:p>
    <w:p w14:paraId="5A019BE2" w14:textId="6AF8BAD8" w:rsidP="00173403" w:rsidR="00554B74" w:rsidRDefault="00554B74" w:rsidRPr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554B74">
        <w:rPr>
          <w:rFonts w:ascii="標楷體" w:eastAsia="標楷體" w:hAnsi="標楷體"/>
        </w:rPr>
        <w:t>09.23 協助F311進行正式機 TABLE:TBIBCDGS02 異動作業。</w:t>
      </w:r>
    </w:p>
    <w:p w14:paraId="0BDDB4C2" w14:textId="77777777" w:rsidP="00EC7DAA" w:rsidR="00EC7DAA" w:rsidRDefault="00EC7DAA" w:rsidRPr="00EC7DAA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EC7DAA">
        <w:rPr>
          <w:rFonts w:ascii="標楷體" w:eastAsia="標楷體" w:hAnsi="標楷體"/>
        </w:rPr>
        <w:t>09.07 ~ 09.11 協助AA,HA,IN,PT,SO等系統進行TABLE異動及新增作業。</w:t>
      </w:r>
    </w:p>
    <w:p w14:paraId="21DFC814" w14:textId="77777777" w:rsidP="00EC7DAA" w:rsidR="00EC7DAA" w:rsidRDefault="00EC7DAA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EC7DAA">
        <w:rPr>
          <w:rFonts w:ascii="標楷體" w:eastAsia="標楷體" w:hAnsi="標楷體"/>
        </w:rPr>
        <w:t>09.06 ~ 09.12 協助資料減量處理:</w:t>
      </w:r>
      <w:proofErr w:type="spellStart"/>
      <w:r w:rsidRPr="00EC7DAA">
        <w:rPr>
          <w:rFonts w:ascii="標楷體" w:eastAsia="標楷體" w:hAnsi="標楷體"/>
        </w:rPr>
        <w:t>aa,dj,ha,hb,md</w:t>
      </w:r>
      <w:proofErr w:type="spellEnd"/>
      <w:r w:rsidRPr="00EC7DAA">
        <w:rPr>
          <w:rFonts w:ascii="標楷體" w:eastAsia="標楷體" w:hAnsi="標楷體"/>
        </w:rPr>
        <w:t>。資料減量處理的總筆數: 4,670,754。</w:t>
      </w:r>
    </w:p>
    <w:p w14:paraId="646D5381" w14:textId="4C30C62E" w:rsidP="00EC7DAA" w:rsidR="00AA4354" w:rsidRDefault="00EC7DAA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EC7DAA">
        <w:rPr>
          <w:rFonts w:ascii="標楷體" w:eastAsia="標楷體" w:hAnsi="標楷體"/>
        </w:rPr>
        <w:t>09.07 ~ 09.11</w:t>
      </w:r>
      <w:r w:rsidR="00F779A2">
        <w:rPr>
          <w:rFonts w:ascii="標楷體" w:eastAsia="標楷體" w:hAnsi="標楷體"/>
        </w:rPr>
        <w:t xml:space="preserve"> </w:t>
      </w:r>
      <w:r w:rsidR="00F779A2">
        <w:rPr>
          <w:rFonts w:ascii="標楷體" w:eastAsia="標楷體" w:hAnsi="標楷體" w:hint="eastAsia"/>
        </w:rPr>
        <w:t>處理CDC同步設定問題</w:t>
      </w:r>
      <w:r w:rsidR="00AA4354" w:rsidRPr="00AA4354">
        <w:rPr>
          <w:rFonts w:ascii="標楷體" w:eastAsia="標楷體" w:hAnsi="標楷體" w:hint="eastAsia"/>
        </w:rPr>
        <w:t>。</w:t>
      </w:r>
    </w:p>
    <w:p w14:paraId="062FB2C6" w14:textId="0FD380BE" w:rsidP="00EC7DAA" w:rsidR="00EC7DAA" w:rsidRDefault="00EC7DAA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EC7DAA">
        <w:rPr>
          <w:rFonts w:ascii="標楷體" w:eastAsia="標楷體" w:hAnsi="標楷體"/>
        </w:rPr>
        <w:t>09.11</w:t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協助F311處理AIUSER對WH模組使用權限。</w:t>
      </w:r>
    </w:p>
    <w:p w14:paraId="29183192" w14:textId="7E812CBE" w:rsidP="00EC7DAA" w:rsidR="00EC7DAA" w:rsidRDefault="00EC7DAA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EC7DAA">
        <w:rPr>
          <w:rFonts w:ascii="標楷體" w:eastAsia="標楷體" w:hAnsi="標楷體"/>
        </w:rPr>
        <w:t>09.11</w:t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協助F313彙</w:t>
      </w:r>
      <w:proofErr w:type="gramStart"/>
      <w:r>
        <w:rPr>
          <w:rFonts w:ascii="標楷體" w:eastAsia="標楷體" w:hAnsi="標楷體" w:hint="eastAsia"/>
        </w:rPr>
        <w:t>整碳排</w:t>
      </w:r>
      <w:proofErr w:type="gramEnd"/>
      <w:r>
        <w:rPr>
          <w:rFonts w:ascii="標楷體" w:eastAsia="標楷體" w:hAnsi="標楷體" w:hint="eastAsia"/>
        </w:rPr>
        <w:t>資料至正式環境。</w:t>
      </w:r>
    </w:p>
    <w:p w14:paraId="46A366BF" w14:textId="15E34FD7" w:rsidP="00EC7DAA" w:rsidR="00EC7DAA" w:rsidRDefault="00EC7DAA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09.09</w:t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協助F311同步WP資料至正式環境。</w:t>
      </w:r>
    </w:p>
    <w:p w14:paraId="6A1DD7CE" w14:textId="158D4E75" w:rsidP="00106D4E" w:rsidR="00EC7DAA" w:rsidRDefault="00EC7DAA" w:rsidRPr="00EC7DAA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EC7DAA">
        <w:rPr>
          <w:rFonts w:ascii="標楷體" w:eastAsia="標楷體" w:hAnsi="標楷體" w:hint="eastAsia"/>
        </w:rPr>
        <w:t>09.0</w:t>
      </w:r>
      <w:r w:rsidRPr="00EC7DAA">
        <w:rPr>
          <w:rFonts w:ascii="標楷體" w:eastAsia="標楷體" w:hAnsi="標楷體"/>
        </w:rPr>
        <w:t>7</w:t>
      </w:r>
      <w:r w:rsidRPr="00EC7DAA">
        <w:rPr>
          <w:rFonts w:ascii="標楷體" w:eastAsia="標楷體" w:hAnsi="標楷體"/>
        </w:rPr>
        <w:tab/>
      </w:r>
      <w:r w:rsidRPr="00EC7DAA">
        <w:rPr>
          <w:rFonts w:ascii="標楷體" w:eastAsia="標楷體" w:hAnsi="標楷體" w:hint="eastAsia"/>
        </w:rPr>
        <w:t>協助F31</w:t>
      </w:r>
      <w:r w:rsidRPr="00EC7DAA">
        <w:rPr>
          <w:rFonts w:ascii="標楷體" w:eastAsia="標楷體" w:hAnsi="標楷體"/>
        </w:rPr>
        <w:t>2</w:t>
      </w:r>
      <w:r w:rsidRPr="00EC7DAA">
        <w:rPr>
          <w:rFonts w:ascii="標楷體" w:eastAsia="標楷體" w:hAnsi="標楷體" w:hint="eastAsia"/>
        </w:rPr>
        <w:t>進行SO模組DDL異動作業。</w:t>
      </w:r>
    </w:p>
    <w:p w14:paraId="26035472" w14:textId="77777777" w:rsidP="008429C7" w:rsidR="008429C7" w:rsidRDefault="008429C7" w:rsidRPr="00554B74">
      <w:pPr>
        <w:pStyle w:val="a4"/>
        <w:widowControl w:val="0"/>
        <w:snapToGrid w:val="0"/>
        <w:spacing w:line="280" w:lineRule="exact"/>
        <w:ind w:left="720" w:leftChars="0"/>
        <w:textAlignment w:val="baseline"/>
        <w:rPr>
          <w:rFonts w:ascii="標楷體" w:eastAsia="標楷體" w:hAnsi="標楷體"/>
        </w:rPr>
      </w:pPr>
    </w:p>
    <w:p w14:paraId="064698D9" w14:textId="77777777" w:rsidP="00F6014B" w:rsidR="002471F8" w:rsidRDefault="002471F8" w:rsidRPr="00F6014B">
      <w:pPr>
        <w:rPr>
          <w:rFonts w:ascii="標楷體" w:eastAsia="標楷體" w:hAnsi="標楷體"/>
        </w:rPr>
      </w:pPr>
    </w:p>
    <w:p w14:paraId="267BF89C" w14:textId="6B9D1DBF" w:rsidP="00EA43ED" w:rsidR="00555F59" w:rsidRDefault="00E854C3">
      <w:pPr>
        <w:pStyle w:val="a4"/>
        <w:widowControl w:val="0"/>
        <w:numPr>
          <w:ilvl w:val="0"/>
          <w:numId w:val="2"/>
        </w:numPr>
        <w:snapToGrid w:val="0"/>
        <w:ind w:leftChars="0"/>
        <w:jc w:val="both"/>
        <w:textAlignment w:val="baseline"/>
        <w:rPr>
          <w:rFonts w:ascii="標楷體" w:eastAsia="標楷體" w:hAnsi="標楷體"/>
          <w:b/>
        </w:rPr>
      </w:pPr>
      <w:r w:rsidRPr="00EA43ED">
        <w:rPr>
          <w:rFonts w:ascii="標楷體" w:eastAsia="標楷體" w:hAnsi="標楷體" w:hint="eastAsia"/>
          <w:b/>
        </w:rPr>
        <w:t>專案工作：</w:t>
      </w:r>
    </w:p>
    <w:p w14:paraId="3A8C78A2" w14:textId="7536156E" w:rsidP="00E97198" w:rsidR="00E97198" w:rsidRDefault="00E97198" w:rsidRPr="0054211F">
      <w:pPr>
        <w:pStyle w:val="a4"/>
        <w:widowControl w:val="0"/>
        <w:numPr>
          <w:ilvl w:val="0"/>
          <w:numId w:val="3"/>
        </w:numPr>
        <w:snapToGrid w:val="0"/>
        <w:ind w:leftChars="0"/>
        <w:textAlignment w:val="baseline"/>
        <w:rPr>
          <w:rFonts w:ascii="標楷體" w:eastAsia="標楷體" w:hAnsi="標楷體"/>
        </w:rPr>
      </w:pPr>
      <w:r w:rsidRPr="0054211F">
        <w:rPr>
          <w:rFonts w:ascii="標楷體" w:eastAsia="標楷體" w:hAnsi="標楷體" w:hint="eastAsia"/>
        </w:rPr>
        <w:t>電子商務主機汰舊換新專案：</w:t>
      </w:r>
    </w:p>
    <w:p w14:paraId="39FCBAB7" w14:textId="2ADEAF05" w:rsidP="00E97198" w:rsidR="00E97198" w:rsidRDefault="00E97198" w:rsidRPr="0054211F">
      <w:pPr>
        <w:pStyle w:val="a4"/>
        <w:widowControl w:val="0"/>
        <w:snapToGrid w:val="0"/>
        <w:ind w:leftChars="0"/>
        <w:textAlignment w:val="baseline"/>
        <w:rPr>
          <w:rFonts w:ascii="標楷體" w:eastAsia="標楷體" w:hAnsi="標楷體"/>
        </w:rPr>
      </w:pPr>
      <w:r w:rsidRPr="0054211F">
        <w:rPr>
          <w:rFonts w:ascii="標楷體" w:eastAsia="標楷體" w:hAnsi="標楷體" w:hint="eastAsia"/>
        </w:rPr>
        <w:t>目前ERP</w:t>
      </w:r>
      <w:r>
        <w:rPr>
          <w:rFonts w:ascii="標楷體" w:eastAsia="標楷體" w:hAnsi="標楷體" w:hint="eastAsia"/>
        </w:rPr>
        <w:t>電子商務主機使用已逾十</w:t>
      </w:r>
      <w:r w:rsidRPr="0054211F">
        <w:rPr>
          <w:rFonts w:ascii="標楷體" w:eastAsia="標楷體" w:hAnsi="標楷體" w:hint="eastAsia"/>
        </w:rPr>
        <w:t>年，原廠於2023年已宣告EOS，為維護ERP系統穩定性及未來成長範圍，擬以購置新款</w:t>
      </w:r>
      <w:r w:rsidRPr="0054211F">
        <w:rPr>
          <w:rFonts w:ascii="標楷體" w:eastAsia="標楷體" w:hAnsi="標楷體"/>
        </w:rPr>
        <w:t>Power Server</w:t>
      </w:r>
      <w:r w:rsidRPr="0054211F">
        <w:rPr>
          <w:rFonts w:ascii="標楷體" w:eastAsia="標楷體" w:hAnsi="標楷體" w:hint="eastAsia"/>
        </w:rPr>
        <w:t>進行汰舊新，目前進度如下：</w:t>
      </w:r>
    </w:p>
    <w:p w14:paraId="2F93CC7B" w14:textId="3DE33CCD" w:rsidP="002C7A0B" w:rsidR="00E97198" w:rsidRDefault="001A6BB0">
      <w:pPr>
        <w:pStyle w:val="a4"/>
        <w:numPr>
          <w:ilvl w:val="0"/>
          <w:numId w:val="14"/>
        </w:numPr>
        <w:ind w:hanging="174"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115.09</w:t>
      </w:r>
      <w:r w:rsidR="00E97198">
        <w:rPr>
          <w:rFonts w:ascii="標楷體" w:eastAsia="標楷體" w:hAnsi="標楷體" w:hint="eastAsia"/>
        </w:rPr>
        <w:t xml:space="preserve"> AP人員驗證中。</w:t>
      </w:r>
    </w:p>
    <w:p w14:paraId="541867E5" w14:textId="6FA49327" w:rsidP="00E97198" w:rsidR="00E97198" w:rsidRDefault="007E1CBD" w:rsidRPr="0054211F">
      <w:pPr>
        <w:pStyle w:val="a4"/>
        <w:widowControl w:val="0"/>
        <w:numPr>
          <w:ilvl w:val="0"/>
          <w:numId w:val="3"/>
        </w:numPr>
        <w:snapToGrid w:val="0"/>
        <w:ind w:leftChars="0"/>
        <w:textAlignment w:val="baseline"/>
        <w:rPr>
          <w:rFonts w:ascii="標楷體" w:eastAsia="標楷體" w:hAnsi="標楷體"/>
        </w:rPr>
      </w:pPr>
      <w:r w:rsidRPr="007E1CBD">
        <w:rPr>
          <w:rFonts w:ascii="標楷體" w:eastAsia="標楷體" w:hAnsi="標楷體" w:hint="eastAsia"/>
        </w:rPr>
        <w:t>建置異質資料庫即時移轉系統</w:t>
      </w:r>
      <w:r w:rsidR="00E97198" w:rsidRPr="0054211F">
        <w:rPr>
          <w:rFonts w:ascii="標楷體" w:eastAsia="標楷體" w:hAnsi="標楷體" w:hint="eastAsia"/>
        </w:rPr>
        <w:t>(F321</w:t>
      </w:r>
      <w:r w:rsidR="00E97198">
        <w:rPr>
          <w:rFonts w:ascii="標楷體" w:eastAsia="標楷體" w:hAnsi="標楷體" w:hint="eastAsia"/>
        </w:rPr>
        <w:t>陳志峯</w:t>
      </w:r>
      <w:r w:rsidR="00E97198" w:rsidRPr="0054211F">
        <w:rPr>
          <w:rFonts w:ascii="標楷體" w:eastAsia="標楷體" w:hAnsi="標楷體" w:hint="eastAsia"/>
        </w:rPr>
        <w:t>、何孟哲</w:t>
      </w:r>
      <w:r w:rsidR="00E97198" w:rsidRPr="0054211F">
        <w:rPr>
          <w:rFonts w:ascii="標楷體" w:eastAsia="標楷體" w:hAnsi="標楷體"/>
        </w:rPr>
        <w:t>)</w:t>
      </w:r>
      <w:r w:rsidR="00E97198" w:rsidRPr="0054211F">
        <w:rPr>
          <w:rFonts w:ascii="標楷體" w:eastAsia="標楷體" w:hAnsi="標楷體" w:hint="eastAsia"/>
        </w:rPr>
        <w:t>：</w:t>
      </w:r>
    </w:p>
    <w:p w14:paraId="7CAF4001" w14:textId="7F04B122" w:rsidP="00A62174" w:rsidR="00A62174" w:rsidRDefault="00591D68" w:rsidRPr="00A62174">
      <w:pPr>
        <w:pStyle w:val="a4"/>
        <w:widowControl w:val="0"/>
        <w:snapToGrid w:val="0"/>
        <w:ind w:leftChars="0"/>
        <w:textAlignment w:val="baseline"/>
        <w:rPr>
          <w:rFonts w:ascii="標楷體" w:eastAsia="標楷體" w:hAnsi="標楷體"/>
        </w:rPr>
      </w:pPr>
      <w:r w:rsidRPr="00AD3662">
        <w:rPr>
          <w:rFonts w:ascii="標楷體" w:eastAsia="標楷體" w:hAnsi="標楷體" w:hint="eastAsia"/>
        </w:rPr>
        <w:t>因應目前視覺化動態報表(Tableau)的推廣、EUC的應用日益擴大及配合數據治理平台導入，對於資料來源同步的即時性要求更是刻不容緩，早期建置之半夜同步作業已不敷使用，為了公司整體資訊系統長遠規劃，擬以購置異質資料庫即時移轉系統(CDC)</w:t>
      </w:r>
      <w:r>
        <w:rPr>
          <w:rFonts w:ascii="標楷體" w:eastAsia="標楷體" w:hAnsi="標楷體" w:hint="eastAsia"/>
        </w:rPr>
        <w:t>取代目前資料同步作業系統架構</w:t>
      </w:r>
      <w:r w:rsidR="00E97198" w:rsidRPr="0054211F">
        <w:rPr>
          <w:rFonts w:ascii="標楷體" w:eastAsia="標楷體" w:hAnsi="標楷體" w:hint="eastAsia"/>
        </w:rPr>
        <w:t>，目前進度如下：</w:t>
      </w:r>
    </w:p>
    <w:p w14:paraId="5F8D052A" w14:textId="396394B8" w:rsidP="008E3632" w:rsidR="00E97198" w:rsidRDefault="001A6BB0" w:rsidRPr="008E3632">
      <w:pPr>
        <w:pStyle w:val="a4"/>
        <w:numPr>
          <w:ilvl w:val="0"/>
          <w:numId w:val="52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115.09</w:t>
      </w:r>
      <w:r w:rsidR="00B32AC6">
        <w:rPr>
          <w:rFonts w:ascii="標楷體" w:eastAsia="標楷體" w:hAnsi="標楷體" w:hint="eastAsia"/>
        </w:rPr>
        <w:t xml:space="preserve"> </w:t>
      </w:r>
      <w:r w:rsidR="005712CF">
        <w:rPr>
          <w:rFonts w:ascii="標楷體" w:eastAsia="標楷體" w:hAnsi="標楷體" w:hint="eastAsia"/>
        </w:rPr>
        <w:t>T2</w:t>
      </w:r>
      <w:r w:rsidR="004C0CF4">
        <w:rPr>
          <w:rFonts w:ascii="標楷體" w:eastAsia="標楷體" w:hAnsi="標楷體" w:hint="eastAsia"/>
        </w:rPr>
        <w:t>系統</w:t>
      </w:r>
      <w:r w:rsidR="00B32AC6">
        <w:rPr>
          <w:rFonts w:ascii="標楷體" w:eastAsia="標楷體" w:hAnsi="標楷體" w:hint="eastAsia"/>
        </w:rPr>
        <w:t>移轉</w:t>
      </w:r>
      <w:r w:rsidR="005712CF">
        <w:rPr>
          <w:rFonts w:ascii="標楷體" w:eastAsia="標楷體" w:hAnsi="標楷體" w:hint="eastAsia"/>
        </w:rPr>
        <w:t>中</w:t>
      </w:r>
      <w:r w:rsidR="00B32AC6">
        <w:rPr>
          <w:rFonts w:ascii="標楷體" w:eastAsia="標楷體" w:hAnsi="標楷體" w:hint="eastAsia"/>
        </w:rPr>
        <w:t>。</w:t>
      </w:r>
      <w:r w:rsidR="00E97198" w:rsidRPr="008E3632">
        <w:rPr>
          <w:rFonts w:ascii="標楷體" w:eastAsia="標楷體" w:hAnsi="標楷體"/>
        </w:rPr>
        <w:br/>
      </w:r>
    </w:p>
    <w:sectPr w:rsidR="007E1CBD" w:rsidRPr="007E1CBD" w:rsidSect="00E82A1D">
      <w:pgSz w:h="16838" w:w="11906"/>
      <w:pgMar w:bottom="1440" w:footer="992" w:gutter="0" w:header="851" w:left="1797" w:right="1797" w:top="1440"/>
      <w:cols w:space="425"/>
      <w:docGrid w:linePitch="360" w:type="line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19C53" w14:textId="77777777" w:rsidR="00D50152" w:rsidRDefault="00D50152" w:rsidP="00F20CDE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5FE70524" w14:textId="77777777" w:rsidR="00D50152" w:rsidRDefault="00D50152" w:rsidP="00F20CDE">
      <w:pPr>
        <w:rPr>
          <w:rFonts w:cs="Times New Roman"/>
        </w:rPr>
      </w:pPr>
      <w:r>
        <w:rPr>
          <w:rFonts w:cs="Times New Roman"/>
        </w:rPr>
        <w:continuationSeparator/>
      </w:r>
    </w:p>
  </w:endnote>
  <w:endnote w:type="continuationNotice" w:id="1">
    <w:p w14:paraId="40C73D1E" w14:textId="77777777" w:rsidR="00D50152" w:rsidRDefault="00D501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328" w14:textId="77777777" w:rsidR="00D50152" w:rsidRDefault="00D50152" w:rsidP="00F20CDE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3AE09244" w14:textId="77777777" w:rsidR="00D50152" w:rsidRDefault="00D50152" w:rsidP="00F20CDE">
      <w:pPr>
        <w:rPr>
          <w:rFonts w:cs="Times New Roman"/>
        </w:rPr>
      </w:pPr>
      <w:r>
        <w:rPr>
          <w:rFonts w:cs="Times New Roman"/>
        </w:rPr>
        <w:continuationSeparator/>
      </w:r>
    </w:p>
  </w:footnote>
  <w:footnote w:type="continuationNotice" w:id="1">
    <w:p w14:paraId="51529317" w14:textId="77777777" w:rsidR="00D50152" w:rsidRDefault="00D50152"/>
  </w:footnote>
</w:footnotes>
</file>

<file path=word/numbering.xml><?xml version="1.0" encoding="utf-8"?>
<w:numbering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9"/>
    <w:multiLevelType w:val="singleLevel"/>
    <w:tmpl w:val="1208F8C2"/>
    <w:lvl w:ilvl="0">
      <w:start w:val="1"/>
      <w:numFmt w:val="bullet"/>
      <w:pStyle w:val="a"/>
      <w:lvlText w:val=""/>
      <w:lvlJc w:val="left"/>
      <w:pPr>
        <w:tabs>
          <w:tab w:pos="2433" w:val="num"/>
        </w:tabs>
        <w:ind w:hanging="360" w:left="2433"/>
      </w:pPr>
      <w:rPr>
        <w:rFonts w:ascii="Wingdings" w:hAnsi="Wingdings" w:hint="default"/>
      </w:rPr>
    </w:lvl>
  </w:abstractNum>
  <w:abstractNum w15:restartNumberingAfterBreak="0" w:abstractNumId="1">
    <w:nsid w:val="01931A33"/>
    <w:multiLevelType w:val="hybridMultilevel"/>
    <w:tmpl w:val="8382B16E"/>
    <w:lvl w:ilvl="0" w:tplc="67DA79DC">
      <w:start w:val="1"/>
      <w:numFmt w:val="decimal"/>
      <w:lvlText w:val="(%1)"/>
      <w:lvlJc w:val="left"/>
      <w:pPr>
        <w:ind w:hanging="480" w:left="480"/>
      </w:pPr>
      <w:rPr>
        <w:rFonts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2">
    <w:nsid w:val="060802E3"/>
    <w:multiLevelType w:val="hybridMultilevel"/>
    <w:tmpl w:val="B3F8E574"/>
    <w:lvl w:ilvl="0" w:tplc="4CF0E35E">
      <w:start w:val="1"/>
      <w:numFmt w:val="decimal"/>
      <w:lvlText w:val="(%1)"/>
      <w:lvlJc w:val="left"/>
      <w:pPr>
        <w:ind w:hanging="360" w:left="600"/>
      </w:pPr>
      <w:rPr>
        <w:rFonts w:hint="default"/>
        <w:b w:val="0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200"/>
      </w:pPr>
    </w:lvl>
    <w:lvl w:ilvl="2" w:tentative="1" w:tplc="0409001B">
      <w:start w:val="1"/>
      <w:numFmt w:val="lowerRoman"/>
      <w:lvlText w:val="%3."/>
      <w:lvlJc w:val="right"/>
      <w:pPr>
        <w:ind w:hanging="480" w:left="1680"/>
      </w:pPr>
    </w:lvl>
    <w:lvl w:ilvl="3" w:tentative="1" w:tplc="0409000F">
      <w:start w:val="1"/>
      <w:numFmt w:val="decimal"/>
      <w:lvlText w:val="%4."/>
      <w:lvlJc w:val="left"/>
      <w:pPr>
        <w:ind w:hanging="480" w:left="21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640"/>
      </w:pPr>
    </w:lvl>
    <w:lvl w:ilvl="5" w:tentative="1" w:tplc="0409001B">
      <w:start w:val="1"/>
      <w:numFmt w:val="lowerRoman"/>
      <w:lvlText w:val="%6."/>
      <w:lvlJc w:val="right"/>
      <w:pPr>
        <w:ind w:hanging="480" w:left="3120"/>
      </w:pPr>
    </w:lvl>
    <w:lvl w:ilvl="6" w:tentative="1" w:tplc="0409000F">
      <w:start w:val="1"/>
      <w:numFmt w:val="decimal"/>
      <w:lvlText w:val="%7."/>
      <w:lvlJc w:val="left"/>
      <w:pPr>
        <w:ind w:hanging="480" w:left="36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080"/>
      </w:pPr>
    </w:lvl>
    <w:lvl w:ilvl="8" w:tentative="1" w:tplc="0409001B">
      <w:start w:val="1"/>
      <w:numFmt w:val="lowerRoman"/>
      <w:lvlText w:val="%9."/>
      <w:lvlJc w:val="right"/>
      <w:pPr>
        <w:ind w:hanging="480" w:left="4560"/>
      </w:pPr>
    </w:lvl>
  </w:abstractNum>
  <w:abstractNum w15:restartNumberingAfterBreak="0" w:abstractNumId="3">
    <w:nsid w:val="083D4826"/>
    <w:multiLevelType w:val="hybridMultilevel"/>
    <w:tmpl w:val="1B26CCA0"/>
    <w:lvl w:ilvl="0" w:tplc="9E443308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4">
    <w:nsid w:val="0CA24284"/>
    <w:multiLevelType w:val="multilevel"/>
    <w:tmpl w:val="2626DE88"/>
    <w:lvl w:ilvl="0">
      <w:start w:val="5"/>
      <w:numFmt w:val="decimal"/>
      <w:lvlText w:val="(%1-"/>
      <w:lvlJc w:val="left"/>
      <w:pPr>
        <w:ind w:hanging="600" w:left="600"/>
      </w:pPr>
      <w:rPr>
        <w:rFonts w:hint="default"/>
      </w:rPr>
    </w:lvl>
    <w:lvl w:ilvl="1">
      <w:start w:val="4"/>
      <w:numFmt w:val="decimal"/>
      <w:lvlText w:val="(%1-%2)"/>
      <w:lvlJc w:val="left"/>
      <w:pPr>
        <w:ind w:hanging="720" w:left="1320"/>
      </w:pPr>
      <w:rPr>
        <w:rFonts w:hint="default"/>
      </w:rPr>
    </w:lvl>
    <w:lvl w:ilvl="2">
      <w:start w:val="1"/>
      <w:numFmt w:val="decimal"/>
      <w:lvlText w:val="(%1-%2)%3."/>
      <w:lvlJc w:val="left"/>
      <w:pPr>
        <w:ind w:hanging="1080" w:left="2280"/>
      </w:pPr>
      <w:rPr>
        <w:rFonts w:hint="default"/>
      </w:rPr>
    </w:lvl>
    <w:lvl w:ilvl="3">
      <w:start w:val="1"/>
      <w:numFmt w:val="decimal"/>
      <w:lvlText w:val="(%1-%2)%3.%4."/>
      <w:lvlJc w:val="left"/>
      <w:pPr>
        <w:ind w:hanging="1080" w:left="2880"/>
      </w:pPr>
      <w:rPr>
        <w:rFonts w:hint="default"/>
      </w:rPr>
    </w:lvl>
    <w:lvl w:ilvl="4">
      <w:start w:val="1"/>
      <w:numFmt w:val="decimal"/>
      <w:lvlText w:val="(%1-%2)%3.%4.%5."/>
      <w:lvlJc w:val="left"/>
      <w:pPr>
        <w:ind w:hanging="1440" w:left="3840"/>
      </w:pPr>
      <w:rPr>
        <w:rFonts w:hint="default"/>
      </w:rPr>
    </w:lvl>
    <w:lvl w:ilvl="5">
      <w:start w:val="1"/>
      <w:numFmt w:val="decimal"/>
      <w:lvlText w:val="(%1-%2)%3.%4.%5.%6."/>
      <w:lvlJc w:val="left"/>
      <w:pPr>
        <w:ind w:hanging="1800" w:left="4800"/>
      </w:pPr>
      <w:rPr>
        <w:rFonts w:hint="default"/>
      </w:rPr>
    </w:lvl>
    <w:lvl w:ilvl="6">
      <w:start w:val="1"/>
      <w:numFmt w:val="decimal"/>
      <w:lvlText w:val="(%1-%2)%3.%4.%5.%6.%7."/>
      <w:lvlJc w:val="left"/>
      <w:pPr>
        <w:ind w:hanging="1800" w:left="5400"/>
      </w:pPr>
      <w:rPr>
        <w:rFonts w:hint="default"/>
      </w:rPr>
    </w:lvl>
    <w:lvl w:ilvl="7">
      <w:start w:val="1"/>
      <w:numFmt w:val="decimal"/>
      <w:lvlText w:val="(%1-%2)%3.%4.%5.%6.%7.%8."/>
      <w:lvlJc w:val="left"/>
      <w:pPr>
        <w:ind w:hanging="2160" w:left="6360"/>
      </w:pPr>
      <w:rPr>
        <w:rFonts w:hint="default"/>
      </w:rPr>
    </w:lvl>
    <w:lvl w:ilvl="8">
      <w:start w:val="1"/>
      <w:numFmt w:val="decimal"/>
      <w:lvlText w:val="(%1-%2)%3.%4.%5.%6.%7.%8.%9."/>
      <w:lvlJc w:val="left"/>
      <w:pPr>
        <w:ind w:hanging="2520" w:left="7320"/>
      </w:pPr>
      <w:rPr>
        <w:rFonts w:hint="default"/>
      </w:rPr>
    </w:lvl>
  </w:abstractNum>
  <w:abstractNum w15:restartNumberingAfterBreak="0" w:abstractNumId="5">
    <w:nsid w:val="0D87202F"/>
    <w:multiLevelType w:val="hybridMultilevel"/>
    <w:tmpl w:val="CAF226A8"/>
    <w:lvl w:ilvl="0" w:tplc="04090001">
      <w:start w:val="1"/>
      <w:numFmt w:val="bullet"/>
      <w:lvlText w:val=""/>
      <w:lvlJc w:val="left"/>
      <w:pPr>
        <w:ind w:hanging="480" w:left="84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8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8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80" w:left="22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8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8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80" w:left="37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80" w:left="4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80" w:left="4680"/>
      </w:pPr>
      <w:rPr>
        <w:rFonts w:ascii="Wingdings" w:hAnsi="Wingdings" w:hint="default"/>
      </w:rPr>
    </w:lvl>
  </w:abstractNum>
  <w:abstractNum w15:restartNumberingAfterBreak="0" w:abstractNumId="6">
    <w:nsid w:val="0F8E731D"/>
    <w:multiLevelType w:val="hybridMultilevel"/>
    <w:tmpl w:val="6F86D142"/>
    <w:lvl w:ilvl="0" w:tplc="E6C2650E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200"/>
      </w:pPr>
    </w:lvl>
    <w:lvl w:ilvl="2" w:tentative="1" w:tplc="0409001B">
      <w:start w:val="1"/>
      <w:numFmt w:val="lowerRoman"/>
      <w:lvlText w:val="%3."/>
      <w:lvlJc w:val="right"/>
      <w:pPr>
        <w:ind w:hanging="480" w:left="1680"/>
      </w:pPr>
    </w:lvl>
    <w:lvl w:ilvl="3" w:tentative="1" w:tplc="0409000F">
      <w:start w:val="1"/>
      <w:numFmt w:val="decimal"/>
      <w:lvlText w:val="%4."/>
      <w:lvlJc w:val="left"/>
      <w:pPr>
        <w:ind w:hanging="480" w:left="21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640"/>
      </w:pPr>
    </w:lvl>
    <w:lvl w:ilvl="5" w:tentative="1" w:tplc="0409001B">
      <w:start w:val="1"/>
      <w:numFmt w:val="lowerRoman"/>
      <w:lvlText w:val="%6."/>
      <w:lvlJc w:val="right"/>
      <w:pPr>
        <w:ind w:hanging="480" w:left="3120"/>
      </w:pPr>
    </w:lvl>
    <w:lvl w:ilvl="6" w:tentative="1" w:tplc="0409000F">
      <w:start w:val="1"/>
      <w:numFmt w:val="decimal"/>
      <w:lvlText w:val="%7."/>
      <w:lvlJc w:val="left"/>
      <w:pPr>
        <w:ind w:hanging="480" w:left="36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080"/>
      </w:pPr>
    </w:lvl>
    <w:lvl w:ilvl="8" w:tentative="1" w:tplc="0409001B">
      <w:start w:val="1"/>
      <w:numFmt w:val="lowerRoman"/>
      <w:lvlText w:val="%9."/>
      <w:lvlJc w:val="right"/>
      <w:pPr>
        <w:ind w:hanging="480" w:left="4560"/>
      </w:pPr>
    </w:lvl>
  </w:abstractNum>
  <w:abstractNum w15:restartNumberingAfterBreak="0" w:abstractNumId="7">
    <w:nsid w:val="11290C57"/>
    <w:multiLevelType w:val="hybridMultilevel"/>
    <w:tmpl w:val="4F34FD78"/>
    <w:lvl w:ilvl="0" w:tplc="04090001">
      <w:start w:val="1"/>
      <w:numFmt w:val="bullet"/>
      <w:lvlText w:val=""/>
      <w:lvlJc w:val="left"/>
      <w:pPr>
        <w:ind w:hanging="480" w:left="1189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80" w:left="1669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80" w:left="2149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80" w:left="2629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80" w:left="3109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80" w:left="3589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80" w:left="4069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80" w:left="4549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80" w:left="5029"/>
      </w:pPr>
      <w:rPr>
        <w:rFonts w:ascii="Wingdings" w:hAnsi="Wingdings" w:hint="default"/>
      </w:rPr>
    </w:lvl>
  </w:abstractNum>
  <w:abstractNum w15:restartNumberingAfterBreak="0" w:abstractNumId="8">
    <w:nsid w:val="12893FB7"/>
    <w:multiLevelType w:val="hybridMultilevel"/>
    <w:tmpl w:val="1B26CCA0"/>
    <w:lvl w:ilvl="0" w:tplc="9E443308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9">
    <w:nsid w:val="15977D9C"/>
    <w:multiLevelType w:val="hybridMultilevel"/>
    <w:tmpl w:val="F18E8F50"/>
    <w:lvl w:ilvl="0" w:tplc="54409EB8">
      <w:start w:val="1"/>
      <w:numFmt w:val="taiwaneseCountingThousand"/>
      <w:lvlText w:val="%1、"/>
      <w:lvlJc w:val="left"/>
      <w:pPr>
        <w:ind w:hanging="480" w:left="480"/>
      </w:pPr>
      <w:rPr>
        <w:rFonts w:hint="default"/>
        <w:lang w:val="en-US"/>
      </w:rPr>
    </w:lvl>
    <w:lvl w:ilvl="1" w:tplc="04090019">
      <w:start w:val="1"/>
      <w:numFmt w:val="ideographTraditional"/>
      <w:lvlText w:val="%2、"/>
      <w:lvlJc w:val="left"/>
      <w:pPr>
        <w:ind w:hanging="480" w:left="960"/>
      </w:pPr>
    </w:lvl>
    <w:lvl w:ilvl="2" w:tplc="04090011">
      <w:start w:val="1"/>
      <w:numFmt w:val="upperLetter"/>
      <w:lvlText w:val="%3."/>
      <w:lvlJc w:val="left"/>
      <w:pPr>
        <w:ind w:hanging="480" w:left="1440"/>
      </w:pPr>
    </w:lvl>
    <w:lvl w:ilvl="3" w:tplc="04090011">
      <w:start w:val="1"/>
      <w:numFmt w:val="upperLetter"/>
      <w:lvlText w:val="%4."/>
      <w:lvlJc w:val="left"/>
      <w:pPr>
        <w:ind w:hanging="480" w:left="1920"/>
      </w:pPr>
    </w:lvl>
    <w:lvl w:ilvl="4" w:tplc="04090019">
      <w:start w:val="1"/>
      <w:numFmt w:val="ideographTraditional"/>
      <w:lvlText w:val="%5、"/>
      <w:lvlJc w:val="left"/>
      <w:pPr>
        <w:ind w:hanging="480" w:left="2400"/>
      </w:pPr>
    </w:lvl>
    <w:lvl w:ilvl="5" w:tplc="0409001B">
      <w:start w:val="1"/>
      <w:numFmt w:val="lowerRoman"/>
      <w:lvlText w:val="%6."/>
      <w:lvlJc w:val="right"/>
      <w:pPr>
        <w:ind w:hanging="480" w:left="2880"/>
      </w:pPr>
    </w:lvl>
    <w:lvl w:ilvl="6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10">
    <w:nsid w:val="1DCA78C4"/>
    <w:multiLevelType w:val="hybridMultilevel"/>
    <w:tmpl w:val="1B26CCA0"/>
    <w:lvl w:ilvl="0" w:tplc="9E443308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11">
    <w:nsid w:val="282A7DC5"/>
    <w:multiLevelType w:val="hybridMultilevel"/>
    <w:tmpl w:val="B3F8E574"/>
    <w:lvl w:ilvl="0" w:tplc="4CF0E35E">
      <w:start w:val="1"/>
      <w:numFmt w:val="decimal"/>
      <w:lvlText w:val="(%1)"/>
      <w:lvlJc w:val="left"/>
      <w:pPr>
        <w:ind w:hanging="360" w:left="785"/>
      </w:pPr>
      <w:rPr>
        <w:rFonts w:hint="default"/>
        <w:b w:val="0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385"/>
      </w:pPr>
    </w:lvl>
    <w:lvl w:ilvl="2" w:tentative="1" w:tplc="0409001B">
      <w:start w:val="1"/>
      <w:numFmt w:val="lowerRoman"/>
      <w:lvlText w:val="%3."/>
      <w:lvlJc w:val="right"/>
      <w:pPr>
        <w:ind w:hanging="480" w:left="1865"/>
      </w:pPr>
    </w:lvl>
    <w:lvl w:ilvl="3" w:tentative="1" w:tplc="0409000F">
      <w:start w:val="1"/>
      <w:numFmt w:val="decimal"/>
      <w:lvlText w:val="%4."/>
      <w:lvlJc w:val="left"/>
      <w:pPr>
        <w:ind w:hanging="480" w:left="2345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825"/>
      </w:pPr>
    </w:lvl>
    <w:lvl w:ilvl="5" w:tentative="1" w:tplc="0409001B">
      <w:start w:val="1"/>
      <w:numFmt w:val="lowerRoman"/>
      <w:lvlText w:val="%6."/>
      <w:lvlJc w:val="right"/>
      <w:pPr>
        <w:ind w:hanging="480" w:left="3305"/>
      </w:pPr>
    </w:lvl>
    <w:lvl w:ilvl="6" w:tentative="1" w:tplc="0409000F">
      <w:start w:val="1"/>
      <w:numFmt w:val="decimal"/>
      <w:lvlText w:val="%7."/>
      <w:lvlJc w:val="left"/>
      <w:pPr>
        <w:ind w:hanging="480" w:left="3785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265"/>
      </w:pPr>
    </w:lvl>
    <w:lvl w:ilvl="8" w:tentative="1" w:tplc="0409001B">
      <w:start w:val="1"/>
      <w:numFmt w:val="lowerRoman"/>
      <w:lvlText w:val="%9."/>
      <w:lvlJc w:val="right"/>
      <w:pPr>
        <w:ind w:hanging="480" w:left="4745"/>
      </w:pPr>
    </w:lvl>
  </w:abstractNum>
  <w:abstractNum w15:restartNumberingAfterBreak="0" w:abstractNumId="12">
    <w:nsid w:val="293A5542"/>
    <w:multiLevelType w:val="hybridMultilevel"/>
    <w:tmpl w:val="183863FE"/>
    <w:lvl w:ilvl="0" w:tplc="B70CE57A">
      <w:start w:val="1"/>
      <w:numFmt w:val="bullet"/>
      <w:pStyle w:val="1"/>
      <w:lvlText w:val=""/>
      <w:lvlJc w:val="left"/>
      <w:pPr>
        <w:tabs>
          <w:tab w:pos="840" w:val="num"/>
        </w:tabs>
        <w:ind w:hanging="280" w:left="840"/>
      </w:pPr>
      <w:rPr>
        <w:rFonts w:ascii="Wingdings" w:eastAsia="標楷體" w:hAnsi="Wingdings" w:hint="default"/>
        <w:b w:val="0"/>
        <w:i w:val="0"/>
        <w:color w:val="000000"/>
        <w:sz w:val="28"/>
      </w:rPr>
    </w:lvl>
    <w:lvl w:ilvl="1" w:tentative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13">
    <w:nsid w:val="29C353BC"/>
    <w:multiLevelType w:val="hybridMultilevel"/>
    <w:tmpl w:val="D872472E"/>
    <w:lvl w:ilvl="0" w:tplc="72C42D72">
      <w:start w:val="1"/>
      <w:numFmt w:val="lowerLetter"/>
      <w:lvlText w:val="(%1)"/>
      <w:lvlJc w:val="left"/>
      <w:pPr>
        <w:ind w:hanging="360" w:left="960"/>
      </w:pPr>
      <w:rPr>
        <w:rFonts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560"/>
      </w:pPr>
    </w:lvl>
    <w:lvl w:ilvl="2" w:tentative="1" w:tplc="0409001B">
      <w:start w:val="1"/>
      <w:numFmt w:val="lowerRoman"/>
      <w:lvlText w:val="%3."/>
      <w:lvlJc w:val="right"/>
      <w:pPr>
        <w:ind w:hanging="480" w:left="2040"/>
      </w:pPr>
    </w:lvl>
    <w:lvl w:ilvl="3" w:tentative="1" w:tplc="0409000F">
      <w:start w:val="1"/>
      <w:numFmt w:val="decimal"/>
      <w:lvlText w:val="%4."/>
      <w:lvlJc w:val="left"/>
      <w:pPr>
        <w:ind w:hanging="480" w:left="25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3000"/>
      </w:pPr>
    </w:lvl>
    <w:lvl w:ilvl="5" w:tentative="1" w:tplc="0409001B">
      <w:start w:val="1"/>
      <w:numFmt w:val="lowerRoman"/>
      <w:lvlText w:val="%6."/>
      <w:lvlJc w:val="right"/>
      <w:pPr>
        <w:ind w:hanging="480" w:left="3480"/>
      </w:pPr>
    </w:lvl>
    <w:lvl w:ilvl="6" w:tentative="1" w:tplc="0409000F">
      <w:start w:val="1"/>
      <w:numFmt w:val="decimal"/>
      <w:lvlText w:val="%7."/>
      <w:lvlJc w:val="left"/>
      <w:pPr>
        <w:ind w:hanging="480" w:left="39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440"/>
      </w:pPr>
    </w:lvl>
    <w:lvl w:ilvl="8" w:tentative="1" w:tplc="0409001B">
      <w:start w:val="1"/>
      <w:numFmt w:val="lowerRoman"/>
      <w:lvlText w:val="%9."/>
      <w:lvlJc w:val="right"/>
      <w:pPr>
        <w:ind w:hanging="480" w:left="4920"/>
      </w:pPr>
    </w:lvl>
  </w:abstractNum>
  <w:abstractNum w15:restartNumberingAfterBreak="0" w:abstractNumId="14">
    <w:nsid w:val="2D1C4458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hanging="480" w:left="1920"/>
      </w:pPr>
      <w:rPr>
        <w:rFonts w:hint="eastAsia"/>
      </w:rPr>
    </w:lvl>
    <w:lvl w:ilvl="1" w:tentative="1" w:tplc="04090019">
      <w:start w:val="1"/>
      <w:numFmt w:val="ideographTraditional"/>
      <w:lvlText w:val="%2、"/>
      <w:lvlJc w:val="left"/>
      <w:pPr>
        <w:ind w:hanging="480" w:left="2400"/>
      </w:pPr>
    </w:lvl>
    <w:lvl w:ilvl="2" w:tentative="1" w:tplc="0409001B">
      <w:start w:val="1"/>
      <w:numFmt w:val="lowerRoman"/>
      <w:lvlText w:val="%3."/>
      <w:lvlJc w:val="right"/>
      <w:pPr>
        <w:ind w:hanging="480" w:left="2880"/>
      </w:pPr>
    </w:lvl>
    <w:lvl w:ilvl="3" w:tentative="1" w:tplc="0409000F">
      <w:start w:val="1"/>
      <w:numFmt w:val="decimal"/>
      <w:lvlText w:val="%4."/>
      <w:lvlJc w:val="left"/>
      <w:pPr>
        <w:ind w:hanging="480" w:left="33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3840"/>
      </w:pPr>
    </w:lvl>
    <w:lvl w:ilvl="5" w:tentative="1" w:tplc="0409001B">
      <w:start w:val="1"/>
      <w:numFmt w:val="lowerRoman"/>
      <w:lvlText w:val="%6."/>
      <w:lvlJc w:val="right"/>
      <w:pPr>
        <w:ind w:hanging="480" w:left="4320"/>
      </w:pPr>
    </w:lvl>
    <w:lvl w:ilvl="6" w:tentative="1" w:tplc="0409000F">
      <w:start w:val="1"/>
      <w:numFmt w:val="decimal"/>
      <w:lvlText w:val="%7."/>
      <w:lvlJc w:val="left"/>
      <w:pPr>
        <w:ind w:hanging="480" w:left="48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5280"/>
      </w:pPr>
    </w:lvl>
    <w:lvl w:ilvl="8" w:tentative="1" w:tplc="0409001B">
      <w:start w:val="1"/>
      <w:numFmt w:val="lowerRoman"/>
      <w:lvlText w:val="%9."/>
      <w:lvlJc w:val="right"/>
      <w:pPr>
        <w:ind w:hanging="480" w:left="5760"/>
      </w:pPr>
    </w:lvl>
  </w:abstractNum>
  <w:abstractNum w15:restartNumberingAfterBreak="0" w:abstractNumId="15">
    <w:nsid w:val="2EA34D25"/>
    <w:multiLevelType w:val="hybridMultilevel"/>
    <w:tmpl w:val="1FAC70AC"/>
    <w:lvl w:ilvl="0" w:tplc="D09445CC">
      <w:start w:val="1"/>
      <w:numFmt w:val="upperLetter"/>
      <w:lvlText w:val="%1."/>
      <w:lvlJc w:val="left"/>
      <w:pPr>
        <w:ind w:hanging="360" w:left="840"/>
      </w:pPr>
      <w:rPr>
        <w:rFonts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440"/>
      </w:pPr>
    </w:lvl>
    <w:lvl w:ilvl="2" w:tentative="1" w:tplc="0409001B">
      <w:start w:val="1"/>
      <w:numFmt w:val="lowerRoman"/>
      <w:lvlText w:val="%3."/>
      <w:lvlJc w:val="right"/>
      <w:pPr>
        <w:ind w:hanging="480" w:left="1920"/>
      </w:pPr>
    </w:lvl>
    <w:lvl w:ilvl="3" w:tentative="1" w:tplc="0409000F">
      <w:start w:val="1"/>
      <w:numFmt w:val="decimal"/>
      <w:lvlText w:val="%4."/>
      <w:lvlJc w:val="left"/>
      <w:pPr>
        <w:ind w:hanging="480" w:left="240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880"/>
      </w:pPr>
    </w:lvl>
    <w:lvl w:ilvl="5" w:tentative="1" w:tplc="0409001B">
      <w:start w:val="1"/>
      <w:numFmt w:val="lowerRoman"/>
      <w:lvlText w:val="%6."/>
      <w:lvlJc w:val="right"/>
      <w:pPr>
        <w:ind w:hanging="480" w:left="3360"/>
      </w:pPr>
    </w:lvl>
    <w:lvl w:ilvl="6" w:tentative="1" w:tplc="0409000F">
      <w:start w:val="1"/>
      <w:numFmt w:val="decimal"/>
      <w:lvlText w:val="%7."/>
      <w:lvlJc w:val="left"/>
      <w:pPr>
        <w:ind w:hanging="480" w:left="384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320"/>
      </w:pPr>
    </w:lvl>
    <w:lvl w:ilvl="8" w:tentative="1" w:tplc="0409001B">
      <w:start w:val="1"/>
      <w:numFmt w:val="lowerRoman"/>
      <w:lvlText w:val="%9."/>
      <w:lvlJc w:val="right"/>
      <w:pPr>
        <w:ind w:hanging="480" w:left="4800"/>
      </w:pPr>
    </w:lvl>
  </w:abstractNum>
  <w:abstractNum w15:restartNumberingAfterBreak="0" w:abstractNumId="16">
    <w:nsid w:val="31A00269"/>
    <w:multiLevelType w:val="hybridMultilevel"/>
    <w:tmpl w:val="1B26CCA0"/>
    <w:lvl w:ilvl="0" w:tplc="9E443308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17">
    <w:nsid w:val="337E201A"/>
    <w:multiLevelType w:val="hybridMultilevel"/>
    <w:tmpl w:val="B3F8E574"/>
    <w:lvl w:ilvl="0" w:tplc="4CF0E35E">
      <w:start w:val="1"/>
      <w:numFmt w:val="decimal"/>
      <w:lvlText w:val="(%1)"/>
      <w:lvlJc w:val="left"/>
      <w:pPr>
        <w:ind w:hanging="360" w:left="600"/>
      </w:pPr>
      <w:rPr>
        <w:rFonts w:hint="default"/>
        <w:b w:val="0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200"/>
      </w:pPr>
    </w:lvl>
    <w:lvl w:ilvl="2" w:tentative="1" w:tplc="0409001B">
      <w:start w:val="1"/>
      <w:numFmt w:val="lowerRoman"/>
      <w:lvlText w:val="%3."/>
      <w:lvlJc w:val="right"/>
      <w:pPr>
        <w:ind w:hanging="480" w:left="1680"/>
      </w:pPr>
    </w:lvl>
    <w:lvl w:ilvl="3" w:tentative="1" w:tplc="0409000F">
      <w:start w:val="1"/>
      <w:numFmt w:val="decimal"/>
      <w:lvlText w:val="%4."/>
      <w:lvlJc w:val="left"/>
      <w:pPr>
        <w:ind w:hanging="480" w:left="21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640"/>
      </w:pPr>
    </w:lvl>
    <w:lvl w:ilvl="5" w:tentative="1" w:tplc="0409001B">
      <w:start w:val="1"/>
      <w:numFmt w:val="lowerRoman"/>
      <w:lvlText w:val="%6."/>
      <w:lvlJc w:val="right"/>
      <w:pPr>
        <w:ind w:hanging="480" w:left="3120"/>
      </w:pPr>
    </w:lvl>
    <w:lvl w:ilvl="6" w:tentative="1" w:tplc="0409000F">
      <w:start w:val="1"/>
      <w:numFmt w:val="decimal"/>
      <w:lvlText w:val="%7."/>
      <w:lvlJc w:val="left"/>
      <w:pPr>
        <w:ind w:hanging="480" w:left="36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080"/>
      </w:pPr>
    </w:lvl>
    <w:lvl w:ilvl="8" w:tentative="1" w:tplc="0409001B">
      <w:start w:val="1"/>
      <w:numFmt w:val="lowerRoman"/>
      <w:lvlText w:val="%9."/>
      <w:lvlJc w:val="right"/>
      <w:pPr>
        <w:ind w:hanging="480" w:left="4560"/>
      </w:pPr>
    </w:lvl>
  </w:abstractNum>
  <w:abstractNum w15:restartNumberingAfterBreak="0" w:abstractNumId="18">
    <w:nsid w:val="339215BA"/>
    <w:multiLevelType w:val="hybridMultilevel"/>
    <w:tmpl w:val="B3F8E574"/>
    <w:lvl w:ilvl="0" w:tplc="4CF0E35E">
      <w:start w:val="1"/>
      <w:numFmt w:val="decimal"/>
      <w:lvlText w:val="(%1)"/>
      <w:lvlJc w:val="left"/>
      <w:pPr>
        <w:ind w:hanging="360" w:left="600"/>
      </w:pPr>
      <w:rPr>
        <w:rFonts w:hint="default"/>
        <w:b w:val="0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200"/>
      </w:pPr>
    </w:lvl>
    <w:lvl w:ilvl="2" w:tentative="1" w:tplc="0409001B">
      <w:start w:val="1"/>
      <w:numFmt w:val="lowerRoman"/>
      <w:lvlText w:val="%3."/>
      <w:lvlJc w:val="right"/>
      <w:pPr>
        <w:ind w:hanging="480" w:left="1680"/>
      </w:pPr>
    </w:lvl>
    <w:lvl w:ilvl="3" w:tentative="1" w:tplc="0409000F">
      <w:start w:val="1"/>
      <w:numFmt w:val="decimal"/>
      <w:lvlText w:val="%4."/>
      <w:lvlJc w:val="left"/>
      <w:pPr>
        <w:ind w:hanging="480" w:left="21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640"/>
      </w:pPr>
    </w:lvl>
    <w:lvl w:ilvl="5" w:tentative="1" w:tplc="0409001B">
      <w:start w:val="1"/>
      <w:numFmt w:val="lowerRoman"/>
      <w:lvlText w:val="%6."/>
      <w:lvlJc w:val="right"/>
      <w:pPr>
        <w:ind w:hanging="480" w:left="3120"/>
      </w:pPr>
    </w:lvl>
    <w:lvl w:ilvl="6" w:tentative="1" w:tplc="0409000F">
      <w:start w:val="1"/>
      <w:numFmt w:val="decimal"/>
      <w:lvlText w:val="%7."/>
      <w:lvlJc w:val="left"/>
      <w:pPr>
        <w:ind w:hanging="480" w:left="36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080"/>
      </w:pPr>
    </w:lvl>
    <w:lvl w:ilvl="8" w:tentative="1" w:tplc="0409001B">
      <w:start w:val="1"/>
      <w:numFmt w:val="lowerRoman"/>
      <w:lvlText w:val="%9."/>
      <w:lvlJc w:val="right"/>
      <w:pPr>
        <w:ind w:hanging="480" w:left="4560"/>
      </w:pPr>
    </w:lvl>
  </w:abstractNum>
  <w:abstractNum w15:restartNumberingAfterBreak="0" w:abstractNumId="19">
    <w:nsid w:val="33AE64F2"/>
    <w:multiLevelType w:val="hybridMultilevel"/>
    <w:tmpl w:val="B3F8E574"/>
    <w:lvl w:ilvl="0" w:tplc="4CF0E35E">
      <w:start w:val="1"/>
      <w:numFmt w:val="decimal"/>
      <w:lvlText w:val="(%1)"/>
      <w:lvlJc w:val="left"/>
      <w:pPr>
        <w:ind w:hanging="360" w:left="785"/>
      </w:pPr>
      <w:rPr>
        <w:rFonts w:hint="default"/>
        <w:b w:val="0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385"/>
      </w:pPr>
    </w:lvl>
    <w:lvl w:ilvl="2" w:tentative="1" w:tplc="0409001B">
      <w:start w:val="1"/>
      <w:numFmt w:val="lowerRoman"/>
      <w:lvlText w:val="%3."/>
      <w:lvlJc w:val="right"/>
      <w:pPr>
        <w:ind w:hanging="480" w:left="1865"/>
      </w:pPr>
    </w:lvl>
    <w:lvl w:ilvl="3" w:tentative="1" w:tplc="0409000F">
      <w:start w:val="1"/>
      <w:numFmt w:val="decimal"/>
      <w:lvlText w:val="%4."/>
      <w:lvlJc w:val="left"/>
      <w:pPr>
        <w:ind w:hanging="480" w:left="2345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825"/>
      </w:pPr>
    </w:lvl>
    <w:lvl w:ilvl="5" w:tentative="1" w:tplc="0409001B">
      <w:start w:val="1"/>
      <w:numFmt w:val="lowerRoman"/>
      <w:lvlText w:val="%6."/>
      <w:lvlJc w:val="right"/>
      <w:pPr>
        <w:ind w:hanging="480" w:left="3305"/>
      </w:pPr>
    </w:lvl>
    <w:lvl w:ilvl="6" w:tentative="1" w:tplc="0409000F">
      <w:start w:val="1"/>
      <w:numFmt w:val="decimal"/>
      <w:lvlText w:val="%7."/>
      <w:lvlJc w:val="left"/>
      <w:pPr>
        <w:ind w:hanging="480" w:left="3785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265"/>
      </w:pPr>
    </w:lvl>
    <w:lvl w:ilvl="8" w:tentative="1" w:tplc="0409001B">
      <w:start w:val="1"/>
      <w:numFmt w:val="lowerRoman"/>
      <w:lvlText w:val="%9."/>
      <w:lvlJc w:val="right"/>
      <w:pPr>
        <w:ind w:hanging="480" w:left="4745"/>
      </w:pPr>
    </w:lvl>
  </w:abstractNum>
  <w:abstractNum w15:restartNumberingAfterBreak="0" w:abstractNumId="20">
    <w:nsid w:val="3A20301D"/>
    <w:multiLevelType w:val="hybridMultilevel"/>
    <w:tmpl w:val="B3F8E574"/>
    <w:lvl w:ilvl="0" w:tplc="4CF0E35E">
      <w:start w:val="1"/>
      <w:numFmt w:val="decimal"/>
      <w:lvlText w:val="(%1)"/>
      <w:lvlJc w:val="left"/>
      <w:pPr>
        <w:ind w:hanging="360" w:left="600"/>
      </w:pPr>
      <w:rPr>
        <w:rFonts w:hint="default"/>
        <w:b w:val="0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200"/>
      </w:pPr>
    </w:lvl>
    <w:lvl w:ilvl="2" w:tentative="1" w:tplc="0409001B">
      <w:start w:val="1"/>
      <w:numFmt w:val="lowerRoman"/>
      <w:lvlText w:val="%3."/>
      <w:lvlJc w:val="right"/>
      <w:pPr>
        <w:ind w:hanging="480" w:left="1680"/>
      </w:pPr>
    </w:lvl>
    <w:lvl w:ilvl="3" w:tentative="1" w:tplc="0409000F">
      <w:start w:val="1"/>
      <w:numFmt w:val="decimal"/>
      <w:lvlText w:val="%4."/>
      <w:lvlJc w:val="left"/>
      <w:pPr>
        <w:ind w:hanging="480" w:left="21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640"/>
      </w:pPr>
    </w:lvl>
    <w:lvl w:ilvl="5" w:tentative="1" w:tplc="0409001B">
      <w:start w:val="1"/>
      <w:numFmt w:val="lowerRoman"/>
      <w:lvlText w:val="%6."/>
      <w:lvlJc w:val="right"/>
      <w:pPr>
        <w:ind w:hanging="480" w:left="3120"/>
      </w:pPr>
    </w:lvl>
    <w:lvl w:ilvl="6" w:tentative="1" w:tplc="0409000F">
      <w:start w:val="1"/>
      <w:numFmt w:val="decimal"/>
      <w:lvlText w:val="%7."/>
      <w:lvlJc w:val="left"/>
      <w:pPr>
        <w:ind w:hanging="480" w:left="36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080"/>
      </w:pPr>
    </w:lvl>
    <w:lvl w:ilvl="8" w:tentative="1" w:tplc="0409001B">
      <w:start w:val="1"/>
      <w:numFmt w:val="lowerRoman"/>
      <w:lvlText w:val="%9."/>
      <w:lvlJc w:val="right"/>
      <w:pPr>
        <w:ind w:hanging="480" w:left="4560"/>
      </w:pPr>
    </w:lvl>
  </w:abstractNum>
  <w:abstractNum w15:restartNumberingAfterBreak="0" w:abstractNumId="21">
    <w:nsid w:val="3AB9136F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hanging="480" w:left="1920"/>
      </w:pPr>
      <w:rPr>
        <w:rFonts w:hint="eastAsia"/>
      </w:rPr>
    </w:lvl>
    <w:lvl w:ilvl="1" w:tentative="1" w:tplc="04090019">
      <w:start w:val="1"/>
      <w:numFmt w:val="ideographTraditional"/>
      <w:lvlText w:val="%2、"/>
      <w:lvlJc w:val="left"/>
      <w:pPr>
        <w:ind w:hanging="480" w:left="2400"/>
      </w:pPr>
    </w:lvl>
    <w:lvl w:ilvl="2" w:tentative="1" w:tplc="0409001B">
      <w:start w:val="1"/>
      <w:numFmt w:val="lowerRoman"/>
      <w:lvlText w:val="%3."/>
      <w:lvlJc w:val="right"/>
      <w:pPr>
        <w:ind w:hanging="480" w:left="2880"/>
      </w:pPr>
    </w:lvl>
    <w:lvl w:ilvl="3" w:tentative="1" w:tplc="0409000F">
      <w:start w:val="1"/>
      <w:numFmt w:val="decimal"/>
      <w:lvlText w:val="%4."/>
      <w:lvlJc w:val="left"/>
      <w:pPr>
        <w:ind w:hanging="480" w:left="33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3840"/>
      </w:pPr>
    </w:lvl>
    <w:lvl w:ilvl="5" w:tentative="1" w:tplc="0409001B">
      <w:start w:val="1"/>
      <w:numFmt w:val="lowerRoman"/>
      <w:lvlText w:val="%6."/>
      <w:lvlJc w:val="right"/>
      <w:pPr>
        <w:ind w:hanging="480" w:left="4320"/>
      </w:pPr>
    </w:lvl>
    <w:lvl w:ilvl="6" w:tentative="1" w:tplc="0409000F">
      <w:start w:val="1"/>
      <w:numFmt w:val="decimal"/>
      <w:lvlText w:val="%7."/>
      <w:lvlJc w:val="left"/>
      <w:pPr>
        <w:ind w:hanging="480" w:left="48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5280"/>
      </w:pPr>
    </w:lvl>
    <w:lvl w:ilvl="8" w:tentative="1" w:tplc="0409001B">
      <w:start w:val="1"/>
      <w:numFmt w:val="lowerRoman"/>
      <w:lvlText w:val="%9."/>
      <w:lvlJc w:val="right"/>
      <w:pPr>
        <w:ind w:hanging="480" w:left="5760"/>
      </w:pPr>
    </w:lvl>
  </w:abstractNum>
  <w:abstractNum w15:restartNumberingAfterBreak="0" w:abstractNumId="22">
    <w:nsid w:val="3D2D2997"/>
    <w:multiLevelType w:val="hybridMultilevel"/>
    <w:tmpl w:val="0BE229B4"/>
    <w:lvl w:ilvl="0" w:tplc="0409000F">
      <w:start w:val="1"/>
      <w:numFmt w:val="decimal"/>
      <w:lvlText w:val="%1."/>
      <w:lvlJc w:val="left"/>
      <w:pPr>
        <w:ind w:hanging="480" w:left="480"/>
      </w:pPr>
      <w:rPr>
        <w:rFonts w:hint="default"/>
        <w:sz w:val="24"/>
        <w:szCs w:val="24"/>
      </w:rPr>
    </w:lvl>
    <w:lvl w:ilvl="1" w:tplc="5C4AF074">
      <w:start w:val="1"/>
      <w:numFmt w:val="decimal"/>
      <w:lvlText w:val="(%2)"/>
      <w:lvlJc w:val="left"/>
      <w:pPr>
        <w:ind w:hanging="480" w:left="960"/>
      </w:pPr>
      <w:rPr>
        <w:rFonts w:hint="default"/>
        <w:b w:val="0"/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23">
    <w:nsid w:val="3D45440B"/>
    <w:multiLevelType w:val="hybridMultilevel"/>
    <w:tmpl w:val="C250107A"/>
    <w:lvl w:ilvl="0" w:tplc="4CE69EB2">
      <w:start w:val="1"/>
      <w:numFmt w:val="lowerLetter"/>
      <w:lvlText w:val="(%1)"/>
      <w:lvlJc w:val="left"/>
      <w:pPr>
        <w:ind w:hanging="360" w:left="960"/>
      </w:pPr>
      <w:rPr>
        <w:rFonts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560"/>
      </w:pPr>
    </w:lvl>
    <w:lvl w:ilvl="2" w:tentative="1" w:tplc="0409001B">
      <w:start w:val="1"/>
      <w:numFmt w:val="lowerRoman"/>
      <w:lvlText w:val="%3."/>
      <w:lvlJc w:val="right"/>
      <w:pPr>
        <w:ind w:hanging="480" w:left="2040"/>
      </w:pPr>
    </w:lvl>
    <w:lvl w:ilvl="3" w:tentative="1" w:tplc="0409000F">
      <w:start w:val="1"/>
      <w:numFmt w:val="decimal"/>
      <w:lvlText w:val="%4."/>
      <w:lvlJc w:val="left"/>
      <w:pPr>
        <w:ind w:hanging="480" w:left="25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3000"/>
      </w:pPr>
    </w:lvl>
    <w:lvl w:ilvl="5" w:tentative="1" w:tplc="0409001B">
      <w:start w:val="1"/>
      <w:numFmt w:val="lowerRoman"/>
      <w:lvlText w:val="%6."/>
      <w:lvlJc w:val="right"/>
      <w:pPr>
        <w:ind w:hanging="480" w:left="3480"/>
      </w:pPr>
    </w:lvl>
    <w:lvl w:ilvl="6" w:tentative="1" w:tplc="0409000F">
      <w:start w:val="1"/>
      <w:numFmt w:val="decimal"/>
      <w:lvlText w:val="%7."/>
      <w:lvlJc w:val="left"/>
      <w:pPr>
        <w:ind w:hanging="480" w:left="39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440"/>
      </w:pPr>
    </w:lvl>
    <w:lvl w:ilvl="8" w:tentative="1" w:tplc="0409001B">
      <w:start w:val="1"/>
      <w:numFmt w:val="lowerRoman"/>
      <w:lvlText w:val="%9."/>
      <w:lvlJc w:val="right"/>
      <w:pPr>
        <w:ind w:hanging="480" w:left="4920"/>
      </w:pPr>
    </w:lvl>
  </w:abstractNum>
  <w:abstractNum w15:restartNumberingAfterBreak="0" w:abstractNumId="24">
    <w:nsid w:val="3E590FB7"/>
    <w:multiLevelType w:val="hybridMultilevel"/>
    <w:tmpl w:val="BE94ACBC"/>
    <w:lvl w:ilvl="0" w:tplc="1960C08E">
      <w:start w:val="1"/>
      <w:numFmt w:val="decimal"/>
      <w:lvlText w:val="%1."/>
      <w:lvlJc w:val="left"/>
      <w:pPr>
        <w:ind w:hanging="360" w:left="360"/>
      </w:pPr>
      <w:rPr>
        <w:rFonts w:ascii="細明體" w:eastAsia="細明體" w:hAnsi="細明體"/>
      </w:rPr>
    </w:lvl>
    <w:lvl w:ilvl="1" w:tplc="04090019">
      <w:start w:val="1"/>
      <w:numFmt w:val="ideographTraditional"/>
      <w:lvlText w:val="%2、"/>
      <w:lvlJc w:val="left"/>
      <w:pPr>
        <w:ind w:hanging="480" w:left="960"/>
      </w:pPr>
    </w:lvl>
    <w:lvl w:ilvl="2" w:tplc="0409001B">
      <w:start w:val="1"/>
      <w:numFmt w:val="lowerRoman"/>
      <w:lvlText w:val="%3."/>
      <w:lvlJc w:val="right"/>
      <w:pPr>
        <w:ind w:hanging="480" w:left="1440"/>
      </w:pPr>
    </w:lvl>
    <w:lvl w:ilvl="3" w:tplc="0409000F">
      <w:start w:val="1"/>
      <w:numFmt w:val="decimal"/>
      <w:lvlText w:val="%4."/>
      <w:lvlJc w:val="left"/>
      <w:pPr>
        <w:ind w:hanging="480" w:left="1920"/>
      </w:pPr>
    </w:lvl>
    <w:lvl w:ilvl="4" w:tplc="04090019">
      <w:start w:val="1"/>
      <w:numFmt w:val="ideographTraditional"/>
      <w:lvlText w:val="%5、"/>
      <w:lvlJc w:val="left"/>
      <w:pPr>
        <w:ind w:hanging="480" w:left="2400"/>
      </w:pPr>
    </w:lvl>
    <w:lvl w:ilvl="5" w:tplc="0409001B">
      <w:start w:val="1"/>
      <w:numFmt w:val="lowerRoman"/>
      <w:lvlText w:val="%6."/>
      <w:lvlJc w:val="right"/>
      <w:pPr>
        <w:ind w:hanging="480" w:left="2880"/>
      </w:pPr>
    </w:lvl>
    <w:lvl w:ilvl="6" w:tplc="0409000F">
      <w:start w:val="1"/>
      <w:numFmt w:val="decimal"/>
      <w:lvlText w:val="%7."/>
      <w:lvlJc w:val="left"/>
      <w:pPr>
        <w:ind w:hanging="480" w:left="3360"/>
      </w:pPr>
    </w:lvl>
    <w:lvl w:ilvl="7" w:tplc="04090019">
      <w:start w:val="1"/>
      <w:numFmt w:val="ideographTraditional"/>
      <w:lvlText w:val="%8、"/>
      <w:lvlJc w:val="left"/>
      <w:pPr>
        <w:ind w:hanging="480" w:left="3840"/>
      </w:pPr>
    </w:lvl>
    <w:lvl w:ilvl="8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25">
    <w:nsid w:val="43445C9D"/>
    <w:multiLevelType w:val="hybridMultilevel"/>
    <w:tmpl w:val="1B26CCA0"/>
    <w:lvl w:ilvl="0" w:tplc="9E443308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26">
    <w:nsid w:val="435F4722"/>
    <w:multiLevelType w:val="hybridMultilevel"/>
    <w:tmpl w:val="1B26CCA0"/>
    <w:lvl w:ilvl="0" w:tplc="9E443308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27">
    <w:nsid w:val="47276006"/>
    <w:multiLevelType w:val="hybridMultilevel"/>
    <w:tmpl w:val="1570EB2C"/>
    <w:lvl w:ilvl="0" w:tplc="4BD6D944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28">
    <w:nsid w:val="4753707A"/>
    <w:multiLevelType w:val="hybridMultilevel"/>
    <w:tmpl w:val="7764D738"/>
    <w:lvl w:ilvl="0" w:tplc="DBDABDD8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29">
    <w:nsid w:val="4964440A"/>
    <w:multiLevelType w:val="hybridMultilevel"/>
    <w:tmpl w:val="FF642BE8"/>
    <w:lvl w:ilvl="0" w:tplc="94FAC600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30">
    <w:nsid w:val="4E683036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hanging="480" w:left="1920"/>
      </w:pPr>
      <w:rPr>
        <w:rFonts w:hint="eastAsia"/>
      </w:rPr>
    </w:lvl>
    <w:lvl w:ilvl="1" w:tentative="1" w:tplc="04090019">
      <w:start w:val="1"/>
      <w:numFmt w:val="ideographTraditional"/>
      <w:lvlText w:val="%2、"/>
      <w:lvlJc w:val="left"/>
      <w:pPr>
        <w:ind w:hanging="480" w:left="2400"/>
      </w:pPr>
    </w:lvl>
    <w:lvl w:ilvl="2" w:tentative="1" w:tplc="0409001B">
      <w:start w:val="1"/>
      <w:numFmt w:val="lowerRoman"/>
      <w:lvlText w:val="%3."/>
      <w:lvlJc w:val="right"/>
      <w:pPr>
        <w:ind w:hanging="480" w:left="2880"/>
      </w:pPr>
    </w:lvl>
    <w:lvl w:ilvl="3" w:tentative="1" w:tplc="0409000F">
      <w:start w:val="1"/>
      <w:numFmt w:val="decimal"/>
      <w:lvlText w:val="%4."/>
      <w:lvlJc w:val="left"/>
      <w:pPr>
        <w:ind w:hanging="480" w:left="33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3840"/>
      </w:pPr>
    </w:lvl>
    <w:lvl w:ilvl="5" w:tentative="1" w:tplc="0409001B">
      <w:start w:val="1"/>
      <w:numFmt w:val="lowerRoman"/>
      <w:lvlText w:val="%6."/>
      <w:lvlJc w:val="right"/>
      <w:pPr>
        <w:ind w:hanging="480" w:left="4320"/>
      </w:pPr>
    </w:lvl>
    <w:lvl w:ilvl="6" w:tentative="1" w:tplc="0409000F">
      <w:start w:val="1"/>
      <w:numFmt w:val="decimal"/>
      <w:lvlText w:val="%7."/>
      <w:lvlJc w:val="left"/>
      <w:pPr>
        <w:ind w:hanging="480" w:left="48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5280"/>
      </w:pPr>
    </w:lvl>
    <w:lvl w:ilvl="8" w:tentative="1" w:tplc="0409001B">
      <w:start w:val="1"/>
      <w:numFmt w:val="lowerRoman"/>
      <w:lvlText w:val="%9."/>
      <w:lvlJc w:val="right"/>
      <w:pPr>
        <w:ind w:hanging="480" w:left="5760"/>
      </w:pPr>
    </w:lvl>
  </w:abstractNum>
  <w:abstractNum w15:restartNumberingAfterBreak="0" w:abstractNumId="31">
    <w:nsid w:val="50807477"/>
    <w:multiLevelType w:val="hybridMultilevel"/>
    <w:tmpl w:val="FF642BE8"/>
    <w:lvl w:ilvl="0" w:tplc="94FAC600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32">
    <w:nsid w:val="51783F6C"/>
    <w:multiLevelType w:val="hybridMultilevel"/>
    <w:tmpl w:val="8538251C"/>
    <w:lvl w:ilvl="0" w:tplc="04090011">
      <w:start w:val="1"/>
      <w:numFmt w:val="upperLetter"/>
      <w:lvlText w:val="%1."/>
      <w:lvlJc w:val="left"/>
      <w:pPr>
        <w:ind w:hanging="480" w:left="1669"/>
      </w:pPr>
    </w:lvl>
    <w:lvl w:ilvl="1" w:tentative="1" w:tplc="04090019">
      <w:start w:val="1"/>
      <w:numFmt w:val="ideographTraditional"/>
      <w:lvlText w:val="%2、"/>
      <w:lvlJc w:val="left"/>
      <w:pPr>
        <w:ind w:hanging="480" w:left="2149"/>
      </w:pPr>
    </w:lvl>
    <w:lvl w:ilvl="2" w:tentative="1" w:tplc="0409001B">
      <w:start w:val="1"/>
      <w:numFmt w:val="lowerRoman"/>
      <w:lvlText w:val="%3."/>
      <w:lvlJc w:val="right"/>
      <w:pPr>
        <w:ind w:hanging="480" w:left="2629"/>
      </w:pPr>
    </w:lvl>
    <w:lvl w:ilvl="3" w:tentative="1" w:tplc="0409000F">
      <w:start w:val="1"/>
      <w:numFmt w:val="decimal"/>
      <w:lvlText w:val="%4."/>
      <w:lvlJc w:val="left"/>
      <w:pPr>
        <w:ind w:hanging="480" w:left="3109"/>
      </w:pPr>
    </w:lvl>
    <w:lvl w:ilvl="4" w:tentative="1" w:tplc="04090019">
      <w:start w:val="1"/>
      <w:numFmt w:val="ideographTraditional"/>
      <w:lvlText w:val="%5、"/>
      <w:lvlJc w:val="left"/>
      <w:pPr>
        <w:ind w:hanging="480" w:left="3589"/>
      </w:pPr>
    </w:lvl>
    <w:lvl w:ilvl="5" w:tentative="1" w:tplc="0409001B">
      <w:start w:val="1"/>
      <w:numFmt w:val="lowerRoman"/>
      <w:lvlText w:val="%6."/>
      <w:lvlJc w:val="right"/>
      <w:pPr>
        <w:ind w:hanging="480" w:left="4069"/>
      </w:pPr>
    </w:lvl>
    <w:lvl w:ilvl="6" w:tentative="1" w:tplc="0409000F">
      <w:start w:val="1"/>
      <w:numFmt w:val="decimal"/>
      <w:lvlText w:val="%7."/>
      <w:lvlJc w:val="left"/>
      <w:pPr>
        <w:ind w:hanging="480" w:left="4549"/>
      </w:pPr>
    </w:lvl>
    <w:lvl w:ilvl="7" w:tentative="1" w:tplc="04090019">
      <w:start w:val="1"/>
      <w:numFmt w:val="ideographTraditional"/>
      <w:lvlText w:val="%8、"/>
      <w:lvlJc w:val="left"/>
      <w:pPr>
        <w:ind w:hanging="480" w:left="5029"/>
      </w:pPr>
    </w:lvl>
    <w:lvl w:ilvl="8" w:tentative="1" w:tplc="0409001B">
      <w:start w:val="1"/>
      <w:numFmt w:val="lowerRoman"/>
      <w:lvlText w:val="%9."/>
      <w:lvlJc w:val="right"/>
      <w:pPr>
        <w:ind w:hanging="480" w:left="5509"/>
      </w:pPr>
    </w:lvl>
  </w:abstractNum>
  <w:abstractNum w15:restartNumberingAfterBreak="0" w:abstractNumId="33">
    <w:nsid w:val="546E5914"/>
    <w:multiLevelType w:val="hybridMultilevel"/>
    <w:tmpl w:val="4B9E450C"/>
    <w:lvl w:ilvl="0" w:tplc="3C087FB8">
      <w:start w:val="1"/>
      <w:numFmt w:val="decimal"/>
      <w:suff w:val="nothing"/>
      <w:lvlText w:val="%1."/>
      <w:lvlJc w:val="left"/>
      <w:pPr>
        <w:ind w:hanging="480" w:left="480"/>
      </w:pPr>
      <w:rPr>
        <w:rFonts w:hint="eastAsia"/>
        <w:b w:val="0"/>
        <w:sz w:val="24"/>
        <w:szCs w:val="24"/>
      </w:rPr>
    </w:lvl>
    <w:lvl w:ilvl="1" w:tplc="4C385B48">
      <w:start w:val="1"/>
      <w:numFmt w:val="decimal"/>
      <w:lvlText w:val="%2."/>
      <w:lvlJc w:val="left"/>
      <w:pPr>
        <w:ind w:hanging="360" w:left="644"/>
      </w:pPr>
      <w:rPr>
        <w:rFonts w:hint="eastAsia"/>
        <w:b w:val="0"/>
        <w:sz w:val="24"/>
        <w:szCs w:val="24"/>
      </w:rPr>
    </w:lvl>
    <w:lvl w:ilvl="2" w:tplc="04090001">
      <w:start w:val="1"/>
      <w:numFmt w:val="bullet"/>
      <w:lvlText w:val=""/>
      <w:lvlJc w:val="left"/>
      <w:pPr>
        <w:ind w:hanging="360" w:left="786"/>
      </w:pPr>
      <w:rPr>
        <w:rFonts w:ascii="Wingdings" w:hAnsi="Wingdings" w:hint="default"/>
        <w:b w:val="0"/>
      </w:rPr>
    </w:lvl>
    <w:lvl w:ilvl="3" w:tplc="04090001">
      <w:start w:val="1"/>
      <w:numFmt w:val="bullet"/>
      <w:lvlText w:val=""/>
      <w:lvlJc w:val="left"/>
      <w:pPr>
        <w:ind w:hanging="360" w:left="785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hanging="360" w:left="2280"/>
      </w:pPr>
      <w:rPr>
        <w:rFonts w:ascii="Wingdings" w:hAnsi="Wingdings" w:hint="default"/>
      </w:rPr>
    </w:lvl>
    <w:lvl w:ilvl="5" w:tplc="E81E896A">
      <w:start w:val="1"/>
      <w:numFmt w:val="lowerLetter"/>
      <w:lvlText w:val="%6."/>
      <w:lvlJc w:val="left"/>
      <w:pPr>
        <w:ind w:hanging="360" w:left="2760"/>
      </w:pPr>
      <w:rPr>
        <w:rFonts w:hint="default"/>
      </w:r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34">
    <w:nsid w:val="56316DFD"/>
    <w:multiLevelType w:val="hybridMultilevel"/>
    <w:tmpl w:val="5A68B1BE"/>
    <w:lvl w:ilvl="0" w:tplc="04090011">
      <w:start w:val="1"/>
      <w:numFmt w:val="upperLetter"/>
      <w:lvlText w:val="%1."/>
      <w:lvlJc w:val="left"/>
      <w:pPr>
        <w:ind w:hanging="480" w:left="1188"/>
      </w:pPr>
    </w:lvl>
    <w:lvl w:ilvl="1" w:tentative="1" w:tplc="04090019">
      <w:start w:val="1"/>
      <w:numFmt w:val="ideographTraditional"/>
      <w:lvlText w:val="%2、"/>
      <w:lvlJc w:val="left"/>
      <w:pPr>
        <w:ind w:hanging="480" w:left="1668"/>
      </w:pPr>
    </w:lvl>
    <w:lvl w:ilvl="2" w:tentative="1" w:tplc="0409001B">
      <w:start w:val="1"/>
      <w:numFmt w:val="lowerRoman"/>
      <w:lvlText w:val="%3."/>
      <w:lvlJc w:val="right"/>
      <w:pPr>
        <w:ind w:hanging="480" w:left="2148"/>
      </w:pPr>
    </w:lvl>
    <w:lvl w:ilvl="3" w:tentative="1" w:tplc="0409000F">
      <w:start w:val="1"/>
      <w:numFmt w:val="decimal"/>
      <w:lvlText w:val="%4."/>
      <w:lvlJc w:val="left"/>
      <w:pPr>
        <w:ind w:hanging="480" w:left="2628"/>
      </w:pPr>
    </w:lvl>
    <w:lvl w:ilvl="4" w:tentative="1" w:tplc="04090019">
      <w:start w:val="1"/>
      <w:numFmt w:val="ideographTraditional"/>
      <w:lvlText w:val="%5、"/>
      <w:lvlJc w:val="left"/>
      <w:pPr>
        <w:ind w:hanging="480" w:left="3108"/>
      </w:pPr>
    </w:lvl>
    <w:lvl w:ilvl="5" w:tentative="1" w:tplc="0409001B">
      <w:start w:val="1"/>
      <w:numFmt w:val="lowerRoman"/>
      <w:lvlText w:val="%6."/>
      <w:lvlJc w:val="right"/>
      <w:pPr>
        <w:ind w:hanging="480" w:left="3588"/>
      </w:pPr>
    </w:lvl>
    <w:lvl w:ilvl="6" w:tentative="1" w:tplc="0409000F">
      <w:start w:val="1"/>
      <w:numFmt w:val="decimal"/>
      <w:lvlText w:val="%7."/>
      <w:lvlJc w:val="left"/>
      <w:pPr>
        <w:ind w:hanging="480" w:left="4068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548"/>
      </w:pPr>
    </w:lvl>
    <w:lvl w:ilvl="8" w:tentative="1" w:tplc="0409001B">
      <w:start w:val="1"/>
      <w:numFmt w:val="lowerRoman"/>
      <w:lvlText w:val="%9."/>
      <w:lvlJc w:val="right"/>
      <w:pPr>
        <w:ind w:hanging="480" w:left="5028"/>
      </w:pPr>
    </w:lvl>
  </w:abstractNum>
  <w:abstractNum w15:restartNumberingAfterBreak="0" w:abstractNumId="35">
    <w:nsid w:val="5A204174"/>
    <w:multiLevelType w:val="hybridMultilevel"/>
    <w:tmpl w:val="120A6000"/>
    <w:lvl w:ilvl="0" w:tplc="67CC6D52">
      <w:start w:val="1"/>
      <w:numFmt w:val="decimal"/>
      <w:lvlText w:val="(%1)"/>
      <w:lvlJc w:val="left"/>
      <w:pPr>
        <w:ind w:hanging="360" w:left="360"/>
      </w:pPr>
      <w:rPr>
        <w:rFonts w:hint="default"/>
        <w:b w:val="0"/>
        <w:sz w:val="24"/>
        <w:szCs w:val="24"/>
      </w:rPr>
    </w:lvl>
    <w:lvl w:ilvl="1" w:tplc="70F6EA66">
      <w:start w:val="1"/>
      <w:numFmt w:val="upperLetter"/>
      <w:lvlText w:val="%2."/>
      <w:lvlJc w:val="left"/>
      <w:pPr>
        <w:ind w:hanging="372" w:left="852"/>
      </w:pPr>
      <w:rPr>
        <w:rFonts w:ascii="標楷體" w:eastAsia="標楷體" w:hAnsi="標楷體" w:hint="default"/>
      </w:rPr>
    </w:lvl>
    <w:lvl w:ilvl="2" w:tplc="04090001">
      <w:start w:val="1"/>
      <w:numFmt w:val="bullet"/>
      <w:lvlText w:val=""/>
      <w:lvlJc w:val="left"/>
      <w:pPr>
        <w:ind w:hanging="480" w:left="764"/>
      </w:pPr>
      <w:rPr>
        <w:rFonts w:ascii="Wingdings" w:hAnsi="Wingdings" w:hint="default"/>
      </w:rPr>
    </w:lvl>
    <w:lvl w:ilvl="3" w:tplc="3A0E9660">
      <w:start w:val="1"/>
      <w:numFmt w:val="lowerLetter"/>
      <w:lvlText w:val="(%4)"/>
      <w:lvlJc w:val="left"/>
      <w:pPr>
        <w:ind w:hanging="360" w:left="1069"/>
      </w:pPr>
      <w:rPr>
        <w:rFonts w:hint="default"/>
      </w:r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36">
    <w:nsid w:val="5ACB70F2"/>
    <w:multiLevelType w:val="hybridMultilevel"/>
    <w:tmpl w:val="DAEC2088"/>
    <w:lvl w:ilvl="0" w:tplc="049C519A">
      <w:start w:val="1"/>
      <w:numFmt w:val="decimal"/>
      <w:lvlText w:val="%1."/>
      <w:lvlJc w:val="left"/>
      <w:pPr>
        <w:ind w:hanging="360" w:left="360"/>
      </w:pPr>
    </w:lvl>
    <w:lvl w:ilvl="1" w:tplc="04090019">
      <w:start w:val="1"/>
      <w:numFmt w:val="ideographTraditional"/>
      <w:lvlText w:val="%2、"/>
      <w:lvlJc w:val="left"/>
      <w:pPr>
        <w:ind w:hanging="480" w:left="960"/>
      </w:pPr>
    </w:lvl>
    <w:lvl w:ilvl="2" w:tplc="0409001B">
      <w:start w:val="1"/>
      <w:numFmt w:val="lowerRoman"/>
      <w:lvlText w:val="%3."/>
      <w:lvlJc w:val="right"/>
      <w:pPr>
        <w:ind w:hanging="480" w:left="1440"/>
      </w:pPr>
    </w:lvl>
    <w:lvl w:ilvl="3" w:tplc="0409000F">
      <w:start w:val="1"/>
      <w:numFmt w:val="decimal"/>
      <w:lvlText w:val="%4."/>
      <w:lvlJc w:val="left"/>
      <w:pPr>
        <w:ind w:hanging="480" w:left="1920"/>
      </w:pPr>
    </w:lvl>
    <w:lvl w:ilvl="4" w:tplc="04090019">
      <w:start w:val="1"/>
      <w:numFmt w:val="ideographTraditional"/>
      <w:lvlText w:val="%5、"/>
      <w:lvlJc w:val="left"/>
      <w:pPr>
        <w:ind w:hanging="480" w:left="2400"/>
      </w:pPr>
    </w:lvl>
    <w:lvl w:ilvl="5" w:tplc="0409001B">
      <w:start w:val="1"/>
      <w:numFmt w:val="lowerRoman"/>
      <w:lvlText w:val="%6."/>
      <w:lvlJc w:val="right"/>
      <w:pPr>
        <w:ind w:hanging="480" w:left="2880"/>
      </w:pPr>
    </w:lvl>
    <w:lvl w:ilvl="6" w:tplc="0409000F">
      <w:start w:val="1"/>
      <w:numFmt w:val="decimal"/>
      <w:lvlText w:val="%7."/>
      <w:lvlJc w:val="left"/>
      <w:pPr>
        <w:ind w:hanging="480" w:left="3360"/>
      </w:pPr>
    </w:lvl>
    <w:lvl w:ilvl="7" w:tplc="04090019">
      <w:start w:val="1"/>
      <w:numFmt w:val="ideographTraditional"/>
      <w:lvlText w:val="%8、"/>
      <w:lvlJc w:val="left"/>
      <w:pPr>
        <w:ind w:hanging="480" w:left="3840"/>
      </w:pPr>
    </w:lvl>
    <w:lvl w:ilvl="8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37">
    <w:nsid w:val="5D4D14B2"/>
    <w:multiLevelType w:val="hybridMultilevel"/>
    <w:tmpl w:val="B3F8E574"/>
    <w:lvl w:ilvl="0" w:tplc="4CF0E35E">
      <w:start w:val="1"/>
      <w:numFmt w:val="decimal"/>
      <w:lvlText w:val="(%1)"/>
      <w:lvlJc w:val="left"/>
      <w:pPr>
        <w:ind w:hanging="360" w:left="600"/>
      </w:pPr>
      <w:rPr>
        <w:rFonts w:hint="default"/>
        <w:b w:val="0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200"/>
      </w:pPr>
    </w:lvl>
    <w:lvl w:ilvl="2" w:tentative="1" w:tplc="0409001B">
      <w:start w:val="1"/>
      <w:numFmt w:val="lowerRoman"/>
      <w:lvlText w:val="%3."/>
      <w:lvlJc w:val="right"/>
      <w:pPr>
        <w:ind w:hanging="480" w:left="1680"/>
      </w:pPr>
    </w:lvl>
    <w:lvl w:ilvl="3" w:tentative="1" w:tplc="0409000F">
      <w:start w:val="1"/>
      <w:numFmt w:val="decimal"/>
      <w:lvlText w:val="%4."/>
      <w:lvlJc w:val="left"/>
      <w:pPr>
        <w:ind w:hanging="480" w:left="21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640"/>
      </w:pPr>
    </w:lvl>
    <w:lvl w:ilvl="5" w:tentative="1" w:tplc="0409001B">
      <w:start w:val="1"/>
      <w:numFmt w:val="lowerRoman"/>
      <w:lvlText w:val="%6."/>
      <w:lvlJc w:val="right"/>
      <w:pPr>
        <w:ind w:hanging="480" w:left="3120"/>
      </w:pPr>
    </w:lvl>
    <w:lvl w:ilvl="6" w:tentative="1" w:tplc="0409000F">
      <w:start w:val="1"/>
      <w:numFmt w:val="decimal"/>
      <w:lvlText w:val="%7."/>
      <w:lvlJc w:val="left"/>
      <w:pPr>
        <w:ind w:hanging="480" w:left="36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080"/>
      </w:pPr>
    </w:lvl>
    <w:lvl w:ilvl="8" w:tentative="1" w:tplc="0409001B">
      <w:start w:val="1"/>
      <w:numFmt w:val="lowerRoman"/>
      <w:lvlText w:val="%9."/>
      <w:lvlJc w:val="right"/>
      <w:pPr>
        <w:ind w:hanging="480" w:left="4560"/>
      </w:pPr>
    </w:lvl>
  </w:abstractNum>
  <w:abstractNum w15:restartNumberingAfterBreak="0" w:abstractNumId="38">
    <w:nsid w:val="5E9A044C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hanging="480" w:left="1920"/>
      </w:pPr>
      <w:rPr>
        <w:rFonts w:hint="eastAsia"/>
      </w:rPr>
    </w:lvl>
    <w:lvl w:ilvl="1" w:tentative="1" w:tplc="04090019">
      <w:start w:val="1"/>
      <w:numFmt w:val="ideographTraditional"/>
      <w:lvlText w:val="%2、"/>
      <w:lvlJc w:val="left"/>
      <w:pPr>
        <w:ind w:hanging="480" w:left="2400"/>
      </w:pPr>
    </w:lvl>
    <w:lvl w:ilvl="2" w:tentative="1" w:tplc="0409001B">
      <w:start w:val="1"/>
      <w:numFmt w:val="lowerRoman"/>
      <w:lvlText w:val="%3."/>
      <w:lvlJc w:val="right"/>
      <w:pPr>
        <w:ind w:hanging="480" w:left="2880"/>
      </w:pPr>
    </w:lvl>
    <w:lvl w:ilvl="3" w:tentative="1" w:tplc="0409000F">
      <w:start w:val="1"/>
      <w:numFmt w:val="decimal"/>
      <w:lvlText w:val="%4."/>
      <w:lvlJc w:val="left"/>
      <w:pPr>
        <w:ind w:hanging="480" w:left="33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3840"/>
      </w:pPr>
    </w:lvl>
    <w:lvl w:ilvl="5" w:tentative="1" w:tplc="0409001B">
      <w:start w:val="1"/>
      <w:numFmt w:val="lowerRoman"/>
      <w:lvlText w:val="%6."/>
      <w:lvlJc w:val="right"/>
      <w:pPr>
        <w:ind w:hanging="480" w:left="4320"/>
      </w:pPr>
    </w:lvl>
    <w:lvl w:ilvl="6" w:tentative="1" w:tplc="0409000F">
      <w:start w:val="1"/>
      <w:numFmt w:val="decimal"/>
      <w:lvlText w:val="%7."/>
      <w:lvlJc w:val="left"/>
      <w:pPr>
        <w:ind w:hanging="480" w:left="48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5280"/>
      </w:pPr>
    </w:lvl>
    <w:lvl w:ilvl="8" w:tentative="1" w:tplc="0409001B">
      <w:start w:val="1"/>
      <w:numFmt w:val="lowerRoman"/>
      <w:lvlText w:val="%9."/>
      <w:lvlJc w:val="right"/>
      <w:pPr>
        <w:ind w:hanging="480" w:left="5760"/>
      </w:pPr>
    </w:lvl>
  </w:abstractNum>
  <w:abstractNum w15:restartNumberingAfterBreak="0" w:abstractNumId="39">
    <w:nsid w:val="5F237F99"/>
    <w:multiLevelType w:val="hybridMultilevel"/>
    <w:tmpl w:val="91C83B02"/>
    <w:lvl w:ilvl="0" w:tplc="67DA79DC">
      <w:start w:val="1"/>
      <w:numFmt w:val="decimal"/>
      <w:lvlText w:val="(%1)"/>
      <w:lvlJc w:val="left"/>
      <w:pPr>
        <w:ind w:hanging="360" w:left="60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hanging="480" w:left="1200"/>
      </w:pPr>
    </w:lvl>
    <w:lvl w:ilvl="2" w:tentative="1" w:tplc="0409001B">
      <w:start w:val="1"/>
      <w:numFmt w:val="lowerRoman"/>
      <w:lvlText w:val="%3."/>
      <w:lvlJc w:val="right"/>
      <w:pPr>
        <w:ind w:hanging="480" w:left="1680"/>
      </w:pPr>
    </w:lvl>
    <w:lvl w:ilvl="3" w:tentative="1" w:tplc="0409000F">
      <w:start w:val="1"/>
      <w:numFmt w:val="decimal"/>
      <w:lvlText w:val="%4."/>
      <w:lvlJc w:val="left"/>
      <w:pPr>
        <w:ind w:hanging="480" w:left="21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640"/>
      </w:pPr>
    </w:lvl>
    <w:lvl w:ilvl="5" w:tentative="1" w:tplc="0409001B">
      <w:start w:val="1"/>
      <w:numFmt w:val="lowerRoman"/>
      <w:lvlText w:val="%6."/>
      <w:lvlJc w:val="right"/>
      <w:pPr>
        <w:ind w:hanging="480" w:left="3120"/>
      </w:pPr>
    </w:lvl>
    <w:lvl w:ilvl="6" w:tentative="1" w:tplc="0409000F">
      <w:start w:val="1"/>
      <w:numFmt w:val="decimal"/>
      <w:lvlText w:val="%7."/>
      <w:lvlJc w:val="left"/>
      <w:pPr>
        <w:ind w:hanging="480" w:left="36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080"/>
      </w:pPr>
    </w:lvl>
    <w:lvl w:ilvl="8" w:tentative="1" w:tplc="0409001B">
      <w:start w:val="1"/>
      <w:numFmt w:val="lowerRoman"/>
      <w:lvlText w:val="%9."/>
      <w:lvlJc w:val="right"/>
      <w:pPr>
        <w:ind w:hanging="480" w:left="4560"/>
      </w:pPr>
    </w:lvl>
  </w:abstractNum>
  <w:abstractNum w15:restartNumberingAfterBreak="0" w:abstractNumId="40">
    <w:nsid w:val="5FF92113"/>
    <w:multiLevelType w:val="hybridMultilevel"/>
    <w:tmpl w:val="1B26CCA0"/>
    <w:lvl w:ilvl="0" w:tplc="9E443308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41">
    <w:nsid w:val="634B7EE5"/>
    <w:multiLevelType w:val="hybridMultilevel"/>
    <w:tmpl w:val="B34A9434"/>
    <w:lvl w:ilvl="0" w:tplc="04090001">
      <w:start w:val="1"/>
      <w:numFmt w:val="bullet"/>
      <w:lvlText w:val=""/>
      <w:lvlJc w:val="left"/>
      <w:pPr>
        <w:ind w:hanging="480" w:left="1189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80" w:left="1669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80" w:left="2149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80" w:left="2629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80" w:left="3109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80" w:left="3589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80" w:left="4069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80" w:left="4549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80" w:left="5029"/>
      </w:pPr>
      <w:rPr>
        <w:rFonts w:ascii="Wingdings" w:hAnsi="Wingdings" w:hint="default"/>
      </w:rPr>
    </w:lvl>
  </w:abstractNum>
  <w:abstractNum w15:restartNumberingAfterBreak="0" w:abstractNumId="42">
    <w:nsid w:val="666917FD"/>
    <w:multiLevelType w:val="hybridMultilevel"/>
    <w:tmpl w:val="1B26CCA0"/>
    <w:lvl w:ilvl="0" w:tplc="9E443308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43">
    <w:nsid w:val="7525546A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hanging="480" w:left="1920"/>
      </w:pPr>
      <w:rPr>
        <w:rFonts w:hint="eastAsia"/>
      </w:rPr>
    </w:lvl>
    <w:lvl w:ilvl="1" w:tentative="1" w:tplc="04090019">
      <w:start w:val="1"/>
      <w:numFmt w:val="ideographTraditional"/>
      <w:lvlText w:val="%2、"/>
      <w:lvlJc w:val="left"/>
      <w:pPr>
        <w:ind w:hanging="480" w:left="2400"/>
      </w:pPr>
    </w:lvl>
    <w:lvl w:ilvl="2" w:tentative="1" w:tplc="0409001B">
      <w:start w:val="1"/>
      <w:numFmt w:val="lowerRoman"/>
      <w:lvlText w:val="%3."/>
      <w:lvlJc w:val="right"/>
      <w:pPr>
        <w:ind w:hanging="480" w:left="2880"/>
      </w:pPr>
    </w:lvl>
    <w:lvl w:ilvl="3" w:tentative="1" w:tplc="0409000F">
      <w:start w:val="1"/>
      <w:numFmt w:val="decimal"/>
      <w:lvlText w:val="%4."/>
      <w:lvlJc w:val="left"/>
      <w:pPr>
        <w:ind w:hanging="480" w:left="33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3840"/>
      </w:pPr>
    </w:lvl>
    <w:lvl w:ilvl="5" w:tentative="1" w:tplc="0409001B">
      <w:start w:val="1"/>
      <w:numFmt w:val="lowerRoman"/>
      <w:lvlText w:val="%6."/>
      <w:lvlJc w:val="right"/>
      <w:pPr>
        <w:ind w:hanging="480" w:left="4320"/>
      </w:pPr>
    </w:lvl>
    <w:lvl w:ilvl="6" w:tentative="1" w:tplc="0409000F">
      <w:start w:val="1"/>
      <w:numFmt w:val="decimal"/>
      <w:lvlText w:val="%7."/>
      <w:lvlJc w:val="left"/>
      <w:pPr>
        <w:ind w:hanging="480" w:left="48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5280"/>
      </w:pPr>
    </w:lvl>
    <w:lvl w:ilvl="8" w:tentative="1" w:tplc="0409001B">
      <w:start w:val="1"/>
      <w:numFmt w:val="lowerRoman"/>
      <w:lvlText w:val="%9."/>
      <w:lvlJc w:val="right"/>
      <w:pPr>
        <w:ind w:hanging="480" w:left="5760"/>
      </w:pPr>
    </w:lvl>
  </w:abstractNum>
  <w:abstractNum w15:restartNumberingAfterBreak="0" w:abstractNumId="44">
    <w:nsid w:val="7920146F"/>
    <w:multiLevelType w:val="hybridMultilevel"/>
    <w:tmpl w:val="11AC4ED0"/>
    <w:lvl w:ilvl="0" w:tplc="04090011">
      <w:start w:val="1"/>
      <w:numFmt w:val="upperLetter"/>
      <w:lvlText w:val="%1."/>
      <w:lvlJc w:val="left"/>
      <w:pPr>
        <w:ind w:hanging="480" w:left="1668"/>
      </w:pPr>
    </w:lvl>
    <w:lvl w:ilvl="1" w:tentative="1" w:tplc="04090019">
      <w:start w:val="1"/>
      <w:numFmt w:val="ideographTraditional"/>
      <w:lvlText w:val="%2、"/>
      <w:lvlJc w:val="left"/>
      <w:pPr>
        <w:ind w:hanging="480" w:left="2148"/>
      </w:pPr>
    </w:lvl>
    <w:lvl w:ilvl="2" w:tentative="1" w:tplc="0409001B">
      <w:start w:val="1"/>
      <w:numFmt w:val="lowerRoman"/>
      <w:lvlText w:val="%3."/>
      <w:lvlJc w:val="right"/>
      <w:pPr>
        <w:ind w:hanging="480" w:left="2628"/>
      </w:pPr>
    </w:lvl>
    <w:lvl w:ilvl="3" w:tentative="1" w:tplc="0409000F">
      <w:start w:val="1"/>
      <w:numFmt w:val="decimal"/>
      <w:lvlText w:val="%4."/>
      <w:lvlJc w:val="left"/>
      <w:pPr>
        <w:ind w:hanging="480" w:left="3108"/>
      </w:pPr>
    </w:lvl>
    <w:lvl w:ilvl="4" w:tentative="1" w:tplc="04090019">
      <w:start w:val="1"/>
      <w:numFmt w:val="ideographTraditional"/>
      <w:lvlText w:val="%5、"/>
      <w:lvlJc w:val="left"/>
      <w:pPr>
        <w:ind w:hanging="480" w:left="3588"/>
      </w:pPr>
    </w:lvl>
    <w:lvl w:ilvl="5" w:tentative="1" w:tplc="0409001B">
      <w:start w:val="1"/>
      <w:numFmt w:val="lowerRoman"/>
      <w:lvlText w:val="%6."/>
      <w:lvlJc w:val="right"/>
      <w:pPr>
        <w:ind w:hanging="480" w:left="4068"/>
      </w:pPr>
    </w:lvl>
    <w:lvl w:ilvl="6" w:tentative="1" w:tplc="0409000F">
      <w:start w:val="1"/>
      <w:numFmt w:val="decimal"/>
      <w:lvlText w:val="%7."/>
      <w:lvlJc w:val="left"/>
      <w:pPr>
        <w:ind w:hanging="480" w:left="4548"/>
      </w:pPr>
    </w:lvl>
    <w:lvl w:ilvl="7" w:tentative="1" w:tplc="04090019">
      <w:start w:val="1"/>
      <w:numFmt w:val="ideographTraditional"/>
      <w:lvlText w:val="%8、"/>
      <w:lvlJc w:val="left"/>
      <w:pPr>
        <w:ind w:hanging="480" w:left="5028"/>
      </w:pPr>
    </w:lvl>
    <w:lvl w:ilvl="8" w:tentative="1" w:tplc="0409001B">
      <w:start w:val="1"/>
      <w:numFmt w:val="lowerRoman"/>
      <w:lvlText w:val="%9."/>
      <w:lvlJc w:val="right"/>
      <w:pPr>
        <w:ind w:hanging="480" w:left="5508"/>
      </w:pPr>
    </w:lvl>
  </w:abstractNum>
  <w:abstractNum w15:restartNumberingAfterBreak="0" w:abstractNumId="45">
    <w:nsid w:val="795035FB"/>
    <w:multiLevelType w:val="hybridMultilevel"/>
    <w:tmpl w:val="B3CE5264"/>
    <w:lvl w:ilvl="0" w:tplc="5D84F91E">
      <w:start w:val="1"/>
      <w:numFmt w:val="upperLetter"/>
      <w:lvlText w:val="%1."/>
      <w:lvlJc w:val="left"/>
      <w:pPr>
        <w:ind w:hanging="360" w:left="840"/>
      </w:pPr>
      <w:rPr>
        <w:rFonts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440"/>
      </w:pPr>
    </w:lvl>
    <w:lvl w:ilvl="2" w:tentative="1" w:tplc="0409001B">
      <w:start w:val="1"/>
      <w:numFmt w:val="lowerRoman"/>
      <w:lvlText w:val="%3."/>
      <w:lvlJc w:val="right"/>
      <w:pPr>
        <w:ind w:hanging="480" w:left="1920"/>
      </w:pPr>
    </w:lvl>
    <w:lvl w:ilvl="3" w:tentative="1" w:tplc="0409000F">
      <w:start w:val="1"/>
      <w:numFmt w:val="decimal"/>
      <w:lvlText w:val="%4."/>
      <w:lvlJc w:val="left"/>
      <w:pPr>
        <w:ind w:hanging="480" w:left="240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880"/>
      </w:pPr>
    </w:lvl>
    <w:lvl w:ilvl="5" w:tentative="1" w:tplc="0409001B">
      <w:start w:val="1"/>
      <w:numFmt w:val="lowerRoman"/>
      <w:lvlText w:val="%6."/>
      <w:lvlJc w:val="right"/>
      <w:pPr>
        <w:ind w:hanging="480" w:left="3360"/>
      </w:pPr>
    </w:lvl>
    <w:lvl w:ilvl="6" w:tentative="1" w:tplc="0409000F">
      <w:start w:val="1"/>
      <w:numFmt w:val="decimal"/>
      <w:lvlText w:val="%7."/>
      <w:lvlJc w:val="left"/>
      <w:pPr>
        <w:ind w:hanging="480" w:left="384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320"/>
      </w:pPr>
    </w:lvl>
    <w:lvl w:ilvl="8" w:tentative="1" w:tplc="0409001B">
      <w:start w:val="1"/>
      <w:numFmt w:val="lowerRoman"/>
      <w:lvlText w:val="%9."/>
      <w:lvlJc w:val="right"/>
      <w:pPr>
        <w:ind w:hanging="480" w:left="4800"/>
      </w:pPr>
    </w:lvl>
  </w:abstractNum>
  <w:abstractNum w15:restartNumberingAfterBreak="0" w:abstractNumId="46">
    <w:nsid w:val="7ADB7EF4"/>
    <w:multiLevelType w:val="hybridMultilevel"/>
    <w:tmpl w:val="1B26CCA0"/>
    <w:lvl w:ilvl="0" w:tplc="9E443308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47">
    <w:nsid w:val="7BE255F3"/>
    <w:multiLevelType w:val="hybridMultilevel"/>
    <w:tmpl w:val="993CFDAC"/>
    <w:lvl w:ilvl="0" w:tplc="41420120">
      <w:start w:val="1"/>
      <w:numFmt w:val="decimal"/>
      <w:lvlText w:val="(%1)"/>
      <w:lvlJc w:val="left"/>
      <w:pPr>
        <w:ind w:hanging="360" w:left="600"/>
      </w:pPr>
      <w:rPr>
        <w:rFonts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200"/>
      </w:pPr>
    </w:lvl>
    <w:lvl w:ilvl="2" w:tentative="1" w:tplc="0409001B">
      <w:start w:val="1"/>
      <w:numFmt w:val="lowerRoman"/>
      <w:lvlText w:val="%3."/>
      <w:lvlJc w:val="right"/>
      <w:pPr>
        <w:ind w:hanging="480" w:left="1680"/>
      </w:pPr>
    </w:lvl>
    <w:lvl w:ilvl="3" w:tentative="1" w:tplc="0409000F">
      <w:start w:val="1"/>
      <w:numFmt w:val="decimal"/>
      <w:lvlText w:val="%4."/>
      <w:lvlJc w:val="left"/>
      <w:pPr>
        <w:ind w:hanging="480" w:left="21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640"/>
      </w:pPr>
    </w:lvl>
    <w:lvl w:ilvl="5" w:tentative="1" w:tplc="0409001B">
      <w:start w:val="1"/>
      <w:numFmt w:val="lowerRoman"/>
      <w:lvlText w:val="%6."/>
      <w:lvlJc w:val="right"/>
      <w:pPr>
        <w:ind w:hanging="480" w:left="3120"/>
      </w:pPr>
    </w:lvl>
    <w:lvl w:ilvl="6" w:tentative="1" w:tplc="0409000F">
      <w:start w:val="1"/>
      <w:numFmt w:val="decimal"/>
      <w:lvlText w:val="%7."/>
      <w:lvlJc w:val="left"/>
      <w:pPr>
        <w:ind w:hanging="480" w:left="36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080"/>
      </w:pPr>
    </w:lvl>
    <w:lvl w:ilvl="8" w:tentative="1" w:tplc="0409001B">
      <w:start w:val="1"/>
      <w:numFmt w:val="lowerRoman"/>
      <w:lvlText w:val="%9."/>
      <w:lvlJc w:val="right"/>
      <w:pPr>
        <w:ind w:hanging="480" w:left="4560"/>
      </w:pPr>
    </w:lvl>
  </w:abstractNum>
  <w:abstractNum w15:restartNumberingAfterBreak="0" w:abstractNumId="48">
    <w:nsid w:val="7BFA7BDB"/>
    <w:multiLevelType w:val="hybridMultilevel"/>
    <w:tmpl w:val="1B26CCA0"/>
    <w:lvl w:ilvl="0" w:tplc="9E443308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49">
    <w:nsid w:val="3D2D2997"/>
    <w:multiLevelType w:val="hybridMultilevel"/>
    <w:tmpl w:val="0BE229B4"/>
    <w:lvl w:ilvl="0" w:tplc="0409000F">
      <w:start w:val="1"/>
      <w:numFmt w:val="decimal"/>
      <w:lvlText w:val="%1."/>
      <w:lvlJc w:val="left"/>
      <w:pPr>
        <w:ind w:hanging="480" w:left="480"/>
      </w:pPr>
      <w:rPr>
        <w:rFonts w:hint="default"/>
        <w:sz w:val="24"/>
        <w:szCs w:val="24"/>
      </w:rPr>
    </w:lvl>
    <w:lvl w:ilvl="1" w:tplc="5C4AF074">
      <w:start w:val="1"/>
      <w:numFmt w:val="decimal"/>
      <w:lvlText w:val="(%2)"/>
      <w:lvlJc w:val="left"/>
      <w:pPr>
        <w:ind w:hanging="480" w:left="960"/>
      </w:pPr>
      <w:rPr>
        <w:rFonts w:hint="default"/>
        <w:b w:val="0"/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abstractNum w15:restartNumberingAfterBreak="0" w:abstractNumId="50">
    <w:nsid w:val="33AE64F2"/>
    <w:multiLevelType w:val="hybridMultilevel"/>
    <w:tmpl w:val="B3F8E574"/>
    <w:lvl w:ilvl="0" w:tplc="4CF0E35E">
      <w:start w:val="1"/>
      <w:numFmt w:val="decimal"/>
      <w:lvlText w:val="(%1)"/>
      <w:lvlJc w:val="left"/>
      <w:pPr>
        <w:ind w:hanging="360" w:left="785"/>
      </w:pPr>
      <w:rPr>
        <w:rFonts w:hint="default"/>
        <w:b w:val="0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385"/>
      </w:pPr>
    </w:lvl>
    <w:lvl w:ilvl="2" w:tentative="1" w:tplc="0409001B">
      <w:start w:val="1"/>
      <w:numFmt w:val="lowerRoman"/>
      <w:lvlText w:val="%3."/>
      <w:lvlJc w:val="right"/>
      <w:pPr>
        <w:ind w:hanging="480" w:left="1865"/>
      </w:pPr>
    </w:lvl>
    <w:lvl w:ilvl="3" w:tentative="1" w:tplc="0409000F">
      <w:start w:val="1"/>
      <w:numFmt w:val="decimal"/>
      <w:lvlText w:val="%4."/>
      <w:lvlJc w:val="left"/>
      <w:pPr>
        <w:ind w:hanging="480" w:left="2345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825"/>
      </w:pPr>
    </w:lvl>
    <w:lvl w:ilvl="5" w:tentative="1" w:tplc="0409001B">
      <w:start w:val="1"/>
      <w:numFmt w:val="lowerRoman"/>
      <w:lvlText w:val="%6."/>
      <w:lvlJc w:val="right"/>
      <w:pPr>
        <w:ind w:hanging="480" w:left="3305"/>
      </w:pPr>
    </w:lvl>
    <w:lvl w:ilvl="6" w:tentative="1" w:tplc="0409000F">
      <w:start w:val="1"/>
      <w:numFmt w:val="decimal"/>
      <w:lvlText w:val="%7."/>
      <w:lvlJc w:val="left"/>
      <w:pPr>
        <w:ind w:hanging="480" w:left="3785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265"/>
      </w:pPr>
    </w:lvl>
    <w:lvl w:ilvl="8" w:tentative="1" w:tplc="0409001B">
      <w:start w:val="1"/>
      <w:numFmt w:val="lowerRoman"/>
      <w:lvlText w:val="%9."/>
      <w:lvlJc w:val="right"/>
      <w:pPr>
        <w:ind w:hanging="480" w:left="4745"/>
      </w:pPr>
    </w:lvl>
  </w:abstractNum>
  <w:abstractNum w15:restartNumberingAfterBreak="0" w:abstractNumId="51">
    <w:nsid w:val="0F8E731D"/>
    <w:multiLevelType w:val="hybridMultilevel"/>
    <w:tmpl w:val="6F86D142"/>
    <w:lvl w:ilvl="0" w:tplc="E6C2650E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1200"/>
      </w:pPr>
    </w:lvl>
    <w:lvl w:ilvl="2" w:tentative="1" w:tplc="0409001B">
      <w:start w:val="1"/>
      <w:numFmt w:val="lowerRoman"/>
      <w:lvlText w:val="%3."/>
      <w:lvlJc w:val="right"/>
      <w:pPr>
        <w:ind w:hanging="480" w:left="1680"/>
      </w:pPr>
    </w:lvl>
    <w:lvl w:ilvl="3" w:tentative="1" w:tplc="0409000F">
      <w:start w:val="1"/>
      <w:numFmt w:val="decimal"/>
      <w:lvlText w:val="%4."/>
      <w:lvlJc w:val="left"/>
      <w:pPr>
        <w:ind w:hanging="480" w:left="216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640"/>
      </w:pPr>
    </w:lvl>
    <w:lvl w:ilvl="5" w:tentative="1" w:tplc="0409001B">
      <w:start w:val="1"/>
      <w:numFmt w:val="lowerRoman"/>
      <w:lvlText w:val="%6."/>
      <w:lvlJc w:val="right"/>
      <w:pPr>
        <w:ind w:hanging="480" w:left="3120"/>
      </w:pPr>
    </w:lvl>
    <w:lvl w:ilvl="6" w:tentative="1" w:tplc="0409000F">
      <w:start w:val="1"/>
      <w:numFmt w:val="decimal"/>
      <w:lvlText w:val="%7."/>
      <w:lvlJc w:val="left"/>
      <w:pPr>
        <w:ind w:hanging="480" w:left="360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4080"/>
      </w:pPr>
    </w:lvl>
    <w:lvl w:ilvl="8" w:tentative="1" w:tplc="0409001B">
      <w:start w:val="1"/>
      <w:numFmt w:val="lowerRoman"/>
      <w:lvlText w:val="%9."/>
      <w:lvlJc w:val="right"/>
      <w:pPr>
        <w:ind w:hanging="480" w:left="4560"/>
      </w:pPr>
    </w:lvl>
  </w:abstractNum>
  <w:abstractNum w15:restartNumberingAfterBreak="0" w:abstractNumId="52">
    <w:nsid w:val="4964440A"/>
    <w:multiLevelType w:val="hybridMultilevel"/>
    <w:tmpl w:val="FF642BE8"/>
    <w:lvl w:ilvl="0" w:tplc="94FAC600">
      <w:start w:val="1"/>
      <w:numFmt w:val="decimal"/>
      <w:lvlText w:val="(%1)"/>
      <w:lvlJc w:val="left"/>
      <w:pPr>
        <w:ind w:hanging="480" w:left="720"/>
      </w:pPr>
      <w:rPr>
        <w:rFonts w:ascii="標楷體" w:eastAsia="標楷體" w:hAnsi="標楷體" w:hint="default"/>
      </w:rPr>
    </w:lvl>
    <w:lvl w:ilvl="1" w:tentative="1" w:tplc="04090019">
      <w:start w:val="1"/>
      <w:numFmt w:val="ideographTraditional"/>
      <w:lvlText w:val="%2、"/>
      <w:lvlJc w:val="left"/>
      <w:pPr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ind w:hanging="480" w:left="4320"/>
      </w:pPr>
    </w:lvl>
  </w:abstractNum>
  <w:num w16cid:durableId="1537886759" w:numId="1">
    <w:abstractNumId w:val="0"/>
  </w:num>
  <w:num w16cid:durableId="157817974" w:numId="2">
    <w:abstractNumId w:val="9"/>
  </w:num>
  <w:num w16cid:durableId="918322881" w:numId="3">
    <w:abstractNumId w:val="22"/>
  </w:num>
  <w:num w16cid:durableId="1741950824" w:numId="4">
    <w:abstractNumId w:val="12"/>
  </w:num>
  <w:num w16cid:durableId="978147426" w:numId="5">
    <w:abstractNumId w:val="33"/>
  </w:num>
  <w:num w16cid:durableId="1868063902" w:numId="6">
    <w:abstractNumId w:val="3"/>
  </w:num>
  <w:num w16cid:durableId="1809736186" w:numId="7">
    <w:abstractNumId w:val="29"/>
  </w:num>
  <w:num w16cid:durableId="556668364" w:numId="8">
    <w:abstractNumId w:val="25"/>
  </w:num>
  <w:num w16cid:durableId="1288388342" w:numId="9">
    <w:abstractNumId w:val="17"/>
  </w:num>
  <w:num w16cid:durableId="896625246" w:numId="10">
    <w:abstractNumId w:val="39"/>
  </w:num>
  <w:num w16cid:durableId="1263419939" w:numId="11">
    <w:abstractNumId w:val="40"/>
  </w:num>
  <w:num w16cid:durableId="573005664" w:numId="12">
    <w:abstractNumId w:val="10"/>
  </w:num>
  <w:num w16cid:durableId="355539770" w:numId="13">
    <w:abstractNumId w:val="2"/>
  </w:num>
  <w:num w16cid:durableId="142433293" w:numId="14">
    <w:abstractNumId w:val="37"/>
  </w:num>
  <w:num w16cid:durableId="1407990364" w:numId="15">
    <w:abstractNumId w:val="11"/>
  </w:num>
  <w:num w16cid:durableId="836270776" w:numId="16">
    <w:abstractNumId w:val="18"/>
  </w:num>
  <w:num w16cid:durableId="869145566" w:numId="17">
    <w:abstractNumId w:val="42"/>
  </w:num>
  <w:num w16cid:durableId="704407191" w:numId="18">
    <w:abstractNumId w:val="35"/>
  </w:num>
  <w:num w16cid:durableId="122118919"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6887274" w:numId="20">
    <w:abstractNumId w:val="19"/>
  </w:num>
  <w:num w16cid:durableId="209222281" w:numId="21">
    <w:abstractNumId w:val="14"/>
  </w:num>
  <w:num w16cid:durableId="1701861392" w:numId="22">
    <w:abstractNumId w:val="47"/>
  </w:num>
  <w:num w16cid:durableId="273441193" w:numId="23">
    <w:abstractNumId w:val="43"/>
  </w:num>
  <w:num w16cid:durableId="842277698" w:numId="24">
    <w:abstractNumId w:val="21"/>
  </w:num>
  <w:num w16cid:durableId="451828448" w:numId="25">
    <w:abstractNumId w:val="30"/>
  </w:num>
  <w:num w16cid:durableId="803885724" w:numId="26">
    <w:abstractNumId w:val="38"/>
  </w:num>
  <w:num w16cid:durableId="2033991680" w:numId="27">
    <w:abstractNumId w:val="20"/>
  </w:num>
  <w:num w16cid:durableId="1790778744" w:numId="28">
    <w:abstractNumId w:val="8"/>
  </w:num>
  <w:num w16cid:durableId="510335391" w:numId="29">
    <w:abstractNumId w:val="6"/>
  </w:num>
  <w:num w16cid:durableId="152840279" w:numId="30">
    <w:abstractNumId w:val="15"/>
  </w:num>
  <w:num w16cid:durableId="1473983728" w:numId="31">
    <w:abstractNumId w:val="4"/>
  </w:num>
  <w:num w16cid:durableId="496926146" w:numId="32">
    <w:abstractNumId w:val="13"/>
  </w:num>
  <w:num w16cid:durableId="2037850468" w:numId="33">
    <w:abstractNumId w:val="48"/>
  </w:num>
  <w:num w16cid:durableId="1102148228" w:numId="34">
    <w:abstractNumId w:val="27"/>
  </w:num>
  <w:num w16cid:durableId="1580670907" w:numId="35">
    <w:abstractNumId w:val="5"/>
  </w:num>
  <w:num w16cid:durableId="1458448162" w:numId="36">
    <w:abstractNumId w:val="31"/>
  </w:num>
  <w:num w16cid:durableId="1305307978" w:numId="37">
    <w:abstractNumId w:val="46"/>
  </w:num>
  <w:num w16cid:durableId="1971474317" w:numId="38">
    <w:abstractNumId w:val="26"/>
  </w:num>
  <w:num w16cid:durableId="153423899" w:numId="39">
    <w:abstractNumId w:val="34"/>
  </w:num>
  <w:num w16cid:durableId="954407634" w:numId="40">
    <w:abstractNumId w:val="1"/>
  </w:num>
  <w:num w16cid:durableId="104233163" w:numId="41">
    <w:abstractNumId w:val="16"/>
  </w:num>
  <w:num w16cid:durableId="141703128" w:numId="42">
    <w:abstractNumId w:val="23"/>
  </w:num>
  <w:num w16cid:durableId="65883721" w:numId="4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96837020" w:numId="4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66352918" w:numId="45">
    <w:abstractNumId w:val="7"/>
  </w:num>
  <w:num w16cid:durableId="1104575391" w:numId="46">
    <w:abstractNumId w:val="44"/>
  </w:num>
  <w:num w16cid:durableId="1773210060" w:numId="47">
    <w:abstractNumId w:val="41"/>
  </w:num>
  <w:num w16cid:durableId="482626541" w:numId="48">
    <w:abstractNumId w:val="32"/>
  </w:num>
  <w:num w16cid:durableId="2034381183" w:numId="49">
    <w:abstractNumId w:val="28"/>
  </w:num>
  <w:num w16cid:durableId="1954820047" w:numId="50">
    <w:abstractNumId w:val="45"/>
  </w:num>
  <w:numIdMacAtCleanup w:val="23"/>
  <w:num w16cid:durableId="900793137" w:numId="51">
    <w:abstractNumId w:val="49"/>
  </w:num>
  <w:num w16cid:durableId="1124735456" w:numId="52">
    <w:abstractNumId w:val="50"/>
  </w:num>
  <w:num w16cid:durableId="1037971273" w:numId="53">
    <w:abstractNumId w:val="51"/>
  </w:num>
  <w:num w16cid:durableId="1803419660" w:numId="54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132"/>
    <w:rsid w:val="0000002A"/>
    <w:rsid w:val="00000091"/>
    <w:rsid w:val="0000022B"/>
    <w:rsid w:val="000007BC"/>
    <w:rsid w:val="00000823"/>
    <w:rsid w:val="00000838"/>
    <w:rsid w:val="00000B06"/>
    <w:rsid w:val="00000CB4"/>
    <w:rsid w:val="00000DDE"/>
    <w:rsid w:val="00000E63"/>
    <w:rsid w:val="000011B5"/>
    <w:rsid w:val="000014AD"/>
    <w:rsid w:val="0000170A"/>
    <w:rsid w:val="00001754"/>
    <w:rsid w:val="00001838"/>
    <w:rsid w:val="000018E9"/>
    <w:rsid w:val="00001AD7"/>
    <w:rsid w:val="00001D9A"/>
    <w:rsid w:val="000020B1"/>
    <w:rsid w:val="00002119"/>
    <w:rsid w:val="00002167"/>
    <w:rsid w:val="00002197"/>
    <w:rsid w:val="00002665"/>
    <w:rsid w:val="0000275C"/>
    <w:rsid w:val="00002772"/>
    <w:rsid w:val="000029ED"/>
    <w:rsid w:val="00002A2B"/>
    <w:rsid w:val="00002ACA"/>
    <w:rsid w:val="00002CBC"/>
    <w:rsid w:val="00002EC8"/>
    <w:rsid w:val="00002F04"/>
    <w:rsid w:val="000032A9"/>
    <w:rsid w:val="000032F2"/>
    <w:rsid w:val="000033AA"/>
    <w:rsid w:val="000035C5"/>
    <w:rsid w:val="00003882"/>
    <w:rsid w:val="000038D2"/>
    <w:rsid w:val="000039BF"/>
    <w:rsid w:val="00003A9B"/>
    <w:rsid w:val="00003B5F"/>
    <w:rsid w:val="00003BA9"/>
    <w:rsid w:val="00003DF4"/>
    <w:rsid w:val="000040CE"/>
    <w:rsid w:val="0000413A"/>
    <w:rsid w:val="0000425B"/>
    <w:rsid w:val="0000433D"/>
    <w:rsid w:val="000047CA"/>
    <w:rsid w:val="000049BB"/>
    <w:rsid w:val="00004E38"/>
    <w:rsid w:val="00004EAD"/>
    <w:rsid w:val="00005350"/>
    <w:rsid w:val="0000540C"/>
    <w:rsid w:val="000055D0"/>
    <w:rsid w:val="000056CE"/>
    <w:rsid w:val="000058CD"/>
    <w:rsid w:val="00005C49"/>
    <w:rsid w:val="00006071"/>
    <w:rsid w:val="00006455"/>
    <w:rsid w:val="00006A90"/>
    <w:rsid w:val="00006B10"/>
    <w:rsid w:val="00006F87"/>
    <w:rsid w:val="0000709F"/>
    <w:rsid w:val="00007339"/>
    <w:rsid w:val="00007658"/>
    <w:rsid w:val="000077F0"/>
    <w:rsid w:val="00007868"/>
    <w:rsid w:val="000078BC"/>
    <w:rsid w:val="000078CD"/>
    <w:rsid w:val="000078F0"/>
    <w:rsid w:val="00007A5D"/>
    <w:rsid w:val="00007A85"/>
    <w:rsid w:val="00007AD0"/>
    <w:rsid w:val="00007B56"/>
    <w:rsid w:val="00007C87"/>
    <w:rsid w:val="00007D52"/>
    <w:rsid w:val="00007DCC"/>
    <w:rsid w:val="00007DEF"/>
    <w:rsid w:val="00007E82"/>
    <w:rsid w:val="00010397"/>
    <w:rsid w:val="000103DF"/>
    <w:rsid w:val="000105E6"/>
    <w:rsid w:val="0001074F"/>
    <w:rsid w:val="000108CB"/>
    <w:rsid w:val="0001096C"/>
    <w:rsid w:val="00010A8E"/>
    <w:rsid w:val="00010D8B"/>
    <w:rsid w:val="00010E7B"/>
    <w:rsid w:val="00010F4D"/>
    <w:rsid w:val="00011104"/>
    <w:rsid w:val="000111A8"/>
    <w:rsid w:val="000111D2"/>
    <w:rsid w:val="000111FF"/>
    <w:rsid w:val="00011394"/>
    <w:rsid w:val="000119DE"/>
    <w:rsid w:val="00011A3B"/>
    <w:rsid w:val="00011BA6"/>
    <w:rsid w:val="00011CE0"/>
    <w:rsid w:val="00011FA5"/>
    <w:rsid w:val="000123F5"/>
    <w:rsid w:val="000123FA"/>
    <w:rsid w:val="00012498"/>
    <w:rsid w:val="0001265A"/>
    <w:rsid w:val="0001297C"/>
    <w:rsid w:val="000129FD"/>
    <w:rsid w:val="00012B8A"/>
    <w:rsid w:val="00012E04"/>
    <w:rsid w:val="000130FE"/>
    <w:rsid w:val="0001312C"/>
    <w:rsid w:val="000132F3"/>
    <w:rsid w:val="00013328"/>
    <w:rsid w:val="00013544"/>
    <w:rsid w:val="000136DD"/>
    <w:rsid w:val="000136FC"/>
    <w:rsid w:val="00013729"/>
    <w:rsid w:val="00013730"/>
    <w:rsid w:val="0001380E"/>
    <w:rsid w:val="0001381B"/>
    <w:rsid w:val="00013876"/>
    <w:rsid w:val="00013913"/>
    <w:rsid w:val="00013FB7"/>
    <w:rsid w:val="000141F6"/>
    <w:rsid w:val="00014424"/>
    <w:rsid w:val="0001451B"/>
    <w:rsid w:val="0001456B"/>
    <w:rsid w:val="00014602"/>
    <w:rsid w:val="000146D0"/>
    <w:rsid w:val="00014786"/>
    <w:rsid w:val="00014883"/>
    <w:rsid w:val="000149F4"/>
    <w:rsid w:val="00014ACA"/>
    <w:rsid w:val="00014B71"/>
    <w:rsid w:val="00014BFF"/>
    <w:rsid w:val="00014C47"/>
    <w:rsid w:val="00014EE0"/>
    <w:rsid w:val="0001507F"/>
    <w:rsid w:val="000150FB"/>
    <w:rsid w:val="00015231"/>
    <w:rsid w:val="00015422"/>
    <w:rsid w:val="00015559"/>
    <w:rsid w:val="000155EC"/>
    <w:rsid w:val="0001572B"/>
    <w:rsid w:val="00015767"/>
    <w:rsid w:val="00015943"/>
    <w:rsid w:val="00015D3F"/>
    <w:rsid w:val="00015EF6"/>
    <w:rsid w:val="00015EFB"/>
    <w:rsid w:val="000161A0"/>
    <w:rsid w:val="00016203"/>
    <w:rsid w:val="0001627F"/>
    <w:rsid w:val="0001628B"/>
    <w:rsid w:val="000163F3"/>
    <w:rsid w:val="0001658D"/>
    <w:rsid w:val="000165A0"/>
    <w:rsid w:val="0001678A"/>
    <w:rsid w:val="00016C79"/>
    <w:rsid w:val="0001716E"/>
    <w:rsid w:val="0001720C"/>
    <w:rsid w:val="0001772C"/>
    <w:rsid w:val="0001789A"/>
    <w:rsid w:val="00017A07"/>
    <w:rsid w:val="000201C1"/>
    <w:rsid w:val="0002021F"/>
    <w:rsid w:val="000202A1"/>
    <w:rsid w:val="000202ED"/>
    <w:rsid w:val="000204F3"/>
    <w:rsid w:val="00020566"/>
    <w:rsid w:val="00020594"/>
    <w:rsid w:val="00020BCB"/>
    <w:rsid w:val="00020DAB"/>
    <w:rsid w:val="00020EE9"/>
    <w:rsid w:val="000210F8"/>
    <w:rsid w:val="00021354"/>
    <w:rsid w:val="00021393"/>
    <w:rsid w:val="000214A5"/>
    <w:rsid w:val="000218AA"/>
    <w:rsid w:val="00021AE6"/>
    <w:rsid w:val="00021B7D"/>
    <w:rsid w:val="00021C28"/>
    <w:rsid w:val="00021C35"/>
    <w:rsid w:val="00021C9B"/>
    <w:rsid w:val="00021DD4"/>
    <w:rsid w:val="00021F3B"/>
    <w:rsid w:val="00021FC2"/>
    <w:rsid w:val="000222EE"/>
    <w:rsid w:val="000226E1"/>
    <w:rsid w:val="00022740"/>
    <w:rsid w:val="00022742"/>
    <w:rsid w:val="000228C3"/>
    <w:rsid w:val="00022925"/>
    <w:rsid w:val="00022AEE"/>
    <w:rsid w:val="00022C25"/>
    <w:rsid w:val="00022DEF"/>
    <w:rsid w:val="00022DFB"/>
    <w:rsid w:val="00022E62"/>
    <w:rsid w:val="00022E77"/>
    <w:rsid w:val="00022FE6"/>
    <w:rsid w:val="0002317C"/>
    <w:rsid w:val="00023253"/>
    <w:rsid w:val="000232D7"/>
    <w:rsid w:val="0002336D"/>
    <w:rsid w:val="000234FE"/>
    <w:rsid w:val="00023581"/>
    <w:rsid w:val="000236D6"/>
    <w:rsid w:val="00023904"/>
    <w:rsid w:val="0002391E"/>
    <w:rsid w:val="00023BEB"/>
    <w:rsid w:val="00023DA5"/>
    <w:rsid w:val="00023E21"/>
    <w:rsid w:val="00023F8A"/>
    <w:rsid w:val="00023FE6"/>
    <w:rsid w:val="000240AB"/>
    <w:rsid w:val="000240E8"/>
    <w:rsid w:val="00024269"/>
    <w:rsid w:val="000244B6"/>
    <w:rsid w:val="00024500"/>
    <w:rsid w:val="0002459B"/>
    <w:rsid w:val="00024819"/>
    <w:rsid w:val="000248E5"/>
    <w:rsid w:val="0002497C"/>
    <w:rsid w:val="00024BCB"/>
    <w:rsid w:val="00024E71"/>
    <w:rsid w:val="00025487"/>
    <w:rsid w:val="0002558B"/>
    <w:rsid w:val="000255AA"/>
    <w:rsid w:val="000258A3"/>
    <w:rsid w:val="000258C4"/>
    <w:rsid w:val="00025906"/>
    <w:rsid w:val="00025E57"/>
    <w:rsid w:val="00025FBE"/>
    <w:rsid w:val="0002659E"/>
    <w:rsid w:val="000266BA"/>
    <w:rsid w:val="000269CE"/>
    <w:rsid w:val="00026AEB"/>
    <w:rsid w:val="00026B3C"/>
    <w:rsid w:val="00026CE8"/>
    <w:rsid w:val="00026E3B"/>
    <w:rsid w:val="00026F43"/>
    <w:rsid w:val="00026F88"/>
    <w:rsid w:val="0002716A"/>
    <w:rsid w:val="0002754D"/>
    <w:rsid w:val="00027616"/>
    <w:rsid w:val="0002778E"/>
    <w:rsid w:val="0002789D"/>
    <w:rsid w:val="00027919"/>
    <w:rsid w:val="00027A9D"/>
    <w:rsid w:val="00027C06"/>
    <w:rsid w:val="00027C17"/>
    <w:rsid w:val="00027C38"/>
    <w:rsid w:val="00027C96"/>
    <w:rsid w:val="00027C9A"/>
    <w:rsid w:val="00027ED3"/>
    <w:rsid w:val="00030032"/>
    <w:rsid w:val="000300F8"/>
    <w:rsid w:val="000302CE"/>
    <w:rsid w:val="0003037A"/>
    <w:rsid w:val="0003044D"/>
    <w:rsid w:val="00030474"/>
    <w:rsid w:val="00030722"/>
    <w:rsid w:val="000307F9"/>
    <w:rsid w:val="000308B6"/>
    <w:rsid w:val="00030CA6"/>
    <w:rsid w:val="00030D6B"/>
    <w:rsid w:val="00030DA9"/>
    <w:rsid w:val="00030FDC"/>
    <w:rsid w:val="0003100C"/>
    <w:rsid w:val="0003100D"/>
    <w:rsid w:val="000311BD"/>
    <w:rsid w:val="000314BF"/>
    <w:rsid w:val="000317B3"/>
    <w:rsid w:val="000317FD"/>
    <w:rsid w:val="00031B81"/>
    <w:rsid w:val="00031B84"/>
    <w:rsid w:val="00031E80"/>
    <w:rsid w:val="00031F11"/>
    <w:rsid w:val="00031F8B"/>
    <w:rsid w:val="00031FDA"/>
    <w:rsid w:val="00032036"/>
    <w:rsid w:val="000323E4"/>
    <w:rsid w:val="000324B5"/>
    <w:rsid w:val="00032501"/>
    <w:rsid w:val="00032757"/>
    <w:rsid w:val="000328A5"/>
    <w:rsid w:val="00032A62"/>
    <w:rsid w:val="00032BD9"/>
    <w:rsid w:val="00032C06"/>
    <w:rsid w:val="00033003"/>
    <w:rsid w:val="0003339E"/>
    <w:rsid w:val="00033500"/>
    <w:rsid w:val="000335C2"/>
    <w:rsid w:val="0003390F"/>
    <w:rsid w:val="00033952"/>
    <w:rsid w:val="00033B59"/>
    <w:rsid w:val="00033B66"/>
    <w:rsid w:val="00033BFF"/>
    <w:rsid w:val="00033C0F"/>
    <w:rsid w:val="00033CBE"/>
    <w:rsid w:val="00033DB5"/>
    <w:rsid w:val="00033E1D"/>
    <w:rsid w:val="00033EAB"/>
    <w:rsid w:val="00033ED0"/>
    <w:rsid w:val="00033F1B"/>
    <w:rsid w:val="00033FE4"/>
    <w:rsid w:val="000344BE"/>
    <w:rsid w:val="000344EB"/>
    <w:rsid w:val="00034594"/>
    <w:rsid w:val="0003459F"/>
    <w:rsid w:val="00034615"/>
    <w:rsid w:val="0003468E"/>
    <w:rsid w:val="000346B7"/>
    <w:rsid w:val="00034922"/>
    <w:rsid w:val="00034A94"/>
    <w:rsid w:val="00034B91"/>
    <w:rsid w:val="00034C10"/>
    <w:rsid w:val="00034D91"/>
    <w:rsid w:val="000350DB"/>
    <w:rsid w:val="000351D0"/>
    <w:rsid w:val="000354A1"/>
    <w:rsid w:val="000354E5"/>
    <w:rsid w:val="00035509"/>
    <w:rsid w:val="0003579D"/>
    <w:rsid w:val="00035814"/>
    <w:rsid w:val="000358A0"/>
    <w:rsid w:val="00035906"/>
    <w:rsid w:val="00035BAA"/>
    <w:rsid w:val="00035E3B"/>
    <w:rsid w:val="000362A8"/>
    <w:rsid w:val="000362EF"/>
    <w:rsid w:val="00036397"/>
    <w:rsid w:val="000367D6"/>
    <w:rsid w:val="00036845"/>
    <w:rsid w:val="00036890"/>
    <w:rsid w:val="00036C2B"/>
    <w:rsid w:val="00036C4F"/>
    <w:rsid w:val="00036CA0"/>
    <w:rsid w:val="00036D3C"/>
    <w:rsid w:val="00036D90"/>
    <w:rsid w:val="00036F39"/>
    <w:rsid w:val="00037382"/>
    <w:rsid w:val="00037390"/>
    <w:rsid w:val="000374E1"/>
    <w:rsid w:val="000377F3"/>
    <w:rsid w:val="00037A60"/>
    <w:rsid w:val="00037C13"/>
    <w:rsid w:val="00037D22"/>
    <w:rsid w:val="00037D6A"/>
    <w:rsid w:val="00037DE9"/>
    <w:rsid w:val="00037E77"/>
    <w:rsid w:val="00037F15"/>
    <w:rsid w:val="00040344"/>
    <w:rsid w:val="0004039F"/>
    <w:rsid w:val="00040454"/>
    <w:rsid w:val="000404AF"/>
    <w:rsid w:val="00040719"/>
    <w:rsid w:val="00040799"/>
    <w:rsid w:val="00040837"/>
    <w:rsid w:val="00040C15"/>
    <w:rsid w:val="00040D48"/>
    <w:rsid w:val="00040E1E"/>
    <w:rsid w:val="00040E5B"/>
    <w:rsid w:val="00040EB5"/>
    <w:rsid w:val="00040F7A"/>
    <w:rsid w:val="00040FEB"/>
    <w:rsid w:val="000411DE"/>
    <w:rsid w:val="00041494"/>
    <w:rsid w:val="00041584"/>
    <w:rsid w:val="0004174F"/>
    <w:rsid w:val="000417C1"/>
    <w:rsid w:val="00041999"/>
    <w:rsid w:val="00041AAD"/>
    <w:rsid w:val="00041ADB"/>
    <w:rsid w:val="00041CBF"/>
    <w:rsid w:val="00041F3D"/>
    <w:rsid w:val="0004202A"/>
    <w:rsid w:val="0004208B"/>
    <w:rsid w:val="000421C6"/>
    <w:rsid w:val="0004228E"/>
    <w:rsid w:val="00042510"/>
    <w:rsid w:val="0004288B"/>
    <w:rsid w:val="00042A33"/>
    <w:rsid w:val="00042BAD"/>
    <w:rsid w:val="00042F1C"/>
    <w:rsid w:val="00042FE8"/>
    <w:rsid w:val="00043374"/>
    <w:rsid w:val="000435A9"/>
    <w:rsid w:val="000435D1"/>
    <w:rsid w:val="0004372B"/>
    <w:rsid w:val="00043903"/>
    <w:rsid w:val="00043921"/>
    <w:rsid w:val="00043A5B"/>
    <w:rsid w:val="00043ABA"/>
    <w:rsid w:val="00043BCA"/>
    <w:rsid w:val="00043E1B"/>
    <w:rsid w:val="00043EC3"/>
    <w:rsid w:val="00043FCF"/>
    <w:rsid w:val="000444BD"/>
    <w:rsid w:val="000446CE"/>
    <w:rsid w:val="0004491E"/>
    <w:rsid w:val="00044C2D"/>
    <w:rsid w:val="00044D40"/>
    <w:rsid w:val="00044EB5"/>
    <w:rsid w:val="00044F91"/>
    <w:rsid w:val="00045155"/>
    <w:rsid w:val="00045631"/>
    <w:rsid w:val="00045900"/>
    <w:rsid w:val="00045A10"/>
    <w:rsid w:val="00045A4D"/>
    <w:rsid w:val="00045F05"/>
    <w:rsid w:val="0004620D"/>
    <w:rsid w:val="000467C6"/>
    <w:rsid w:val="0004685A"/>
    <w:rsid w:val="000468FE"/>
    <w:rsid w:val="00046AD7"/>
    <w:rsid w:val="00046C26"/>
    <w:rsid w:val="00046D7A"/>
    <w:rsid w:val="00046E7B"/>
    <w:rsid w:val="00046E9B"/>
    <w:rsid w:val="000472A6"/>
    <w:rsid w:val="000472F4"/>
    <w:rsid w:val="0004742D"/>
    <w:rsid w:val="000474B1"/>
    <w:rsid w:val="000474F4"/>
    <w:rsid w:val="000475E3"/>
    <w:rsid w:val="0004768B"/>
    <w:rsid w:val="00047962"/>
    <w:rsid w:val="00047BEE"/>
    <w:rsid w:val="00047BFD"/>
    <w:rsid w:val="00047C2F"/>
    <w:rsid w:val="00047CB8"/>
    <w:rsid w:val="00047DA5"/>
    <w:rsid w:val="00047ECC"/>
    <w:rsid w:val="00047F54"/>
    <w:rsid w:val="000501EF"/>
    <w:rsid w:val="0005039C"/>
    <w:rsid w:val="000503D5"/>
    <w:rsid w:val="000504E1"/>
    <w:rsid w:val="0005052E"/>
    <w:rsid w:val="000507D0"/>
    <w:rsid w:val="00050C50"/>
    <w:rsid w:val="000510D6"/>
    <w:rsid w:val="0005137C"/>
    <w:rsid w:val="0005162C"/>
    <w:rsid w:val="00051633"/>
    <w:rsid w:val="000517F4"/>
    <w:rsid w:val="00051DBB"/>
    <w:rsid w:val="00051F22"/>
    <w:rsid w:val="00051FFF"/>
    <w:rsid w:val="000521DF"/>
    <w:rsid w:val="000521F6"/>
    <w:rsid w:val="000522E7"/>
    <w:rsid w:val="0005230D"/>
    <w:rsid w:val="00052567"/>
    <w:rsid w:val="0005258B"/>
    <w:rsid w:val="00052603"/>
    <w:rsid w:val="00052713"/>
    <w:rsid w:val="0005279D"/>
    <w:rsid w:val="00052832"/>
    <w:rsid w:val="000529B9"/>
    <w:rsid w:val="00052BD8"/>
    <w:rsid w:val="00052CAA"/>
    <w:rsid w:val="00052E07"/>
    <w:rsid w:val="00052E10"/>
    <w:rsid w:val="00052F51"/>
    <w:rsid w:val="000530EA"/>
    <w:rsid w:val="000532BD"/>
    <w:rsid w:val="00053386"/>
    <w:rsid w:val="0005356F"/>
    <w:rsid w:val="000535FD"/>
    <w:rsid w:val="0005383A"/>
    <w:rsid w:val="00053961"/>
    <w:rsid w:val="00053BCB"/>
    <w:rsid w:val="00053C35"/>
    <w:rsid w:val="00053D1A"/>
    <w:rsid w:val="00053DE7"/>
    <w:rsid w:val="00053FAB"/>
    <w:rsid w:val="00054101"/>
    <w:rsid w:val="000542C1"/>
    <w:rsid w:val="000542DE"/>
    <w:rsid w:val="0005457E"/>
    <w:rsid w:val="0005468A"/>
    <w:rsid w:val="000546D3"/>
    <w:rsid w:val="00054B2F"/>
    <w:rsid w:val="00054D78"/>
    <w:rsid w:val="00054DEB"/>
    <w:rsid w:val="00054E79"/>
    <w:rsid w:val="00054F09"/>
    <w:rsid w:val="00055106"/>
    <w:rsid w:val="0005510A"/>
    <w:rsid w:val="00055178"/>
    <w:rsid w:val="000555D0"/>
    <w:rsid w:val="000555E9"/>
    <w:rsid w:val="00055619"/>
    <w:rsid w:val="00055736"/>
    <w:rsid w:val="000559B9"/>
    <w:rsid w:val="00055A47"/>
    <w:rsid w:val="00055ADF"/>
    <w:rsid w:val="00055D50"/>
    <w:rsid w:val="00055D57"/>
    <w:rsid w:val="00055E3D"/>
    <w:rsid w:val="00055E61"/>
    <w:rsid w:val="00055E72"/>
    <w:rsid w:val="00055ED6"/>
    <w:rsid w:val="00056034"/>
    <w:rsid w:val="000560DF"/>
    <w:rsid w:val="0005639A"/>
    <w:rsid w:val="00056430"/>
    <w:rsid w:val="000564FD"/>
    <w:rsid w:val="00056529"/>
    <w:rsid w:val="00056531"/>
    <w:rsid w:val="0005665A"/>
    <w:rsid w:val="000566A4"/>
    <w:rsid w:val="00056709"/>
    <w:rsid w:val="0005697B"/>
    <w:rsid w:val="00056B1D"/>
    <w:rsid w:val="00056B39"/>
    <w:rsid w:val="00056C82"/>
    <w:rsid w:val="00056D93"/>
    <w:rsid w:val="00056FB1"/>
    <w:rsid w:val="000572C8"/>
    <w:rsid w:val="00057405"/>
    <w:rsid w:val="000574B2"/>
    <w:rsid w:val="000575A1"/>
    <w:rsid w:val="00057786"/>
    <w:rsid w:val="00057966"/>
    <w:rsid w:val="00057A67"/>
    <w:rsid w:val="00057B2B"/>
    <w:rsid w:val="00057BA3"/>
    <w:rsid w:val="00057CCE"/>
    <w:rsid w:val="00057D2F"/>
    <w:rsid w:val="00057F9B"/>
    <w:rsid w:val="00057FDF"/>
    <w:rsid w:val="000600B4"/>
    <w:rsid w:val="00060353"/>
    <w:rsid w:val="00060356"/>
    <w:rsid w:val="000605E6"/>
    <w:rsid w:val="0006065D"/>
    <w:rsid w:val="00060865"/>
    <w:rsid w:val="00060B75"/>
    <w:rsid w:val="0006113C"/>
    <w:rsid w:val="0006135A"/>
    <w:rsid w:val="0006137A"/>
    <w:rsid w:val="000613E4"/>
    <w:rsid w:val="000616C5"/>
    <w:rsid w:val="00061CFA"/>
    <w:rsid w:val="00061D50"/>
    <w:rsid w:val="00061D70"/>
    <w:rsid w:val="00061F85"/>
    <w:rsid w:val="0006202C"/>
    <w:rsid w:val="000620A8"/>
    <w:rsid w:val="0006222C"/>
    <w:rsid w:val="0006227B"/>
    <w:rsid w:val="000622FC"/>
    <w:rsid w:val="000624B8"/>
    <w:rsid w:val="000627B6"/>
    <w:rsid w:val="00062939"/>
    <w:rsid w:val="00062A7B"/>
    <w:rsid w:val="00062A82"/>
    <w:rsid w:val="00062EF3"/>
    <w:rsid w:val="0006316C"/>
    <w:rsid w:val="00063650"/>
    <w:rsid w:val="0006368C"/>
    <w:rsid w:val="00063701"/>
    <w:rsid w:val="00063708"/>
    <w:rsid w:val="00063812"/>
    <w:rsid w:val="00063910"/>
    <w:rsid w:val="00063AF1"/>
    <w:rsid w:val="00063C0C"/>
    <w:rsid w:val="00063E78"/>
    <w:rsid w:val="00064208"/>
    <w:rsid w:val="00064782"/>
    <w:rsid w:val="000647DD"/>
    <w:rsid w:val="0006492D"/>
    <w:rsid w:val="00064A61"/>
    <w:rsid w:val="00064A8F"/>
    <w:rsid w:val="00064B2C"/>
    <w:rsid w:val="00064C14"/>
    <w:rsid w:val="00064C9A"/>
    <w:rsid w:val="00064E7A"/>
    <w:rsid w:val="0006510A"/>
    <w:rsid w:val="00065196"/>
    <w:rsid w:val="000651FD"/>
    <w:rsid w:val="0006542F"/>
    <w:rsid w:val="0006552F"/>
    <w:rsid w:val="000655C3"/>
    <w:rsid w:val="00065703"/>
    <w:rsid w:val="00065749"/>
    <w:rsid w:val="00065B0A"/>
    <w:rsid w:val="00065B67"/>
    <w:rsid w:val="00065BC1"/>
    <w:rsid w:val="00065D5D"/>
    <w:rsid w:val="00065E72"/>
    <w:rsid w:val="00065EEB"/>
    <w:rsid w:val="0006607E"/>
    <w:rsid w:val="000660EA"/>
    <w:rsid w:val="000663D2"/>
    <w:rsid w:val="000663F8"/>
    <w:rsid w:val="0006643F"/>
    <w:rsid w:val="00066832"/>
    <w:rsid w:val="00066A0B"/>
    <w:rsid w:val="00066A72"/>
    <w:rsid w:val="00066C72"/>
    <w:rsid w:val="00066F4E"/>
    <w:rsid w:val="00066FED"/>
    <w:rsid w:val="00067039"/>
    <w:rsid w:val="000677DA"/>
    <w:rsid w:val="0006794F"/>
    <w:rsid w:val="00067B0B"/>
    <w:rsid w:val="00067B49"/>
    <w:rsid w:val="00067C96"/>
    <w:rsid w:val="00067DC3"/>
    <w:rsid w:val="00067E4D"/>
    <w:rsid w:val="00067F5B"/>
    <w:rsid w:val="0007002F"/>
    <w:rsid w:val="00070128"/>
    <w:rsid w:val="0007024B"/>
    <w:rsid w:val="000702F0"/>
    <w:rsid w:val="000704BA"/>
    <w:rsid w:val="000706F7"/>
    <w:rsid w:val="00070734"/>
    <w:rsid w:val="000707AC"/>
    <w:rsid w:val="000707DE"/>
    <w:rsid w:val="00070A6C"/>
    <w:rsid w:val="00070A9E"/>
    <w:rsid w:val="00070BB7"/>
    <w:rsid w:val="00070CDA"/>
    <w:rsid w:val="00070D6D"/>
    <w:rsid w:val="00070D75"/>
    <w:rsid w:val="000710CB"/>
    <w:rsid w:val="000711F2"/>
    <w:rsid w:val="00071414"/>
    <w:rsid w:val="00071436"/>
    <w:rsid w:val="00071470"/>
    <w:rsid w:val="000714E4"/>
    <w:rsid w:val="00071586"/>
    <w:rsid w:val="000715AD"/>
    <w:rsid w:val="00071AC8"/>
    <w:rsid w:val="00071C17"/>
    <w:rsid w:val="00071C2C"/>
    <w:rsid w:val="00071D5F"/>
    <w:rsid w:val="00071E1F"/>
    <w:rsid w:val="00071FE1"/>
    <w:rsid w:val="000720FC"/>
    <w:rsid w:val="0007235E"/>
    <w:rsid w:val="00072381"/>
    <w:rsid w:val="0007239B"/>
    <w:rsid w:val="00072402"/>
    <w:rsid w:val="00072531"/>
    <w:rsid w:val="000727F5"/>
    <w:rsid w:val="000728CC"/>
    <w:rsid w:val="0007292A"/>
    <w:rsid w:val="000729CF"/>
    <w:rsid w:val="00072BE2"/>
    <w:rsid w:val="00072CF9"/>
    <w:rsid w:val="00072E66"/>
    <w:rsid w:val="00072EA7"/>
    <w:rsid w:val="00072F25"/>
    <w:rsid w:val="0007300B"/>
    <w:rsid w:val="000732AE"/>
    <w:rsid w:val="0007330F"/>
    <w:rsid w:val="00073464"/>
    <w:rsid w:val="00073866"/>
    <w:rsid w:val="000739CD"/>
    <w:rsid w:val="000739D8"/>
    <w:rsid w:val="00073A9E"/>
    <w:rsid w:val="00073AD4"/>
    <w:rsid w:val="00073AFA"/>
    <w:rsid w:val="00073B9E"/>
    <w:rsid w:val="00073C51"/>
    <w:rsid w:val="00073CB5"/>
    <w:rsid w:val="00073D6A"/>
    <w:rsid w:val="00073E15"/>
    <w:rsid w:val="00073E9D"/>
    <w:rsid w:val="0007404F"/>
    <w:rsid w:val="0007418C"/>
    <w:rsid w:val="00074217"/>
    <w:rsid w:val="0007432B"/>
    <w:rsid w:val="0007465B"/>
    <w:rsid w:val="0007471E"/>
    <w:rsid w:val="00074813"/>
    <w:rsid w:val="0007498A"/>
    <w:rsid w:val="000749D1"/>
    <w:rsid w:val="00074BA4"/>
    <w:rsid w:val="00074DE6"/>
    <w:rsid w:val="00075035"/>
    <w:rsid w:val="00075103"/>
    <w:rsid w:val="000753AB"/>
    <w:rsid w:val="000754BD"/>
    <w:rsid w:val="00075815"/>
    <w:rsid w:val="00075839"/>
    <w:rsid w:val="00075B28"/>
    <w:rsid w:val="00075B68"/>
    <w:rsid w:val="00075BC8"/>
    <w:rsid w:val="00075C2D"/>
    <w:rsid w:val="00075C41"/>
    <w:rsid w:val="00076075"/>
    <w:rsid w:val="0007628B"/>
    <w:rsid w:val="00076297"/>
    <w:rsid w:val="000767B5"/>
    <w:rsid w:val="000767BB"/>
    <w:rsid w:val="000768CA"/>
    <w:rsid w:val="00076A49"/>
    <w:rsid w:val="00076B24"/>
    <w:rsid w:val="00076B46"/>
    <w:rsid w:val="00076C90"/>
    <w:rsid w:val="00076D1B"/>
    <w:rsid w:val="00076F73"/>
    <w:rsid w:val="000770E0"/>
    <w:rsid w:val="000771DC"/>
    <w:rsid w:val="000772D2"/>
    <w:rsid w:val="0007737B"/>
    <w:rsid w:val="00077741"/>
    <w:rsid w:val="00077880"/>
    <w:rsid w:val="0007793C"/>
    <w:rsid w:val="0007795D"/>
    <w:rsid w:val="00077C87"/>
    <w:rsid w:val="000800BC"/>
    <w:rsid w:val="0008032F"/>
    <w:rsid w:val="0008036B"/>
    <w:rsid w:val="000803A6"/>
    <w:rsid w:val="000803C1"/>
    <w:rsid w:val="0008053A"/>
    <w:rsid w:val="000805B8"/>
    <w:rsid w:val="0008074B"/>
    <w:rsid w:val="00080AC6"/>
    <w:rsid w:val="00080CFB"/>
    <w:rsid w:val="00080D41"/>
    <w:rsid w:val="00080E22"/>
    <w:rsid w:val="00080E56"/>
    <w:rsid w:val="000812E0"/>
    <w:rsid w:val="0008150B"/>
    <w:rsid w:val="00081578"/>
    <w:rsid w:val="00081868"/>
    <w:rsid w:val="0008193C"/>
    <w:rsid w:val="000819EA"/>
    <w:rsid w:val="00081C48"/>
    <w:rsid w:val="00081E4A"/>
    <w:rsid w:val="00081F06"/>
    <w:rsid w:val="00082442"/>
    <w:rsid w:val="000824FC"/>
    <w:rsid w:val="000826AD"/>
    <w:rsid w:val="0008295C"/>
    <w:rsid w:val="0008298E"/>
    <w:rsid w:val="00082991"/>
    <w:rsid w:val="00082A13"/>
    <w:rsid w:val="00082E75"/>
    <w:rsid w:val="000831EE"/>
    <w:rsid w:val="00083268"/>
    <w:rsid w:val="00083283"/>
    <w:rsid w:val="000832EE"/>
    <w:rsid w:val="00083362"/>
    <w:rsid w:val="0008338C"/>
    <w:rsid w:val="00083423"/>
    <w:rsid w:val="000835F7"/>
    <w:rsid w:val="000836D1"/>
    <w:rsid w:val="00083747"/>
    <w:rsid w:val="00083814"/>
    <w:rsid w:val="00083889"/>
    <w:rsid w:val="00083917"/>
    <w:rsid w:val="00083CD5"/>
    <w:rsid w:val="00083E1A"/>
    <w:rsid w:val="000843BC"/>
    <w:rsid w:val="0008441D"/>
    <w:rsid w:val="000846D4"/>
    <w:rsid w:val="000847F3"/>
    <w:rsid w:val="00084ABC"/>
    <w:rsid w:val="00084BBC"/>
    <w:rsid w:val="00084D1D"/>
    <w:rsid w:val="00084E34"/>
    <w:rsid w:val="0008509F"/>
    <w:rsid w:val="000852B8"/>
    <w:rsid w:val="0008539A"/>
    <w:rsid w:val="000853D9"/>
    <w:rsid w:val="0008569F"/>
    <w:rsid w:val="000857DE"/>
    <w:rsid w:val="00085988"/>
    <w:rsid w:val="00085AE1"/>
    <w:rsid w:val="00085BC8"/>
    <w:rsid w:val="00085D81"/>
    <w:rsid w:val="00085E3D"/>
    <w:rsid w:val="0008626E"/>
    <w:rsid w:val="00086334"/>
    <w:rsid w:val="000864DA"/>
    <w:rsid w:val="000869CF"/>
    <w:rsid w:val="000869FF"/>
    <w:rsid w:val="00086F31"/>
    <w:rsid w:val="00087250"/>
    <w:rsid w:val="0008725D"/>
    <w:rsid w:val="00087461"/>
    <w:rsid w:val="00087875"/>
    <w:rsid w:val="000878FA"/>
    <w:rsid w:val="0008792B"/>
    <w:rsid w:val="00087B16"/>
    <w:rsid w:val="00087CF7"/>
    <w:rsid w:val="00087DB8"/>
    <w:rsid w:val="00087EF1"/>
    <w:rsid w:val="00087F10"/>
    <w:rsid w:val="00087F98"/>
    <w:rsid w:val="00087FC2"/>
    <w:rsid w:val="00087FE5"/>
    <w:rsid w:val="00090059"/>
    <w:rsid w:val="0009030D"/>
    <w:rsid w:val="000903D5"/>
    <w:rsid w:val="0009046A"/>
    <w:rsid w:val="000904D9"/>
    <w:rsid w:val="00090508"/>
    <w:rsid w:val="0009053D"/>
    <w:rsid w:val="0009056F"/>
    <w:rsid w:val="00090573"/>
    <w:rsid w:val="00090616"/>
    <w:rsid w:val="00090622"/>
    <w:rsid w:val="0009064B"/>
    <w:rsid w:val="00090654"/>
    <w:rsid w:val="00090AFF"/>
    <w:rsid w:val="00090BEF"/>
    <w:rsid w:val="00090D34"/>
    <w:rsid w:val="00090DFF"/>
    <w:rsid w:val="00090E9F"/>
    <w:rsid w:val="00090F47"/>
    <w:rsid w:val="0009119A"/>
    <w:rsid w:val="00091222"/>
    <w:rsid w:val="00091BB1"/>
    <w:rsid w:val="00091FA1"/>
    <w:rsid w:val="000920F4"/>
    <w:rsid w:val="00092143"/>
    <w:rsid w:val="000921CF"/>
    <w:rsid w:val="0009220F"/>
    <w:rsid w:val="0009221D"/>
    <w:rsid w:val="00092352"/>
    <w:rsid w:val="000926A3"/>
    <w:rsid w:val="000929CD"/>
    <w:rsid w:val="00092AD1"/>
    <w:rsid w:val="00092AD4"/>
    <w:rsid w:val="00092B93"/>
    <w:rsid w:val="00092DF9"/>
    <w:rsid w:val="00092EF0"/>
    <w:rsid w:val="00092F49"/>
    <w:rsid w:val="00093217"/>
    <w:rsid w:val="0009321B"/>
    <w:rsid w:val="0009326A"/>
    <w:rsid w:val="00093304"/>
    <w:rsid w:val="00093394"/>
    <w:rsid w:val="0009354A"/>
    <w:rsid w:val="00093557"/>
    <w:rsid w:val="000935A5"/>
    <w:rsid w:val="000936B7"/>
    <w:rsid w:val="000937F4"/>
    <w:rsid w:val="00093860"/>
    <w:rsid w:val="000939FA"/>
    <w:rsid w:val="00093B66"/>
    <w:rsid w:val="00093CB6"/>
    <w:rsid w:val="00093DDA"/>
    <w:rsid w:val="0009413C"/>
    <w:rsid w:val="00094274"/>
    <w:rsid w:val="000943B9"/>
    <w:rsid w:val="000944F6"/>
    <w:rsid w:val="0009453F"/>
    <w:rsid w:val="00094655"/>
    <w:rsid w:val="000946AB"/>
    <w:rsid w:val="00094A90"/>
    <w:rsid w:val="00094B73"/>
    <w:rsid w:val="00094BA5"/>
    <w:rsid w:val="00094D7C"/>
    <w:rsid w:val="00094F68"/>
    <w:rsid w:val="00094F72"/>
    <w:rsid w:val="00095087"/>
    <w:rsid w:val="00095151"/>
    <w:rsid w:val="000951C5"/>
    <w:rsid w:val="000952D5"/>
    <w:rsid w:val="0009545C"/>
    <w:rsid w:val="000954E9"/>
    <w:rsid w:val="000956B6"/>
    <w:rsid w:val="00095C44"/>
    <w:rsid w:val="00095D8B"/>
    <w:rsid w:val="0009604A"/>
    <w:rsid w:val="00096238"/>
    <w:rsid w:val="0009624C"/>
    <w:rsid w:val="000964E5"/>
    <w:rsid w:val="000964E7"/>
    <w:rsid w:val="000964FE"/>
    <w:rsid w:val="00096746"/>
    <w:rsid w:val="00096790"/>
    <w:rsid w:val="0009687A"/>
    <w:rsid w:val="00096889"/>
    <w:rsid w:val="00096920"/>
    <w:rsid w:val="00096A7E"/>
    <w:rsid w:val="00096C61"/>
    <w:rsid w:val="00096D5F"/>
    <w:rsid w:val="00096E02"/>
    <w:rsid w:val="00097138"/>
    <w:rsid w:val="00097500"/>
    <w:rsid w:val="0009765D"/>
    <w:rsid w:val="00097A54"/>
    <w:rsid w:val="00097C57"/>
    <w:rsid w:val="00097E4A"/>
    <w:rsid w:val="000A01B2"/>
    <w:rsid w:val="000A01D2"/>
    <w:rsid w:val="000A0438"/>
    <w:rsid w:val="000A046D"/>
    <w:rsid w:val="000A06EA"/>
    <w:rsid w:val="000A075E"/>
    <w:rsid w:val="000A07D9"/>
    <w:rsid w:val="000A07E9"/>
    <w:rsid w:val="000A0878"/>
    <w:rsid w:val="000A0B34"/>
    <w:rsid w:val="000A0BAD"/>
    <w:rsid w:val="000A0BE7"/>
    <w:rsid w:val="000A0EBF"/>
    <w:rsid w:val="000A1218"/>
    <w:rsid w:val="000A1379"/>
    <w:rsid w:val="000A1422"/>
    <w:rsid w:val="000A1691"/>
    <w:rsid w:val="000A1857"/>
    <w:rsid w:val="000A197A"/>
    <w:rsid w:val="000A1A20"/>
    <w:rsid w:val="000A1A42"/>
    <w:rsid w:val="000A1B73"/>
    <w:rsid w:val="000A1C7E"/>
    <w:rsid w:val="000A1E48"/>
    <w:rsid w:val="000A1ED7"/>
    <w:rsid w:val="000A1FA0"/>
    <w:rsid w:val="000A1FC8"/>
    <w:rsid w:val="000A2014"/>
    <w:rsid w:val="000A206F"/>
    <w:rsid w:val="000A20C2"/>
    <w:rsid w:val="000A215A"/>
    <w:rsid w:val="000A23DA"/>
    <w:rsid w:val="000A255A"/>
    <w:rsid w:val="000A268C"/>
    <w:rsid w:val="000A283E"/>
    <w:rsid w:val="000A2913"/>
    <w:rsid w:val="000A2A08"/>
    <w:rsid w:val="000A2ACB"/>
    <w:rsid w:val="000A2C28"/>
    <w:rsid w:val="000A2D42"/>
    <w:rsid w:val="000A2D5C"/>
    <w:rsid w:val="000A2D73"/>
    <w:rsid w:val="000A2D9D"/>
    <w:rsid w:val="000A308F"/>
    <w:rsid w:val="000A3138"/>
    <w:rsid w:val="000A3220"/>
    <w:rsid w:val="000A328C"/>
    <w:rsid w:val="000A37B9"/>
    <w:rsid w:val="000A3843"/>
    <w:rsid w:val="000A3A18"/>
    <w:rsid w:val="000A3C95"/>
    <w:rsid w:val="000A3CC9"/>
    <w:rsid w:val="000A3DC1"/>
    <w:rsid w:val="000A3E37"/>
    <w:rsid w:val="000A401F"/>
    <w:rsid w:val="000A410F"/>
    <w:rsid w:val="000A4139"/>
    <w:rsid w:val="000A4352"/>
    <w:rsid w:val="000A4492"/>
    <w:rsid w:val="000A44E7"/>
    <w:rsid w:val="000A4506"/>
    <w:rsid w:val="000A4560"/>
    <w:rsid w:val="000A463D"/>
    <w:rsid w:val="000A47AE"/>
    <w:rsid w:val="000A47C8"/>
    <w:rsid w:val="000A4BBC"/>
    <w:rsid w:val="000A4C64"/>
    <w:rsid w:val="000A4CE1"/>
    <w:rsid w:val="000A4CEC"/>
    <w:rsid w:val="000A4D45"/>
    <w:rsid w:val="000A4F7A"/>
    <w:rsid w:val="000A52FF"/>
    <w:rsid w:val="000A5484"/>
    <w:rsid w:val="000A54A7"/>
    <w:rsid w:val="000A5561"/>
    <w:rsid w:val="000A5621"/>
    <w:rsid w:val="000A56E8"/>
    <w:rsid w:val="000A59BF"/>
    <w:rsid w:val="000A5A8F"/>
    <w:rsid w:val="000A5C53"/>
    <w:rsid w:val="000A63AB"/>
    <w:rsid w:val="000A63F4"/>
    <w:rsid w:val="000A6456"/>
    <w:rsid w:val="000A6630"/>
    <w:rsid w:val="000A6992"/>
    <w:rsid w:val="000A6EF2"/>
    <w:rsid w:val="000A712B"/>
    <w:rsid w:val="000A722E"/>
    <w:rsid w:val="000A7244"/>
    <w:rsid w:val="000A72F1"/>
    <w:rsid w:val="000A7404"/>
    <w:rsid w:val="000A748B"/>
    <w:rsid w:val="000A7571"/>
    <w:rsid w:val="000A768A"/>
    <w:rsid w:val="000A7844"/>
    <w:rsid w:val="000A792B"/>
    <w:rsid w:val="000A795F"/>
    <w:rsid w:val="000A79C6"/>
    <w:rsid w:val="000A7B6C"/>
    <w:rsid w:val="000A7CD5"/>
    <w:rsid w:val="000A7CDC"/>
    <w:rsid w:val="000A7CEC"/>
    <w:rsid w:val="000A7D2D"/>
    <w:rsid w:val="000A7E38"/>
    <w:rsid w:val="000A7F1A"/>
    <w:rsid w:val="000A7F82"/>
    <w:rsid w:val="000A7FAD"/>
    <w:rsid w:val="000B0210"/>
    <w:rsid w:val="000B068F"/>
    <w:rsid w:val="000B06C3"/>
    <w:rsid w:val="000B0871"/>
    <w:rsid w:val="000B08BA"/>
    <w:rsid w:val="000B0CF9"/>
    <w:rsid w:val="000B0D72"/>
    <w:rsid w:val="000B10D6"/>
    <w:rsid w:val="000B12AA"/>
    <w:rsid w:val="000B1509"/>
    <w:rsid w:val="000B1591"/>
    <w:rsid w:val="000B16F0"/>
    <w:rsid w:val="000B1773"/>
    <w:rsid w:val="000B17B1"/>
    <w:rsid w:val="000B17F3"/>
    <w:rsid w:val="000B1996"/>
    <w:rsid w:val="000B19A5"/>
    <w:rsid w:val="000B1B12"/>
    <w:rsid w:val="000B1B8A"/>
    <w:rsid w:val="000B1F45"/>
    <w:rsid w:val="000B1FF6"/>
    <w:rsid w:val="000B1FFC"/>
    <w:rsid w:val="000B2096"/>
    <w:rsid w:val="000B20AF"/>
    <w:rsid w:val="000B22D1"/>
    <w:rsid w:val="000B23B1"/>
    <w:rsid w:val="000B2585"/>
    <w:rsid w:val="000B2708"/>
    <w:rsid w:val="000B278C"/>
    <w:rsid w:val="000B2851"/>
    <w:rsid w:val="000B2AA0"/>
    <w:rsid w:val="000B2B28"/>
    <w:rsid w:val="000B2B4B"/>
    <w:rsid w:val="000B2C08"/>
    <w:rsid w:val="000B2F80"/>
    <w:rsid w:val="000B3021"/>
    <w:rsid w:val="000B30E9"/>
    <w:rsid w:val="000B32B5"/>
    <w:rsid w:val="000B3584"/>
    <w:rsid w:val="000B3682"/>
    <w:rsid w:val="000B36F0"/>
    <w:rsid w:val="000B38F6"/>
    <w:rsid w:val="000B39A2"/>
    <w:rsid w:val="000B3C65"/>
    <w:rsid w:val="000B3CB3"/>
    <w:rsid w:val="000B3CD6"/>
    <w:rsid w:val="000B3ED5"/>
    <w:rsid w:val="000B3F21"/>
    <w:rsid w:val="000B3FAF"/>
    <w:rsid w:val="000B404F"/>
    <w:rsid w:val="000B438E"/>
    <w:rsid w:val="000B440B"/>
    <w:rsid w:val="000B44C2"/>
    <w:rsid w:val="000B455A"/>
    <w:rsid w:val="000B4EB3"/>
    <w:rsid w:val="000B5149"/>
    <w:rsid w:val="000B519F"/>
    <w:rsid w:val="000B53CC"/>
    <w:rsid w:val="000B551F"/>
    <w:rsid w:val="000B5A23"/>
    <w:rsid w:val="000B5B46"/>
    <w:rsid w:val="000B5B4A"/>
    <w:rsid w:val="000B5C17"/>
    <w:rsid w:val="000B5D4D"/>
    <w:rsid w:val="000B5DE6"/>
    <w:rsid w:val="000B5F26"/>
    <w:rsid w:val="000B5F84"/>
    <w:rsid w:val="000B5FBB"/>
    <w:rsid w:val="000B6117"/>
    <w:rsid w:val="000B62FB"/>
    <w:rsid w:val="000B64DC"/>
    <w:rsid w:val="000B6AC7"/>
    <w:rsid w:val="000B6E36"/>
    <w:rsid w:val="000B70A1"/>
    <w:rsid w:val="000B73C0"/>
    <w:rsid w:val="000B74E5"/>
    <w:rsid w:val="000B754F"/>
    <w:rsid w:val="000B7566"/>
    <w:rsid w:val="000B761E"/>
    <w:rsid w:val="000B772A"/>
    <w:rsid w:val="000B79CB"/>
    <w:rsid w:val="000B7B5A"/>
    <w:rsid w:val="000B7F0C"/>
    <w:rsid w:val="000C0314"/>
    <w:rsid w:val="000C0350"/>
    <w:rsid w:val="000C03AF"/>
    <w:rsid w:val="000C05BA"/>
    <w:rsid w:val="000C05DA"/>
    <w:rsid w:val="000C0699"/>
    <w:rsid w:val="000C0775"/>
    <w:rsid w:val="000C0A6D"/>
    <w:rsid w:val="000C0AE4"/>
    <w:rsid w:val="000C0B7A"/>
    <w:rsid w:val="000C0BC4"/>
    <w:rsid w:val="000C0DDB"/>
    <w:rsid w:val="000C0ED9"/>
    <w:rsid w:val="000C1211"/>
    <w:rsid w:val="000C12FC"/>
    <w:rsid w:val="000C13CB"/>
    <w:rsid w:val="000C1501"/>
    <w:rsid w:val="000C15AA"/>
    <w:rsid w:val="000C1888"/>
    <w:rsid w:val="000C1F10"/>
    <w:rsid w:val="000C25A2"/>
    <w:rsid w:val="000C29AE"/>
    <w:rsid w:val="000C2CBF"/>
    <w:rsid w:val="000C2CC3"/>
    <w:rsid w:val="000C2EAB"/>
    <w:rsid w:val="000C2F2C"/>
    <w:rsid w:val="000C2FB4"/>
    <w:rsid w:val="000C2FF8"/>
    <w:rsid w:val="000C3167"/>
    <w:rsid w:val="000C32EA"/>
    <w:rsid w:val="000C3598"/>
    <w:rsid w:val="000C3661"/>
    <w:rsid w:val="000C3713"/>
    <w:rsid w:val="000C376C"/>
    <w:rsid w:val="000C3A51"/>
    <w:rsid w:val="000C3A52"/>
    <w:rsid w:val="000C3B8F"/>
    <w:rsid w:val="000C3B9D"/>
    <w:rsid w:val="000C3CE3"/>
    <w:rsid w:val="000C3E2E"/>
    <w:rsid w:val="000C3E90"/>
    <w:rsid w:val="000C3F20"/>
    <w:rsid w:val="000C3FA3"/>
    <w:rsid w:val="000C4125"/>
    <w:rsid w:val="000C41DE"/>
    <w:rsid w:val="000C4567"/>
    <w:rsid w:val="000C48EE"/>
    <w:rsid w:val="000C4AD0"/>
    <w:rsid w:val="000C4BB1"/>
    <w:rsid w:val="000C4C01"/>
    <w:rsid w:val="000C4D03"/>
    <w:rsid w:val="000C4EDE"/>
    <w:rsid w:val="000C4EE4"/>
    <w:rsid w:val="000C5034"/>
    <w:rsid w:val="000C504B"/>
    <w:rsid w:val="000C5335"/>
    <w:rsid w:val="000C543D"/>
    <w:rsid w:val="000C54F6"/>
    <w:rsid w:val="000C55C7"/>
    <w:rsid w:val="000C5C32"/>
    <w:rsid w:val="000C5F60"/>
    <w:rsid w:val="000C6014"/>
    <w:rsid w:val="000C60F7"/>
    <w:rsid w:val="000C6241"/>
    <w:rsid w:val="000C6337"/>
    <w:rsid w:val="000C6481"/>
    <w:rsid w:val="000C66B9"/>
    <w:rsid w:val="000C68C2"/>
    <w:rsid w:val="000C6C33"/>
    <w:rsid w:val="000C6C9B"/>
    <w:rsid w:val="000C6CD8"/>
    <w:rsid w:val="000C6D06"/>
    <w:rsid w:val="000C6D20"/>
    <w:rsid w:val="000C6D42"/>
    <w:rsid w:val="000C6D97"/>
    <w:rsid w:val="000C6DA6"/>
    <w:rsid w:val="000C6EAF"/>
    <w:rsid w:val="000C6FAE"/>
    <w:rsid w:val="000C7117"/>
    <w:rsid w:val="000C714F"/>
    <w:rsid w:val="000C7283"/>
    <w:rsid w:val="000C7500"/>
    <w:rsid w:val="000C7766"/>
    <w:rsid w:val="000C7A43"/>
    <w:rsid w:val="000C7B32"/>
    <w:rsid w:val="000C7BD7"/>
    <w:rsid w:val="000C7E0F"/>
    <w:rsid w:val="000C7FBC"/>
    <w:rsid w:val="000D0248"/>
    <w:rsid w:val="000D03C0"/>
    <w:rsid w:val="000D0408"/>
    <w:rsid w:val="000D041D"/>
    <w:rsid w:val="000D0466"/>
    <w:rsid w:val="000D0843"/>
    <w:rsid w:val="000D08F8"/>
    <w:rsid w:val="000D0969"/>
    <w:rsid w:val="000D0A7E"/>
    <w:rsid w:val="000D0AE6"/>
    <w:rsid w:val="000D0B3C"/>
    <w:rsid w:val="000D0C0D"/>
    <w:rsid w:val="000D0D70"/>
    <w:rsid w:val="000D0E31"/>
    <w:rsid w:val="000D0E6A"/>
    <w:rsid w:val="000D1009"/>
    <w:rsid w:val="000D10BF"/>
    <w:rsid w:val="000D11D7"/>
    <w:rsid w:val="000D12D2"/>
    <w:rsid w:val="000D1334"/>
    <w:rsid w:val="000D1634"/>
    <w:rsid w:val="000D164D"/>
    <w:rsid w:val="000D1C51"/>
    <w:rsid w:val="000D1C8B"/>
    <w:rsid w:val="000D1D95"/>
    <w:rsid w:val="000D1E64"/>
    <w:rsid w:val="000D1F1C"/>
    <w:rsid w:val="000D1F5B"/>
    <w:rsid w:val="000D225D"/>
    <w:rsid w:val="000D260D"/>
    <w:rsid w:val="000D2688"/>
    <w:rsid w:val="000D2852"/>
    <w:rsid w:val="000D298A"/>
    <w:rsid w:val="000D2DA0"/>
    <w:rsid w:val="000D2E16"/>
    <w:rsid w:val="000D2F2A"/>
    <w:rsid w:val="000D3198"/>
    <w:rsid w:val="000D3223"/>
    <w:rsid w:val="000D342C"/>
    <w:rsid w:val="000D3584"/>
    <w:rsid w:val="000D364B"/>
    <w:rsid w:val="000D3658"/>
    <w:rsid w:val="000D3AC6"/>
    <w:rsid w:val="000D3D16"/>
    <w:rsid w:val="000D3DA7"/>
    <w:rsid w:val="000D3DBF"/>
    <w:rsid w:val="000D3F3F"/>
    <w:rsid w:val="000D3FF1"/>
    <w:rsid w:val="000D40AB"/>
    <w:rsid w:val="000D4401"/>
    <w:rsid w:val="000D4434"/>
    <w:rsid w:val="000D46B2"/>
    <w:rsid w:val="000D4719"/>
    <w:rsid w:val="000D494A"/>
    <w:rsid w:val="000D4B8A"/>
    <w:rsid w:val="000D4B95"/>
    <w:rsid w:val="000D4C8A"/>
    <w:rsid w:val="000D4EEE"/>
    <w:rsid w:val="000D503F"/>
    <w:rsid w:val="000D5043"/>
    <w:rsid w:val="000D50C0"/>
    <w:rsid w:val="000D53A0"/>
    <w:rsid w:val="000D5460"/>
    <w:rsid w:val="000D5607"/>
    <w:rsid w:val="000D56CC"/>
    <w:rsid w:val="000D577C"/>
    <w:rsid w:val="000D596C"/>
    <w:rsid w:val="000D5B17"/>
    <w:rsid w:val="000D5C15"/>
    <w:rsid w:val="000D622E"/>
    <w:rsid w:val="000D62F8"/>
    <w:rsid w:val="000D6356"/>
    <w:rsid w:val="000D659C"/>
    <w:rsid w:val="000D6A15"/>
    <w:rsid w:val="000D723A"/>
    <w:rsid w:val="000D7359"/>
    <w:rsid w:val="000D7453"/>
    <w:rsid w:val="000D773B"/>
    <w:rsid w:val="000D777B"/>
    <w:rsid w:val="000D79E5"/>
    <w:rsid w:val="000D7B72"/>
    <w:rsid w:val="000D7D90"/>
    <w:rsid w:val="000D7E6C"/>
    <w:rsid w:val="000D7F4D"/>
    <w:rsid w:val="000E00BC"/>
    <w:rsid w:val="000E0126"/>
    <w:rsid w:val="000E038A"/>
    <w:rsid w:val="000E042E"/>
    <w:rsid w:val="000E0506"/>
    <w:rsid w:val="000E0526"/>
    <w:rsid w:val="000E05DE"/>
    <w:rsid w:val="000E0750"/>
    <w:rsid w:val="000E0957"/>
    <w:rsid w:val="000E096D"/>
    <w:rsid w:val="000E096E"/>
    <w:rsid w:val="000E0A1D"/>
    <w:rsid w:val="000E0BEE"/>
    <w:rsid w:val="000E0C4F"/>
    <w:rsid w:val="000E0D99"/>
    <w:rsid w:val="000E0EA0"/>
    <w:rsid w:val="000E101C"/>
    <w:rsid w:val="000E10E0"/>
    <w:rsid w:val="000E1104"/>
    <w:rsid w:val="000E1110"/>
    <w:rsid w:val="000E1394"/>
    <w:rsid w:val="000E159D"/>
    <w:rsid w:val="000E1658"/>
    <w:rsid w:val="000E1728"/>
    <w:rsid w:val="000E1A5D"/>
    <w:rsid w:val="000E1BB5"/>
    <w:rsid w:val="000E1F9F"/>
    <w:rsid w:val="000E20E3"/>
    <w:rsid w:val="000E21D0"/>
    <w:rsid w:val="000E243E"/>
    <w:rsid w:val="000E2A9F"/>
    <w:rsid w:val="000E2D69"/>
    <w:rsid w:val="000E2E85"/>
    <w:rsid w:val="000E2FED"/>
    <w:rsid w:val="000E3180"/>
    <w:rsid w:val="000E31B9"/>
    <w:rsid w:val="000E3203"/>
    <w:rsid w:val="000E3247"/>
    <w:rsid w:val="000E3421"/>
    <w:rsid w:val="000E34B6"/>
    <w:rsid w:val="000E3579"/>
    <w:rsid w:val="000E36BC"/>
    <w:rsid w:val="000E36E3"/>
    <w:rsid w:val="000E372E"/>
    <w:rsid w:val="000E377E"/>
    <w:rsid w:val="000E3986"/>
    <w:rsid w:val="000E39D8"/>
    <w:rsid w:val="000E3A84"/>
    <w:rsid w:val="000E3B52"/>
    <w:rsid w:val="000E3C3F"/>
    <w:rsid w:val="000E3D4A"/>
    <w:rsid w:val="000E3E8F"/>
    <w:rsid w:val="000E3F65"/>
    <w:rsid w:val="000E4069"/>
    <w:rsid w:val="000E41AD"/>
    <w:rsid w:val="000E423F"/>
    <w:rsid w:val="000E424D"/>
    <w:rsid w:val="000E4255"/>
    <w:rsid w:val="000E492F"/>
    <w:rsid w:val="000E4E8F"/>
    <w:rsid w:val="000E4F17"/>
    <w:rsid w:val="000E4FCB"/>
    <w:rsid w:val="000E50C3"/>
    <w:rsid w:val="000E536D"/>
    <w:rsid w:val="000E537A"/>
    <w:rsid w:val="000E5386"/>
    <w:rsid w:val="000E5544"/>
    <w:rsid w:val="000E59BF"/>
    <w:rsid w:val="000E5BAA"/>
    <w:rsid w:val="000E5E9B"/>
    <w:rsid w:val="000E614A"/>
    <w:rsid w:val="000E6332"/>
    <w:rsid w:val="000E6643"/>
    <w:rsid w:val="000E666E"/>
    <w:rsid w:val="000E69FC"/>
    <w:rsid w:val="000E6A29"/>
    <w:rsid w:val="000E6D42"/>
    <w:rsid w:val="000E6DE9"/>
    <w:rsid w:val="000E74B3"/>
    <w:rsid w:val="000E7879"/>
    <w:rsid w:val="000E78AE"/>
    <w:rsid w:val="000E78D4"/>
    <w:rsid w:val="000E7901"/>
    <w:rsid w:val="000E790E"/>
    <w:rsid w:val="000E7ADD"/>
    <w:rsid w:val="000E7B96"/>
    <w:rsid w:val="000E7F73"/>
    <w:rsid w:val="000F0172"/>
    <w:rsid w:val="000F05D8"/>
    <w:rsid w:val="000F0804"/>
    <w:rsid w:val="000F085A"/>
    <w:rsid w:val="000F0889"/>
    <w:rsid w:val="000F0959"/>
    <w:rsid w:val="000F124A"/>
    <w:rsid w:val="000F1382"/>
    <w:rsid w:val="000F14C4"/>
    <w:rsid w:val="000F15CB"/>
    <w:rsid w:val="000F1629"/>
    <w:rsid w:val="000F1837"/>
    <w:rsid w:val="000F1A40"/>
    <w:rsid w:val="000F1DCB"/>
    <w:rsid w:val="000F1E7F"/>
    <w:rsid w:val="000F276F"/>
    <w:rsid w:val="000F299E"/>
    <w:rsid w:val="000F2CDF"/>
    <w:rsid w:val="000F2E61"/>
    <w:rsid w:val="000F2F56"/>
    <w:rsid w:val="000F3310"/>
    <w:rsid w:val="000F3365"/>
    <w:rsid w:val="000F3432"/>
    <w:rsid w:val="000F3505"/>
    <w:rsid w:val="000F362F"/>
    <w:rsid w:val="000F3635"/>
    <w:rsid w:val="000F3862"/>
    <w:rsid w:val="000F3882"/>
    <w:rsid w:val="000F3A24"/>
    <w:rsid w:val="000F3BB2"/>
    <w:rsid w:val="000F3C4A"/>
    <w:rsid w:val="000F3C89"/>
    <w:rsid w:val="000F456D"/>
    <w:rsid w:val="000F4668"/>
    <w:rsid w:val="000F47EE"/>
    <w:rsid w:val="000F485F"/>
    <w:rsid w:val="000F496D"/>
    <w:rsid w:val="000F49BC"/>
    <w:rsid w:val="000F4B7A"/>
    <w:rsid w:val="000F4CB5"/>
    <w:rsid w:val="000F4D53"/>
    <w:rsid w:val="000F4D82"/>
    <w:rsid w:val="000F4EB6"/>
    <w:rsid w:val="000F5109"/>
    <w:rsid w:val="000F5440"/>
    <w:rsid w:val="000F55F7"/>
    <w:rsid w:val="000F56BF"/>
    <w:rsid w:val="000F5AA6"/>
    <w:rsid w:val="000F5B27"/>
    <w:rsid w:val="000F5B4F"/>
    <w:rsid w:val="000F5BCF"/>
    <w:rsid w:val="000F5BE5"/>
    <w:rsid w:val="000F5CE0"/>
    <w:rsid w:val="000F5DC7"/>
    <w:rsid w:val="000F60A4"/>
    <w:rsid w:val="000F60E2"/>
    <w:rsid w:val="000F6121"/>
    <w:rsid w:val="000F612D"/>
    <w:rsid w:val="000F618B"/>
    <w:rsid w:val="000F6193"/>
    <w:rsid w:val="000F6204"/>
    <w:rsid w:val="000F632A"/>
    <w:rsid w:val="000F636E"/>
    <w:rsid w:val="000F63DB"/>
    <w:rsid w:val="000F66CB"/>
    <w:rsid w:val="000F6797"/>
    <w:rsid w:val="000F67BB"/>
    <w:rsid w:val="000F686F"/>
    <w:rsid w:val="000F6952"/>
    <w:rsid w:val="000F6AAA"/>
    <w:rsid w:val="000F6BE5"/>
    <w:rsid w:val="000F6D8A"/>
    <w:rsid w:val="000F6E03"/>
    <w:rsid w:val="000F6E7F"/>
    <w:rsid w:val="000F6F37"/>
    <w:rsid w:val="000F6F3E"/>
    <w:rsid w:val="000F7086"/>
    <w:rsid w:val="000F70EA"/>
    <w:rsid w:val="000F712A"/>
    <w:rsid w:val="000F72AA"/>
    <w:rsid w:val="000F75B2"/>
    <w:rsid w:val="000F7646"/>
    <w:rsid w:val="000F78EE"/>
    <w:rsid w:val="000F7D75"/>
    <w:rsid w:val="00100014"/>
    <w:rsid w:val="0010001B"/>
    <w:rsid w:val="00100159"/>
    <w:rsid w:val="001002A7"/>
    <w:rsid w:val="001002E4"/>
    <w:rsid w:val="001003B6"/>
    <w:rsid w:val="0010048C"/>
    <w:rsid w:val="0010052F"/>
    <w:rsid w:val="0010078E"/>
    <w:rsid w:val="00100816"/>
    <w:rsid w:val="001008CB"/>
    <w:rsid w:val="00100D7B"/>
    <w:rsid w:val="00100DB7"/>
    <w:rsid w:val="00100F56"/>
    <w:rsid w:val="00100FB4"/>
    <w:rsid w:val="00100FEE"/>
    <w:rsid w:val="00101085"/>
    <w:rsid w:val="00101177"/>
    <w:rsid w:val="0010118E"/>
    <w:rsid w:val="00101303"/>
    <w:rsid w:val="0010155D"/>
    <w:rsid w:val="00101636"/>
    <w:rsid w:val="001018AD"/>
    <w:rsid w:val="00101A87"/>
    <w:rsid w:val="00101B5B"/>
    <w:rsid w:val="00101F9C"/>
    <w:rsid w:val="0010225C"/>
    <w:rsid w:val="0010229A"/>
    <w:rsid w:val="0010245E"/>
    <w:rsid w:val="001024B5"/>
    <w:rsid w:val="001024C3"/>
    <w:rsid w:val="0010264E"/>
    <w:rsid w:val="00102728"/>
    <w:rsid w:val="00102866"/>
    <w:rsid w:val="00102913"/>
    <w:rsid w:val="0010296A"/>
    <w:rsid w:val="00102981"/>
    <w:rsid w:val="00102B92"/>
    <w:rsid w:val="00102BB9"/>
    <w:rsid w:val="00102DF7"/>
    <w:rsid w:val="00102F31"/>
    <w:rsid w:val="00102FD1"/>
    <w:rsid w:val="00103119"/>
    <w:rsid w:val="00103475"/>
    <w:rsid w:val="001035BC"/>
    <w:rsid w:val="0010370D"/>
    <w:rsid w:val="0010380F"/>
    <w:rsid w:val="001039FB"/>
    <w:rsid w:val="00103A40"/>
    <w:rsid w:val="00103BA5"/>
    <w:rsid w:val="00103CED"/>
    <w:rsid w:val="001042D5"/>
    <w:rsid w:val="00104640"/>
    <w:rsid w:val="0010464D"/>
    <w:rsid w:val="00104A02"/>
    <w:rsid w:val="00104B9B"/>
    <w:rsid w:val="00104C31"/>
    <w:rsid w:val="0010519E"/>
    <w:rsid w:val="001056A5"/>
    <w:rsid w:val="001057FD"/>
    <w:rsid w:val="00105896"/>
    <w:rsid w:val="001058FC"/>
    <w:rsid w:val="001059F3"/>
    <w:rsid w:val="00105A29"/>
    <w:rsid w:val="00105B1E"/>
    <w:rsid w:val="00105BB1"/>
    <w:rsid w:val="00105C80"/>
    <w:rsid w:val="00105EAF"/>
    <w:rsid w:val="001060F2"/>
    <w:rsid w:val="0010616E"/>
    <w:rsid w:val="001061C2"/>
    <w:rsid w:val="00106212"/>
    <w:rsid w:val="00106264"/>
    <w:rsid w:val="001063A4"/>
    <w:rsid w:val="001063DB"/>
    <w:rsid w:val="00106454"/>
    <w:rsid w:val="001064AD"/>
    <w:rsid w:val="00106612"/>
    <w:rsid w:val="001069DA"/>
    <w:rsid w:val="00106AFE"/>
    <w:rsid w:val="00106B67"/>
    <w:rsid w:val="00106B72"/>
    <w:rsid w:val="00106C83"/>
    <w:rsid w:val="00106CD9"/>
    <w:rsid w:val="00106E01"/>
    <w:rsid w:val="00106F23"/>
    <w:rsid w:val="00107090"/>
    <w:rsid w:val="00107196"/>
    <w:rsid w:val="00107378"/>
    <w:rsid w:val="00107386"/>
    <w:rsid w:val="0010768A"/>
    <w:rsid w:val="001079AF"/>
    <w:rsid w:val="00107CB3"/>
    <w:rsid w:val="00107D6D"/>
    <w:rsid w:val="00107DA9"/>
    <w:rsid w:val="00107DFB"/>
    <w:rsid w:val="001101D5"/>
    <w:rsid w:val="001102D3"/>
    <w:rsid w:val="00110326"/>
    <w:rsid w:val="0011054C"/>
    <w:rsid w:val="001105FC"/>
    <w:rsid w:val="00110A60"/>
    <w:rsid w:val="00110AAD"/>
    <w:rsid w:val="001110DA"/>
    <w:rsid w:val="00111204"/>
    <w:rsid w:val="00111285"/>
    <w:rsid w:val="001112AB"/>
    <w:rsid w:val="001112BE"/>
    <w:rsid w:val="00111313"/>
    <w:rsid w:val="0011149C"/>
    <w:rsid w:val="001114A7"/>
    <w:rsid w:val="001115A3"/>
    <w:rsid w:val="001116D6"/>
    <w:rsid w:val="00111C77"/>
    <w:rsid w:val="00111E86"/>
    <w:rsid w:val="00111F02"/>
    <w:rsid w:val="001120FF"/>
    <w:rsid w:val="001121C9"/>
    <w:rsid w:val="0011226A"/>
    <w:rsid w:val="001123C2"/>
    <w:rsid w:val="00112694"/>
    <w:rsid w:val="0011294A"/>
    <w:rsid w:val="00112A61"/>
    <w:rsid w:val="00113051"/>
    <w:rsid w:val="00113145"/>
    <w:rsid w:val="0011333F"/>
    <w:rsid w:val="001133E0"/>
    <w:rsid w:val="001134D5"/>
    <w:rsid w:val="0011356B"/>
    <w:rsid w:val="0011379F"/>
    <w:rsid w:val="00113855"/>
    <w:rsid w:val="001139A8"/>
    <w:rsid w:val="00113A82"/>
    <w:rsid w:val="00113B1D"/>
    <w:rsid w:val="00113CB4"/>
    <w:rsid w:val="00113CF6"/>
    <w:rsid w:val="00113D2B"/>
    <w:rsid w:val="00113EA3"/>
    <w:rsid w:val="00113FBE"/>
    <w:rsid w:val="0011419B"/>
    <w:rsid w:val="001142C0"/>
    <w:rsid w:val="00114396"/>
    <w:rsid w:val="0011446A"/>
    <w:rsid w:val="0011451F"/>
    <w:rsid w:val="001145A8"/>
    <w:rsid w:val="001146C2"/>
    <w:rsid w:val="0011491B"/>
    <w:rsid w:val="00114A34"/>
    <w:rsid w:val="00114AAC"/>
    <w:rsid w:val="00114E1E"/>
    <w:rsid w:val="00114ED8"/>
    <w:rsid w:val="00114F70"/>
    <w:rsid w:val="00115161"/>
    <w:rsid w:val="00115175"/>
    <w:rsid w:val="00115189"/>
    <w:rsid w:val="001154E8"/>
    <w:rsid w:val="00115661"/>
    <w:rsid w:val="001157EB"/>
    <w:rsid w:val="00115801"/>
    <w:rsid w:val="0011584A"/>
    <w:rsid w:val="00115870"/>
    <w:rsid w:val="0011596B"/>
    <w:rsid w:val="00115A2A"/>
    <w:rsid w:val="00115B0B"/>
    <w:rsid w:val="00115B0E"/>
    <w:rsid w:val="00115B1C"/>
    <w:rsid w:val="00115C3C"/>
    <w:rsid w:val="00115DF0"/>
    <w:rsid w:val="00115E9E"/>
    <w:rsid w:val="00115F11"/>
    <w:rsid w:val="00115FC1"/>
    <w:rsid w:val="001160A8"/>
    <w:rsid w:val="00116129"/>
    <w:rsid w:val="00116175"/>
    <w:rsid w:val="001162A6"/>
    <w:rsid w:val="00116305"/>
    <w:rsid w:val="00116595"/>
    <w:rsid w:val="0011681A"/>
    <w:rsid w:val="00116984"/>
    <w:rsid w:val="00116E85"/>
    <w:rsid w:val="00116FF7"/>
    <w:rsid w:val="0011707D"/>
    <w:rsid w:val="0011710F"/>
    <w:rsid w:val="0011711A"/>
    <w:rsid w:val="001173E2"/>
    <w:rsid w:val="00117465"/>
    <w:rsid w:val="001174AB"/>
    <w:rsid w:val="0011752E"/>
    <w:rsid w:val="00117606"/>
    <w:rsid w:val="00117632"/>
    <w:rsid w:val="00117796"/>
    <w:rsid w:val="00117798"/>
    <w:rsid w:val="00117A7B"/>
    <w:rsid w:val="00117B44"/>
    <w:rsid w:val="00117BF7"/>
    <w:rsid w:val="00117CF9"/>
    <w:rsid w:val="00117E5E"/>
    <w:rsid w:val="00120017"/>
    <w:rsid w:val="0012003D"/>
    <w:rsid w:val="00120040"/>
    <w:rsid w:val="001201AD"/>
    <w:rsid w:val="001201FA"/>
    <w:rsid w:val="001203A1"/>
    <w:rsid w:val="00120438"/>
    <w:rsid w:val="001205DC"/>
    <w:rsid w:val="001205FB"/>
    <w:rsid w:val="00120687"/>
    <w:rsid w:val="00120999"/>
    <w:rsid w:val="0012099C"/>
    <w:rsid w:val="00120A8E"/>
    <w:rsid w:val="00120AC5"/>
    <w:rsid w:val="00120DFD"/>
    <w:rsid w:val="00120EF1"/>
    <w:rsid w:val="0012109F"/>
    <w:rsid w:val="001211D5"/>
    <w:rsid w:val="00121374"/>
    <w:rsid w:val="00121502"/>
    <w:rsid w:val="00121575"/>
    <w:rsid w:val="00121755"/>
    <w:rsid w:val="001217D4"/>
    <w:rsid w:val="00121856"/>
    <w:rsid w:val="00121880"/>
    <w:rsid w:val="00121B5E"/>
    <w:rsid w:val="00121E05"/>
    <w:rsid w:val="00121F57"/>
    <w:rsid w:val="00121F82"/>
    <w:rsid w:val="001223A2"/>
    <w:rsid w:val="00122719"/>
    <w:rsid w:val="001229C1"/>
    <w:rsid w:val="001229D6"/>
    <w:rsid w:val="00122B52"/>
    <w:rsid w:val="00122E45"/>
    <w:rsid w:val="00122FDE"/>
    <w:rsid w:val="00123036"/>
    <w:rsid w:val="001231DD"/>
    <w:rsid w:val="00123542"/>
    <w:rsid w:val="001235ED"/>
    <w:rsid w:val="001235F9"/>
    <w:rsid w:val="00123728"/>
    <w:rsid w:val="0012378C"/>
    <w:rsid w:val="0012389D"/>
    <w:rsid w:val="00123A83"/>
    <w:rsid w:val="00123B36"/>
    <w:rsid w:val="00123D06"/>
    <w:rsid w:val="00123D9F"/>
    <w:rsid w:val="00123E0A"/>
    <w:rsid w:val="00123FCE"/>
    <w:rsid w:val="00124013"/>
    <w:rsid w:val="001240E6"/>
    <w:rsid w:val="00124335"/>
    <w:rsid w:val="0012433F"/>
    <w:rsid w:val="001245DE"/>
    <w:rsid w:val="00124634"/>
    <w:rsid w:val="00124710"/>
    <w:rsid w:val="00124B3C"/>
    <w:rsid w:val="00124DEA"/>
    <w:rsid w:val="00124E07"/>
    <w:rsid w:val="001253D9"/>
    <w:rsid w:val="00125435"/>
    <w:rsid w:val="0012554A"/>
    <w:rsid w:val="001257DD"/>
    <w:rsid w:val="001258BB"/>
    <w:rsid w:val="0012593B"/>
    <w:rsid w:val="00125961"/>
    <w:rsid w:val="00125BE5"/>
    <w:rsid w:val="00125FD7"/>
    <w:rsid w:val="00125FE5"/>
    <w:rsid w:val="0012629A"/>
    <w:rsid w:val="001262F3"/>
    <w:rsid w:val="0012631E"/>
    <w:rsid w:val="00126330"/>
    <w:rsid w:val="0012649B"/>
    <w:rsid w:val="00126557"/>
    <w:rsid w:val="00126570"/>
    <w:rsid w:val="00126AE9"/>
    <w:rsid w:val="00126B94"/>
    <w:rsid w:val="00126BB3"/>
    <w:rsid w:val="00126BB4"/>
    <w:rsid w:val="00126C8A"/>
    <w:rsid w:val="00127195"/>
    <w:rsid w:val="00127197"/>
    <w:rsid w:val="001271D9"/>
    <w:rsid w:val="00127363"/>
    <w:rsid w:val="00127530"/>
    <w:rsid w:val="00127562"/>
    <w:rsid w:val="00127568"/>
    <w:rsid w:val="0012759D"/>
    <w:rsid w:val="00127CA1"/>
    <w:rsid w:val="00127E74"/>
    <w:rsid w:val="00127EB2"/>
    <w:rsid w:val="001300FC"/>
    <w:rsid w:val="0013011E"/>
    <w:rsid w:val="00130253"/>
    <w:rsid w:val="001303CF"/>
    <w:rsid w:val="00130438"/>
    <w:rsid w:val="001306FE"/>
    <w:rsid w:val="00130C1C"/>
    <w:rsid w:val="00130CDF"/>
    <w:rsid w:val="00130D4E"/>
    <w:rsid w:val="00130D9A"/>
    <w:rsid w:val="00130E0B"/>
    <w:rsid w:val="00130E3E"/>
    <w:rsid w:val="00130F7E"/>
    <w:rsid w:val="001310D8"/>
    <w:rsid w:val="0013141B"/>
    <w:rsid w:val="001315F9"/>
    <w:rsid w:val="00131730"/>
    <w:rsid w:val="001318F9"/>
    <w:rsid w:val="00131A7B"/>
    <w:rsid w:val="00131B1B"/>
    <w:rsid w:val="00131B2D"/>
    <w:rsid w:val="00131CF7"/>
    <w:rsid w:val="00131D19"/>
    <w:rsid w:val="00131E59"/>
    <w:rsid w:val="00131E5A"/>
    <w:rsid w:val="00131ECC"/>
    <w:rsid w:val="00131FB1"/>
    <w:rsid w:val="00132038"/>
    <w:rsid w:val="00132091"/>
    <w:rsid w:val="001322E7"/>
    <w:rsid w:val="00132490"/>
    <w:rsid w:val="00132879"/>
    <w:rsid w:val="001328DC"/>
    <w:rsid w:val="00132D14"/>
    <w:rsid w:val="00132F23"/>
    <w:rsid w:val="001332C7"/>
    <w:rsid w:val="001333DA"/>
    <w:rsid w:val="001335B6"/>
    <w:rsid w:val="00133797"/>
    <w:rsid w:val="001337BE"/>
    <w:rsid w:val="00133AA6"/>
    <w:rsid w:val="00133C0E"/>
    <w:rsid w:val="00133D16"/>
    <w:rsid w:val="00133E2A"/>
    <w:rsid w:val="00133FD9"/>
    <w:rsid w:val="0013428F"/>
    <w:rsid w:val="001343A8"/>
    <w:rsid w:val="001343B6"/>
    <w:rsid w:val="001343BB"/>
    <w:rsid w:val="001344F7"/>
    <w:rsid w:val="001345D2"/>
    <w:rsid w:val="00134760"/>
    <w:rsid w:val="00134789"/>
    <w:rsid w:val="00134843"/>
    <w:rsid w:val="001348DA"/>
    <w:rsid w:val="0013499D"/>
    <w:rsid w:val="00134A76"/>
    <w:rsid w:val="00134DD5"/>
    <w:rsid w:val="00134E0B"/>
    <w:rsid w:val="00134E9F"/>
    <w:rsid w:val="00134ED9"/>
    <w:rsid w:val="00134FD9"/>
    <w:rsid w:val="0013505C"/>
    <w:rsid w:val="00135133"/>
    <w:rsid w:val="0013540A"/>
    <w:rsid w:val="00135840"/>
    <w:rsid w:val="00135B88"/>
    <w:rsid w:val="00135BB3"/>
    <w:rsid w:val="00135DEF"/>
    <w:rsid w:val="00135DFF"/>
    <w:rsid w:val="001362DB"/>
    <w:rsid w:val="00136398"/>
    <w:rsid w:val="00136718"/>
    <w:rsid w:val="00136743"/>
    <w:rsid w:val="0013678E"/>
    <w:rsid w:val="001368BA"/>
    <w:rsid w:val="00136D58"/>
    <w:rsid w:val="00136DDD"/>
    <w:rsid w:val="00136E05"/>
    <w:rsid w:val="0013702B"/>
    <w:rsid w:val="0013704E"/>
    <w:rsid w:val="00137162"/>
    <w:rsid w:val="001371C1"/>
    <w:rsid w:val="001372DD"/>
    <w:rsid w:val="0013732F"/>
    <w:rsid w:val="0013748E"/>
    <w:rsid w:val="00137686"/>
    <w:rsid w:val="0013768A"/>
    <w:rsid w:val="00137776"/>
    <w:rsid w:val="00137BA3"/>
    <w:rsid w:val="00137BA9"/>
    <w:rsid w:val="00137EC4"/>
    <w:rsid w:val="0014008B"/>
    <w:rsid w:val="001401BC"/>
    <w:rsid w:val="0014037A"/>
    <w:rsid w:val="001407F4"/>
    <w:rsid w:val="00140921"/>
    <w:rsid w:val="00140CC8"/>
    <w:rsid w:val="00140CE2"/>
    <w:rsid w:val="00140E41"/>
    <w:rsid w:val="00141016"/>
    <w:rsid w:val="00141178"/>
    <w:rsid w:val="001412DF"/>
    <w:rsid w:val="001412E0"/>
    <w:rsid w:val="0014133E"/>
    <w:rsid w:val="00141417"/>
    <w:rsid w:val="001414C4"/>
    <w:rsid w:val="001415E3"/>
    <w:rsid w:val="00141974"/>
    <w:rsid w:val="00141A75"/>
    <w:rsid w:val="00141E20"/>
    <w:rsid w:val="00141FCD"/>
    <w:rsid w:val="0014204E"/>
    <w:rsid w:val="001420D0"/>
    <w:rsid w:val="001422C8"/>
    <w:rsid w:val="001423D7"/>
    <w:rsid w:val="001423EC"/>
    <w:rsid w:val="00142430"/>
    <w:rsid w:val="00142497"/>
    <w:rsid w:val="001424B9"/>
    <w:rsid w:val="001424DA"/>
    <w:rsid w:val="00142503"/>
    <w:rsid w:val="00142510"/>
    <w:rsid w:val="001425D2"/>
    <w:rsid w:val="001427C4"/>
    <w:rsid w:val="00142868"/>
    <w:rsid w:val="0014297A"/>
    <w:rsid w:val="00142985"/>
    <w:rsid w:val="001429CA"/>
    <w:rsid w:val="001429F4"/>
    <w:rsid w:val="00142A20"/>
    <w:rsid w:val="00142BFC"/>
    <w:rsid w:val="00142D7C"/>
    <w:rsid w:val="00142F43"/>
    <w:rsid w:val="00142FBA"/>
    <w:rsid w:val="00142FBB"/>
    <w:rsid w:val="0014301E"/>
    <w:rsid w:val="00143249"/>
    <w:rsid w:val="00143250"/>
    <w:rsid w:val="001434CF"/>
    <w:rsid w:val="0014359D"/>
    <w:rsid w:val="00143682"/>
    <w:rsid w:val="0014374B"/>
    <w:rsid w:val="00143790"/>
    <w:rsid w:val="00143B08"/>
    <w:rsid w:val="0014410B"/>
    <w:rsid w:val="0014414A"/>
    <w:rsid w:val="0014451D"/>
    <w:rsid w:val="001447D3"/>
    <w:rsid w:val="001447FE"/>
    <w:rsid w:val="00144A61"/>
    <w:rsid w:val="00144A74"/>
    <w:rsid w:val="00144F08"/>
    <w:rsid w:val="00145107"/>
    <w:rsid w:val="001451A6"/>
    <w:rsid w:val="001454C7"/>
    <w:rsid w:val="0014557E"/>
    <w:rsid w:val="00145763"/>
    <w:rsid w:val="001458DE"/>
    <w:rsid w:val="00145A2E"/>
    <w:rsid w:val="00145A35"/>
    <w:rsid w:val="00145B2A"/>
    <w:rsid w:val="00145B90"/>
    <w:rsid w:val="00145DCA"/>
    <w:rsid w:val="00145E2E"/>
    <w:rsid w:val="00145FEE"/>
    <w:rsid w:val="0014639C"/>
    <w:rsid w:val="0014643F"/>
    <w:rsid w:val="00146443"/>
    <w:rsid w:val="00146497"/>
    <w:rsid w:val="001467BC"/>
    <w:rsid w:val="001467BD"/>
    <w:rsid w:val="00146BB4"/>
    <w:rsid w:val="00146C4F"/>
    <w:rsid w:val="00146C85"/>
    <w:rsid w:val="00146DFB"/>
    <w:rsid w:val="00146ECF"/>
    <w:rsid w:val="00147054"/>
    <w:rsid w:val="001471DE"/>
    <w:rsid w:val="001471F1"/>
    <w:rsid w:val="001477EA"/>
    <w:rsid w:val="00147BA4"/>
    <w:rsid w:val="00147C6E"/>
    <w:rsid w:val="00147CF0"/>
    <w:rsid w:val="00147F64"/>
    <w:rsid w:val="001500B0"/>
    <w:rsid w:val="0015013C"/>
    <w:rsid w:val="00150149"/>
    <w:rsid w:val="00150399"/>
    <w:rsid w:val="0015083F"/>
    <w:rsid w:val="00150953"/>
    <w:rsid w:val="00150961"/>
    <w:rsid w:val="00150A66"/>
    <w:rsid w:val="00150A6F"/>
    <w:rsid w:val="0015118A"/>
    <w:rsid w:val="00151297"/>
    <w:rsid w:val="00151440"/>
    <w:rsid w:val="00151489"/>
    <w:rsid w:val="001516A0"/>
    <w:rsid w:val="00151BE8"/>
    <w:rsid w:val="00151C40"/>
    <w:rsid w:val="0015201F"/>
    <w:rsid w:val="00152235"/>
    <w:rsid w:val="0015234F"/>
    <w:rsid w:val="00152601"/>
    <w:rsid w:val="00152881"/>
    <w:rsid w:val="001528BC"/>
    <w:rsid w:val="0015296A"/>
    <w:rsid w:val="00152D5C"/>
    <w:rsid w:val="00152E1B"/>
    <w:rsid w:val="00152FEC"/>
    <w:rsid w:val="001530E6"/>
    <w:rsid w:val="001535C3"/>
    <w:rsid w:val="001536A3"/>
    <w:rsid w:val="0015371F"/>
    <w:rsid w:val="00153ACE"/>
    <w:rsid w:val="00153B0A"/>
    <w:rsid w:val="00153C28"/>
    <w:rsid w:val="00153C68"/>
    <w:rsid w:val="0015400B"/>
    <w:rsid w:val="00154066"/>
    <w:rsid w:val="00154091"/>
    <w:rsid w:val="0015409A"/>
    <w:rsid w:val="001540A3"/>
    <w:rsid w:val="001540AA"/>
    <w:rsid w:val="001544A6"/>
    <w:rsid w:val="001544C1"/>
    <w:rsid w:val="001546BB"/>
    <w:rsid w:val="001546DC"/>
    <w:rsid w:val="00154721"/>
    <w:rsid w:val="0015482A"/>
    <w:rsid w:val="0015484D"/>
    <w:rsid w:val="001548C5"/>
    <w:rsid w:val="00154AF4"/>
    <w:rsid w:val="00154B10"/>
    <w:rsid w:val="00154B54"/>
    <w:rsid w:val="00154C68"/>
    <w:rsid w:val="00154CBB"/>
    <w:rsid w:val="00154D39"/>
    <w:rsid w:val="00154F2A"/>
    <w:rsid w:val="00154FCD"/>
    <w:rsid w:val="001550DA"/>
    <w:rsid w:val="0015530C"/>
    <w:rsid w:val="00155424"/>
    <w:rsid w:val="001554BB"/>
    <w:rsid w:val="001557ED"/>
    <w:rsid w:val="00155807"/>
    <w:rsid w:val="00155E53"/>
    <w:rsid w:val="0015620F"/>
    <w:rsid w:val="00156242"/>
    <w:rsid w:val="00156270"/>
    <w:rsid w:val="001562EA"/>
    <w:rsid w:val="001563BB"/>
    <w:rsid w:val="001567F9"/>
    <w:rsid w:val="00156B59"/>
    <w:rsid w:val="00156D50"/>
    <w:rsid w:val="00156E58"/>
    <w:rsid w:val="00156F8E"/>
    <w:rsid w:val="0015706F"/>
    <w:rsid w:val="00157087"/>
    <w:rsid w:val="00157423"/>
    <w:rsid w:val="0015754C"/>
    <w:rsid w:val="001575F2"/>
    <w:rsid w:val="0015797B"/>
    <w:rsid w:val="00157985"/>
    <w:rsid w:val="00157A5E"/>
    <w:rsid w:val="00157AE7"/>
    <w:rsid w:val="00157CA3"/>
    <w:rsid w:val="00157CCF"/>
    <w:rsid w:val="00157CD1"/>
    <w:rsid w:val="00157EE0"/>
    <w:rsid w:val="00157FB0"/>
    <w:rsid w:val="00160027"/>
    <w:rsid w:val="001600B2"/>
    <w:rsid w:val="001602F5"/>
    <w:rsid w:val="00160352"/>
    <w:rsid w:val="00160433"/>
    <w:rsid w:val="001604FE"/>
    <w:rsid w:val="00160738"/>
    <w:rsid w:val="00160746"/>
    <w:rsid w:val="00160819"/>
    <w:rsid w:val="001608FA"/>
    <w:rsid w:val="00160AC4"/>
    <w:rsid w:val="00160AF2"/>
    <w:rsid w:val="00160C53"/>
    <w:rsid w:val="00160C5A"/>
    <w:rsid w:val="00160E99"/>
    <w:rsid w:val="00161067"/>
    <w:rsid w:val="0016131B"/>
    <w:rsid w:val="001613B2"/>
    <w:rsid w:val="00161660"/>
    <w:rsid w:val="001616D2"/>
    <w:rsid w:val="00161953"/>
    <w:rsid w:val="001619F8"/>
    <w:rsid w:val="00161A1A"/>
    <w:rsid w:val="00161AF6"/>
    <w:rsid w:val="00161BCF"/>
    <w:rsid w:val="00161C6C"/>
    <w:rsid w:val="00161D26"/>
    <w:rsid w:val="00161D5B"/>
    <w:rsid w:val="00161D5D"/>
    <w:rsid w:val="00161D73"/>
    <w:rsid w:val="00161F99"/>
    <w:rsid w:val="00162301"/>
    <w:rsid w:val="001623B4"/>
    <w:rsid w:val="00162678"/>
    <w:rsid w:val="0016286B"/>
    <w:rsid w:val="00162946"/>
    <w:rsid w:val="00162988"/>
    <w:rsid w:val="00162A1E"/>
    <w:rsid w:val="00162A74"/>
    <w:rsid w:val="00162ADB"/>
    <w:rsid w:val="00162AE0"/>
    <w:rsid w:val="00162C82"/>
    <w:rsid w:val="00162CF7"/>
    <w:rsid w:val="00162E36"/>
    <w:rsid w:val="00163323"/>
    <w:rsid w:val="001634A1"/>
    <w:rsid w:val="001634D0"/>
    <w:rsid w:val="00163725"/>
    <w:rsid w:val="00163802"/>
    <w:rsid w:val="00163829"/>
    <w:rsid w:val="00163C15"/>
    <w:rsid w:val="00163C47"/>
    <w:rsid w:val="00164137"/>
    <w:rsid w:val="00164415"/>
    <w:rsid w:val="001647F0"/>
    <w:rsid w:val="00164800"/>
    <w:rsid w:val="00164833"/>
    <w:rsid w:val="00164AE9"/>
    <w:rsid w:val="00164B0C"/>
    <w:rsid w:val="00164B9D"/>
    <w:rsid w:val="00164BFD"/>
    <w:rsid w:val="00164D29"/>
    <w:rsid w:val="00164E55"/>
    <w:rsid w:val="00165383"/>
    <w:rsid w:val="00165813"/>
    <w:rsid w:val="00165982"/>
    <w:rsid w:val="001659D9"/>
    <w:rsid w:val="00165B63"/>
    <w:rsid w:val="00165B8C"/>
    <w:rsid w:val="00165CCB"/>
    <w:rsid w:val="001660B9"/>
    <w:rsid w:val="001661EE"/>
    <w:rsid w:val="0016623F"/>
    <w:rsid w:val="001664E8"/>
    <w:rsid w:val="001667B5"/>
    <w:rsid w:val="00166850"/>
    <w:rsid w:val="00166934"/>
    <w:rsid w:val="00166B87"/>
    <w:rsid w:val="00166DEB"/>
    <w:rsid w:val="00166E41"/>
    <w:rsid w:val="00167096"/>
    <w:rsid w:val="001670D9"/>
    <w:rsid w:val="001672BF"/>
    <w:rsid w:val="001675A7"/>
    <w:rsid w:val="001677A8"/>
    <w:rsid w:val="001679DA"/>
    <w:rsid w:val="00167BD9"/>
    <w:rsid w:val="00167F6A"/>
    <w:rsid w:val="001702CD"/>
    <w:rsid w:val="0017036F"/>
    <w:rsid w:val="00170610"/>
    <w:rsid w:val="0017063A"/>
    <w:rsid w:val="00170681"/>
    <w:rsid w:val="0017087F"/>
    <w:rsid w:val="001708DB"/>
    <w:rsid w:val="001708FF"/>
    <w:rsid w:val="00171188"/>
    <w:rsid w:val="00171237"/>
    <w:rsid w:val="001712B3"/>
    <w:rsid w:val="00171490"/>
    <w:rsid w:val="0017150C"/>
    <w:rsid w:val="0017177A"/>
    <w:rsid w:val="001719DF"/>
    <w:rsid w:val="00171A5A"/>
    <w:rsid w:val="00171AD3"/>
    <w:rsid w:val="00171ADA"/>
    <w:rsid w:val="00171D06"/>
    <w:rsid w:val="00171DC5"/>
    <w:rsid w:val="00171E5E"/>
    <w:rsid w:val="00171E81"/>
    <w:rsid w:val="00171F6D"/>
    <w:rsid w:val="0017206B"/>
    <w:rsid w:val="00172140"/>
    <w:rsid w:val="001722D1"/>
    <w:rsid w:val="001722F6"/>
    <w:rsid w:val="001725FD"/>
    <w:rsid w:val="001726C0"/>
    <w:rsid w:val="00172D14"/>
    <w:rsid w:val="0017314B"/>
    <w:rsid w:val="0017341D"/>
    <w:rsid w:val="0017352A"/>
    <w:rsid w:val="00173791"/>
    <w:rsid w:val="0017387C"/>
    <w:rsid w:val="00173D5B"/>
    <w:rsid w:val="00173D7B"/>
    <w:rsid w:val="00173F29"/>
    <w:rsid w:val="00173F59"/>
    <w:rsid w:val="00173F99"/>
    <w:rsid w:val="0017411E"/>
    <w:rsid w:val="00174204"/>
    <w:rsid w:val="001743B1"/>
    <w:rsid w:val="001743B9"/>
    <w:rsid w:val="0017447A"/>
    <w:rsid w:val="001744CD"/>
    <w:rsid w:val="001746C2"/>
    <w:rsid w:val="00174AC6"/>
    <w:rsid w:val="00174C1B"/>
    <w:rsid w:val="00174C7F"/>
    <w:rsid w:val="00174FEC"/>
    <w:rsid w:val="00175109"/>
    <w:rsid w:val="00175194"/>
    <w:rsid w:val="001751BE"/>
    <w:rsid w:val="001752FB"/>
    <w:rsid w:val="001755B0"/>
    <w:rsid w:val="001756DB"/>
    <w:rsid w:val="00175B6B"/>
    <w:rsid w:val="00175D0E"/>
    <w:rsid w:val="00175D6C"/>
    <w:rsid w:val="00175F0E"/>
    <w:rsid w:val="00176129"/>
    <w:rsid w:val="001761BA"/>
    <w:rsid w:val="001761DE"/>
    <w:rsid w:val="0017620C"/>
    <w:rsid w:val="0017657B"/>
    <w:rsid w:val="0017657F"/>
    <w:rsid w:val="001765C4"/>
    <w:rsid w:val="0017669B"/>
    <w:rsid w:val="0017671F"/>
    <w:rsid w:val="001767CF"/>
    <w:rsid w:val="00176834"/>
    <w:rsid w:val="00176A86"/>
    <w:rsid w:val="00176B2F"/>
    <w:rsid w:val="00176C0F"/>
    <w:rsid w:val="00176D35"/>
    <w:rsid w:val="00176D7B"/>
    <w:rsid w:val="00176E36"/>
    <w:rsid w:val="00176E64"/>
    <w:rsid w:val="0017755E"/>
    <w:rsid w:val="0017756D"/>
    <w:rsid w:val="00177652"/>
    <w:rsid w:val="001776F4"/>
    <w:rsid w:val="00177724"/>
    <w:rsid w:val="001779F4"/>
    <w:rsid w:val="00177AA7"/>
    <w:rsid w:val="001800B4"/>
    <w:rsid w:val="001802FC"/>
    <w:rsid w:val="00180448"/>
    <w:rsid w:val="00180475"/>
    <w:rsid w:val="001805C7"/>
    <w:rsid w:val="001805E1"/>
    <w:rsid w:val="001806C1"/>
    <w:rsid w:val="00180781"/>
    <w:rsid w:val="001807B5"/>
    <w:rsid w:val="00180BED"/>
    <w:rsid w:val="00180D3C"/>
    <w:rsid w:val="00180DA7"/>
    <w:rsid w:val="00180F44"/>
    <w:rsid w:val="0018105D"/>
    <w:rsid w:val="0018109B"/>
    <w:rsid w:val="00181365"/>
    <w:rsid w:val="001813E6"/>
    <w:rsid w:val="00181434"/>
    <w:rsid w:val="001814A7"/>
    <w:rsid w:val="0018154C"/>
    <w:rsid w:val="0018156C"/>
    <w:rsid w:val="00181630"/>
    <w:rsid w:val="001819BB"/>
    <w:rsid w:val="00181A39"/>
    <w:rsid w:val="00181F59"/>
    <w:rsid w:val="00181F8C"/>
    <w:rsid w:val="00181FAE"/>
    <w:rsid w:val="0018257F"/>
    <w:rsid w:val="001826F5"/>
    <w:rsid w:val="00182846"/>
    <w:rsid w:val="001829A7"/>
    <w:rsid w:val="00182AA5"/>
    <w:rsid w:val="00182B14"/>
    <w:rsid w:val="00182BDB"/>
    <w:rsid w:val="00182C25"/>
    <w:rsid w:val="00182C7C"/>
    <w:rsid w:val="0018329A"/>
    <w:rsid w:val="00183360"/>
    <w:rsid w:val="001834BE"/>
    <w:rsid w:val="0018351E"/>
    <w:rsid w:val="00183571"/>
    <w:rsid w:val="00183AA4"/>
    <w:rsid w:val="00183AF9"/>
    <w:rsid w:val="00183D6F"/>
    <w:rsid w:val="00183E19"/>
    <w:rsid w:val="00184033"/>
    <w:rsid w:val="0018445D"/>
    <w:rsid w:val="00184682"/>
    <w:rsid w:val="001846BA"/>
    <w:rsid w:val="0018474E"/>
    <w:rsid w:val="0018489F"/>
    <w:rsid w:val="00184BFE"/>
    <w:rsid w:val="00184DD4"/>
    <w:rsid w:val="00184EED"/>
    <w:rsid w:val="00184F05"/>
    <w:rsid w:val="001852B6"/>
    <w:rsid w:val="001853C5"/>
    <w:rsid w:val="001853ED"/>
    <w:rsid w:val="001856F2"/>
    <w:rsid w:val="00185898"/>
    <w:rsid w:val="001858D8"/>
    <w:rsid w:val="00185A39"/>
    <w:rsid w:val="00185B54"/>
    <w:rsid w:val="00185B7B"/>
    <w:rsid w:val="00185CD2"/>
    <w:rsid w:val="00185CDF"/>
    <w:rsid w:val="00185D5B"/>
    <w:rsid w:val="00185DDA"/>
    <w:rsid w:val="00185E7D"/>
    <w:rsid w:val="00185EC2"/>
    <w:rsid w:val="00185FDD"/>
    <w:rsid w:val="001860B4"/>
    <w:rsid w:val="001861EE"/>
    <w:rsid w:val="001863AC"/>
    <w:rsid w:val="00186465"/>
    <w:rsid w:val="00186693"/>
    <w:rsid w:val="00186861"/>
    <w:rsid w:val="00186A33"/>
    <w:rsid w:val="00186D0A"/>
    <w:rsid w:val="00187229"/>
    <w:rsid w:val="001872B9"/>
    <w:rsid w:val="0018748E"/>
    <w:rsid w:val="00187600"/>
    <w:rsid w:val="0018785D"/>
    <w:rsid w:val="00187B39"/>
    <w:rsid w:val="00187BEB"/>
    <w:rsid w:val="00187C32"/>
    <w:rsid w:val="00187D20"/>
    <w:rsid w:val="00187E9E"/>
    <w:rsid w:val="00190122"/>
    <w:rsid w:val="001902F7"/>
    <w:rsid w:val="0019030A"/>
    <w:rsid w:val="001904A2"/>
    <w:rsid w:val="001904B2"/>
    <w:rsid w:val="001904E6"/>
    <w:rsid w:val="001908B6"/>
    <w:rsid w:val="0019092D"/>
    <w:rsid w:val="00190934"/>
    <w:rsid w:val="00190B1D"/>
    <w:rsid w:val="00190D5A"/>
    <w:rsid w:val="00190E87"/>
    <w:rsid w:val="00190EC6"/>
    <w:rsid w:val="0019127F"/>
    <w:rsid w:val="00191468"/>
    <w:rsid w:val="001914AC"/>
    <w:rsid w:val="001916F4"/>
    <w:rsid w:val="00191897"/>
    <w:rsid w:val="00191ACA"/>
    <w:rsid w:val="00191ADF"/>
    <w:rsid w:val="00191C3F"/>
    <w:rsid w:val="00191D27"/>
    <w:rsid w:val="00192019"/>
    <w:rsid w:val="001920B1"/>
    <w:rsid w:val="0019225B"/>
    <w:rsid w:val="0019244B"/>
    <w:rsid w:val="00192A0B"/>
    <w:rsid w:val="00192A54"/>
    <w:rsid w:val="00192A60"/>
    <w:rsid w:val="00192AFE"/>
    <w:rsid w:val="00192B53"/>
    <w:rsid w:val="00192B64"/>
    <w:rsid w:val="001930B5"/>
    <w:rsid w:val="00193231"/>
    <w:rsid w:val="00193291"/>
    <w:rsid w:val="001933F0"/>
    <w:rsid w:val="00193409"/>
    <w:rsid w:val="00193481"/>
    <w:rsid w:val="001936F9"/>
    <w:rsid w:val="00193970"/>
    <w:rsid w:val="00193A4F"/>
    <w:rsid w:val="00193BCC"/>
    <w:rsid w:val="00193C83"/>
    <w:rsid w:val="00193CDB"/>
    <w:rsid w:val="00193E5B"/>
    <w:rsid w:val="00193E94"/>
    <w:rsid w:val="001941A6"/>
    <w:rsid w:val="00194296"/>
    <w:rsid w:val="001943FE"/>
    <w:rsid w:val="001944B0"/>
    <w:rsid w:val="00194502"/>
    <w:rsid w:val="0019455D"/>
    <w:rsid w:val="001945A3"/>
    <w:rsid w:val="001947DE"/>
    <w:rsid w:val="00194A02"/>
    <w:rsid w:val="00194CC7"/>
    <w:rsid w:val="00194E36"/>
    <w:rsid w:val="00195074"/>
    <w:rsid w:val="00195091"/>
    <w:rsid w:val="00195167"/>
    <w:rsid w:val="0019519D"/>
    <w:rsid w:val="001951F9"/>
    <w:rsid w:val="00195215"/>
    <w:rsid w:val="001952AB"/>
    <w:rsid w:val="0019544B"/>
    <w:rsid w:val="00195B51"/>
    <w:rsid w:val="00195CA6"/>
    <w:rsid w:val="00195E03"/>
    <w:rsid w:val="00195EFC"/>
    <w:rsid w:val="00195FC8"/>
    <w:rsid w:val="00196049"/>
    <w:rsid w:val="00196133"/>
    <w:rsid w:val="001963CF"/>
    <w:rsid w:val="001967AE"/>
    <w:rsid w:val="0019698E"/>
    <w:rsid w:val="00196A61"/>
    <w:rsid w:val="00196C83"/>
    <w:rsid w:val="00196E5A"/>
    <w:rsid w:val="00196EDF"/>
    <w:rsid w:val="00197072"/>
    <w:rsid w:val="00197104"/>
    <w:rsid w:val="001971F9"/>
    <w:rsid w:val="00197339"/>
    <w:rsid w:val="00197532"/>
    <w:rsid w:val="00197A4B"/>
    <w:rsid w:val="00197A4D"/>
    <w:rsid w:val="00197A5B"/>
    <w:rsid w:val="00197BF1"/>
    <w:rsid w:val="00197F9A"/>
    <w:rsid w:val="001A00D5"/>
    <w:rsid w:val="001A01FE"/>
    <w:rsid w:val="001A020B"/>
    <w:rsid w:val="001A023C"/>
    <w:rsid w:val="001A0398"/>
    <w:rsid w:val="001A068F"/>
    <w:rsid w:val="001A070B"/>
    <w:rsid w:val="001A07E9"/>
    <w:rsid w:val="001A088D"/>
    <w:rsid w:val="001A0A04"/>
    <w:rsid w:val="001A0AC9"/>
    <w:rsid w:val="001A0DAB"/>
    <w:rsid w:val="001A12BF"/>
    <w:rsid w:val="001A12D8"/>
    <w:rsid w:val="001A164F"/>
    <w:rsid w:val="001A17D5"/>
    <w:rsid w:val="001A1AC1"/>
    <w:rsid w:val="001A1B03"/>
    <w:rsid w:val="001A2135"/>
    <w:rsid w:val="001A2285"/>
    <w:rsid w:val="001A236F"/>
    <w:rsid w:val="001A24D9"/>
    <w:rsid w:val="001A24E7"/>
    <w:rsid w:val="001A293E"/>
    <w:rsid w:val="001A2D9C"/>
    <w:rsid w:val="001A2E13"/>
    <w:rsid w:val="001A2E25"/>
    <w:rsid w:val="001A2F49"/>
    <w:rsid w:val="001A2F87"/>
    <w:rsid w:val="001A2F8D"/>
    <w:rsid w:val="001A3124"/>
    <w:rsid w:val="001A349B"/>
    <w:rsid w:val="001A34C2"/>
    <w:rsid w:val="001A36D2"/>
    <w:rsid w:val="001A372F"/>
    <w:rsid w:val="001A38A9"/>
    <w:rsid w:val="001A3948"/>
    <w:rsid w:val="001A3A5C"/>
    <w:rsid w:val="001A3CA5"/>
    <w:rsid w:val="001A3E87"/>
    <w:rsid w:val="001A3ED5"/>
    <w:rsid w:val="001A403F"/>
    <w:rsid w:val="001A40B5"/>
    <w:rsid w:val="001A41BB"/>
    <w:rsid w:val="001A4251"/>
    <w:rsid w:val="001A431E"/>
    <w:rsid w:val="001A441D"/>
    <w:rsid w:val="001A4541"/>
    <w:rsid w:val="001A48EE"/>
    <w:rsid w:val="001A48F4"/>
    <w:rsid w:val="001A497D"/>
    <w:rsid w:val="001A4B86"/>
    <w:rsid w:val="001A4C47"/>
    <w:rsid w:val="001A4D96"/>
    <w:rsid w:val="001A4DD7"/>
    <w:rsid w:val="001A4F52"/>
    <w:rsid w:val="001A5251"/>
    <w:rsid w:val="001A531E"/>
    <w:rsid w:val="001A54CD"/>
    <w:rsid w:val="001A5626"/>
    <w:rsid w:val="001A569E"/>
    <w:rsid w:val="001A5D3A"/>
    <w:rsid w:val="001A5D7E"/>
    <w:rsid w:val="001A5DDC"/>
    <w:rsid w:val="001A5EDF"/>
    <w:rsid w:val="001A6080"/>
    <w:rsid w:val="001A61FB"/>
    <w:rsid w:val="001A645D"/>
    <w:rsid w:val="001A65B5"/>
    <w:rsid w:val="001A67D2"/>
    <w:rsid w:val="001A684C"/>
    <w:rsid w:val="001A68E4"/>
    <w:rsid w:val="001A6BB0"/>
    <w:rsid w:val="001A6FF5"/>
    <w:rsid w:val="001A70A1"/>
    <w:rsid w:val="001A735A"/>
    <w:rsid w:val="001A745D"/>
    <w:rsid w:val="001A7546"/>
    <w:rsid w:val="001A756F"/>
    <w:rsid w:val="001A75BA"/>
    <w:rsid w:val="001A76EC"/>
    <w:rsid w:val="001A7767"/>
    <w:rsid w:val="001A7811"/>
    <w:rsid w:val="001A7873"/>
    <w:rsid w:val="001A7BBD"/>
    <w:rsid w:val="001A7BEC"/>
    <w:rsid w:val="001A7CF8"/>
    <w:rsid w:val="001A7F2E"/>
    <w:rsid w:val="001A7F4A"/>
    <w:rsid w:val="001B028E"/>
    <w:rsid w:val="001B063C"/>
    <w:rsid w:val="001B066A"/>
    <w:rsid w:val="001B0CA9"/>
    <w:rsid w:val="001B0E76"/>
    <w:rsid w:val="001B0F26"/>
    <w:rsid w:val="001B1366"/>
    <w:rsid w:val="001B139C"/>
    <w:rsid w:val="001B142F"/>
    <w:rsid w:val="001B14D8"/>
    <w:rsid w:val="001B14F1"/>
    <w:rsid w:val="001B1574"/>
    <w:rsid w:val="001B157A"/>
    <w:rsid w:val="001B1687"/>
    <w:rsid w:val="001B1737"/>
    <w:rsid w:val="001B1B16"/>
    <w:rsid w:val="001B1BCC"/>
    <w:rsid w:val="001B1C6F"/>
    <w:rsid w:val="001B1EC1"/>
    <w:rsid w:val="001B201E"/>
    <w:rsid w:val="001B20AA"/>
    <w:rsid w:val="001B21B0"/>
    <w:rsid w:val="001B24BD"/>
    <w:rsid w:val="001B24C1"/>
    <w:rsid w:val="001B24D9"/>
    <w:rsid w:val="001B24FB"/>
    <w:rsid w:val="001B258E"/>
    <w:rsid w:val="001B2937"/>
    <w:rsid w:val="001B29DF"/>
    <w:rsid w:val="001B2BDE"/>
    <w:rsid w:val="001B2C4A"/>
    <w:rsid w:val="001B2CD2"/>
    <w:rsid w:val="001B2D5A"/>
    <w:rsid w:val="001B2F1C"/>
    <w:rsid w:val="001B3031"/>
    <w:rsid w:val="001B30C4"/>
    <w:rsid w:val="001B30EC"/>
    <w:rsid w:val="001B349B"/>
    <w:rsid w:val="001B35F8"/>
    <w:rsid w:val="001B3660"/>
    <w:rsid w:val="001B3992"/>
    <w:rsid w:val="001B3AAE"/>
    <w:rsid w:val="001B3EEF"/>
    <w:rsid w:val="001B4047"/>
    <w:rsid w:val="001B4498"/>
    <w:rsid w:val="001B4636"/>
    <w:rsid w:val="001B47D7"/>
    <w:rsid w:val="001B4863"/>
    <w:rsid w:val="001B49A8"/>
    <w:rsid w:val="001B4C26"/>
    <w:rsid w:val="001B4F1D"/>
    <w:rsid w:val="001B5365"/>
    <w:rsid w:val="001B54B5"/>
    <w:rsid w:val="001B555D"/>
    <w:rsid w:val="001B570A"/>
    <w:rsid w:val="001B5922"/>
    <w:rsid w:val="001B5939"/>
    <w:rsid w:val="001B5A60"/>
    <w:rsid w:val="001B5BD6"/>
    <w:rsid w:val="001B5C88"/>
    <w:rsid w:val="001B5DEA"/>
    <w:rsid w:val="001B606C"/>
    <w:rsid w:val="001B6204"/>
    <w:rsid w:val="001B624A"/>
    <w:rsid w:val="001B6334"/>
    <w:rsid w:val="001B650C"/>
    <w:rsid w:val="001B66B6"/>
    <w:rsid w:val="001B66F1"/>
    <w:rsid w:val="001B67C8"/>
    <w:rsid w:val="001B6AD1"/>
    <w:rsid w:val="001B6B94"/>
    <w:rsid w:val="001B6FF9"/>
    <w:rsid w:val="001B7111"/>
    <w:rsid w:val="001B7123"/>
    <w:rsid w:val="001B76DD"/>
    <w:rsid w:val="001B7799"/>
    <w:rsid w:val="001B78D1"/>
    <w:rsid w:val="001B798F"/>
    <w:rsid w:val="001B79A6"/>
    <w:rsid w:val="001B79DB"/>
    <w:rsid w:val="001B7CE8"/>
    <w:rsid w:val="001B7D20"/>
    <w:rsid w:val="001B7D4A"/>
    <w:rsid w:val="001B7D64"/>
    <w:rsid w:val="001C0369"/>
    <w:rsid w:val="001C0440"/>
    <w:rsid w:val="001C056E"/>
    <w:rsid w:val="001C0704"/>
    <w:rsid w:val="001C088F"/>
    <w:rsid w:val="001C0A85"/>
    <w:rsid w:val="001C0B57"/>
    <w:rsid w:val="001C0CFE"/>
    <w:rsid w:val="001C0ED6"/>
    <w:rsid w:val="001C0EF9"/>
    <w:rsid w:val="001C109C"/>
    <w:rsid w:val="001C1431"/>
    <w:rsid w:val="001C1552"/>
    <w:rsid w:val="001C1618"/>
    <w:rsid w:val="001C161E"/>
    <w:rsid w:val="001C18D4"/>
    <w:rsid w:val="001C197C"/>
    <w:rsid w:val="001C1C65"/>
    <w:rsid w:val="001C1FF9"/>
    <w:rsid w:val="001C2021"/>
    <w:rsid w:val="001C2394"/>
    <w:rsid w:val="001C2941"/>
    <w:rsid w:val="001C2959"/>
    <w:rsid w:val="001C2A4B"/>
    <w:rsid w:val="001C2B75"/>
    <w:rsid w:val="001C2B77"/>
    <w:rsid w:val="001C2B7F"/>
    <w:rsid w:val="001C2BFC"/>
    <w:rsid w:val="001C2D32"/>
    <w:rsid w:val="001C2FCD"/>
    <w:rsid w:val="001C2FD2"/>
    <w:rsid w:val="001C33F2"/>
    <w:rsid w:val="001C35A0"/>
    <w:rsid w:val="001C3A58"/>
    <w:rsid w:val="001C3ABB"/>
    <w:rsid w:val="001C3DFD"/>
    <w:rsid w:val="001C3EF8"/>
    <w:rsid w:val="001C409E"/>
    <w:rsid w:val="001C41A5"/>
    <w:rsid w:val="001C41BA"/>
    <w:rsid w:val="001C42EE"/>
    <w:rsid w:val="001C45C2"/>
    <w:rsid w:val="001C465E"/>
    <w:rsid w:val="001C489A"/>
    <w:rsid w:val="001C48D8"/>
    <w:rsid w:val="001C4973"/>
    <w:rsid w:val="001C49D7"/>
    <w:rsid w:val="001C4AF5"/>
    <w:rsid w:val="001C4C59"/>
    <w:rsid w:val="001C4DDD"/>
    <w:rsid w:val="001C51D1"/>
    <w:rsid w:val="001C54AF"/>
    <w:rsid w:val="001C54B5"/>
    <w:rsid w:val="001C5906"/>
    <w:rsid w:val="001C598A"/>
    <w:rsid w:val="001C5C32"/>
    <w:rsid w:val="001C5D05"/>
    <w:rsid w:val="001C5D92"/>
    <w:rsid w:val="001C5E0D"/>
    <w:rsid w:val="001C5E63"/>
    <w:rsid w:val="001C5F23"/>
    <w:rsid w:val="001C5F3A"/>
    <w:rsid w:val="001C6169"/>
    <w:rsid w:val="001C61DB"/>
    <w:rsid w:val="001C6207"/>
    <w:rsid w:val="001C6346"/>
    <w:rsid w:val="001C642E"/>
    <w:rsid w:val="001C646F"/>
    <w:rsid w:val="001C6526"/>
    <w:rsid w:val="001C688B"/>
    <w:rsid w:val="001C68EF"/>
    <w:rsid w:val="001C6904"/>
    <w:rsid w:val="001C69AA"/>
    <w:rsid w:val="001C6BE0"/>
    <w:rsid w:val="001C6D9F"/>
    <w:rsid w:val="001C6DC4"/>
    <w:rsid w:val="001C6ED9"/>
    <w:rsid w:val="001C7065"/>
    <w:rsid w:val="001C7362"/>
    <w:rsid w:val="001C73C1"/>
    <w:rsid w:val="001C7842"/>
    <w:rsid w:val="001C78C2"/>
    <w:rsid w:val="001C7B73"/>
    <w:rsid w:val="001C7C19"/>
    <w:rsid w:val="001C7C1B"/>
    <w:rsid w:val="001C7CB5"/>
    <w:rsid w:val="001C7D59"/>
    <w:rsid w:val="001C7E49"/>
    <w:rsid w:val="001D054D"/>
    <w:rsid w:val="001D05AD"/>
    <w:rsid w:val="001D0B50"/>
    <w:rsid w:val="001D0CAC"/>
    <w:rsid w:val="001D0CE3"/>
    <w:rsid w:val="001D0D59"/>
    <w:rsid w:val="001D106C"/>
    <w:rsid w:val="001D107E"/>
    <w:rsid w:val="001D10E9"/>
    <w:rsid w:val="001D116A"/>
    <w:rsid w:val="001D1171"/>
    <w:rsid w:val="001D13CE"/>
    <w:rsid w:val="001D1985"/>
    <w:rsid w:val="001D1996"/>
    <w:rsid w:val="001D1AC3"/>
    <w:rsid w:val="001D1AED"/>
    <w:rsid w:val="001D1B75"/>
    <w:rsid w:val="001D1FC8"/>
    <w:rsid w:val="001D2130"/>
    <w:rsid w:val="001D230D"/>
    <w:rsid w:val="001D2327"/>
    <w:rsid w:val="001D23FE"/>
    <w:rsid w:val="001D25AD"/>
    <w:rsid w:val="001D268B"/>
    <w:rsid w:val="001D27FD"/>
    <w:rsid w:val="001D28C7"/>
    <w:rsid w:val="001D2A79"/>
    <w:rsid w:val="001D2B35"/>
    <w:rsid w:val="001D2CDA"/>
    <w:rsid w:val="001D2EFE"/>
    <w:rsid w:val="001D35AD"/>
    <w:rsid w:val="001D394E"/>
    <w:rsid w:val="001D39C8"/>
    <w:rsid w:val="001D3A3B"/>
    <w:rsid w:val="001D3A78"/>
    <w:rsid w:val="001D3B81"/>
    <w:rsid w:val="001D3C6D"/>
    <w:rsid w:val="001D3D3B"/>
    <w:rsid w:val="001D3DFB"/>
    <w:rsid w:val="001D40C5"/>
    <w:rsid w:val="001D418E"/>
    <w:rsid w:val="001D4310"/>
    <w:rsid w:val="001D4355"/>
    <w:rsid w:val="001D4740"/>
    <w:rsid w:val="001D48E0"/>
    <w:rsid w:val="001D4901"/>
    <w:rsid w:val="001D4AFB"/>
    <w:rsid w:val="001D4DA9"/>
    <w:rsid w:val="001D4DB1"/>
    <w:rsid w:val="001D509B"/>
    <w:rsid w:val="001D54B2"/>
    <w:rsid w:val="001D5682"/>
    <w:rsid w:val="001D575E"/>
    <w:rsid w:val="001D57A5"/>
    <w:rsid w:val="001D57F3"/>
    <w:rsid w:val="001D5806"/>
    <w:rsid w:val="001D5822"/>
    <w:rsid w:val="001D5930"/>
    <w:rsid w:val="001D59B7"/>
    <w:rsid w:val="001D5B33"/>
    <w:rsid w:val="001D5C08"/>
    <w:rsid w:val="001D5C60"/>
    <w:rsid w:val="001D5CAF"/>
    <w:rsid w:val="001D5ECE"/>
    <w:rsid w:val="001D6099"/>
    <w:rsid w:val="001D62D5"/>
    <w:rsid w:val="001D634D"/>
    <w:rsid w:val="001D6444"/>
    <w:rsid w:val="001D6533"/>
    <w:rsid w:val="001D6825"/>
    <w:rsid w:val="001D6942"/>
    <w:rsid w:val="001D6A8C"/>
    <w:rsid w:val="001D6F43"/>
    <w:rsid w:val="001D6F53"/>
    <w:rsid w:val="001D71E7"/>
    <w:rsid w:val="001D720C"/>
    <w:rsid w:val="001D7267"/>
    <w:rsid w:val="001D747B"/>
    <w:rsid w:val="001D7557"/>
    <w:rsid w:val="001D76E3"/>
    <w:rsid w:val="001D7706"/>
    <w:rsid w:val="001D78D9"/>
    <w:rsid w:val="001D7907"/>
    <w:rsid w:val="001D7A11"/>
    <w:rsid w:val="001D7C77"/>
    <w:rsid w:val="001D7CF4"/>
    <w:rsid w:val="001D7D60"/>
    <w:rsid w:val="001D7FB8"/>
    <w:rsid w:val="001E0008"/>
    <w:rsid w:val="001E001A"/>
    <w:rsid w:val="001E0154"/>
    <w:rsid w:val="001E03E1"/>
    <w:rsid w:val="001E06C1"/>
    <w:rsid w:val="001E07DD"/>
    <w:rsid w:val="001E0A1B"/>
    <w:rsid w:val="001E0B70"/>
    <w:rsid w:val="001E0ED2"/>
    <w:rsid w:val="001E0F98"/>
    <w:rsid w:val="001E115D"/>
    <w:rsid w:val="001E1271"/>
    <w:rsid w:val="001E134C"/>
    <w:rsid w:val="001E13BD"/>
    <w:rsid w:val="001E15E7"/>
    <w:rsid w:val="001E17A7"/>
    <w:rsid w:val="001E197B"/>
    <w:rsid w:val="001E1B28"/>
    <w:rsid w:val="001E1E7E"/>
    <w:rsid w:val="001E1F70"/>
    <w:rsid w:val="001E2680"/>
    <w:rsid w:val="001E279C"/>
    <w:rsid w:val="001E2A80"/>
    <w:rsid w:val="001E2B33"/>
    <w:rsid w:val="001E2B7A"/>
    <w:rsid w:val="001E2C56"/>
    <w:rsid w:val="001E2FD7"/>
    <w:rsid w:val="001E31D6"/>
    <w:rsid w:val="001E37EA"/>
    <w:rsid w:val="001E3A50"/>
    <w:rsid w:val="001E3CC8"/>
    <w:rsid w:val="001E3FAD"/>
    <w:rsid w:val="001E425E"/>
    <w:rsid w:val="001E42AE"/>
    <w:rsid w:val="001E430E"/>
    <w:rsid w:val="001E45E6"/>
    <w:rsid w:val="001E4650"/>
    <w:rsid w:val="001E4811"/>
    <w:rsid w:val="001E4A33"/>
    <w:rsid w:val="001E4EF9"/>
    <w:rsid w:val="001E514D"/>
    <w:rsid w:val="001E5205"/>
    <w:rsid w:val="001E52D0"/>
    <w:rsid w:val="001E54F3"/>
    <w:rsid w:val="001E554A"/>
    <w:rsid w:val="001E55CF"/>
    <w:rsid w:val="001E571A"/>
    <w:rsid w:val="001E5835"/>
    <w:rsid w:val="001E5956"/>
    <w:rsid w:val="001E5CCD"/>
    <w:rsid w:val="001E5D31"/>
    <w:rsid w:val="001E5FE1"/>
    <w:rsid w:val="001E60E9"/>
    <w:rsid w:val="001E6142"/>
    <w:rsid w:val="001E6239"/>
    <w:rsid w:val="001E6312"/>
    <w:rsid w:val="001E63F4"/>
    <w:rsid w:val="001E6624"/>
    <w:rsid w:val="001E67FB"/>
    <w:rsid w:val="001E6A07"/>
    <w:rsid w:val="001E6DE7"/>
    <w:rsid w:val="001E6F67"/>
    <w:rsid w:val="001E6FBD"/>
    <w:rsid w:val="001E7070"/>
    <w:rsid w:val="001E7151"/>
    <w:rsid w:val="001E728D"/>
    <w:rsid w:val="001E7937"/>
    <w:rsid w:val="001E7B83"/>
    <w:rsid w:val="001E7C17"/>
    <w:rsid w:val="001E7C9D"/>
    <w:rsid w:val="001E7CA2"/>
    <w:rsid w:val="001E7D4F"/>
    <w:rsid w:val="001E7D52"/>
    <w:rsid w:val="001E7E02"/>
    <w:rsid w:val="001E7F2B"/>
    <w:rsid w:val="001E7FC9"/>
    <w:rsid w:val="001F0099"/>
    <w:rsid w:val="001F0149"/>
    <w:rsid w:val="001F02F4"/>
    <w:rsid w:val="001F07D9"/>
    <w:rsid w:val="001F08FC"/>
    <w:rsid w:val="001F094A"/>
    <w:rsid w:val="001F09FE"/>
    <w:rsid w:val="001F0A40"/>
    <w:rsid w:val="001F0C02"/>
    <w:rsid w:val="001F0C6A"/>
    <w:rsid w:val="001F0D1F"/>
    <w:rsid w:val="001F0F1C"/>
    <w:rsid w:val="001F1109"/>
    <w:rsid w:val="001F17EB"/>
    <w:rsid w:val="001F1913"/>
    <w:rsid w:val="001F1919"/>
    <w:rsid w:val="001F192E"/>
    <w:rsid w:val="001F1B62"/>
    <w:rsid w:val="001F1CEA"/>
    <w:rsid w:val="001F1D07"/>
    <w:rsid w:val="001F1EC5"/>
    <w:rsid w:val="001F21C2"/>
    <w:rsid w:val="001F2286"/>
    <w:rsid w:val="001F236C"/>
    <w:rsid w:val="001F2512"/>
    <w:rsid w:val="001F25F0"/>
    <w:rsid w:val="001F2646"/>
    <w:rsid w:val="001F26A1"/>
    <w:rsid w:val="001F2720"/>
    <w:rsid w:val="001F27D5"/>
    <w:rsid w:val="001F2838"/>
    <w:rsid w:val="001F2997"/>
    <w:rsid w:val="001F29B0"/>
    <w:rsid w:val="001F2AA8"/>
    <w:rsid w:val="001F2D3F"/>
    <w:rsid w:val="001F2F2A"/>
    <w:rsid w:val="001F3538"/>
    <w:rsid w:val="001F3828"/>
    <w:rsid w:val="001F384D"/>
    <w:rsid w:val="001F38A9"/>
    <w:rsid w:val="001F3DA7"/>
    <w:rsid w:val="001F3F20"/>
    <w:rsid w:val="001F4010"/>
    <w:rsid w:val="001F44B4"/>
    <w:rsid w:val="001F45E3"/>
    <w:rsid w:val="001F474C"/>
    <w:rsid w:val="001F47B9"/>
    <w:rsid w:val="001F47F9"/>
    <w:rsid w:val="001F4994"/>
    <w:rsid w:val="001F4A2A"/>
    <w:rsid w:val="001F4B23"/>
    <w:rsid w:val="001F4B5D"/>
    <w:rsid w:val="001F4BDC"/>
    <w:rsid w:val="001F4CBB"/>
    <w:rsid w:val="001F4F8C"/>
    <w:rsid w:val="001F4FE5"/>
    <w:rsid w:val="001F51AC"/>
    <w:rsid w:val="001F52D1"/>
    <w:rsid w:val="001F544E"/>
    <w:rsid w:val="001F5613"/>
    <w:rsid w:val="001F56A8"/>
    <w:rsid w:val="001F5758"/>
    <w:rsid w:val="001F582A"/>
    <w:rsid w:val="001F5B01"/>
    <w:rsid w:val="001F5C0C"/>
    <w:rsid w:val="001F5E20"/>
    <w:rsid w:val="001F5FD7"/>
    <w:rsid w:val="001F6369"/>
    <w:rsid w:val="001F63D0"/>
    <w:rsid w:val="001F6425"/>
    <w:rsid w:val="001F64D5"/>
    <w:rsid w:val="001F662D"/>
    <w:rsid w:val="001F663E"/>
    <w:rsid w:val="001F66C4"/>
    <w:rsid w:val="001F689D"/>
    <w:rsid w:val="001F6916"/>
    <w:rsid w:val="001F6A8E"/>
    <w:rsid w:val="001F6AA3"/>
    <w:rsid w:val="001F6CEB"/>
    <w:rsid w:val="001F6DCD"/>
    <w:rsid w:val="001F6E12"/>
    <w:rsid w:val="001F72BE"/>
    <w:rsid w:val="001F72DB"/>
    <w:rsid w:val="001F78D9"/>
    <w:rsid w:val="001F79D0"/>
    <w:rsid w:val="001F79ED"/>
    <w:rsid w:val="001F7A99"/>
    <w:rsid w:val="001F7BE0"/>
    <w:rsid w:val="001F7E40"/>
    <w:rsid w:val="001F7E5D"/>
    <w:rsid w:val="001F7F5C"/>
    <w:rsid w:val="001F7F7A"/>
    <w:rsid w:val="001F7F96"/>
    <w:rsid w:val="001F7F9A"/>
    <w:rsid w:val="00200094"/>
    <w:rsid w:val="002003BA"/>
    <w:rsid w:val="00200791"/>
    <w:rsid w:val="00200ADF"/>
    <w:rsid w:val="00200F7F"/>
    <w:rsid w:val="00201034"/>
    <w:rsid w:val="00201183"/>
    <w:rsid w:val="002015CD"/>
    <w:rsid w:val="002019ED"/>
    <w:rsid w:val="00201C09"/>
    <w:rsid w:val="00201C9F"/>
    <w:rsid w:val="00201D57"/>
    <w:rsid w:val="00201E67"/>
    <w:rsid w:val="00201F4B"/>
    <w:rsid w:val="00201FE5"/>
    <w:rsid w:val="00202069"/>
    <w:rsid w:val="00202095"/>
    <w:rsid w:val="00202374"/>
    <w:rsid w:val="00202714"/>
    <w:rsid w:val="002027FA"/>
    <w:rsid w:val="002029FF"/>
    <w:rsid w:val="00202AB9"/>
    <w:rsid w:val="00202B1A"/>
    <w:rsid w:val="00202BE5"/>
    <w:rsid w:val="00202C60"/>
    <w:rsid w:val="00202D79"/>
    <w:rsid w:val="00202E04"/>
    <w:rsid w:val="00202FDF"/>
    <w:rsid w:val="002030CB"/>
    <w:rsid w:val="002030E6"/>
    <w:rsid w:val="002030FF"/>
    <w:rsid w:val="002033E5"/>
    <w:rsid w:val="0020348D"/>
    <w:rsid w:val="002034D8"/>
    <w:rsid w:val="00203570"/>
    <w:rsid w:val="0020374C"/>
    <w:rsid w:val="002038A6"/>
    <w:rsid w:val="00203A8A"/>
    <w:rsid w:val="00203B46"/>
    <w:rsid w:val="00203CC7"/>
    <w:rsid w:val="00203D7D"/>
    <w:rsid w:val="00203E14"/>
    <w:rsid w:val="00204097"/>
    <w:rsid w:val="00204180"/>
    <w:rsid w:val="00204569"/>
    <w:rsid w:val="002045FE"/>
    <w:rsid w:val="00204683"/>
    <w:rsid w:val="002046E3"/>
    <w:rsid w:val="002048CA"/>
    <w:rsid w:val="00204AEA"/>
    <w:rsid w:val="00204C44"/>
    <w:rsid w:val="00204D82"/>
    <w:rsid w:val="00205193"/>
    <w:rsid w:val="002052C3"/>
    <w:rsid w:val="002052FE"/>
    <w:rsid w:val="00205329"/>
    <w:rsid w:val="002055FB"/>
    <w:rsid w:val="00205690"/>
    <w:rsid w:val="00205718"/>
    <w:rsid w:val="00205AA7"/>
    <w:rsid w:val="00205B3D"/>
    <w:rsid w:val="00205BB5"/>
    <w:rsid w:val="00205C2E"/>
    <w:rsid w:val="00205CFE"/>
    <w:rsid w:val="00205E04"/>
    <w:rsid w:val="00205EB8"/>
    <w:rsid w:val="00205F30"/>
    <w:rsid w:val="002060A2"/>
    <w:rsid w:val="002060D5"/>
    <w:rsid w:val="002061E7"/>
    <w:rsid w:val="00206218"/>
    <w:rsid w:val="002062E4"/>
    <w:rsid w:val="0020645C"/>
    <w:rsid w:val="0020647B"/>
    <w:rsid w:val="0020682A"/>
    <w:rsid w:val="00206917"/>
    <w:rsid w:val="0020691B"/>
    <w:rsid w:val="00206A9B"/>
    <w:rsid w:val="00206B03"/>
    <w:rsid w:val="00206C00"/>
    <w:rsid w:val="00206C65"/>
    <w:rsid w:val="00206E4D"/>
    <w:rsid w:val="00206F43"/>
    <w:rsid w:val="00207410"/>
    <w:rsid w:val="0020742C"/>
    <w:rsid w:val="00207714"/>
    <w:rsid w:val="002077B8"/>
    <w:rsid w:val="002078EA"/>
    <w:rsid w:val="00207901"/>
    <w:rsid w:val="00207BA0"/>
    <w:rsid w:val="00207CB0"/>
    <w:rsid w:val="00207D45"/>
    <w:rsid w:val="00207EB2"/>
    <w:rsid w:val="00207F50"/>
    <w:rsid w:val="0021050E"/>
    <w:rsid w:val="00210518"/>
    <w:rsid w:val="002105A6"/>
    <w:rsid w:val="00210665"/>
    <w:rsid w:val="00210829"/>
    <w:rsid w:val="00210AC5"/>
    <w:rsid w:val="00210B81"/>
    <w:rsid w:val="00210C8C"/>
    <w:rsid w:val="00210E14"/>
    <w:rsid w:val="00210E74"/>
    <w:rsid w:val="00210F33"/>
    <w:rsid w:val="0021106F"/>
    <w:rsid w:val="00211235"/>
    <w:rsid w:val="00211260"/>
    <w:rsid w:val="002114B5"/>
    <w:rsid w:val="002114DB"/>
    <w:rsid w:val="002114FB"/>
    <w:rsid w:val="00211674"/>
    <w:rsid w:val="0021175A"/>
    <w:rsid w:val="00211D5F"/>
    <w:rsid w:val="00211F51"/>
    <w:rsid w:val="00211F82"/>
    <w:rsid w:val="002120C3"/>
    <w:rsid w:val="002120EB"/>
    <w:rsid w:val="0021215A"/>
    <w:rsid w:val="0021218F"/>
    <w:rsid w:val="00212240"/>
    <w:rsid w:val="00212259"/>
    <w:rsid w:val="002123D3"/>
    <w:rsid w:val="00212460"/>
    <w:rsid w:val="00212477"/>
    <w:rsid w:val="00212647"/>
    <w:rsid w:val="00212A86"/>
    <w:rsid w:val="00213232"/>
    <w:rsid w:val="0021359C"/>
    <w:rsid w:val="00213648"/>
    <w:rsid w:val="002137AF"/>
    <w:rsid w:val="0021391C"/>
    <w:rsid w:val="00213AED"/>
    <w:rsid w:val="00213C06"/>
    <w:rsid w:val="00213CC3"/>
    <w:rsid w:val="00213CFE"/>
    <w:rsid w:val="00213D24"/>
    <w:rsid w:val="00213EDE"/>
    <w:rsid w:val="00213F88"/>
    <w:rsid w:val="00213FF5"/>
    <w:rsid w:val="00214076"/>
    <w:rsid w:val="002142EE"/>
    <w:rsid w:val="0021471F"/>
    <w:rsid w:val="0021490B"/>
    <w:rsid w:val="00214995"/>
    <w:rsid w:val="00214A36"/>
    <w:rsid w:val="00214A3E"/>
    <w:rsid w:val="00214A8A"/>
    <w:rsid w:val="00214BF4"/>
    <w:rsid w:val="0021531F"/>
    <w:rsid w:val="002158B2"/>
    <w:rsid w:val="00215935"/>
    <w:rsid w:val="00215AEB"/>
    <w:rsid w:val="00215BC5"/>
    <w:rsid w:val="00215C97"/>
    <w:rsid w:val="00215CF3"/>
    <w:rsid w:val="00215DD1"/>
    <w:rsid w:val="00215F77"/>
    <w:rsid w:val="00215FA2"/>
    <w:rsid w:val="00216110"/>
    <w:rsid w:val="0021643A"/>
    <w:rsid w:val="00216483"/>
    <w:rsid w:val="002165D5"/>
    <w:rsid w:val="00216669"/>
    <w:rsid w:val="002167A7"/>
    <w:rsid w:val="00216A0B"/>
    <w:rsid w:val="00216A0E"/>
    <w:rsid w:val="00216A11"/>
    <w:rsid w:val="00216A4D"/>
    <w:rsid w:val="00216BE1"/>
    <w:rsid w:val="00216BE2"/>
    <w:rsid w:val="00216E5F"/>
    <w:rsid w:val="00216E62"/>
    <w:rsid w:val="00216E83"/>
    <w:rsid w:val="00217107"/>
    <w:rsid w:val="002172AC"/>
    <w:rsid w:val="002173A2"/>
    <w:rsid w:val="002173EF"/>
    <w:rsid w:val="00217516"/>
    <w:rsid w:val="0021764A"/>
    <w:rsid w:val="00217721"/>
    <w:rsid w:val="00217A22"/>
    <w:rsid w:val="00217B62"/>
    <w:rsid w:val="00217B76"/>
    <w:rsid w:val="002200AB"/>
    <w:rsid w:val="002206E7"/>
    <w:rsid w:val="0022099F"/>
    <w:rsid w:val="00220B1A"/>
    <w:rsid w:val="00220CC2"/>
    <w:rsid w:val="00220DFF"/>
    <w:rsid w:val="00220EEE"/>
    <w:rsid w:val="002211DB"/>
    <w:rsid w:val="00221316"/>
    <w:rsid w:val="00221352"/>
    <w:rsid w:val="00221366"/>
    <w:rsid w:val="00221669"/>
    <w:rsid w:val="002216B6"/>
    <w:rsid w:val="0022171B"/>
    <w:rsid w:val="0022172F"/>
    <w:rsid w:val="002218B6"/>
    <w:rsid w:val="002219B4"/>
    <w:rsid w:val="002219C1"/>
    <w:rsid w:val="00221F38"/>
    <w:rsid w:val="00221F96"/>
    <w:rsid w:val="00222014"/>
    <w:rsid w:val="0022207E"/>
    <w:rsid w:val="002221B8"/>
    <w:rsid w:val="0022225E"/>
    <w:rsid w:val="0022242C"/>
    <w:rsid w:val="002225F8"/>
    <w:rsid w:val="00222735"/>
    <w:rsid w:val="0022276D"/>
    <w:rsid w:val="002229EF"/>
    <w:rsid w:val="00222A81"/>
    <w:rsid w:val="00222B75"/>
    <w:rsid w:val="00222F0C"/>
    <w:rsid w:val="002232CB"/>
    <w:rsid w:val="0022341A"/>
    <w:rsid w:val="002234BD"/>
    <w:rsid w:val="002237ED"/>
    <w:rsid w:val="002238E3"/>
    <w:rsid w:val="002239C0"/>
    <w:rsid w:val="00223BEE"/>
    <w:rsid w:val="00223C66"/>
    <w:rsid w:val="00223E4C"/>
    <w:rsid w:val="00223EC8"/>
    <w:rsid w:val="00223F7A"/>
    <w:rsid w:val="00224013"/>
    <w:rsid w:val="002245C4"/>
    <w:rsid w:val="00224721"/>
    <w:rsid w:val="002249BB"/>
    <w:rsid w:val="00224BCF"/>
    <w:rsid w:val="00224C23"/>
    <w:rsid w:val="00224D42"/>
    <w:rsid w:val="00224E48"/>
    <w:rsid w:val="00224E84"/>
    <w:rsid w:val="00224ECB"/>
    <w:rsid w:val="00224F80"/>
    <w:rsid w:val="0022503B"/>
    <w:rsid w:val="00225077"/>
    <w:rsid w:val="00225530"/>
    <w:rsid w:val="00225708"/>
    <w:rsid w:val="002257F6"/>
    <w:rsid w:val="00225B49"/>
    <w:rsid w:val="00225B50"/>
    <w:rsid w:val="00225D17"/>
    <w:rsid w:val="00225DDD"/>
    <w:rsid w:val="00225E5D"/>
    <w:rsid w:val="00226076"/>
    <w:rsid w:val="00226558"/>
    <w:rsid w:val="0022661E"/>
    <w:rsid w:val="00226923"/>
    <w:rsid w:val="0022697F"/>
    <w:rsid w:val="00226B1A"/>
    <w:rsid w:val="00226BD2"/>
    <w:rsid w:val="00226EF3"/>
    <w:rsid w:val="00226EFE"/>
    <w:rsid w:val="00227446"/>
    <w:rsid w:val="00227510"/>
    <w:rsid w:val="00227606"/>
    <w:rsid w:val="002277B9"/>
    <w:rsid w:val="002277EB"/>
    <w:rsid w:val="002278F1"/>
    <w:rsid w:val="00227B99"/>
    <w:rsid w:val="002301BF"/>
    <w:rsid w:val="00230547"/>
    <w:rsid w:val="00230570"/>
    <w:rsid w:val="00230648"/>
    <w:rsid w:val="00230674"/>
    <w:rsid w:val="002307B5"/>
    <w:rsid w:val="00230956"/>
    <w:rsid w:val="00230B28"/>
    <w:rsid w:val="00230E6E"/>
    <w:rsid w:val="002311BB"/>
    <w:rsid w:val="002311F7"/>
    <w:rsid w:val="0023143E"/>
    <w:rsid w:val="0023144D"/>
    <w:rsid w:val="002314C8"/>
    <w:rsid w:val="0023150B"/>
    <w:rsid w:val="00231AC5"/>
    <w:rsid w:val="00231BBC"/>
    <w:rsid w:val="00231BC6"/>
    <w:rsid w:val="00231E3D"/>
    <w:rsid w:val="00231E99"/>
    <w:rsid w:val="00231F04"/>
    <w:rsid w:val="00231F18"/>
    <w:rsid w:val="00231FEC"/>
    <w:rsid w:val="0023202E"/>
    <w:rsid w:val="0023208F"/>
    <w:rsid w:val="002320A4"/>
    <w:rsid w:val="0023214D"/>
    <w:rsid w:val="002324E4"/>
    <w:rsid w:val="00232524"/>
    <w:rsid w:val="00232543"/>
    <w:rsid w:val="0023256C"/>
    <w:rsid w:val="0023269E"/>
    <w:rsid w:val="0023275D"/>
    <w:rsid w:val="0023285B"/>
    <w:rsid w:val="002328A3"/>
    <w:rsid w:val="002329CF"/>
    <w:rsid w:val="00232C00"/>
    <w:rsid w:val="00232D84"/>
    <w:rsid w:val="00232F31"/>
    <w:rsid w:val="0023301A"/>
    <w:rsid w:val="002330AB"/>
    <w:rsid w:val="00233219"/>
    <w:rsid w:val="0023334E"/>
    <w:rsid w:val="00233367"/>
    <w:rsid w:val="0023347D"/>
    <w:rsid w:val="002334D6"/>
    <w:rsid w:val="002335FB"/>
    <w:rsid w:val="0023363F"/>
    <w:rsid w:val="002337CD"/>
    <w:rsid w:val="00233903"/>
    <w:rsid w:val="0023397F"/>
    <w:rsid w:val="00233A33"/>
    <w:rsid w:val="00233C09"/>
    <w:rsid w:val="00233ECF"/>
    <w:rsid w:val="00233EE8"/>
    <w:rsid w:val="00233F38"/>
    <w:rsid w:val="00233FA9"/>
    <w:rsid w:val="0023405D"/>
    <w:rsid w:val="00234392"/>
    <w:rsid w:val="002343D6"/>
    <w:rsid w:val="0023482D"/>
    <w:rsid w:val="002348B5"/>
    <w:rsid w:val="002349F0"/>
    <w:rsid w:val="00234AE4"/>
    <w:rsid w:val="00234C1A"/>
    <w:rsid w:val="00234C7A"/>
    <w:rsid w:val="00234D16"/>
    <w:rsid w:val="00234D25"/>
    <w:rsid w:val="00234E3C"/>
    <w:rsid w:val="00234E8E"/>
    <w:rsid w:val="00234EC0"/>
    <w:rsid w:val="00234F14"/>
    <w:rsid w:val="00234F3D"/>
    <w:rsid w:val="00235165"/>
    <w:rsid w:val="00235287"/>
    <w:rsid w:val="00235412"/>
    <w:rsid w:val="002355E0"/>
    <w:rsid w:val="00235639"/>
    <w:rsid w:val="0023563A"/>
    <w:rsid w:val="00235669"/>
    <w:rsid w:val="00235677"/>
    <w:rsid w:val="00235763"/>
    <w:rsid w:val="002357B2"/>
    <w:rsid w:val="00235BEE"/>
    <w:rsid w:val="00235D8D"/>
    <w:rsid w:val="00235DC2"/>
    <w:rsid w:val="00236002"/>
    <w:rsid w:val="00236045"/>
    <w:rsid w:val="0023605D"/>
    <w:rsid w:val="00236305"/>
    <w:rsid w:val="0023645C"/>
    <w:rsid w:val="00236474"/>
    <w:rsid w:val="002366F0"/>
    <w:rsid w:val="0023693D"/>
    <w:rsid w:val="00236BEE"/>
    <w:rsid w:val="00236C5F"/>
    <w:rsid w:val="00236DB5"/>
    <w:rsid w:val="00236EAA"/>
    <w:rsid w:val="00236F82"/>
    <w:rsid w:val="0023707E"/>
    <w:rsid w:val="00237446"/>
    <w:rsid w:val="00237469"/>
    <w:rsid w:val="0023765B"/>
    <w:rsid w:val="0023772F"/>
    <w:rsid w:val="0023792C"/>
    <w:rsid w:val="0023797C"/>
    <w:rsid w:val="00237A35"/>
    <w:rsid w:val="00237C09"/>
    <w:rsid w:val="00237DC4"/>
    <w:rsid w:val="00237E29"/>
    <w:rsid w:val="002400EA"/>
    <w:rsid w:val="002401BC"/>
    <w:rsid w:val="00240283"/>
    <w:rsid w:val="0024032C"/>
    <w:rsid w:val="00240ABF"/>
    <w:rsid w:val="00240B20"/>
    <w:rsid w:val="00240C0C"/>
    <w:rsid w:val="00240C38"/>
    <w:rsid w:val="00240C7A"/>
    <w:rsid w:val="00240EAC"/>
    <w:rsid w:val="00240EC4"/>
    <w:rsid w:val="00240F20"/>
    <w:rsid w:val="00240FFD"/>
    <w:rsid w:val="00241205"/>
    <w:rsid w:val="002416C8"/>
    <w:rsid w:val="0024174C"/>
    <w:rsid w:val="002417E0"/>
    <w:rsid w:val="00241855"/>
    <w:rsid w:val="00241874"/>
    <w:rsid w:val="002418E6"/>
    <w:rsid w:val="00241ADB"/>
    <w:rsid w:val="00241BB2"/>
    <w:rsid w:val="00241DD5"/>
    <w:rsid w:val="00241E56"/>
    <w:rsid w:val="00241E67"/>
    <w:rsid w:val="00241E6D"/>
    <w:rsid w:val="00241F9A"/>
    <w:rsid w:val="00241FEE"/>
    <w:rsid w:val="0024233E"/>
    <w:rsid w:val="0024235E"/>
    <w:rsid w:val="002424BA"/>
    <w:rsid w:val="00242744"/>
    <w:rsid w:val="002427EF"/>
    <w:rsid w:val="00242884"/>
    <w:rsid w:val="00242B30"/>
    <w:rsid w:val="00242CAF"/>
    <w:rsid w:val="00242CCE"/>
    <w:rsid w:val="00242F36"/>
    <w:rsid w:val="002430DE"/>
    <w:rsid w:val="00243199"/>
    <w:rsid w:val="00243206"/>
    <w:rsid w:val="00243338"/>
    <w:rsid w:val="002433A6"/>
    <w:rsid w:val="002434CB"/>
    <w:rsid w:val="00243659"/>
    <w:rsid w:val="0024377C"/>
    <w:rsid w:val="002437D9"/>
    <w:rsid w:val="002438F1"/>
    <w:rsid w:val="00243C4B"/>
    <w:rsid w:val="00243D06"/>
    <w:rsid w:val="00243DEB"/>
    <w:rsid w:val="00243E23"/>
    <w:rsid w:val="00243E2E"/>
    <w:rsid w:val="0024416D"/>
    <w:rsid w:val="00244232"/>
    <w:rsid w:val="00244429"/>
    <w:rsid w:val="00244711"/>
    <w:rsid w:val="00244989"/>
    <w:rsid w:val="00244AA5"/>
    <w:rsid w:val="00244BD0"/>
    <w:rsid w:val="00245067"/>
    <w:rsid w:val="002450AE"/>
    <w:rsid w:val="0024520D"/>
    <w:rsid w:val="00245229"/>
    <w:rsid w:val="002452B5"/>
    <w:rsid w:val="00245334"/>
    <w:rsid w:val="0024544B"/>
    <w:rsid w:val="00245678"/>
    <w:rsid w:val="00245BB0"/>
    <w:rsid w:val="00245D2B"/>
    <w:rsid w:val="00246016"/>
    <w:rsid w:val="0024669D"/>
    <w:rsid w:val="002467A0"/>
    <w:rsid w:val="0024689D"/>
    <w:rsid w:val="002469CC"/>
    <w:rsid w:val="002469F2"/>
    <w:rsid w:val="00246BA9"/>
    <w:rsid w:val="00246C1C"/>
    <w:rsid w:val="00246F60"/>
    <w:rsid w:val="002471F8"/>
    <w:rsid w:val="002473FF"/>
    <w:rsid w:val="002474E8"/>
    <w:rsid w:val="0024759B"/>
    <w:rsid w:val="002475E0"/>
    <w:rsid w:val="002476D3"/>
    <w:rsid w:val="002478AC"/>
    <w:rsid w:val="00247970"/>
    <w:rsid w:val="00247A7A"/>
    <w:rsid w:val="00247A91"/>
    <w:rsid w:val="00247BD0"/>
    <w:rsid w:val="00247D0B"/>
    <w:rsid w:val="00247E22"/>
    <w:rsid w:val="00247E99"/>
    <w:rsid w:val="00247EBA"/>
    <w:rsid w:val="00247F1F"/>
    <w:rsid w:val="00247FB8"/>
    <w:rsid w:val="00250093"/>
    <w:rsid w:val="00250254"/>
    <w:rsid w:val="0025057E"/>
    <w:rsid w:val="002507D6"/>
    <w:rsid w:val="00250998"/>
    <w:rsid w:val="00250C5A"/>
    <w:rsid w:val="00250E1C"/>
    <w:rsid w:val="00250F83"/>
    <w:rsid w:val="00250F96"/>
    <w:rsid w:val="00250FE5"/>
    <w:rsid w:val="00251073"/>
    <w:rsid w:val="00251399"/>
    <w:rsid w:val="002513E7"/>
    <w:rsid w:val="00251433"/>
    <w:rsid w:val="0025168A"/>
    <w:rsid w:val="002516EA"/>
    <w:rsid w:val="00251AC3"/>
    <w:rsid w:val="00251B5E"/>
    <w:rsid w:val="00251BEE"/>
    <w:rsid w:val="00251C3A"/>
    <w:rsid w:val="00251CD7"/>
    <w:rsid w:val="00252013"/>
    <w:rsid w:val="0025207E"/>
    <w:rsid w:val="00252190"/>
    <w:rsid w:val="00252309"/>
    <w:rsid w:val="00252809"/>
    <w:rsid w:val="00252880"/>
    <w:rsid w:val="00252D17"/>
    <w:rsid w:val="00252E76"/>
    <w:rsid w:val="00252E8A"/>
    <w:rsid w:val="00252F14"/>
    <w:rsid w:val="0025309A"/>
    <w:rsid w:val="00253256"/>
    <w:rsid w:val="0025330B"/>
    <w:rsid w:val="002533EC"/>
    <w:rsid w:val="002534D9"/>
    <w:rsid w:val="00253627"/>
    <w:rsid w:val="00253632"/>
    <w:rsid w:val="00253DA0"/>
    <w:rsid w:val="00253E9D"/>
    <w:rsid w:val="00253F1C"/>
    <w:rsid w:val="002540E4"/>
    <w:rsid w:val="002540FC"/>
    <w:rsid w:val="00254103"/>
    <w:rsid w:val="00254254"/>
    <w:rsid w:val="002542D5"/>
    <w:rsid w:val="002548CB"/>
    <w:rsid w:val="00254BE8"/>
    <w:rsid w:val="00254C7F"/>
    <w:rsid w:val="00254CAD"/>
    <w:rsid w:val="00254F63"/>
    <w:rsid w:val="00254FE7"/>
    <w:rsid w:val="0025562F"/>
    <w:rsid w:val="002559DA"/>
    <w:rsid w:val="00255BDD"/>
    <w:rsid w:val="00255C47"/>
    <w:rsid w:val="00255CEF"/>
    <w:rsid w:val="00255E23"/>
    <w:rsid w:val="00255EB8"/>
    <w:rsid w:val="0025605F"/>
    <w:rsid w:val="002564CF"/>
    <w:rsid w:val="00256521"/>
    <w:rsid w:val="00256585"/>
    <w:rsid w:val="00256719"/>
    <w:rsid w:val="002569CA"/>
    <w:rsid w:val="0025709C"/>
    <w:rsid w:val="00257157"/>
    <w:rsid w:val="002571F1"/>
    <w:rsid w:val="00257486"/>
    <w:rsid w:val="002579EB"/>
    <w:rsid w:val="00257ABD"/>
    <w:rsid w:val="00257ADA"/>
    <w:rsid w:val="0026056C"/>
    <w:rsid w:val="00260641"/>
    <w:rsid w:val="00260869"/>
    <w:rsid w:val="0026086F"/>
    <w:rsid w:val="0026087C"/>
    <w:rsid w:val="00260C18"/>
    <w:rsid w:val="00260ECD"/>
    <w:rsid w:val="002611BB"/>
    <w:rsid w:val="00261729"/>
    <w:rsid w:val="0026196B"/>
    <w:rsid w:val="00262326"/>
    <w:rsid w:val="00262506"/>
    <w:rsid w:val="00262511"/>
    <w:rsid w:val="002627BB"/>
    <w:rsid w:val="002627F0"/>
    <w:rsid w:val="00262A08"/>
    <w:rsid w:val="00262A8C"/>
    <w:rsid w:val="00262AD6"/>
    <w:rsid w:val="00262B0C"/>
    <w:rsid w:val="00262BE1"/>
    <w:rsid w:val="00262CB3"/>
    <w:rsid w:val="00262E11"/>
    <w:rsid w:val="00262F58"/>
    <w:rsid w:val="00263440"/>
    <w:rsid w:val="00263483"/>
    <w:rsid w:val="002636AD"/>
    <w:rsid w:val="0026371F"/>
    <w:rsid w:val="00263B31"/>
    <w:rsid w:val="00263D63"/>
    <w:rsid w:val="00263E05"/>
    <w:rsid w:val="00264108"/>
    <w:rsid w:val="00264126"/>
    <w:rsid w:val="0026420A"/>
    <w:rsid w:val="002644DA"/>
    <w:rsid w:val="002646FC"/>
    <w:rsid w:val="0026473F"/>
    <w:rsid w:val="0026494A"/>
    <w:rsid w:val="00264B60"/>
    <w:rsid w:val="00264C57"/>
    <w:rsid w:val="00264E1F"/>
    <w:rsid w:val="00264E80"/>
    <w:rsid w:val="00265118"/>
    <w:rsid w:val="00265208"/>
    <w:rsid w:val="0026527B"/>
    <w:rsid w:val="002653DB"/>
    <w:rsid w:val="00265480"/>
    <w:rsid w:val="00265651"/>
    <w:rsid w:val="00265997"/>
    <w:rsid w:val="00265AEA"/>
    <w:rsid w:val="00265B20"/>
    <w:rsid w:val="00265ED1"/>
    <w:rsid w:val="00265FAE"/>
    <w:rsid w:val="00265FD9"/>
    <w:rsid w:val="00266086"/>
    <w:rsid w:val="002660A1"/>
    <w:rsid w:val="002660C7"/>
    <w:rsid w:val="0026610C"/>
    <w:rsid w:val="0026627A"/>
    <w:rsid w:val="002663EF"/>
    <w:rsid w:val="00266414"/>
    <w:rsid w:val="00266599"/>
    <w:rsid w:val="002665A2"/>
    <w:rsid w:val="002667C3"/>
    <w:rsid w:val="00266926"/>
    <w:rsid w:val="00266DA9"/>
    <w:rsid w:val="00266F55"/>
    <w:rsid w:val="00267031"/>
    <w:rsid w:val="002670D2"/>
    <w:rsid w:val="002673E7"/>
    <w:rsid w:val="00267749"/>
    <w:rsid w:val="002679F8"/>
    <w:rsid w:val="00267AC3"/>
    <w:rsid w:val="00267B27"/>
    <w:rsid w:val="00267C7C"/>
    <w:rsid w:val="00267CC1"/>
    <w:rsid w:val="00267DB9"/>
    <w:rsid w:val="00270006"/>
    <w:rsid w:val="002700F1"/>
    <w:rsid w:val="002703B8"/>
    <w:rsid w:val="00270477"/>
    <w:rsid w:val="0027047E"/>
    <w:rsid w:val="002704CF"/>
    <w:rsid w:val="00270549"/>
    <w:rsid w:val="00270571"/>
    <w:rsid w:val="00270625"/>
    <w:rsid w:val="002706A1"/>
    <w:rsid w:val="0027073D"/>
    <w:rsid w:val="00270863"/>
    <w:rsid w:val="00270BC6"/>
    <w:rsid w:val="00270BD3"/>
    <w:rsid w:val="00270C3F"/>
    <w:rsid w:val="00270DD9"/>
    <w:rsid w:val="00270EB7"/>
    <w:rsid w:val="0027113D"/>
    <w:rsid w:val="0027123D"/>
    <w:rsid w:val="0027136B"/>
    <w:rsid w:val="002715A6"/>
    <w:rsid w:val="0027161C"/>
    <w:rsid w:val="00271681"/>
    <w:rsid w:val="002717B8"/>
    <w:rsid w:val="002718E3"/>
    <w:rsid w:val="002718EA"/>
    <w:rsid w:val="0027195B"/>
    <w:rsid w:val="002719E6"/>
    <w:rsid w:val="00271E8C"/>
    <w:rsid w:val="00271EB6"/>
    <w:rsid w:val="0027206C"/>
    <w:rsid w:val="0027211D"/>
    <w:rsid w:val="00272150"/>
    <w:rsid w:val="00272151"/>
    <w:rsid w:val="002721CB"/>
    <w:rsid w:val="002722A0"/>
    <w:rsid w:val="0027231B"/>
    <w:rsid w:val="0027266B"/>
    <w:rsid w:val="002729FC"/>
    <w:rsid w:val="00272FB0"/>
    <w:rsid w:val="00273257"/>
    <w:rsid w:val="002734FD"/>
    <w:rsid w:val="002735E7"/>
    <w:rsid w:val="002735FD"/>
    <w:rsid w:val="00273710"/>
    <w:rsid w:val="00273BB6"/>
    <w:rsid w:val="00273D7A"/>
    <w:rsid w:val="00273EFD"/>
    <w:rsid w:val="00273F05"/>
    <w:rsid w:val="00273F40"/>
    <w:rsid w:val="00273F91"/>
    <w:rsid w:val="00274757"/>
    <w:rsid w:val="0027525D"/>
    <w:rsid w:val="002753F8"/>
    <w:rsid w:val="002754E7"/>
    <w:rsid w:val="0027565E"/>
    <w:rsid w:val="002757B5"/>
    <w:rsid w:val="002758AE"/>
    <w:rsid w:val="00275972"/>
    <w:rsid w:val="002759DF"/>
    <w:rsid w:val="00275A86"/>
    <w:rsid w:val="00275A9D"/>
    <w:rsid w:val="00275AA7"/>
    <w:rsid w:val="00275B4B"/>
    <w:rsid w:val="00275B5D"/>
    <w:rsid w:val="00275C58"/>
    <w:rsid w:val="00276068"/>
    <w:rsid w:val="002760EF"/>
    <w:rsid w:val="00276160"/>
    <w:rsid w:val="002764EC"/>
    <w:rsid w:val="002765C9"/>
    <w:rsid w:val="002767D6"/>
    <w:rsid w:val="00276A13"/>
    <w:rsid w:val="00276AF8"/>
    <w:rsid w:val="00276B75"/>
    <w:rsid w:val="00276D2F"/>
    <w:rsid w:val="002771FA"/>
    <w:rsid w:val="002772A1"/>
    <w:rsid w:val="0027773E"/>
    <w:rsid w:val="00277779"/>
    <w:rsid w:val="002777BC"/>
    <w:rsid w:val="00277880"/>
    <w:rsid w:val="00277A69"/>
    <w:rsid w:val="00277B01"/>
    <w:rsid w:val="00277B8D"/>
    <w:rsid w:val="00277CE9"/>
    <w:rsid w:val="00277E04"/>
    <w:rsid w:val="00277FA0"/>
    <w:rsid w:val="00277FC4"/>
    <w:rsid w:val="00280077"/>
    <w:rsid w:val="002800F7"/>
    <w:rsid w:val="0028012A"/>
    <w:rsid w:val="002801A3"/>
    <w:rsid w:val="00280391"/>
    <w:rsid w:val="00280444"/>
    <w:rsid w:val="0028047A"/>
    <w:rsid w:val="002804A8"/>
    <w:rsid w:val="00280753"/>
    <w:rsid w:val="0028079D"/>
    <w:rsid w:val="00280A45"/>
    <w:rsid w:val="00280DCD"/>
    <w:rsid w:val="00280E4B"/>
    <w:rsid w:val="00280F31"/>
    <w:rsid w:val="00280F75"/>
    <w:rsid w:val="0028103E"/>
    <w:rsid w:val="00281060"/>
    <w:rsid w:val="00281127"/>
    <w:rsid w:val="0028142C"/>
    <w:rsid w:val="0028143C"/>
    <w:rsid w:val="00281482"/>
    <w:rsid w:val="0028152A"/>
    <w:rsid w:val="002817A5"/>
    <w:rsid w:val="0028187E"/>
    <w:rsid w:val="00281A8B"/>
    <w:rsid w:val="00281F6B"/>
    <w:rsid w:val="002821E8"/>
    <w:rsid w:val="00282382"/>
    <w:rsid w:val="00282457"/>
    <w:rsid w:val="002824C9"/>
    <w:rsid w:val="002825FC"/>
    <w:rsid w:val="002826CC"/>
    <w:rsid w:val="002827E9"/>
    <w:rsid w:val="002829A5"/>
    <w:rsid w:val="00282A33"/>
    <w:rsid w:val="00282AF8"/>
    <w:rsid w:val="00282E29"/>
    <w:rsid w:val="00282E43"/>
    <w:rsid w:val="00282EF7"/>
    <w:rsid w:val="00283342"/>
    <w:rsid w:val="00283377"/>
    <w:rsid w:val="002833F1"/>
    <w:rsid w:val="00283590"/>
    <w:rsid w:val="00283602"/>
    <w:rsid w:val="002836E7"/>
    <w:rsid w:val="00283814"/>
    <w:rsid w:val="00283981"/>
    <w:rsid w:val="002839F6"/>
    <w:rsid w:val="00283B90"/>
    <w:rsid w:val="00283C3B"/>
    <w:rsid w:val="00283C9E"/>
    <w:rsid w:val="00283FBD"/>
    <w:rsid w:val="002842DA"/>
    <w:rsid w:val="0028434B"/>
    <w:rsid w:val="0028445F"/>
    <w:rsid w:val="0028454C"/>
    <w:rsid w:val="00284568"/>
    <w:rsid w:val="002846C9"/>
    <w:rsid w:val="0028476B"/>
    <w:rsid w:val="002847B7"/>
    <w:rsid w:val="00284A76"/>
    <w:rsid w:val="00284C9A"/>
    <w:rsid w:val="00284DF5"/>
    <w:rsid w:val="00284FE6"/>
    <w:rsid w:val="002851CB"/>
    <w:rsid w:val="002852A7"/>
    <w:rsid w:val="00285350"/>
    <w:rsid w:val="00285988"/>
    <w:rsid w:val="00285A26"/>
    <w:rsid w:val="00285C3F"/>
    <w:rsid w:val="00285C69"/>
    <w:rsid w:val="00285DC2"/>
    <w:rsid w:val="00285F34"/>
    <w:rsid w:val="00286017"/>
    <w:rsid w:val="002861E9"/>
    <w:rsid w:val="0028636A"/>
    <w:rsid w:val="002864E3"/>
    <w:rsid w:val="002866B2"/>
    <w:rsid w:val="0028670A"/>
    <w:rsid w:val="002867B1"/>
    <w:rsid w:val="0028686A"/>
    <w:rsid w:val="00286B7E"/>
    <w:rsid w:val="00286BA4"/>
    <w:rsid w:val="00286E70"/>
    <w:rsid w:val="002870A4"/>
    <w:rsid w:val="002870DF"/>
    <w:rsid w:val="00287360"/>
    <w:rsid w:val="00287593"/>
    <w:rsid w:val="0028767E"/>
    <w:rsid w:val="0028775A"/>
    <w:rsid w:val="00287CC5"/>
    <w:rsid w:val="00287D0E"/>
    <w:rsid w:val="00287F2B"/>
    <w:rsid w:val="0029009B"/>
    <w:rsid w:val="00290426"/>
    <w:rsid w:val="002905AF"/>
    <w:rsid w:val="002907CC"/>
    <w:rsid w:val="00290920"/>
    <w:rsid w:val="00290A3B"/>
    <w:rsid w:val="00290B26"/>
    <w:rsid w:val="00290B9E"/>
    <w:rsid w:val="00290DAB"/>
    <w:rsid w:val="00291123"/>
    <w:rsid w:val="0029117F"/>
    <w:rsid w:val="00291298"/>
    <w:rsid w:val="00291398"/>
    <w:rsid w:val="002915A6"/>
    <w:rsid w:val="00291ADB"/>
    <w:rsid w:val="00291D67"/>
    <w:rsid w:val="00291D69"/>
    <w:rsid w:val="00291EE6"/>
    <w:rsid w:val="002921A2"/>
    <w:rsid w:val="002921E7"/>
    <w:rsid w:val="0029228D"/>
    <w:rsid w:val="0029259D"/>
    <w:rsid w:val="0029262F"/>
    <w:rsid w:val="0029264C"/>
    <w:rsid w:val="002926AB"/>
    <w:rsid w:val="002929C2"/>
    <w:rsid w:val="00292CD7"/>
    <w:rsid w:val="00292D40"/>
    <w:rsid w:val="00292E50"/>
    <w:rsid w:val="00293258"/>
    <w:rsid w:val="002932CC"/>
    <w:rsid w:val="002932EF"/>
    <w:rsid w:val="00293388"/>
    <w:rsid w:val="00293399"/>
    <w:rsid w:val="00293428"/>
    <w:rsid w:val="0029347B"/>
    <w:rsid w:val="002934D1"/>
    <w:rsid w:val="0029351C"/>
    <w:rsid w:val="002936E0"/>
    <w:rsid w:val="0029373D"/>
    <w:rsid w:val="002937FD"/>
    <w:rsid w:val="00293A3E"/>
    <w:rsid w:val="00293AA5"/>
    <w:rsid w:val="00293B4F"/>
    <w:rsid w:val="00293C4B"/>
    <w:rsid w:val="00293DB6"/>
    <w:rsid w:val="00293EB5"/>
    <w:rsid w:val="00293F93"/>
    <w:rsid w:val="00293FBD"/>
    <w:rsid w:val="00294008"/>
    <w:rsid w:val="00294185"/>
    <w:rsid w:val="002943F8"/>
    <w:rsid w:val="0029441F"/>
    <w:rsid w:val="00294682"/>
    <w:rsid w:val="002947E7"/>
    <w:rsid w:val="0029483B"/>
    <w:rsid w:val="002948E5"/>
    <w:rsid w:val="00294A33"/>
    <w:rsid w:val="00294A9F"/>
    <w:rsid w:val="00294C40"/>
    <w:rsid w:val="00294C49"/>
    <w:rsid w:val="00294F9C"/>
    <w:rsid w:val="00295062"/>
    <w:rsid w:val="00295155"/>
    <w:rsid w:val="0029526A"/>
    <w:rsid w:val="00295457"/>
    <w:rsid w:val="002954B3"/>
    <w:rsid w:val="0029559D"/>
    <w:rsid w:val="0029573A"/>
    <w:rsid w:val="002957AE"/>
    <w:rsid w:val="002957E3"/>
    <w:rsid w:val="00295B84"/>
    <w:rsid w:val="00295BE6"/>
    <w:rsid w:val="00295D1A"/>
    <w:rsid w:val="00295FFD"/>
    <w:rsid w:val="002963CD"/>
    <w:rsid w:val="002963F4"/>
    <w:rsid w:val="0029656B"/>
    <w:rsid w:val="002967BB"/>
    <w:rsid w:val="00296822"/>
    <w:rsid w:val="002968B1"/>
    <w:rsid w:val="002969F7"/>
    <w:rsid w:val="00296BA1"/>
    <w:rsid w:val="00296D3C"/>
    <w:rsid w:val="00296D72"/>
    <w:rsid w:val="00296DFD"/>
    <w:rsid w:val="00296E92"/>
    <w:rsid w:val="00296F74"/>
    <w:rsid w:val="0029731F"/>
    <w:rsid w:val="00297494"/>
    <w:rsid w:val="00297775"/>
    <w:rsid w:val="0029777F"/>
    <w:rsid w:val="00297A0C"/>
    <w:rsid w:val="00297AD5"/>
    <w:rsid w:val="00297AFB"/>
    <w:rsid w:val="00297BEC"/>
    <w:rsid w:val="00297CEC"/>
    <w:rsid w:val="00297D19"/>
    <w:rsid w:val="00297D93"/>
    <w:rsid w:val="00297FDF"/>
    <w:rsid w:val="002A0001"/>
    <w:rsid w:val="002A00BF"/>
    <w:rsid w:val="002A0259"/>
    <w:rsid w:val="002A028A"/>
    <w:rsid w:val="002A033D"/>
    <w:rsid w:val="002A042F"/>
    <w:rsid w:val="002A05DF"/>
    <w:rsid w:val="002A0682"/>
    <w:rsid w:val="002A0EE6"/>
    <w:rsid w:val="002A1545"/>
    <w:rsid w:val="002A15B7"/>
    <w:rsid w:val="002A16C3"/>
    <w:rsid w:val="002A172B"/>
    <w:rsid w:val="002A1781"/>
    <w:rsid w:val="002A1841"/>
    <w:rsid w:val="002A1857"/>
    <w:rsid w:val="002A1A34"/>
    <w:rsid w:val="002A1CBA"/>
    <w:rsid w:val="002A1DF7"/>
    <w:rsid w:val="002A1E51"/>
    <w:rsid w:val="002A1F4B"/>
    <w:rsid w:val="002A216C"/>
    <w:rsid w:val="002A2326"/>
    <w:rsid w:val="002A2339"/>
    <w:rsid w:val="002A260F"/>
    <w:rsid w:val="002A297D"/>
    <w:rsid w:val="002A2B22"/>
    <w:rsid w:val="002A2B31"/>
    <w:rsid w:val="002A2BEB"/>
    <w:rsid w:val="002A2C90"/>
    <w:rsid w:val="002A2CD0"/>
    <w:rsid w:val="002A2E95"/>
    <w:rsid w:val="002A2FE2"/>
    <w:rsid w:val="002A3015"/>
    <w:rsid w:val="002A3048"/>
    <w:rsid w:val="002A31AA"/>
    <w:rsid w:val="002A3431"/>
    <w:rsid w:val="002A387C"/>
    <w:rsid w:val="002A3E3F"/>
    <w:rsid w:val="002A3E51"/>
    <w:rsid w:val="002A3EFB"/>
    <w:rsid w:val="002A3F99"/>
    <w:rsid w:val="002A40A8"/>
    <w:rsid w:val="002A40C4"/>
    <w:rsid w:val="002A439C"/>
    <w:rsid w:val="002A43B4"/>
    <w:rsid w:val="002A4691"/>
    <w:rsid w:val="002A46CE"/>
    <w:rsid w:val="002A4A94"/>
    <w:rsid w:val="002A4BD5"/>
    <w:rsid w:val="002A4C84"/>
    <w:rsid w:val="002A4DAF"/>
    <w:rsid w:val="002A4DB8"/>
    <w:rsid w:val="002A4E06"/>
    <w:rsid w:val="002A4E3A"/>
    <w:rsid w:val="002A4E5C"/>
    <w:rsid w:val="002A4FA5"/>
    <w:rsid w:val="002A5047"/>
    <w:rsid w:val="002A5267"/>
    <w:rsid w:val="002A52A1"/>
    <w:rsid w:val="002A52A8"/>
    <w:rsid w:val="002A5376"/>
    <w:rsid w:val="002A577B"/>
    <w:rsid w:val="002A5873"/>
    <w:rsid w:val="002A59D5"/>
    <w:rsid w:val="002A5AFB"/>
    <w:rsid w:val="002A5E46"/>
    <w:rsid w:val="002A6054"/>
    <w:rsid w:val="002A611B"/>
    <w:rsid w:val="002A616C"/>
    <w:rsid w:val="002A6262"/>
    <w:rsid w:val="002A6993"/>
    <w:rsid w:val="002A6DA0"/>
    <w:rsid w:val="002A6FE6"/>
    <w:rsid w:val="002A7063"/>
    <w:rsid w:val="002A70E3"/>
    <w:rsid w:val="002A7148"/>
    <w:rsid w:val="002A7162"/>
    <w:rsid w:val="002A71E4"/>
    <w:rsid w:val="002A74D1"/>
    <w:rsid w:val="002A755D"/>
    <w:rsid w:val="002A76AE"/>
    <w:rsid w:val="002A7891"/>
    <w:rsid w:val="002A7905"/>
    <w:rsid w:val="002A7963"/>
    <w:rsid w:val="002A79FF"/>
    <w:rsid w:val="002A7C43"/>
    <w:rsid w:val="002A7D95"/>
    <w:rsid w:val="002A7E0B"/>
    <w:rsid w:val="002B023B"/>
    <w:rsid w:val="002B0627"/>
    <w:rsid w:val="002B07D5"/>
    <w:rsid w:val="002B0989"/>
    <w:rsid w:val="002B0A0D"/>
    <w:rsid w:val="002B0B84"/>
    <w:rsid w:val="002B0C2C"/>
    <w:rsid w:val="002B0D43"/>
    <w:rsid w:val="002B0DF6"/>
    <w:rsid w:val="002B0E8D"/>
    <w:rsid w:val="002B11B4"/>
    <w:rsid w:val="002B13CB"/>
    <w:rsid w:val="002B13D3"/>
    <w:rsid w:val="002B17B0"/>
    <w:rsid w:val="002B1846"/>
    <w:rsid w:val="002B1971"/>
    <w:rsid w:val="002B1A15"/>
    <w:rsid w:val="002B1B47"/>
    <w:rsid w:val="002B1EA6"/>
    <w:rsid w:val="002B1F31"/>
    <w:rsid w:val="002B20C0"/>
    <w:rsid w:val="002B22DE"/>
    <w:rsid w:val="002B23C6"/>
    <w:rsid w:val="002B2434"/>
    <w:rsid w:val="002B2462"/>
    <w:rsid w:val="002B2644"/>
    <w:rsid w:val="002B26C9"/>
    <w:rsid w:val="002B26F7"/>
    <w:rsid w:val="002B2A7D"/>
    <w:rsid w:val="002B2A88"/>
    <w:rsid w:val="002B2B55"/>
    <w:rsid w:val="002B2C6B"/>
    <w:rsid w:val="002B2D0D"/>
    <w:rsid w:val="002B3066"/>
    <w:rsid w:val="002B3334"/>
    <w:rsid w:val="002B37D6"/>
    <w:rsid w:val="002B3AE0"/>
    <w:rsid w:val="002B3B74"/>
    <w:rsid w:val="002B3B76"/>
    <w:rsid w:val="002B3CA2"/>
    <w:rsid w:val="002B3CB5"/>
    <w:rsid w:val="002B3D64"/>
    <w:rsid w:val="002B3D67"/>
    <w:rsid w:val="002B3DE2"/>
    <w:rsid w:val="002B3E60"/>
    <w:rsid w:val="002B3EE5"/>
    <w:rsid w:val="002B4226"/>
    <w:rsid w:val="002B4383"/>
    <w:rsid w:val="002B446C"/>
    <w:rsid w:val="002B44F7"/>
    <w:rsid w:val="002B4565"/>
    <w:rsid w:val="002B4A5F"/>
    <w:rsid w:val="002B4AE0"/>
    <w:rsid w:val="002B4B1E"/>
    <w:rsid w:val="002B4DB2"/>
    <w:rsid w:val="002B4DD1"/>
    <w:rsid w:val="002B4E71"/>
    <w:rsid w:val="002B515D"/>
    <w:rsid w:val="002B5C7D"/>
    <w:rsid w:val="002B628E"/>
    <w:rsid w:val="002B6486"/>
    <w:rsid w:val="002B64E5"/>
    <w:rsid w:val="002B6582"/>
    <w:rsid w:val="002B68D1"/>
    <w:rsid w:val="002B6A2C"/>
    <w:rsid w:val="002B6BBC"/>
    <w:rsid w:val="002B6C8D"/>
    <w:rsid w:val="002B6D41"/>
    <w:rsid w:val="002B6D73"/>
    <w:rsid w:val="002B6EAD"/>
    <w:rsid w:val="002B6F5F"/>
    <w:rsid w:val="002B70A7"/>
    <w:rsid w:val="002B7481"/>
    <w:rsid w:val="002B759E"/>
    <w:rsid w:val="002B7735"/>
    <w:rsid w:val="002B777A"/>
    <w:rsid w:val="002B77A8"/>
    <w:rsid w:val="002B7857"/>
    <w:rsid w:val="002B78F2"/>
    <w:rsid w:val="002B7994"/>
    <w:rsid w:val="002B7C52"/>
    <w:rsid w:val="002B7E00"/>
    <w:rsid w:val="002C0176"/>
    <w:rsid w:val="002C0187"/>
    <w:rsid w:val="002C02EF"/>
    <w:rsid w:val="002C06E7"/>
    <w:rsid w:val="002C082C"/>
    <w:rsid w:val="002C0B64"/>
    <w:rsid w:val="002C0DFF"/>
    <w:rsid w:val="002C0FAD"/>
    <w:rsid w:val="002C1247"/>
    <w:rsid w:val="002C131B"/>
    <w:rsid w:val="002C15B2"/>
    <w:rsid w:val="002C17AF"/>
    <w:rsid w:val="002C182A"/>
    <w:rsid w:val="002C1831"/>
    <w:rsid w:val="002C1916"/>
    <w:rsid w:val="002C1A90"/>
    <w:rsid w:val="002C1BCD"/>
    <w:rsid w:val="002C1BE4"/>
    <w:rsid w:val="002C1C4B"/>
    <w:rsid w:val="002C1E16"/>
    <w:rsid w:val="002C1ECA"/>
    <w:rsid w:val="002C1F83"/>
    <w:rsid w:val="002C1FA7"/>
    <w:rsid w:val="002C2049"/>
    <w:rsid w:val="002C21F2"/>
    <w:rsid w:val="002C239B"/>
    <w:rsid w:val="002C257F"/>
    <w:rsid w:val="002C2720"/>
    <w:rsid w:val="002C286D"/>
    <w:rsid w:val="002C2934"/>
    <w:rsid w:val="002C29F7"/>
    <w:rsid w:val="002C2ABB"/>
    <w:rsid w:val="002C2ABF"/>
    <w:rsid w:val="002C2C57"/>
    <w:rsid w:val="002C2ECD"/>
    <w:rsid w:val="002C304C"/>
    <w:rsid w:val="002C30A5"/>
    <w:rsid w:val="002C331D"/>
    <w:rsid w:val="002C3380"/>
    <w:rsid w:val="002C3598"/>
    <w:rsid w:val="002C3625"/>
    <w:rsid w:val="002C3855"/>
    <w:rsid w:val="002C3918"/>
    <w:rsid w:val="002C3981"/>
    <w:rsid w:val="002C39D3"/>
    <w:rsid w:val="002C3B01"/>
    <w:rsid w:val="002C3DEC"/>
    <w:rsid w:val="002C413A"/>
    <w:rsid w:val="002C42F8"/>
    <w:rsid w:val="002C43AC"/>
    <w:rsid w:val="002C44BE"/>
    <w:rsid w:val="002C4592"/>
    <w:rsid w:val="002C4741"/>
    <w:rsid w:val="002C4815"/>
    <w:rsid w:val="002C4861"/>
    <w:rsid w:val="002C4A58"/>
    <w:rsid w:val="002C4EDE"/>
    <w:rsid w:val="002C4F4F"/>
    <w:rsid w:val="002C5191"/>
    <w:rsid w:val="002C5230"/>
    <w:rsid w:val="002C5324"/>
    <w:rsid w:val="002C53C0"/>
    <w:rsid w:val="002C550F"/>
    <w:rsid w:val="002C5531"/>
    <w:rsid w:val="002C56BA"/>
    <w:rsid w:val="002C57D7"/>
    <w:rsid w:val="002C5B3E"/>
    <w:rsid w:val="002C5E8A"/>
    <w:rsid w:val="002C60A1"/>
    <w:rsid w:val="002C636A"/>
    <w:rsid w:val="002C6CDA"/>
    <w:rsid w:val="002C6D04"/>
    <w:rsid w:val="002C70F6"/>
    <w:rsid w:val="002C7328"/>
    <w:rsid w:val="002C7467"/>
    <w:rsid w:val="002C75DD"/>
    <w:rsid w:val="002C77B5"/>
    <w:rsid w:val="002C78E0"/>
    <w:rsid w:val="002C7914"/>
    <w:rsid w:val="002C7A0B"/>
    <w:rsid w:val="002C7C82"/>
    <w:rsid w:val="002C7DD3"/>
    <w:rsid w:val="002C7DED"/>
    <w:rsid w:val="002C7FB3"/>
    <w:rsid w:val="002D0068"/>
    <w:rsid w:val="002D014C"/>
    <w:rsid w:val="002D01A9"/>
    <w:rsid w:val="002D01D4"/>
    <w:rsid w:val="002D0596"/>
    <w:rsid w:val="002D06C6"/>
    <w:rsid w:val="002D092F"/>
    <w:rsid w:val="002D0992"/>
    <w:rsid w:val="002D09F7"/>
    <w:rsid w:val="002D0A4A"/>
    <w:rsid w:val="002D0B9B"/>
    <w:rsid w:val="002D0DA8"/>
    <w:rsid w:val="002D0DBE"/>
    <w:rsid w:val="002D0EAE"/>
    <w:rsid w:val="002D11FE"/>
    <w:rsid w:val="002D1355"/>
    <w:rsid w:val="002D1423"/>
    <w:rsid w:val="002D1557"/>
    <w:rsid w:val="002D1791"/>
    <w:rsid w:val="002D17DE"/>
    <w:rsid w:val="002D17FC"/>
    <w:rsid w:val="002D1866"/>
    <w:rsid w:val="002D191A"/>
    <w:rsid w:val="002D191C"/>
    <w:rsid w:val="002D199E"/>
    <w:rsid w:val="002D1C21"/>
    <w:rsid w:val="002D1C63"/>
    <w:rsid w:val="002D1C84"/>
    <w:rsid w:val="002D1D55"/>
    <w:rsid w:val="002D1EB7"/>
    <w:rsid w:val="002D2237"/>
    <w:rsid w:val="002D237A"/>
    <w:rsid w:val="002D2592"/>
    <w:rsid w:val="002D2896"/>
    <w:rsid w:val="002D290A"/>
    <w:rsid w:val="002D2978"/>
    <w:rsid w:val="002D2A11"/>
    <w:rsid w:val="002D2B1D"/>
    <w:rsid w:val="002D2CD5"/>
    <w:rsid w:val="002D2E78"/>
    <w:rsid w:val="002D2EC1"/>
    <w:rsid w:val="002D2FC1"/>
    <w:rsid w:val="002D2FD1"/>
    <w:rsid w:val="002D308D"/>
    <w:rsid w:val="002D30A9"/>
    <w:rsid w:val="002D3210"/>
    <w:rsid w:val="002D3444"/>
    <w:rsid w:val="002D36D0"/>
    <w:rsid w:val="002D394A"/>
    <w:rsid w:val="002D3C20"/>
    <w:rsid w:val="002D41C2"/>
    <w:rsid w:val="002D4320"/>
    <w:rsid w:val="002D452B"/>
    <w:rsid w:val="002D4546"/>
    <w:rsid w:val="002D477C"/>
    <w:rsid w:val="002D4B40"/>
    <w:rsid w:val="002D4DA8"/>
    <w:rsid w:val="002D4E99"/>
    <w:rsid w:val="002D5076"/>
    <w:rsid w:val="002D5207"/>
    <w:rsid w:val="002D5692"/>
    <w:rsid w:val="002D5740"/>
    <w:rsid w:val="002D57D4"/>
    <w:rsid w:val="002D5815"/>
    <w:rsid w:val="002D5A64"/>
    <w:rsid w:val="002D5BAF"/>
    <w:rsid w:val="002D5BE4"/>
    <w:rsid w:val="002D5E74"/>
    <w:rsid w:val="002D5FD6"/>
    <w:rsid w:val="002D60FB"/>
    <w:rsid w:val="002D628F"/>
    <w:rsid w:val="002D635C"/>
    <w:rsid w:val="002D645F"/>
    <w:rsid w:val="002D64E0"/>
    <w:rsid w:val="002D6550"/>
    <w:rsid w:val="002D660A"/>
    <w:rsid w:val="002D6703"/>
    <w:rsid w:val="002D6C1D"/>
    <w:rsid w:val="002D6D26"/>
    <w:rsid w:val="002D71DA"/>
    <w:rsid w:val="002D722E"/>
    <w:rsid w:val="002D73F5"/>
    <w:rsid w:val="002D75D2"/>
    <w:rsid w:val="002D75D3"/>
    <w:rsid w:val="002D773E"/>
    <w:rsid w:val="002D78A5"/>
    <w:rsid w:val="002D7941"/>
    <w:rsid w:val="002D7995"/>
    <w:rsid w:val="002D799C"/>
    <w:rsid w:val="002D7B83"/>
    <w:rsid w:val="002E0041"/>
    <w:rsid w:val="002E031C"/>
    <w:rsid w:val="002E06B9"/>
    <w:rsid w:val="002E07EA"/>
    <w:rsid w:val="002E084A"/>
    <w:rsid w:val="002E0892"/>
    <w:rsid w:val="002E0992"/>
    <w:rsid w:val="002E09DE"/>
    <w:rsid w:val="002E0CA7"/>
    <w:rsid w:val="002E0D1B"/>
    <w:rsid w:val="002E0ED8"/>
    <w:rsid w:val="002E0F68"/>
    <w:rsid w:val="002E1460"/>
    <w:rsid w:val="002E1897"/>
    <w:rsid w:val="002E18A2"/>
    <w:rsid w:val="002E1945"/>
    <w:rsid w:val="002E227B"/>
    <w:rsid w:val="002E2643"/>
    <w:rsid w:val="002E27FF"/>
    <w:rsid w:val="002E2974"/>
    <w:rsid w:val="002E2B78"/>
    <w:rsid w:val="002E2CAF"/>
    <w:rsid w:val="002E2DF5"/>
    <w:rsid w:val="002E2E27"/>
    <w:rsid w:val="002E2EAF"/>
    <w:rsid w:val="002E304C"/>
    <w:rsid w:val="002E304D"/>
    <w:rsid w:val="002E331C"/>
    <w:rsid w:val="002E3366"/>
    <w:rsid w:val="002E34D3"/>
    <w:rsid w:val="002E3873"/>
    <w:rsid w:val="002E3938"/>
    <w:rsid w:val="002E395B"/>
    <w:rsid w:val="002E3C65"/>
    <w:rsid w:val="002E3EB0"/>
    <w:rsid w:val="002E3FD5"/>
    <w:rsid w:val="002E4129"/>
    <w:rsid w:val="002E4135"/>
    <w:rsid w:val="002E460F"/>
    <w:rsid w:val="002E4C00"/>
    <w:rsid w:val="002E4DEC"/>
    <w:rsid w:val="002E4E1D"/>
    <w:rsid w:val="002E4E6E"/>
    <w:rsid w:val="002E4E71"/>
    <w:rsid w:val="002E4E7D"/>
    <w:rsid w:val="002E5044"/>
    <w:rsid w:val="002E52F7"/>
    <w:rsid w:val="002E5429"/>
    <w:rsid w:val="002E5927"/>
    <w:rsid w:val="002E5B7A"/>
    <w:rsid w:val="002E5C35"/>
    <w:rsid w:val="002E5C3B"/>
    <w:rsid w:val="002E60C6"/>
    <w:rsid w:val="002E610A"/>
    <w:rsid w:val="002E6186"/>
    <w:rsid w:val="002E61AF"/>
    <w:rsid w:val="002E61C9"/>
    <w:rsid w:val="002E629B"/>
    <w:rsid w:val="002E63DF"/>
    <w:rsid w:val="002E6446"/>
    <w:rsid w:val="002E68A9"/>
    <w:rsid w:val="002E698F"/>
    <w:rsid w:val="002E6A4A"/>
    <w:rsid w:val="002E6B69"/>
    <w:rsid w:val="002E70F1"/>
    <w:rsid w:val="002E7308"/>
    <w:rsid w:val="002E746F"/>
    <w:rsid w:val="002E7517"/>
    <w:rsid w:val="002E753D"/>
    <w:rsid w:val="002E7BF6"/>
    <w:rsid w:val="002F0018"/>
    <w:rsid w:val="002F0440"/>
    <w:rsid w:val="002F078B"/>
    <w:rsid w:val="002F07A0"/>
    <w:rsid w:val="002F0814"/>
    <w:rsid w:val="002F0829"/>
    <w:rsid w:val="002F0EA6"/>
    <w:rsid w:val="002F1092"/>
    <w:rsid w:val="002F12CD"/>
    <w:rsid w:val="002F1318"/>
    <w:rsid w:val="002F1328"/>
    <w:rsid w:val="002F133F"/>
    <w:rsid w:val="002F13A1"/>
    <w:rsid w:val="002F1415"/>
    <w:rsid w:val="002F178C"/>
    <w:rsid w:val="002F1C2D"/>
    <w:rsid w:val="002F1DBB"/>
    <w:rsid w:val="002F1E47"/>
    <w:rsid w:val="002F2143"/>
    <w:rsid w:val="002F2199"/>
    <w:rsid w:val="002F21A9"/>
    <w:rsid w:val="002F2326"/>
    <w:rsid w:val="002F23F3"/>
    <w:rsid w:val="002F2460"/>
    <w:rsid w:val="002F27AA"/>
    <w:rsid w:val="002F28B9"/>
    <w:rsid w:val="002F2EB0"/>
    <w:rsid w:val="002F2FDC"/>
    <w:rsid w:val="002F3013"/>
    <w:rsid w:val="002F32D5"/>
    <w:rsid w:val="002F331D"/>
    <w:rsid w:val="002F343A"/>
    <w:rsid w:val="002F3574"/>
    <w:rsid w:val="002F384E"/>
    <w:rsid w:val="002F38C5"/>
    <w:rsid w:val="002F3AC5"/>
    <w:rsid w:val="002F3C59"/>
    <w:rsid w:val="002F3E87"/>
    <w:rsid w:val="002F3F3C"/>
    <w:rsid w:val="002F4317"/>
    <w:rsid w:val="002F43CE"/>
    <w:rsid w:val="002F4434"/>
    <w:rsid w:val="002F448C"/>
    <w:rsid w:val="002F456F"/>
    <w:rsid w:val="002F49F7"/>
    <w:rsid w:val="002F4A39"/>
    <w:rsid w:val="002F4B08"/>
    <w:rsid w:val="002F4BA1"/>
    <w:rsid w:val="002F4BD9"/>
    <w:rsid w:val="002F4E64"/>
    <w:rsid w:val="002F4F34"/>
    <w:rsid w:val="002F5103"/>
    <w:rsid w:val="002F520E"/>
    <w:rsid w:val="002F53DE"/>
    <w:rsid w:val="002F5457"/>
    <w:rsid w:val="002F5510"/>
    <w:rsid w:val="002F583A"/>
    <w:rsid w:val="002F5AD1"/>
    <w:rsid w:val="002F5AD2"/>
    <w:rsid w:val="002F5AD3"/>
    <w:rsid w:val="002F5C87"/>
    <w:rsid w:val="002F600F"/>
    <w:rsid w:val="002F6078"/>
    <w:rsid w:val="002F62BA"/>
    <w:rsid w:val="002F6495"/>
    <w:rsid w:val="002F6520"/>
    <w:rsid w:val="002F660C"/>
    <w:rsid w:val="002F67F9"/>
    <w:rsid w:val="002F69C6"/>
    <w:rsid w:val="002F6AAF"/>
    <w:rsid w:val="002F6B2A"/>
    <w:rsid w:val="002F6D4A"/>
    <w:rsid w:val="002F6D5E"/>
    <w:rsid w:val="002F6DF6"/>
    <w:rsid w:val="002F6E80"/>
    <w:rsid w:val="002F6EAA"/>
    <w:rsid w:val="002F6EB4"/>
    <w:rsid w:val="002F701C"/>
    <w:rsid w:val="002F721E"/>
    <w:rsid w:val="002F725C"/>
    <w:rsid w:val="002F7471"/>
    <w:rsid w:val="002F748E"/>
    <w:rsid w:val="002F7BAB"/>
    <w:rsid w:val="002F7D2B"/>
    <w:rsid w:val="002F7E16"/>
    <w:rsid w:val="002F7E3A"/>
    <w:rsid w:val="003005A9"/>
    <w:rsid w:val="003005C1"/>
    <w:rsid w:val="0030090B"/>
    <w:rsid w:val="00300920"/>
    <w:rsid w:val="00300930"/>
    <w:rsid w:val="0030096A"/>
    <w:rsid w:val="00300BA0"/>
    <w:rsid w:val="00300BC9"/>
    <w:rsid w:val="00300C06"/>
    <w:rsid w:val="00300D69"/>
    <w:rsid w:val="00300F5A"/>
    <w:rsid w:val="003010FD"/>
    <w:rsid w:val="003012DA"/>
    <w:rsid w:val="0030136D"/>
    <w:rsid w:val="003014AB"/>
    <w:rsid w:val="00301703"/>
    <w:rsid w:val="003018C5"/>
    <w:rsid w:val="00301EAE"/>
    <w:rsid w:val="00301FEF"/>
    <w:rsid w:val="00302103"/>
    <w:rsid w:val="00302112"/>
    <w:rsid w:val="0030219F"/>
    <w:rsid w:val="0030225D"/>
    <w:rsid w:val="00302365"/>
    <w:rsid w:val="0030239A"/>
    <w:rsid w:val="00302679"/>
    <w:rsid w:val="0030282E"/>
    <w:rsid w:val="0030288B"/>
    <w:rsid w:val="00302A96"/>
    <w:rsid w:val="00302D60"/>
    <w:rsid w:val="00302E2B"/>
    <w:rsid w:val="00302F7F"/>
    <w:rsid w:val="00303220"/>
    <w:rsid w:val="003032C4"/>
    <w:rsid w:val="00303392"/>
    <w:rsid w:val="003033BE"/>
    <w:rsid w:val="003034EB"/>
    <w:rsid w:val="003035BE"/>
    <w:rsid w:val="0030372F"/>
    <w:rsid w:val="00303894"/>
    <w:rsid w:val="00303961"/>
    <w:rsid w:val="00303A56"/>
    <w:rsid w:val="00303A6B"/>
    <w:rsid w:val="00303D6F"/>
    <w:rsid w:val="00303FCB"/>
    <w:rsid w:val="0030405F"/>
    <w:rsid w:val="00304094"/>
    <w:rsid w:val="0030423D"/>
    <w:rsid w:val="0030439D"/>
    <w:rsid w:val="0030451B"/>
    <w:rsid w:val="00304551"/>
    <w:rsid w:val="00304560"/>
    <w:rsid w:val="0030467E"/>
    <w:rsid w:val="0030474E"/>
    <w:rsid w:val="003048D7"/>
    <w:rsid w:val="00304CFC"/>
    <w:rsid w:val="00304D9D"/>
    <w:rsid w:val="00304F85"/>
    <w:rsid w:val="003050B0"/>
    <w:rsid w:val="00305113"/>
    <w:rsid w:val="00305244"/>
    <w:rsid w:val="003053C7"/>
    <w:rsid w:val="00305439"/>
    <w:rsid w:val="00305B91"/>
    <w:rsid w:val="00305BC8"/>
    <w:rsid w:val="00305E21"/>
    <w:rsid w:val="00305FD5"/>
    <w:rsid w:val="003064E8"/>
    <w:rsid w:val="003066F9"/>
    <w:rsid w:val="003068FD"/>
    <w:rsid w:val="00306949"/>
    <w:rsid w:val="00306D4C"/>
    <w:rsid w:val="00307006"/>
    <w:rsid w:val="00307085"/>
    <w:rsid w:val="00307096"/>
    <w:rsid w:val="003070AF"/>
    <w:rsid w:val="00307169"/>
    <w:rsid w:val="003071AC"/>
    <w:rsid w:val="003071AD"/>
    <w:rsid w:val="003071AF"/>
    <w:rsid w:val="0030735D"/>
    <w:rsid w:val="0030749D"/>
    <w:rsid w:val="0030760F"/>
    <w:rsid w:val="00307D23"/>
    <w:rsid w:val="00307DF4"/>
    <w:rsid w:val="00307F18"/>
    <w:rsid w:val="0031020E"/>
    <w:rsid w:val="00310522"/>
    <w:rsid w:val="00310573"/>
    <w:rsid w:val="00310C40"/>
    <w:rsid w:val="00310F69"/>
    <w:rsid w:val="00310FA7"/>
    <w:rsid w:val="00311375"/>
    <w:rsid w:val="003118C8"/>
    <w:rsid w:val="003118EC"/>
    <w:rsid w:val="00311ACD"/>
    <w:rsid w:val="00311DC6"/>
    <w:rsid w:val="00311E24"/>
    <w:rsid w:val="00311EE0"/>
    <w:rsid w:val="00311F83"/>
    <w:rsid w:val="003120AE"/>
    <w:rsid w:val="003120D0"/>
    <w:rsid w:val="003120FE"/>
    <w:rsid w:val="003123A0"/>
    <w:rsid w:val="003124FD"/>
    <w:rsid w:val="00312515"/>
    <w:rsid w:val="0031258F"/>
    <w:rsid w:val="003126C0"/>
    <w:rsid w:val="00312819"/>
    <w:rsid w:val="0031293F"/>
    <w:rsid w:val="0031294F"/>
    <w:rsid w:val="00312AB1"/>
    <w:rsid w:val="00312ACB"/>
    <w:rsid w:val="00312C0D"/>
    <w:rsid w:val="00312D0D"/>
    <w:rsid w:val="00312E32"/>
    <w:rsid w:val="00312E6F"/>
    <w:rsid w:val="00313062"/>
    <w:rsid w:val="003132AB"/>
    <w:rsid w:val="00313382"/>
    <w:rsid w:val="0031352B"/>
    <w:rsid w:val="00313842"/>
    <w:rsid w:val="0031396A"/>
    <w:rsid w:val="00313CC2"/>
    <w:rsid w:val="00313CFA"/>
    <w:rsid w:val="00313E9D"/>
    <w:rsid w:val="0031407B"/>
    <w:rsid w:val="00314110"/>
    <w:rsid w:val="003141F5"/>
    <w:rsid w:val="003142BF"/>
    <w:rsid w:val="0031455D"/>
    <w:rsid w:val="0031467D"/>
    <w:rsid w:val="00314749"/>
    <w:rsid w:val="003147BC"/>
    <w:rsid w:val="00314870"/>
    <w:rsid w:val="00314A7D"/>
    <w:rsid w:val="00314DF3"/>
    <w:rsid w:val="00314FA1"/>
    <w:rsid w:val="00315053"/>
    <w:rsid w:val="003150B9"/>
    <w:rsid w:val="00315126"/>
    <w:rsid w:val="003152F0"/>
    <w:rsid w:val="00315404"/>
    <w:rsid w:val="00315807"/>
    <w:rsid w:val="00315854"/>
    <w:rsid w:val="0031588B"/>
    <w:rsid w:val="00315B5B"/>
    <w:rsid w:val="00315C9E"/>
    <w:rsid w:val="00315EA4"/>
    <w:rsid w:val="0031606D"/>
    <w:rsid w:val="0031612C"/>
    <w:rsid w:val="00316213"/>
    <w:rsid w:val="00316262"/>
    <w:rsid w:val="003163F6"/>
    <w:rsid w:val="0031657F"/>
    <w:rsid w:val="00316644"/>
    <w:rsid w:val="0031664D"/>
    <w:rsid w:val="003166B6"/>
    <w:rsid w:val="00316801"/>
    <w:rsid w:val="00316887"/>
    <w:rsid w:val="003169CF"/>
    <w:rsid w:val="00316A30"/>
    <w:rsid w:val="00316ABD"/>
    <w:rsid w:val="00316BD6"/>
    <w:rsid w:val="00316F84"/>
    <w:rsid w:val="00317037"/>
    <w:rsid w:val="0031707B"/>
    <w:rsid w:val="00317140"/>
    <w:rsid w:val="0031717D"/>
    <w:rsid w:val="003173C0"/>
    <w:rsid w:val="003174C6"/>
    <w:rsid w:val="00317500"/>
    <w:rsid w:val="00317584"/>
    <w:rsid w:val="003176C1"/>
    <w:rsid w:val="003176C6"/>
    <w:rsid w:val="0031770C"/>
    <w:rsid w:val="00317755"/>
    <w:rsid w:val="00317872"/>
    <w:rsid w:val="0031788D"/>
    <w:rsid w:val="00317A52"/>
    <w:rsid w:val="00317B2B"/>
    <w:rsid w:val="00317B4B"/>
    <w:rsid w:val="00317C9D"/>
    <w:rsid w:val="00317F9B"/>
    <w:rsid w:val="00317FF3"/>
    <w:rsid w:val="00320101"/>
    <w:rsid w:val="00320227"/>
    <w:rsid w:val="0032054D"/>
    <w:rsid w:val="003205F7"/>
    <w:rsid w:val="00320A29"/>
    <w:rsid w:val="00320AD8"/>
    <w:rsid w:val="00320C09"/>
    <w:rsid w:val="00320CAE"/>
    <w:rsid w:val="00320D6C"/>
    <w:rsid w:val="003211A6"/>
    <w:rsid w:val="003211F5"/>
    <w:rsid w:val="00321274"/>
    <w:rsid w:val="00321363"/>
    <w:rsid w:val="00321589"/>
    <w:rsid w:val="003216AE"/>
    <w:rsid w:val="0032185A"/>
    <w:rsid w:val="00321924"/>
    <w:rsid w:val="0032198B"/>
    <w:rsid w:val="00321BFE"/>
    <w:rsid w:val="00321CAC"/>
    <w:rsid w:val="00321CF7"/>
    <w:rsid w:val="00321E44"/>
    <w:rsid w:val="00322177"/>
    <w:rsid w:val="00322235"/>
    <w:rsid w:val="0032229D"/>
    <w:rsid w:val="003226D3"/>
    <w:rsid w:val="00322BE4"/>
    <w:rsid w:val="00322CE2"/>
    <w:rsid w:val="00322E25"/>
    <w:rsid w:val="00322E55"/>
    <w:rsid w:val="00323098"/>
    <w:rsid w:val="003230D7"/>
    <w:rsid w:val="003232B8"/>
    <w:rsid w:val="00323317"/>
    <w:rsid w:val="0032333E"/>
    <w:rsid w:val="00323363"/>
    <w:rsid w:val="0032345B"/>
    <w:rsid w:val="00323460"/>
    <w:rsid w:val="003236A8"/>
    <w:rsid w:val="0032375E"/>
    <w:rsid w:val="0032379E"/>
    <w:rsid w:val="003237E2"/>
    <w:rsid w:val="00323A39"/>
    <w:rsid w:val="00323ABD"/>
    <w:rsid w:val="00323B4F"/>
    <w:rsid w:val="00323B6B"/>
    <w:rsid w:val="00323C96"/>
    <w:rsid w:val="00323F36"/>
    <w:rsid w:val="00324035"/>
    <w:rsid w:val="003243F8"/>
    <w:rsid w:val="00324403"/>
    <w:rsid w:val="003245AF"/>
    <w:rsid w:val="003245F4"/>
    <w:rsid w:val="00324603"/>
    <w:rsid w:val="0032471B"/>
    <w:rsid w:val="0032493C"/>
    <w:rsid w:val="00324D5E"/>
    <w:rsid w:val="003251CA"/>
    <w:rsid w:val="003254C3"/>
    <w:rsid w:val="003254DB"/>
    <w:rsid w:val="003254EF"/>
    <w:rsid w:val="00325772"/>
    <w:rsid w:val="00325784"/>
    <w:rsid w:val="003258B2"/>
    <w:rsid w:val="00325BDA"/>
    <w:rsid w:val="00325FC7"/>
    <w:rsid w:val="003262E5"/>
    <w:rsid w:val="0032634A"/>
    <w:rsid w:val="00326413"/>
    <w:rsid w:val="00326522"/>
    <w:rsid w:val="003266B1"/>
    <w:rsid w:val="00326784"/>
    <w:rsid w:val="0032689E"/>
    <w:rsid w:val="00326A3F"/>
    <w:rsid w:val="00326A5D"/>
    <w:rsid w:val="00326CBB"/>
    <w:rsid w:val="00326CBE"/>
    <w:rsid w:val="00326E63"/>
    <w:rsid w:val="0032703A"/>
    <w:rsid w:val="003270B1"/>
    <w:rsid w:val="00327166"/>
    <w:rsid w:val="003271F7"/>
    <w:rsid w:val="0032720A"/>
    <w:rsid w:val="00327302"/>
    <w:rsid w:val="00327576"/>
    <w:rsid w:val="0032773E"/>
    <w:rsid w:val="003277D3"/>
    <w:rsid w:val="00327895"/>
    <w:rsid w:val="00327A26"/>
    <w:rsid w:val="00327A3B"/>
    <w:rsid w:val="00327D54"/>
    <w:rsid w:val="00327E7C"/>
    <w:rsid w:val="00327E8E"/>
    <w:rsid w:val="0033033C"/>
    <w:rsid w:val="00330505"/>
    <w:rsid w:val="003308A5"/>
    <w:rsid w:val="003309E7"/>
    <w:rsid w:val="0033149B"/>
    <w:rsid w:val="00331530"/>
    <w:rsid w:val="0033170A"/>
    <w:rsid w:val="0033177C"/>
    <w:rsid w:val="00331819"/>
    <w:rsid w:val="00331883"/>
    <w:rsid w:val="00331975"/>
    <w:rsid w:val="003319C0"/>
    <w:rsid w:val="00331A10"/>
    <w:rsid w:val="00331A3A"/>
    <w:rsid w:val="00331C74"/>
    <w:rsid w:val="00331D9D"/>
    <w:rsid w:val="00331DB9"/>
    <w:rsid w:val="00331DEF"/>
    <w:rsid w:val="00331EA2"/>
    <w:rsid w:val="00331F96"/>
    <w:rsid w:val="00331FC8"/>
    <w:rsid w:val="00332137"/>
    <w:rsid w:val="003321E7"/>
    <w:rsid w:val="00332361"/>
    <w:rsid w:val="00332393"/>
    <w:rsid w:val="00332533"/>
    <w:rsid w:val="0033258A"/>
    <w:rsid w:val="003327CE"/>
    <w:rsid w:val="003327D6"/>
    <w:rsid w:val="00332826"/>
    <w:rsid w:val="00332870"/>
    <w:rsid w:val="00332BF1"/>
    <w:rsid w:val="00332C7B"/>
    <w:rsid w:val="00332D24"/>
    <w:rsid w:val="00332D35"/>
    <w:rsid w:val="00332E1C"/>
    <w:rsid w:val="00332E2B"/>
    <w:rsid w:val="00332E7A"/>
    <w:rsid w:val="00332EBE"/>
    <w:rsid w:val="00332F0B"/>
    <w:rsid w:val="00332FA6"/>
    <w:rsid w:val="00333190"/>
    <w:rsid w:val="0033322B"/>
    <w:rsid w:val="00333312"/>
    <w:rsid w:val="00333464"/>
    <w:rsid w:val="00333542"/>
    <w:rsid w:val="00333588"/>
    <w:rsid w:val="0033364B"/>
    <w:rsid w:val="00333747"/>
    <w:rsid w:val="00333769"/>
    <w:rsid w:val="003337A3"/>
    <w:rsid w:val="0033399C"/>
    <w:rsid w:val="003339DA"/>
    <w:rsid w:val="00333A9E"/>
    <w:rsid w:val="00333DC5"/>
    <w:rsid w:val="00333E40"/>
    <w:rsid w:val="00333F1A"/>
    <w:rsid w:val="00333F74"/>
    <w:rsid w:val="00334240"/>
    <w:rsid w:val="00334348"/>
    <w:rsid w:val="0033434F"/>
    <w:rsid w:val="00334502"/>
    <w:rsid w:val="00334889"/>
    <w:rsid w:val="00334891"/>
    <w:rsid w:val="00334A1E"/>
    <w:rsid w:val="00334A35"/>
    <w:rsid w:val="00334A4A"/>
    <w:rsid w:val="00334A74"/>
    <w:rsid w:val="00334C69"/>
    <w:rsid w:val="00334CC2"/>
    <w:rsid w:val="00334D60"/>
    <w:rsid w:val="00334EFE"/>
    <w:rsid w:val="00334F6D"/>
    <w:rsid w:val="00334FBD"/>
    <w:rsid w:val="00335128"/>
    <w:rsid w:val="0033527C"/>
    <w:rsid w:val="003352A4"/>
    <w:rsid w:val="00335329"/>
    <w:rsid w:val="003354B4"/>
    <w:rsid w:val="003354C1"/>
    <w:rsid w:val="0033554B"/>
    <w:rsid w:val="0033554C"/>
    <w:rsid w:val="00335623"/>
    <w:rsid w:val="003357EB"/>
    <w:rsid w:val="00335C16"/>
    <w:rsid w:val="00335C2C"/>
    <w:rsid w:val="00335D08"/>
    <w:rsid w:val="003360E1"/>
    <w:rsid w:val="003362CE"/>
    <w:rsid w:val="00336395"/>
    <w:rsid w:val="003365AE"/>
    <w:rsid w:val="00336632"/>
    <w:rsid w:val="00336655"/>
    <w:rsid w:val="003368B3"/>
    <w:rsid w:val="00336992"/>
    <w:rsid w:val="003369D5"/>
    <w:rsid w:val="00336C89"/>
    <w:rsid w:val="00336E1F"/>
    <w:rsid w:val="00336F1C"/>
    <w:rsid w:val="00336F4F"/>
    <w:rsid w:val="0033725E"/>
    <w:rsid w:val="00337630"/>
    <w:rsid w:val="00337BC9"/>
    <w:rsid w:val="00337BE7"/>
    <w:rsid w:val="00337C7A"/>
    <w:rsid w:val="00337D55"/>
    <w:rsid w:val="003400B9"/>
    <w:rsid w:val="0034019A"/>
    <w:rsid w:val="00340284"/>
    <w:rsid w:val="003404A2"/>
    <w:rsid w:val="003404D7"/>
    <w:rsid w:val="0034057C"/>
    <w:rsid w:val="003405A4"/>
    <w:rsid w:val="003406AD"/>
    <w:rsid w:val="0034096F"/>
    <w:rsid w:val="0034099E"/>
    <w:rsid w:val="00340AFA"/>
    <w:rsid w:val="00340BA5"/>
    <w:rsid w:val="00340C42"/>
    <w:rsid w:val="00340C5D"/>
    <w:rsid w:val="00340E0E"/>
    <w:rsid w:val="00340F05"/>
    <w:rsid w:val="0034100C"/>
    <w:rsid w:val="00341027"/>
    <w:rsid w:val="0034124E"/>
    <w:rsid w:val="0034134A"/>
    <w:rsid w:val="003414C2"/>
    <w:rsid w:val="003414EF"/>
    <w:rsid w:val="003415DB"/>
    <w:rsid w:val="00341841"/>
    <w:rsid w:val="003419E5"/>
    <w:rsid w:val="00341B1B"/>
    <w:rsid w:val="00341B94"/>
    <w:rsid w:val="00341BE6"/>
    <w:rsid w:val="00341C40"/>
    <w:rsid w:val="00341C46"/>
    <w:rsid w:val="00342279"/>
    <w:rsid w:val="003422DC"/>
    <w:rsid w:val="0034232D"/>
    <w:rsid w:val="003423C1"/>
    <w:rsid w:val="0034242E"/>
    <w:rsid w:val="0034268B"/>
    <w:rsid w:val="00342859"/>
    <w:rsid w:val="003428A2"/>
    <w:rsid w:val="00342A26"/>
    <w:rsid w:val="00342A4B"/>
    <w:rsid w:val="00342F62"/>
    <w:rsid w:val="0034305E"/>
    <w:rsid w:val="0034339E"/>
    <w:rsid w:val="003437AC"/>
    <w:rsid w:val="0034381E"/>
    <w:rsid w:val="0034385D"/>
    <w:rsid w:val="003439B4"/>
    <w:rsid w:val="003439B9"/>
    <w:rsid w:val="00343A82"/>
    <w:rsid w:val="00343AA6"/>
    <w:rsid w:val="00343B09"/>
    <w:rsid w:val="00343C06"/>
    <w:rsid w:val="00343C60"/>
    <w:rsid w:val="00343E07"/>
    <w:rsid w:val="00343E44"/>
    <w:rsid w:val="00343F0A"/>
    <w:rsid w:val="003440C5"/>
    <w:rsid w:val="00344138"/>
    <w:rsid w:val="00344202"/>
    <w:rsid w:val="003442AD"/>
    <w:rsid w:val="00344312"/>
    <w:rsid w:val="0034444B"/>
    <w:rsid w:val="003445B4"/>
    <w:rsid w:val="003446C2"/>
    <w:rsid w:val="003447D2"/>
    <w:rsid w:val="0034483A"/>
    <w:rsid w:val="00344B08"/>
    <w:rsid w:val="00344E2B"/>
    <w:rsid w:val="003450AF"/>
    <w:rsid w:val="003450BF"/>
    <w:rsid w:val="0034546D"/>
    <w:rsid w:val="003454D1"/>
    <w:rsid w:val="0034567D"/>
    <w:rsid w:val="00345699"/>
    <w:rsid w:val="003457B5"/>
    <w:rsid w:val="003457CC"/>
    <w:rsid w:val="0034586D"/>
    <w:rsid w:val="00345E45"/>
    <w:rsid w:val="00345E4A"/>
    <w:rsid w:val="00345F5B"/>
    <w:rsid w:val="00345F75"/>
    <w:rsid w:val="00346130"/>
    <w:rsid w:val="0034636E"/>
    <w:rsid w:val="003463A9"/>
    <w:rsid w:val="0034653B"/>
    <w:rsid w:val="00346BA2"/>
    <w:rsid w:val="00346CAC"/>
    <w:rsid w:val="00346DBC"/>
    <w:rsid w:val="00346F28"/>
    <w:rsid w:val="00346F96"/>
    <w:rsid w:val="00347674"/>
    <w:rsid w:val="00347A96"/>
    <w:rsid w:val="00347B1B"/>
    <w:rsid w:val="00347CD9"/>
    <w:rsid w:val="00347CEB"/>
    <w:rsid w:val="00347DE2"/>
    <w:rsid w:val="00347E2B"/>
    <w:rsid w:val="00347E48"/>
    <w:rsid w:val="00347E94"/>
    <w:rsid w:val="00350081"/>
    <w:rsid w:val="003500AD"/>
    <w:rsid w:val="003500BE"/>
    <w:rsid w:val="003500D4"/>
    <w:rsid w:val="00350173"/>
    <w:rsid w:val="00350406"/>
    <w:rsid w:val="00350579"/>
    <w:rsid w:val="003507D4"/>
    <w:rsid w:val="00350AB4"/>
    <w:rsid w:val="003511B9"/>
    <w:rsid w:val="00351423"/>
    <w:rsid w:val="003514C1"/>
    <w:rsid w:val="003515BB"/>
    <w:rsid w:val="00351621"/>
    <w:rsid w:val="003516E6"/>
    <w:rsid w:val="003519F6"/>
    <w:rsid w:val="00351B13"/>
    <w:rsid w:val="00351E67"/>
    <w:rsid w:val="00351EBA"/>
    <w:rsid w:val="00351F81"/>
    <w:rsid w:val="00352270"/>
    <w:rsid w:val="00352329"/>
    <w:rsid w:val="0035254D"/>
    <w:rsid w:val="0035267D"/>
    <w:rsid w:val="00352718"/>
    <w:rsid w:val="00352966"/>
    <w:rsid w:val="00352A4E"/>
    <w:rsid w:val="00352C35"/>
    <w:rsid w:val="00352C8C"/>
    <w:rsid w:val="00352CB8"/>
    <w:rsid w:val="00352F1C"/>
    <w:rsid w:val="00352F9E"/>
    <w:rsid w:val="003530E3"/>
    <w:rsid w:val="00353163"/>
    <w:rsid w:val="00353172"/>
    <w:rsid w:val="0035320B"/>
    <w:rsid w:val="00353219"/>
    <w:rsid w:val="003534D2"/>
    <w:rsid w:val="0035359E"/>
    <w:rsid w:val="003538D6"/>
    <w:rsid w:val="003539DC"/>
    <w:rsid w:val="00353B4E"/>
    <w:rsid w:val="00353BF5"/>
    <w:rsid w:val="00353CD1"/>
    <w:rsid w:val="00353E96"/>
    <w:rsid w:val="00353EAB"/>
    <w:rsid w:val="003540BD"/>
    <w:rsid w:val="00354116"/>
    <w:rsid w:val="003542E1"/>
    <w:rsid w:val="0035438D"/>
    <w:rsid w:val="00354796"/>
    <w:rsid w:val="00354912"/>
    <w:rsid w:val="00354948"/>
    <w:rsid w:val="00354D22"/>
    <w:rsid w:val="00354D9B"/>
    <w:rsid w:val="00355161"/>
    <w:rsid w:val="003555F8"/>
    <w:rsid w:val="0035568F"/>
    <w:rsid w:val="003557C6"/>
    <w:rsid w:val="00355A32"/>
    <w:rsid w:val="00355B7D"/>
    <w:rsid w:val="00355C7C"/>
    <w:rsid w:val="00355E54"/>
    <w:rsid w:val="00355FC4"/>
    <w:rsid w:val="00356057"/>
    <w:rsid w:val="00356134"/>
    <w:rsid w:val="003564BA"/>
    <w:rsid w:val="003564F4"/>
    <w:rsid w:val="003566C6"/>
    <w:rsid w:val="00356B7A"/>
    <w:rsid w:val="00356C22"/>
    <w:rsid w:val="00356D74"/>
    <w:rsid w:val="00356F64"/>
    <w:rsid w:val="00356FA4"/>
    <w:rsid w:val="00356FE9"/>
    <w:rsid w:val="0035718E"/>
    <w:rsid w:val="003571E9"/>
    <w:rsid w:val="003572B7"/>
    <w:rsid w:val="003572D0"/>
    <w:rsid w:val="00357383"/>
    <w:rsid w:val="003574BB"/>
    <w:rsid w:val="003574EC"/>
    <w:rsid w:val="003576CE"/>
    <w:rsid w:val="003576F0"/>
    <w:rsid w:val="003577DA"/>
    <w:rsid w:val="00357964"/>
    <w:rsid w:val="003579BD"/>
    <w:rsid w:val="00357A0B"/>
    <w:rsid w:val="00357A9B"/>
    <w:rsid w:val="00357D4D"/>
    <w:rsid w:val="00357D93"/>
    <w:rsid w:val="0036007E"/>
    <w:rsid w:val="00360111"/>
    <w:rsid w:val="00360411"/>
    <w:rsid w:val="0036047B"/>
    <w:rsid w:val="00360684"/>
    <w:rsid w:val="003606BC"/>
    <w:rsid w:val="00360829"/>
    <w:rsid w:val="00360933"/>
    <w:rsid w:val="00360A66"/>
    <w:rsid w:val="00360AAC"/>
    <w:rsid w:val="00360B6B"/>
    <w:rsid w:val="00360BE8"/>
    <w:rsid w:val="00360C33"/>
    <w:rsid w:val="00360CD3"/>
    <w:rsid w:val="00360CDF"/>
    <w:rsid w:val="00360FCA"/>
    <w:rsid w:val="00361016"/>
    <w:rsid w:val="0036108C"/>
    <w:rsid w:val="0036113D"/>
    <w:rsid w:val="00361185"/>
    <w:rsid w:val="0036127C"/>
    <w:rsid w:val="003612D6"/>
    <w:rsid w:val="00361425"/>
    <w:rsid w:val="003615E8"/>
    <w:rsid w:val="00361678"/>
    <w:rsid w:val="003616F1"/>
    <w:rsid w:val="003617E5"/>
    <w:rsid w:val="003619F6"/>
    <w:rsid w:val="00361C66"/>
    <w:rsid w:val="00361CFB"/>
    <w:rsid w:val="003620BB"/>
    <w:rsid w:val="0036246C"/>
    <w:rsid w:val="00362682"/>
    <w:rsid w:val="003626C3"/>
    <w:rsid w:val="003627A0"/>
    <w:rsid w:val="0036299D"/>
    <w:rsid w:val="00362BE3"/>
    <w:rsid w:val="00362D18"/>
    <w:rsid w:val="00362E10"/>
    <w:rsid w:val="00362E50"/>
    <w:rsid w:val="00362E9F"/>
    <w:rsid w:val="00362F74"/>
    <w:rsid w:val="003630FA"/>
    <w:rsid w:val="00363309"/>
    <w:rsid w:val="003633DF"/>
    <w:rsid w:val="003634AA"/>
    <w:rsid w:val="0036355E"/>
    <w:rsid w:val="00363731"/>
    <w:rsid w:val="0036374E"/>
    <w:rsid w:val="00363781"/>
    <w:rsid w:val="00363853"/>
    <w:rsid w:val="00363913"/>
    <w:rsid w:val="00363B23"/>
    <w:rsid w:val="00364051"/>
    <w:rsid w:val="003640A9"/>
    <w:rsid w:val="00364187"/>
    <w:rsid w:val="00364274"/>
    <w:rsid w:val="0036433A"/>
    <w:rsid w:val="003643B7"/>
    <w:rsid w:val="003644B6"/>
    <w:rsid w:val="00364C2D"/>
    <w:rsid w:val="00365036"/>
    <w:rsid w:val="003650E5"/>
    <w:rsid w:val="003651D7"/>
    <w:rsid w:val="00365231"/>
    <w:rsid w:val="00365325"/>
    <w:rsid w:val="003655E2"/>
    <w:rsid w:val="0036571C"/>
    <w:rsid w:val="00365A00"/>
    <w:rsid w:val="00365A30"/>
    <w:rsid w:val="00365ACB"/>
    <w:rsid w:val="00365B05"/>
    <w:rsid w:val="00365B29"/>
    <w:rsid w:val="00365E45"/>
    <w:rsid w:val="003662D4"/>
    <w:rsid w:val="0036641F"/>
    <w:rsid w:val="00366447"/>
    <w:rsid w:val="00366662"/>
    <w:rsid w:val="00366692"/>
    <w:rsid w:val="0036673A"/>
    <w:rsid w:val="00366A57"/>
    <w:rsid w:val="00366A8C"/>
    <w:rsid w:val="00366CB2"/>
    <w:rsid w:val="00366CB5"/>
    <w:rsid w:val="00366E81"/>
    <w:rsid w:val="00366EDB"/>
    <w:rsid w:val="00366F25"/>
    <w:rsid w:val="00367206"/>
    <w:rsid w:val="003677CE"/>
    <w:rsid w:val="00367817"/>
    <w:rsid w:val="003678F7"/>
    <w:rsid w:val="00367EB4"/>
    <w:rsid w:val="00370163"/>
    <w:rsid w:val="00370228"/>
    <w:rsid w:val="00370256"/>
    <w:rsid w:val="0037025C"/>
    <w:rsid w:val="003704A9"/>
    <w:rsid w:val="00370711"/>
    <w:rsid w:val="00370755"/>
    <w:rsid w:val="00370791"/>
    <w:rsid w:val="00370828"/>
    <w:rsid w:val="00370BD9"/>
    <w:rsid w:val="00370F4A"/>
    <w:rsid w:val="003710E6"/>
    <w:rsid w:val="0037125B"/>
    <w:rsid w:val="003715AA"/>
    <w:rsid w:val="0037162D"/>
    <w:rsid w:val="0037165C"/>
    <w:rsid w:val="0037188F"/>
    <w:rsid w:val="003718D1"/>
    <w:rsid w:val="0037194E"/>
    <w:rsid w:val="00371A0E"/>
    <w:rsid w:val="00371DCB"/>
    <w:rsid w:val="00371E12"/>
    <w:rsid w:val="00371E78"/>
    <w:rsid w:val="00371E9C"/>
    <w:rsid w:val="003723EA"/>
    <w:rsid w:val="003727EC"/>
    <w:rsid w:val="003728B1"/>
    <w:rsid w:val="003729DF"/>
    <w:rsid w:val="00372D00"/>
    <w:rsid w:val="00372D4F"/>
    <w:rsid w:val="00372DD2"/>
    <w:rsid w:val="00372F8E"/>
    <w:rsid w:val="00372FB8"/>
    <w:rsid w:val="0037301B"/>
    <w:rsid w:val="003732C9"/>
    <w:rsid w:val="003732FC"/>
    <w:rsid w:val="0037341D"/>
    <w:rsid w:val="00373498"/>
    <w:rsid w:val="003734BA"/>
    <w:rsid w:val="00373671"/>
    <w:rsid w:val="00373676"/>
    <w:rsid w:val="003739E2"/>
    <w:rsid w:val="00373AE6"/>
    <w:rsid w:val="00373D45"/>
    <w:rsid w:val="00373E03"/>
    <w:rsid w:val="00373F04"/>
    <w:rsid w:val="00373F0E"/>
    <w:rsid w:val="003741FE"/>
    <w:rsid w:val="0037426E"/>
    <w:rsid w:val="0037437B"/>
    <w:rsid w:val="003744DE"/>
    <w:rsid w:val="0037460B"/>
    <w:rsid w:val="003747C4"/>
    <w:rsid w:val="00374959"/>
    <w:rsid w:val="00374AAE"/>
    <w:rsid w:val="00374AB2"/>
    <w:rsid w:val="00374CF6"/>
    <w:rsid w:val="00374D3D"/>
    <w:rsid w:val="00374D81"/>
    <w:rsid w:val="00374ED9"/>
    <w:rsid w:val="00374FEB"/>
    <w:rsid w:val="0037507C"/>
    <w:rsid w:val="0037511F"/>
    <w:rsid w:val="003751E4"/>
    <w:rsid w:val="003751E5"/>
    <w:rsid w:val="0037557F"/>
    <w:rsid w:val="0037560E"/>
    <w:rsid w:val="0037562D"/>
    <w:rsid w:val="00375919"/>
    <w:rsid w:val="003759FF"/>
    <w:rsid w:val="00375CCF"/>
    <w:rsid w:val="00375D06"/>
    <w:rsid w:val="00375E68"/>
    <w:rsid w:val="00375ED7"/>
    <w:rsid w:val="00375F5C"/>
    <w:rsid w:val="0037604C"/>
    <w:rsid w:val="00376121"/>
    <w:rsid w:val="00376177"/>
    <w:rsid w:val="00376270"/>
    <w:rsid w:val="00376280"/>
    <w:rsid w:val="0037675D"/>
    <w:rsid w:val="003767C7"/>
    <w:rsid w:val="00376A77"/>
    <w:rsid w:val="00376C13"/>
    <w:rsid w:val="00377208"/>
    <w:rsid w:val="00377240"/>
    <w:rsid w:val="003773B6"/>
    <w:rsid w:val="003774B3"/>
    <w:rsid w:val="00377513"/>
    <w:rsid w:val="00377646"/>
    <w:rsid w:val="00377767"/>
    <w:rsid w:val="00377862"/>
    <w:rsid w:val="00377903"/>
    <w:rsid w:val="00377A3C"/>
    <w:rsid w:val="00377B51"/>
    <w:rsid w:val="00377B61"/>
    <w:rsid w:val="00377CF4"/>
    <w:rsid w:val="0038019E"/>
    <w:rsid w:val="00380363"/>
    <w:rsid w:val="00380570"/>
    <w:rsid w:val="0038061D"/>
    <w:rsid w:val="0038082E"/>
    <w:rsid w:val="00380A3D"/>
    <w:rsid w:val="00380C52"/>
    <w:rsid w:val="00380CC9"/>
    <w:rsid w:val="00380D54"/>
    <w:rsid w:val="00380D9E"/>
    <w:rsid w:val="00380F4C"/>
    <w:rsid w:val="00380FE5"/>
    <w:rsid w:val="003812CA"/>
    <w:rsid w:val="0038157C"/>
    <w:rsid w:val="0038180E"/>
    <w:rsid w:val="00381A01"/>
    <w:rsid w:val="00381ABC"/>
    <w:rsid w:val="00381C29"/>
    <w:rsid w:val="00381CA3"/>
    <w:rsid w:val="00381E22"/>
    <w:rsid w:val="00381E61"/>
    <w:rsid w:val="00381E94"/>
    <w:rsid w:val="003820A6"/>
    <w:rsid w:val="003821F4"/>
    <w:rsid w:val="00382407"/>
    <w:rsid w:val="003824B9"/>
    <w:rsid w:val="00382728"/>
    <w:rsid w:val="00382B05"/>
    <w:rsid w:val="00382B87"/>
    <w:rsid w:val="00382CAF"/>
    <w:rsid w:val="00382DEE"/>
    <w:rsid w:val="00382E00"/>
    <w:rsid w:val="00382FB8"/>
    <w:rsid w:val="0038304A"/>
    <w:rsid w:val="003830D7"/>
    <w:rsid w:val="0038322F"/>
    <w:rsid w:val="0038335A"/>
    <w:rsid w:val="003833EA"/>
    <w:rsid w:val="00383B32"/>
    <w:rsid w:val="00383DA7"/>
    <w:rsid w:val="00383E10"/>
    <w:rsid w:val="00383F0E"/>
    <w:rsid w:val="00383FD8"/>
    <w:rsid w:val="00383FE6"/>
    <w:rsid w:val="00383FEE"/>
    <w:rsid w:val="00384064"/>
    <w:rsid w:val="0038451C"/>
    <w:rsid w:val="00384796"/>
    <w:rsid w:val="00384840"/>
    <w:rsid w:val="00384859"/>
    <w:rsid w:val="0038489C"/>
    <w:rsid w:val="003848C1"/>
    <w:rsid w:val="003849BD"/>
    <w:rsid w:val="003849DC"/>
    <w:rsid w:val="00384ED6"/>
    <w:rsid w:val="00384F59"/>
    <w:rsid w:val="00384FC7"/>
    <w:rsid w:val="00385071"/>
    <w:rsid w:val="00385087"/>
    <w:rsid w:val="003850CC"/>
    <w:rsid w:val="00385125"/>
    <w:rsid w:val="00385266"/>
    <w:rsid w:val="00385359"/>
    <w:rsid w:val="003853BF"/>
    <w:rsid w:val="003857BC"/>
    <w:rsid w:val="003857D8"/>
    <w:rsid w:val="00385A2E"/>
    <w:rsid w:val="00385B9B"/>
    <w:rsid w:val="00386233"/>
    <w:rsid w:val="003863D3"/>
    <w:rsid w:val="00386463"/>
    <w:rsid w:val="00386876"/>
    <w:rsid w:val="00386BFB"/>
    <w:rsid w:val="00386C57"/>
    <w:rsid w:val="003874AF"/>
    <w:rsid w:val="0038775A"/>
    <w:rsid w:val="003878E5"/>
    <w:rsid w:val="0038795E"/>
    <w:rsid w:val="00387A07"/>
    <w:rsid w:val="00387A5F"/>
    <w:rsid w:val="00387B47"/>
    <w:rsid w:val="003907F3"/>
    <w:rsid w:val="003908BB"/>
    <w:rsid w:val="00390961"/>
    <w:rsid w:val="00390A0F"/>
    <w:rsid w:val="00390C7B"/>
    <w:rsid w:val="00390CD4"/>
    <w:rsid w:val="00390D05"/>
    <w:rsid w:val="00390E64"/>
    <w:rsid w:val="003914F0"/>
    <w:rsid w:val="003915F6"/>
    <w:rsid w:val="00391829"/>
    <w:rsid w:val="0039190C"/>
    <w:rsid w:val="00391C5A"/>
    <w:rsid w:val="00391D4E"/>
    <w:rsid w:val="00391E12"/>
    <w:rsid w:val="0039212D"/>
    <w:rsid w:val="0039222B"/>
    <w:rsid w:val="00392488"/>
    <w:rsid w:val="003925F9"/>
    <w:rsid w:val="00392622"/>
    <w:rsid w:val="003927F3"/>
    <w:rsid w:val="003928F9"/>
    <w:rsid w:val="00392A14"/>
    <w:rsid w:val="0039316B"/>
    <w:rsid w:val="0039317D"/>
    <w:rsid w:val="003931FB"/>
    <w:rsid w:val="00393387"/>
    <w:rsid w:val="003933EE"/>
    <w:rsid w:val="003934C7"/>
    <w:rsid w:val="00393824"/>
    <w:rsid w:val="00393A29"/>
    <w:rsid w:val="00393B80"/>
    <w:rsid w:val="00393C12"/>
    <w:rsid w:val="00393E97"/>
    <w:rsid w:val="003942EF"/>
    <w:rsid w:val="003943BC"/>
    <w:rsid w:val="003943C7"/>
    <w:rsid w:val="003944D9"/>
    <w:rsid w:val="00394725"/>
    <w:rsid w:val="0039478B"/>
    <w:rsid w:val="00394AA6"/>
    <w:rsid w:val="00394C1D"/>
    <w:rsid w:val="00394C94"/>
    <w:rsid w:val="00394CA2"/>
    <w:rsid w:val="00394D84"/>
    <w:rsid w:val="00394E28"/>
    <w:rsid w:val="003950C4"/>
    <w:rsid w:val="003951CA"/>
    <w:rsid w:val="00395210"/>
    <w:rsid w:val="00395263"/>
    <w:rsid w:val="00395292"/>
    <w:rsid w:val="003952EB"/>
    <w:rsid w:val="0039566B"/>
    <w:rsid w:val="003956DF"/>
    <w:rsid w:val="00395753"/>
    <w:rsid w:val="00395A23"/>
    <w:rsid w:val="00395A5E"/>
    <w:rsid w:val="00395ABB"/>
    <w:rsid w:val="00395DFC"/>
    <w:rsid w:val="00395E5D"/>
    <w:rsid w:val="00395F1D"/>
    <w:rsid w:val="00395F71"/>
    <w:rsid w:val="003960D3"/>
    <w:rsid w:val="00396490"/>
    <w:rsid w:val="003966E1"/>
    <w:rsid w:val="00396C9A"/>
    <w:rsid w:val="00396D00"/>
    <w:rsid w:val="00396DC0"/>
    <w:rsid w:val="00396F30"/>
    <w:rsid w:val="00396F70"/>
    <w:rsid w:val="00396FB0"/>
    <w:rsid w:val="00397275"/>
    <w:rsid w:val="00397443"/>
    <w:rsid w:val="003974B9"/>
    <w:rsid w:val="0039756D"/>
    <w:rsid w:val="00397876"/>
    <w:rsid w:val="00397940"/>
    <w:rsid w:val="00397BA7"/>
    <w:rsid w:val="00397BD0"/>
    <w:rsid w:val="00397BE9"/>
    <w:rsid w:val="00397BF6"/>
    <w:rsid w:val="00397CB1"/>
    <w:rsid w:val="00397DF4"/>
    <w:rsid w:val="00397EA1"/>
    <w:rsid w:val="00397EB4"/>
    <w:rsid w:val="003A0211"/>
    <w:rsid w:val="003A0279"/>
    <w:rsid w:val="003A055D"/>
    <w:rsid w:val="003A05BB"/>
    <w:rsid w:val="003A08CE"/>
    <w:rsid w:val="003A0925"/>
    <w:rsid w:val="003A0998"/>
    <w:rsid w:val="003A09AD"/>
    <w:rsid w:val="003A09E9"/>
    <w:rsid w:val="003A09FB"/>
    <w:rsid w:val="003A0A75"/>
    <w:rsid w:val="003A0A7B"/>
    <w:rsid w:val="003A1083"/>
    <w:rsid w:val="003A10CA"/>
    <w:rsid w:val="003A118F"/>
    <w:rsid w:val="003A1337"/>
    <w:rsid w:val="003A1348"/>
    <w:rsid w:val="003A14BB"/>
    <w:rsid w:val="003A151D"/>
    <w:rsid w:val="003A176E"/>
    <w:rsid w:val="003A18C2"/>
    <w:rsid w:val="003A1966"/>
    <w:rsid w:val="003A199A"/>
    <w:rsid w:val="003A1BD2"/>
    <w:rsid w:val="003A1E2E"/>
    <w:rsid w:val="003A2134"/>
    <w:rsid w:val="003A228C"/>
    <w:rsid w:val="003A22DE"/>
    <w:rsid w:val="003A258D"/>
    <w:rsid w:val="003A27B5"/>
    <w:rsid w:val="003A27D5"/>
    <w:rsid w:val="003A28E4"/>
    <w:rsid w:val="003A28FC"/>
    <w:rsid w:val="003A294B"/>
    <w:rsid w:val="003A2A56"/>
    <w:rsid w:val="003A2D5E"/>
    <w:rsid w:val="003A2E83"/>
    <w:rsid w:val="003A2FAF"/>
    <w:rsid w:val="003A3740"/>
    <w:rsid w:val="003A3886"/>
    <w:rsid w:val="003A38BF"/>
    <w:rsid w:val="003A3A8C"/>
    <w:rsid w:val="003A3AE2"/>
    <w:rsid w:val="003A3B4D"/>
    <w:rsid w:val="003A3BB6"/>
    <w:rsid w:val="003A3F14"/>
    <w:rsid w:val="003A42C2"/>
    <w:rsid w:val="003A462E"/>
    <w:rsid w:val="003A46AF"/>
    <w:rsid w:val="003A46F4"/>
    <w:rsid w:val="003A4B05"/>
    <w:rsid w:val="003A4D72"/>
    <w:rsid w:val="003A4F41"/>
    <w:rsid w:val="003A4F50"/>
    <w:rsid w:val="003A4FC3"/>
    <w:rsid w:val="003A50BC"/>
    <w:rsid w:val="003A5194"/>
    <w:rsid w:val="003A5650"/>
    <w:rsid w:val="003A566F"/>
    <w:rsid w:val="003A57E1"/>
    <w:rsid w:val="003A587F"/>
    <w:rsid w:val="003A58FC"/>
    <w:rsid w:val="003A5A5D"/>
    <w:rsid w:val="003A5AAE"/>
    <w:rsid w:val="003A5B95"/>
    <w:rsid w:val="003A5B9F"/>
    <w:rsid w:val="003A5C15"/>
    <w:rsid w:val="003A5D21"/>
    <w:rsid w:val="003A5D53"/>
    <w:rsid w:val="003A600A"/>
    <w:rsid w:val="003A626D"/>
    <w:rsid w:val="003A62EB"/>
    <w:rsid w:val="003A6611"/>
    <w:rsid w:val="003A6CBC"/>
    <w:rsid w:val="003A6EDC"/>
    <w:rsid w:val="003A6F6D"/>
    <w:rsid w:val="003A70F7"/>
    <w:rsid w:val="003A7111"/>
    <w:rsid w:val="003A71C8"/>
    <w:rsid w:val="003A7332"/>
    <w:rsid w:val="003A7368"/>
    <w:rsid w:val="003A739C"/>
    <w:rsid w:val="003A73EF"/>
    <w:rsid w:val="003A7815"/>
    <w:rsid w:val="003A79DC"/>
    <w:rsid w:val="003A7F46"/>
    <w:rsid w:val="003B040D"/>
    <w:rsid w:val="003B0411"/>
    <w:rsid w:val="003B0491"/>
    <w:rsid w:val="003B0C4C"/>
    <w:rsid w:val="003B0D4E"/>
    <w:rsid w:val="003B0D7A"/>
    <w:rsid w:val="003B0D82"/>
    <w:rsid w:val="003B10AC"/>
    <w:rsid w:val="003B10CC"/>
    <w:rsid w:val="003B10E9"/>
    <w:rsid w:val="003B137C"/>
    <w:rsid w:val="003B13A5"/>
    <w:rsid w:val="003B14D4"/>
    <w:rsid w:val="003B1674"/>
    <w:rsid w:val="003B1727"/>
    <w:rsid w:val="003B179A"/>
    <w:rsid w:val="003B1CAD"/>
    <w:rsid w:val="003B20E5"/>
    <w:rsid w:val="003B2232"/>
    <w:rsid w:val="003B2677"/>
    <w:rsid w:val="003B278D"/>
    <w:rsid w:val="003B282B"/>
    <w:rsid w:val="003B2918"/>
    <w:rsid w:val="003B2A89"/>
    <w:rsid w:val="003B2C24"/>
    <w:rsid w:val="003B2CA3"/>
    <w:rsid w:val="003B2CE8"/>
    <w:rsid w:val="003B2D5D"/>
    <w:rsid w:val="003B2E5B"/>
    <w:rsid w:val="003B3031"/>
    <w:rsid w:val="003B306B"/>
    <w:rsid w:val="003B30C2"/>
    <w:rsid w:val="003B30D7"/>
    <w:rsid w:val="003B315C"/>
    <w:rsid w:val="003B36B0"/>
    <w:rsid w:val="003B36FF"/>
    <w:rsid w:val="003B381A"/>
    <w:rsid w:val="003B3BC4"/>
    <w:rsid w:val="003B3DED"/>
    <w:rsid w:val="003B40B8"/>
    <w:rsid w:val="003B4358"/>
    <w:rsid w:val="003B43C4"/>
    <w:rsid w:val="003B4434"/>
    <w:rsid w:val="003B4506"/>
    <w:rsid w:val="003B45DA"/>
    <w:rsid w:val="003B47E8"/>
    <w:rsid w:val="003B4A6F"/>
    <w:rsid w:val="003B4A91"/>
    <w:rsid w:val="003B4B2B"/>
    <w:rsid w:val="003B4B48"/>
    <w:rsid w:val="003B4B5F"/>
    <w:rsid w:val="003B4C6B"/>
    <w:rsid w:val="003B4E24"/>
    <w:rsid w:val="003B4EF1"/>
    <w:rsid w:val="003B4FEE"/>
    <w:rsid w:val="003B51C7"/>
    <w:rsid w:val="003B521C"/>
    <w:rsid w:val="003B5352"/>
    <w:rsid w:val="003B5538"/>
    <w:rsid w:val="003B579E"/>
    <w:rsid w:val="003B57E2"/>
    <w:rsid w:val="003B5841"/>
    <w:rsid w:val="003B58B6"/>
    <w:rsid w:val="003B58EB"/>
    <w:rsid w:val="003B596A"/>
    <w:rsid w:val="003B5AA8"/>
    <w:rsid w:val="003B5BF5"/>
    <w:rsid w:val="003B5EF7"/>
    <w:rsid w:val="003B6058"/>
    <w:rsid w:val="003B6299"/>
    <w:rsid w:val="003B65DD"/>
    <w:rsid w:val="003B6637"/>
    <w:rsid w:val="003B6747"/>
    <w:rsid w:val="003B67E4"/>
    <w:rsid w:val="003B6B40"/>
    <w:rsid w:val="003B6B56"/>
    <w:rsid w:val="003B6F3C"/>
    <w:rsid w:val="003B707D"/>
    <w:rsid w:val="003B72B3"/>
    <w:rsid w:val="003B7387"/>
    <w:rsid w:val="003B743D"/>
    <w:rsid w:val="003B750E"/>
    <w:rsid w:val="003B76CC"/>
    <w:rsid w:val="003B78E0"/>
    <w:rsid w:val="003B7C6B"/>
    <w:rsid w:val="003B7EDF"/>
    <w:rsid w:val="003B7F6E"/>
    <w:rsid w:val="003C0139"/>
    <w:rsid w:val="003C0170"/>
    <w:rsid w:val="003C020C"/>
    <w:rsid w:val="003C06DA"/>
    <w:rsid w:val="003C06DF"/>
    <w:rsid w:val="003C072F"/>
    <w:rsid w:val="003C07F9"/>
    <w:rsid w:val="003C0819"/>
    <w:rsid w:val="003C0905"/>
    <w:rsid w:val="003C0A3A"/>
    <w:rsid w:val="003C0A4E"/>
    <w:rsid w:val="003C0AA7"/>
    <w:rsid w:val="003C0BE3"/>
    <w:rsid w:val="003C0F1A"/>
    <w:rsid w:val="003C101E"/>
    <w:rsid w:val="003C11C6"/>
    <w:rsid w:val="003C11CE"/>
    <w:rsid w:val="003C1235"/>
    <w:rsid w:val="003C131B"/>
    <w:rsid w:val="003C151E"/>
    <w:rsid w:val="003C18CE"/>
    <w:rsid w:val="003C18D7"/>
    <w:rsid w:val="003C1943"/>
    <w:rsid w:val="003C1B22"/>
    <w:rsid w:val="003C1C7C"/>
    <w:rsid w:val="003C1CA0"/>
    <w:rsid w:val="003C1CE0"/>
    <w:rsid w:val="003C1F33"/>
    <w:rsid w:val="003C1F9B"/>
    <w:rsid w:val="003C20F6"/>
    <w:rsid w:val="003C2257"/>
    <w:rsid w:val="003C2388"/>
    <w:rsid w:val="003C2619"/>
    <w:rsid w:val="003C2890"/>
    <w:rsid w:val="003C2A52"/>
    <w:rsid w:val="003C2BDA"/>
    <w:rsid w:val="003C2EC5"/>
    <w:rsid w:val="003C2F28"/>
    <w:rsid w:val="003C2F66"/>
    <w:rsid w:val="003C2FD3"/>
    <w:rsid w:val="003C325A"/>
    <w:rsid w:val="003C3304"/>
    <w:rsid w:val="003C3625"/>
    <w:rsid w:val="003C3661"/>
    <w:rsid w:val="003C3771"/>
    <w:rsid w:val="003C3A50"/>
    <w:rsid w:val="003C3D16"/>
    <w:rsid w:val="003C3DA4"/>
    <w:rsid w:val="003C3EC4"/>
    <w:rsid w:val="003C40FF"/>
    <w:rsid w:val="003C420A"/>
    <w:rsid w:val="003C4405"/>
    <w:rsid w:val="003C4671"/>
    <w:rsid w:val="003C46A1"/>
    <w:rsid w:val="003C470D"/>
    <w:rsid w:val="003C47D3"/>
    <w:rsid w:val="003C47DE"/>
    <w:rsid w:val="003C48F5"/>
    <w:rsid w:val="003C4947"/>
    <w:rsid w:val="003C4B7B"/>
    <w:rsid w:val="003C4C63"/>
    <w:rsid w:val="003C4D53"/>
    <w:rsid w:val="003C4D85"/>
    <w:rsid w:val="003C4E47"/>
    <w:rsid w:val="003C4F2F"/>
    <w:rsid w:val="003C5020"/>
    <w:rsid w:val="003C52A2"/>
    <w:rsid w:val="003C535C"/>
    <w:rsid w:val="003C55C1"/>
    <w:rsid w:val="003C5821"/>
    <w:rsid w:val="003C588B"/>
    <w:rsid w:val="003C5918"/>
    <w:rsid w:val="003C5CED"/>
    <w:rsid w:val="003C5D4D"/>
    <w:rsid w:val="003C5DF0"/>
    <w:rsid w:val="003C6282"/>
    <w:rsid w:val="003C62B4"/>
    <w:rsid w:val="003C6346"/>
    <w:rsid w:val="003C651C"/>
    <w:rsid w:val="003C6587"/>
    <w:rsid w:val="003C677A"/>
    <w:rsid w:val="003C68F2"/>
    <w:rsid w:val="003C6968"/>
    <w:rsid w:val="003C69DE"/>
    <w:rsid w:val="003C6A37"/>
    <w:rsid w:val="003C6B5F"/>
    <w:rsid w:val="003C6BDD"/>
    <w:rsid w:val="003C6D17"/>
    <w:rsid w:val="003C6E16"/>
    <w:rsid w:val="003C6E69"/>
    <w:rsid w:val="003C70D9"/>
    <w:rsid w:val="003C719A"/>
    <w:rsid w:val="003C734B"/>
    <w:rsid w:val="003C739A"/>
    <w:rsid w:val="003C7618"/>
    <w:rsid w:val="003C76C8"/>
    <w:rsid w:val="003C7B64"/>
    <w:rsid w:val="003C7C90"/>
    <w:rsid w:val="003C7DE4"/>
    <w:rsid w:val="003D04DA"/>
    <w:rsid w:val="003D0611"/>
    <w:rsid w:val="003D0616"/>
    <w:rsid w:val="003D0961"/>
    <w:rsid w:val="003D0A78"/>
    <w:rsid w:val="003D0B58"/>
    <w:rsid w:val="003D0D31"/>
    <w:rsid w:val="003D0F9F"/>
    <w:rsid w:val="003D1022"/>
    <w:rsid w:val="003D1171"/>
    <w:rsid w:val="003D1203"/>
    <w:rsid w:val="003D124D"/>
    <w:rsid w:val="003D14AF"/>
    <w:rsid w:val="003D1779"/>
    <w:rsid w:val="003D1837"/>
    <w:rsid w:val="003D18FE"/>
    <w:rsid w:val="003D1BE8"/>
    <w:rsid w:val="003D1CD2"/>
    <w:rsid w:val="003D1F7E"/>
    <w:rsid w:val="003D207A"/>
    <w:rsid w:val="003D2249"/>
    <w:rsid w:val="003D242B"/>
    <w:rsid w:val="003D25FD"/>
    <w:rsid w:val="003D2779"/>
    <w:rsid w:val="003D2930"/>
    <w:rsid w:val="003D2ACA"/>
    <w:rsid w:val="003D2CA9"/>
    <w:rsid w:val="003D2D8D"/>
    <w:rsid w:val="003D2E8E"/>
    <w:rsid w:val="003D3034"/>
    <w:rsid w:val="003D309D"/>
    <w:rsid w:val="003D3196"/>
    <w:rsid w:val="003D326B"/>
    <w:rsid w:val="003D331D"/>
    <w:rsid w:val="003D34CC"/>
    <w:rsid w:val="003D3552"/>
    <w:rsid w:val="003D3927"/>
    <w:rsid w:val="003D3B12"/>
    <w:rsid w:val="003D3B98"/>
    <w:rsid w:val="003D3BB1"/>
    <w:rsid w:val="003D3DDB"/>
    <w:rsid w:val="003D3EB8"/>
    <w:rsid w:val="003D3F38"/>
    <w:rsid w:val="003D40CC"/>
    <w:rsid w:val="003D40D5"/>
    <w:rsid w:val="003D43A1"/>
    <w:rsid w:val="003D46E2"/>
    <w:rsid w:val="003D4991"/>
    <w:rsid w:val="003D4B75"/>
    <w:rsid w:val="003D4FD2"/>
    <w:rsid w:val="003D4FDC"/>
    <w:rsid w:val="003D4FFB"/>
    <w:rsid w:val="003D5134"/>
    <w:rsid w:val="003D5145"/>
    <w:rsid w:val="003D5153"/>
    <w:rsid w:val="003D5563"/>
    <w:rsid w:val="003D56D1"/>
    <w:rsid w:val="003D59C2"/>
    <w:rsid w:val="003D5C48"/>
    <w:rsid w:val="003D5CC6"/>
    <w:rsid w:val="003D6250"/>
    <w:rsid w:val="003D6468"/>
    <w:rsid w:val="003D6768"/>
    <w:rsid w:val="003D676A"/>
    <w:rsid w:val="003D676C"/>
    <w:rsid w:val="003D67DE"/>
    <w:rsid w:val="003D69F8"/>
    <w:rsid w:val="003D6A0F"/>
    <w:rsid w:val="003D6B56"/>
    <w:rsid w:val="003D6D71"/>
    <w:rsid w:val="003D6F71"/>
    <w:rsid w:val="003D6FC1"/>
    <w:rsid w:val="003D7124"/>
    <w:rsid w:val="003D7406"/>
    <w:rsid w:val="003D76A3"/>
    <w:rsid w:val="003D7755"/>
    <w:rsid w:val="003D7947"/>
    <w:rsid w:val="003D7979"/>
    <w:rsid w:val="003D7B9C"/>
    <w:rsid w:val="003D7D2A"/>
    <w:rsid w:val="003D7E83"/>
    <w:rsid w:val="003D7FCD"/>
    <w:rsid w:val="003E00C7"/>
    <w:rsid w:val="003E00EA"/>
    <w:rsid w:val="003E00F7"/>
    <w:rsid w:val="003E0122"/>
    <w:rsid w:val="003E02CD"/>
    <w:rsid w:val="003E0599"/>
    <w:rsid w:val="003E081B"/>
    <w:rsid w:val="003E0CCA"/>
    <w:rsid w:val="003E0D90"/>
    <w:rsid w:val="003E133A"/>
    <w:rsid w:val="003E1431"/>
    <w:rsid w:val="003E154D"/>
    <w:rsid w:val="003E17F0"/>
    <w:rsid w:val="003E1D4E"/>
    <w:rsid w:val="003E1E48"/>
    <w:rsid w:val="003E1E74"/>
    <w:rsid w:val="003E20DA"/>
    <w:rsid w:val="003E2192"/>
    <w:rsid w:val="003E21A6"/>
    <w:rsid w:val="003E220D"/>
    <w:rsid w:val="003E23A9"/>
    <w:rsid w:val="003E23D4"/>
    <w:rsid w:val="003E242F"/>
    <w:rsid w:val="003E28B4"/>
    <w:rsid w:val="003E2A4E"/>
    <w:rsid w:val="003E2A5D"/>
    <w:rsid w:val="003E2C89"/>
    <w:rsid w:val="003E2D9E"/>
    <w:rsid w:val="003E2ED8"/>
    <w:rsid w:val="003E3048"/>
    <w:rsid w:val="003E32EC"/>
    <w:rsid w:val="003E3325"/>
    <w:rsid w:val="003E3477"/>
    <w:rsid w:val="003E35CF"/>
    <w:rsid w:val="003E35E9"/>
    <w:rsid w:val="003E3AA2"/>
    <w:rsid w:val="003E3CF6"/>
    <w:rsid w:val="003E3D0B"/>
    <w:rsid w:val="003E3D64"/>
    <w:rsid w:val="003E3F14"/>
    <w:rsid w:val="003E41A6"/>
    <w:rsid w:val="003E4243"/>
    <w:rsid w:val="003E43BF"/>
    <w:rsid w:val="003E43CB"/>
    <w:rsid w:val="003E494F"/>
    <w:rsid w:val="003E4D59"/>
    <w:rsid w:val="003E4E82"/>
    <w:rsid w:val="003E5091"/>
    <w:rsid w:val="003E50CB"/>
    <w:rsid w:val="003E52B7"/>
    <w:rsid w:val="003E573B"/>
    <w:rsid w:val="003E5796"/>
    <w:rsid w:val="003E5C9F"/>
    <w:rsid w:val="003E5D2E"/>
    <w:rsid w:val="003E5ED4"/>
    <w:rsid w:val="003E5FD5"/>
    <w:rsid w:val="003E6190"/>
    <w:rsid w:val="003E6398"/>
    <w:rsid w:val="003E63AA"/>
    <w:rsid w:val="003E64C4"/>
    <w:rsid w:val="003E656E"/>
    <w:rsid w:val="003E65DA"/>
    <w:rsid w:val="003E6791"/>
    <w:rsid w:val="003E6858"/>
    <w:rsid w:val="003E69BA"/>
    <w:rsid w:val="003E6AF2"/>
    <w:rsid w:val="003E6F77"/>
    <w:rsid w:val="003E6FFB"/>
    <w:rsid w:val="003E7059"/>
    <w:rsid w:val="003E72B0"/>
    <w:rsid w:val="003E7338"/>
    <w:rsid w:val="003E73A9"/>
    <w:rsid w:val="003E74AC"/>
    <w:rsid w:val="003E74D7"/>
    <w:rsid w:val="003E75D9"/>
    <w:rsid w:val="003E7600"/>
    <w:rsid w:val="003E7613"/>
    <w:rsid w:val="003E777D"/>
    <w:rsid w:val="003E794F"/>
    <w:rsid w:val="003E7AE1"/>
    <w:rsid w:val="003E7D32"/>
    <w:rsid w:val="003E7EE9"/>
    <w:rsid w:val="003E7F73"/>
    <w:rsid w:val="003F0313"/>
    <w:rsid w:val="003F042E"/>
    <w:rsid w:val="003F0460"/>
    <w:rsid w:val="003F0570"/>
    <w:rsid w:val="003F0613"/>
    <w:rsid w:val="003F065C"/>
    <w:rsid w:val="003F0849"/>
    <w:rsid w:val="003F08FA"/>
    <w:rsid w:val="003F0C37"/>
    <w:rsid w:val="003F0EF1"/>
    <w:rsid w:val="003F0EF2"/>
    <w:rsid w:val="003F0FD4"/>
    <w:rsid w:val="003F12DF"/>
    <w:rsid w:val="003F13AF"/>
    <w:rsid w:val="003F14DD"/>
    <w:rsid w:val="003F162D"/>
    <w:rsid w:val="003F17B1"/>
    <w:rsid w:val="003F182D"/>
    <w:rsid w:val="003F183D"/>
    <w:rsid w:val="003F184D"/>
    <w:rsid w:val="003F19A5"/>
    <w:rsid w:val="003F1C25"/>
    <w:rsid w:val="003F1EBC"/>
    <w:rsid w:val="003F1FE6"/>
    <w:rsid w:val="003F2005"/>
    <w:rsid w:val="003F2228"/>
    <w:rsid w:val="003F2340"/>
    <w:rsid w:val="003F236F"/>
    <w:rsid w:val="003F247F"/>
    <w:rsid w:val="003F26D2"/>
    <w:rsid w:val="003F26E3"/>
    <w:rsid w:val="003F2804"/>
    <w:rsid w:val="003F2994"/>
    <w:rsid w:val="003F2CCD"/>
    <w:rsid w:val="003F2D60"/>
    <w:rsid w:val="003F35D2"/>
    <w:rsid w:val="003F3677"/>
    <w:rsid w:val="003F37A4"/>
    <w:rsid w:val="003F39A7"/>
    <w:rsid w:val="003F3B2D"/>
    <w:rsid w:val="003F3CB0"/>
    <w:rsid w:val="003F3DFC"/>
    <w:rsid w:val="003F3E7B"/>
    <w:rsid w:val="003F4040"/>
    <w:rsid w:val="003F4566"/>
    <w:rsid w:val="003F464C"/>
    <w:rsid w:val="003F4B22"/>
    <w:rsid w:val="003F4B61"/>
    <w:rsid w:val="003F4BA7"/>
    <w:rsid w:val="003F4BFE"/>
    <w:rsid w:val="003F4CB4"/>
    <w:rsid w:val="003F507C"/>
    <w:rsid w:val="003F514D"/>
    <w:rsid w:val="003F51C5"/>
    <w:rsid w:val="003F52CD"/>
    <w:rsid w:val="003F5334"/>
    <w:rsid w:val="003F533B"/>
    <w:rsid w:val="003F56C4"/>
    <w:rsid w:val="003F598F"/>
    <w:rsid w:val="003F5A4D"/>
    <w:rsid w:val="003F5BE3"/>
    <w:rsid w:val="003F5ED7"/>
    <w:rsid w:val="003F607E"/>
    <w:rsid w:val="003F61DB"/>
    <w:rsid w:val="003F63BC"/>
    <w:rsid w:val="003F64D4"/>
    <w:rsid w:val="003F64DA"/>
    <w:rsid w:val="003F6508"/>
    <w:rsid w:val="003F6537"/>
    <w:rsid w:val="003F65FF"/>
    <w:rsid w:val="003F67A2"/>
    <w:rsid w:val="003F67E1"/>
    <w:rsid w:val="003F6BE8"/>
    <w:rsid w:val="003F6D25"/>
    <w:rsid w:val="003F715F"/>
    <w:rsid w:val="003F73EF"/>
    <w:rsid w:val="003F7408"/>
    <w:rsid w:val="003F7410"/>
    <w:rsid w:val="003F7583"/>
    <w:rsid w:val="003F76EC"/>
    <w:rsid w:val="003F77FE"/>
    <w:rsid w:val="003F7AD0"/>
    <w:rsid w:val="003F7B56"/>
    <w:rsid w:val="003F7BEC"/>
    <w:rsid w:val="003F7CC3"/>
    <w:rsid w:val="0040019E"/>
    <w:rsid w:val="004003B5"/>
    <w:rsid w:val="00400448"/>
    <w:rsid w:val="004004E5"/>
    <w:rsid w:val="00400A7E"/>
    <w:rsid w:val="00400B3E"/>
    <w:rsid w:val="00400D25"/>
    <w:rsid w:val="00400E46"/>
    <w:rsid w:val="0040122C"/>
    <w:rsid w:val="00401262"/>
    <w:rsid w:val="00401319"/>
    <w:rsid w:val="004015FF"/>
    <w:rsid w:val="00401816"/>
    <w:rsid w:val="00401976"/>
    <w:rsid w:val="00401A08"/>
    <w:rsid w:val="00401D99"/>
    <w:rsid w:val="00401DB2"/>
    <w:rsid w:val="00401E27"/>
    <w:rsid w:val="00402325"/>
    <w:rsid w:val="0040235A"/>
    <w:rsid w:val="00402370"/>
    <w:rsid w:val="004023C1"/>
    <w:rsid w:val="00402421"/>
    <w:rsid w:val="00402430"/>
    <w:rsid w:val="0040249A"/>
    <w:rsid w:val="0040250B"/>
    <w:rsid w:val="004025D4"/>
    <w:rsid w:val="00402761"/>
    <w:rsid w:val="0040296B"/>
    <w:rsid w:val="00402AF1"/>
    <w:rsid w:val="00402B85"/>
    <w:rsid w:val="00402D86"/>
    <w:rsid w:val="00402D94"/>
    <w:rsid w:val="00402E31"/>
    <w:rsid w:val="004030A9"/>
    <w:rsid w:val="00403592"/>
    <w:rsid w:val="00403650"/>
    <w:rsid w:val="0040373B"/>
    <w:rsid w:val="00403815"/>
    <w:rsid w:val="00403CA9"/>
    <w:rsid w:val="00403DDD"/>
    <w:rsid w:val="00403EA5"/>
    <w:rsid w:val="004040C0"/>
    <w:rsid w:val="00404208"/>
    <w:rsid w:val="00404242"/>
    <w:rsid w:val="00404601"/>
    <w:rsid w:val="00404670"/>
    <w:rsid w:val="004046C7"/>
    <w:rsid w:val="00404775"/>
    <w:rsid w:val="00404853"/>
    <w:rsid w:val="00404AF8"/>
    <w:rsid w:val="00404C0E"/>
    <w:rsid w:val="00404E48"/>
    <w:rsid w:val="00404E95"/>
    <w:rsid w:val="00404F77"/>
    <w:rsid w:val="00404F9F"/>
    <w:rsid w:val="004050D0"/>
    <w:rsid w:val="004051E1"/>
    <w:rsid w:val="004051E2"/>
    <w:rsid w:val="004052E3"/>
    <w:rsid w:val="00405354"/>
    <w:rsid w:val="0040539B"/>
    <w:rsid w:val="00405611"/>
    <w:rsid w:val="0040579D"/>
    <w:rsid w:val="00405969"/>
    <w:rsid w:val="00405BF1"/>
    <w:rsid w:val="00405E89"/>
    <w:rsid w:val="00405F5A"/>
    <w:rsid w:val="004063CE"/>
    <w:rsid w:val="00406620"/>
    <w:rsid w:val="004066DF"/>
    <w:rsid w:val="00406C1B"/>
    <w:rsid w:val="00406C44"/>
    <w:rsid w:val="00407308"/>
    <w:rsid w:val="00407365"/>
    <w:rsid w:val="0040738F"/>
    <w:rsid w:val="004075C4"/>
    <w:rsid w:val="004076AE"/>
    <w:rsid w:val="0040785D"/>
    <w:rsid w:val="00407A08"/>
    <w:rsid w:val="00407E42"/>
    <w:rsid w:val="00410094"/>
    <w:rsid w:val="0041014B"/>
    <w:rsid w:val="004102E7"/>
    <w:rsid w:val="0041039A"/>
    <w:rsid w:val="0041049F"/>
    <w:rsid w:val="0041055F"/>
    <w:rsid w:val="004106FE"/>
    <w:rsid w:val="00410748"/>
    <w:rsid w:val="004107F6"/>
    <w:rsid w:val="00410A9A"/>
    <w:rsid w:val="00410BEC"/>
    <w:rsid w:val="00410CBC"/>
    <w:rsid w:val="00410DC8"/>
    <w:rsid w:val="00410E99"/>
    <w:rsid w:val="00410FAC"/>
    <w:rsid w:val="004110F5"/>
    <w:rsid w:val="00411259"/>
    <w:rsid w:val="004112BC"/>
    <w:rsid w:val="0041153B"/>
    <w:rsid w:val="00411553"/>
    <w:rsid w:val="004115A7"/>
    <w:rsid w:val="00411CDF"/>
    <w:rsid w:val="00411E56"/>
    <w:rsid w:val="00411ED5"/>
    <w:rsid w:val="00411F13"/>
    <w:rsid w:val="00412093"/>
    <w:rsid w:val="004120C8"/>
    <w:rsid w:val="004121D6"/>
    <w:rsid w:val="00412381"/>
    <w:rsid w:val="0041240E"/>
    <w:rsid w:val="004124F8"/>
    <w:rsid w:val="004126F3"/>
    <w:rsid w:val="00412A18"/>
    <w:rsid w:val="00412AAC"/>
    <w:rsid w:val="00412AB7"/>
    <w:rsid w:val="00412B74"/>
    <w:rsid w:val="00412D2E"/>
    <w:rsid w:val="00412DBE"/>
    <w:rsid w:val="00413020"/>
    <w:rsid w:val="004130B7"/>
    <w:rsid w:val="0041312F"/>
    <w:rsid w:val="004132D9"/>
    <w:rsid w:val="004133F9"/>
    <w:rsid w:val="00413558"/>
    <w:rsid w:val="004135AE"/>
    <w:rsid w:val="00413699"/>
    <w:rsid w:val="00413924"/>
    <w:rsid w:val="00413988"/>
    <w:rsid w:val="00413A92"/>
    <w:rsid w:val="00413B10"/>
    <w:rsid w:val="00413B31"/>
    <w:rsid w:val="00413BA3"/>
    <w:rsid w:val="00413E0D"/>
    <w:rsid w:val="004140CB"/>
    <w:rsid w:val="0041419F"/>
    <w:rsid w:val="00414280"/>
    <w:rsid w:val="00414413"/>
    <w:rsid w:val="004144D4"/>
    <w:rsid w:val="0041453F"/>
    <w:rsid w:val="0041455E"/>
    <w:rsid w:val="0041458E"/>
    <w:rsid w:val="004145FA"/>
    <w:rsid w:val="00414649"/>
    <w:rsid w:val="00414977"/>
    <w:rsid w:val="00414BB7"/>
    <w:rsid w:val="00414C2E"/>
    <w:rsid w:val="00414CD1"/>
    <w:rsid w:val="00414D46"/>
    <w:rsid w:val="00414DBE"/>
    <w:rsid w:val="00414E41"/>
    <w:rsid w:val="00414EF4"/>
    <w:rsid w:val="00415774"/>
    <w:rsid w:val="00415841"/>
    <w:rsid w:val="004159F3"/>
    <w:rsid w:val="00415A0D"/>
    <w:rsid w:val="00415A45"/>
    <w:rsid w:val="00415AEE"/>
    <w:rsid w:val="00415C36"/>
    <w:rsid w:val="00415D3A"/>
    <w:rsid w:val="00415DCF"/>
    <w:rsid w:val="00415E81"/>
    <w:rsid w:val="00415EE0"/>
    <w:rsid w:val="00415FB8"/>
    <w:rsid w:val="004160ED"/>
    <w:rsid w:val="004163AB"/>
    <w:rsid w:val="00416557"/>
    <w:rsid w:val="0041660A"/>
    <w:rsid w:val="0041668A"/>
    <w:rsid w:val="004167C5"/>
    <w:rsid w:val="00416823"/>
    <w:rsid w:val="00416827"/>
    <w:rsid w:val="00416852"/>
    <w:rsid w:val="004168BD"/>
    <w:rsid w:val="00416B08"/>
    <w:rsid w:val="00416B83"/>
    <w:rsid w:val="00416C21"/>
    <w:rsid w:val="00416C35"/>
    <w:rsid w:val="00416C7E"/>
    <w:rsid w:val="00416C92"/>
    <w:rsid w:val="00416E76"/>
    <w:rsid w:val="00416FBC"/>
    <w:rsid w:val="0041726B"/>
    <w:rsid w:val="0041732C"/>
    <w:rsid w:val="00417450"/>
    <w:rsid w:val="004176AA"/>
    <w:rsid w:val="00417842"/>
    <w:rsid w:val="004179B6"/>
    <w:rsid w:val="00417A9D"/>
    <w:rsid w:val="00417AF8"/>
    <w:rsid w:val="00417C14"/>
    <w:rsid w:val="00417F2A"/>
    <w:rsid w:val="00420562"/>
    <w:rsid w:val="00420670"/>
    <w:rsid w:val="00420692"/>
    <w:rsid w:val="004208BA"/>
    <w:rsid w:val="004208E9"/>
    <w:rsid w:val="00420B4A"/>
    <w:rsid w:val="00420D3F"/>
    <w:rsid w:val="00420DAD"/>
    <w:rsid w:val="00420DB1"/>
    <w:rsid w:val="00420ECD"/>
    <w:rsid w:val="00421009"/>
    <w:rsid w:val="00421050"/>
    <w:rsid w:val="00421140"/>
    <w:rsid w:val="00421498"/>
    <w:rsid w:val="004214B4"/>
    <w:rsid w:val="00421675"/>
    <w:rsid w:val="00421680"/>
    <w:rsid w:val="004216DF"/>
    <w:rsid w:val="00421749"/>
    <w:rsid w:val="004218CF"/>
    <w:rsid w:val="00421D2F"/>
    <w:rsid w:val="00421E3B"/>
    <w:rsid w:val="00421FF3"/>
    <w:rsid w:val="004220C9"/>
    <w:rsid w:val="00422204"/>
    <w:rsid w:val="0042234D"/>
    <w:rsid w:val="004225AB"/>
    <w:rsid w:val="004225D4"/>
    <w:rsid w:val="004225D8"/>
    <w:rsid w:val="00422823"/>
    <w:rsid w:val="00422AC8"/>
    <w:rsid w:val="00422B6E"/>
    <w:rsid w:val="00422C9B"/>
    <w:rsid w:val="00422F55"/>
    <w:rsid w:val="00423016"/>
    <w:rsid w:val="00423470"/>
    <w:rsid w:val="00423957"/>
    <w:rsid w:val="00423A22"/>
    <w:rsid w:val="00423B15"/>
    <w:rsid w:val="00423B9C"/>
    <w:rsid w:val="00423C44"/>
    <w:rsid w:val="00423E41"/>
    <w:rsid w:val="00423F08"/>
    <w:rsid w:val="0042425F"/>
    <w:rsid w:val="004242E2"/>
    <w:rsid w:val="00424441"/>
    <w:rsid w:val="004245BD"/>
    <w:rsid w:val="0042471D"/>
    <w:rsid w:val="00424858"/>
    <w:rsid w:val="00424859"/>
    <w:rsid w:val="004248EA"/>
    <w:rsid w:val="0042493F"/>
    <w:rsid w:val="00424A53"/>
    <w:rsid w:val="00424A74"/>
    <w:rsid w:val="00424DF4"/>
    <w:rsid w:val="00424F55"/>
    <w:rsid w:val="00424FF6"/>
    <w:rsid w:val="00425142"/>
    <w:rsid w:val="0042524C"/>
    <w:rsid w:val="0042532D"/>
    <w:rsid w:val="00425510"/>
    <w:rsid w:val="00425522"/>
    <w:rsid w:val="004257DC"/>
    <w:rsid w:val="00425C2E"/>
    <w:rsid w:val="00425DA7"/>
    <w:rsid w:val="00425DFB"/>
    <w:rsid w:val="00425FBA"/>
    <w:rsid w:val="00426140"/>
    <w:rsid w:val="0042622D"/>
    <w:rsid w:val="00426289"/>
    <w:rsid w:val="004262F8"/>
    <w:rsid w:val="00426322"/>
    <w:rsid w:val="0042662B"/>
    <w:rsid w:val="004266E5"/>
    <w:rsid w:val="00426AA8"/>
    <w:rsid w:val="00426E3C"/>
    <w:rsid w:val="00427083"/>
    <w:rsid w:val="00427252"/>
    <w:rsid w:val="004272C1"/>
    <w:rsid w:val="00427319"/>
    <w:rsid w:val="00427367"/>
    <w:rsid w:val="004273E4"/>
    <w:rsid w:val="0042762D"/>
    <w:rsid w:val="00427756"/>
    <w:rsid w:val="0042779D"/>
    <w:rsid w:val="004277FB"/>
    <w:rsid w:val="00427804"/>
    <w:rsid w:val="00427886"/>
    <w:rsid w:val="00427988"/>
    <w:rsid w:val="004279D4"/>
    <w:rsid w:val="00427F42"/>
    <w:rsid w:val="00427FE2"/>
    <w:rsid w:val="00430001"/>
    <w:rsid w:val="004301D1"/>
    <w:rsid w:val="004301DA"/>
    <w:rsid w:val="00430250"/>
    <w:rsid w:val="00430438"/>
    <w:rsid w:val="00430A67"/>
    <w:rsid w:val="00431221"/>
    <w:rsid w:val="00431474"/>
    <w:rsid w:val="00431543"/>
    <w:rsid w:val="00431720"/>
    <w:rsid w:val="00431E1B"/>
    <w:rsid w:val="00432046"/>
    <w:rsid w:val="00432287"/>
    <w:rsid w:val="004322DE"/>
    <w:rsid w:val="0043260C"/>
    <w:rsid w:val="004326E5"/>
    <w:rsid w:val="00432796"/>
    <w:rsid w:val="00432A36"/>
    <w:rsid w:val="00432A79"/>
    <w:rsid w:val="00432C3F"/>
    <w:rsid w:val="00432F82"/>
    <w:rsid w:val="00432F89"/>
    <w:rsid w:val="004332E8"/>
    <w:rsid w:val="004333D3"/>
    <w:rsid w:val="004334A9"/>
    <w:rsid w:val="00433541"/>
    <w:rsid w:val="00433989"/>
    <w:rsid w:val="00433A4F"/>
    <w:rsid w:val="00433AAB"/>
    <w:rsid w:val="00433E75"/>
    <w:rsid w:val="00433F94"/>
    <w:rsid w:val="00434006"/>
    <w:rsid w:val="00434289"/>
    <w:rsid w:val="0043437B"/>
    <w:rsid w:val="00434406"/>
    <w:rsid w:val="00434791"/>
    <w:rsid w:val="004348F5"/>
    <w:rsid w:val="00434BD4"/>
    <w:rsid w:val="00434C32"/>
    <w:rsid w:val="00434F51"/>
    <w:rsid w:val="004355CB"/>
    <w:rsid w:val="004357F8"/>
    <w:rsid w:val="00435853"/>
    <w:rsid w:val="004359C2"/>
    <w:rsid w:val="00435CC3"/>
    <w:rsid w:val="00435E9A"/>
    <w:rsid w:val="0043617A"/>
    <w:rsid w:val="004362B2"/>
    <w:rsid w:val="004363D0"/>
    <w:rsid w:val="00436431"/>
    <w:rsid w:val="0043656F"/>
    <w:rsid w:val="0043657E"/>
    <w:rsid w:val="00436604"/>
    <w:rsid w:val="004367E9"/>
    <w:rsid w:val="0043695D"/>
    <w:rsid w:val="004369E9"/>
    <w:rsid w:val="00436CB2"/>
    <w:rsid w:val="00436DAB"/>
    <w:rsid w:val="00436DBA"/>
    <w:rsid w:val="00436FA5"/>
    <w:rsid w:val="0043713C"/>
    <w:rsid w:val="004374EA"/>
    <w:rsid w:val="00437642"/>
    <w:rsid w:val="00437650"/>
    <w:rsid w:val="004376BF"/>
    <w:rsid w:val="004376E4"/>
    <w:rsid w:val="00437702"/>
    <w:rsid w:val="00437BC1"/>
    <w:rsid w:val="00437D92"/>
    <w:rsid w:val="00437F14"/>
    <w:rsid w:val="00440060"/>
    <w:rsid w:val="004402D7"/>
    <w:rsid w:val="00440488"/>
    <w:rsid w:val="004407BE"/>
    <w:rsid w:val="0044082D"/>
    <w:rsid w:val="0044091B"/>
    <w:rsid w:val="00440A90"/>
    <w:rsid w:val="00440EA4"/>
    <w:rsid w:val="00441363"/>
    <w:rsid w:val="00441711"/>
    <w:rsid w:val="0044186A"/>
    <w:rsid w:val="00441880"/>
    <w:rsid w:val="0044196D"/>
    <w:rsid w:val="00441AC7"/>
    <w:rsid w:val="00441AF7"/>
    <w:rsid w:val="00441B59"/>
    <w:rsid w:val="00441B75"/>
    <w:rsid w:val="00441DC9"/>
    <w:rsid w:val="00441E4F"/>
    <w:rsid w:val="00441E58"/>
    <w:rsid w:val="00441F54"/>
    <w:rsid w:val="00441FB3"/>
    <w:rsid w:val="004425D5"/>
    <w:rsid w:val="0044268D"/>
    <w:rsid w:val="0044277E"/>
    <w:rsid w:val="004427C0"/>
    <w:rsid w:val="00442BC0"/>
    <w:rsid w:val="00442F0A"/>
    <w:rsid w:val="00442FBD"/>
    <w:rsid w:val="0044339D"/>
    <w:rsid w:val="004433E0"/>
    <w:rsid w:val="004437AB"/>
    <w:rsid w:val="004438AB"/>
    <w:rsid w:val="00443907"/>
    <w:rsid w:val="0044396E"/>
    <w:rsid w:val="00443CC8"/>
    <w:rsid w:val="00443EDF"/>
    <w:rsid w:val="00443F6D"/>
    <w:rsid w:val="00444010"/>
    <w:rsid w:val="0044419E"/>
    <w:rsid w:val="00444244"/>
    <w:rsid w:val="00444758"/>
    <w:rsid w:val="004447BA"/>
    <w:rsid w:val="00444808"/>
    <w:rsid w:val="004449BB"/>
    <w:rsid w:val="00444D10"/>
    <w:rsid w:val="00444F8D"/>
    <w:rsid w:val="004452D6"/>
    <w:rsid w:val="004452FA"/>
    <w:rsid w:val="0044533E"/>
    <w:rsid w:val="0044541E"/>
    <w:rsid w:val="004454DC"/>
    <w:rsid w:val="0044552D"/>
    <w:rsid w:val="00445589"/>
    <w:rsid w:val="00445A57"/>
    <w:rsid w:val="00445BDC"/>
    <w:rsid w:val="00445C3B"/>
    <w:rsid w:val="00445CE6"/>
    <w:rsid w:val="00445EB3"/>
    <w:rsid w:val="00445FFE"/>
    <w:rsid w:val="004460E0"/>
    <w:rsid w:val="0044638B"/>
    <w:rsid w:val="00446395"/>
    <w:rsid w:val="004465A7"/>
    <w:rsid w:val="004466A5"/>
    <w:rsid w:val="004467B0"/>
    <w:rsid w:val="004467C1"/>
    <w:rsid w:val="0044692A"/>
    <w:rsid w:val="00446955"/>
    <w:rsid w:val="00446A60"/>
    <w:rsid w:val="00446A97"/>
    <w:rsid w:val="00446C3F"/>
    <w:rsid w:val="004470AB"/>
    <w:rsid w:val="00447367"/>
    <w:rsid w:val="004474D4"/>
    <w:rsid w:val="004476CD"/>
    <w:rsid w:val="0044780D"/>
    <w:rsid w:val="00447988"/>
    <w:rsid w:val="00447A87"/>
    <w:rsid w:val="00447BDF"/>
    <w:rsid w:val="00447EA5"/>
    <w:rsid w:val="0045047F"/>
    <w:rsid w:val="004504F7"/>
    <w:rsid w:val="004506F3"/>
    <w:rsid w:val="004508DB"/>
    <w:rsid w:val="00450E9A"/>
    <w:rsid w:val="00450ECC"/>
    <w:rsid w:val="00450F9F"/>
    <w:rsid w:val="00451017"/>
    <w:rsid w:val="0045104B"/>
    <w:rsid w:val="00451057"/>
    <w:rsid w:val="0045115F"/>
    <w:rsid w:val="00451167"/>
    <w:rsid w:val="00451178"/>
    <w:rsid w:val="00451389"/>
    <w:rsid w:val="00451525"/>
    <w:rsid w:val="004518C2"/>
    <w:rsid w:val="00451A9D"/>
    <w:rsid w:val="00451AE5"/>
    <w:rsid w:val="00451F4A"/>
    <w:rsid w:val="00451FEA"/>
    <w:rsid w:val="004520FA"/>
    <w:rsid w:val="004523A2"/>
    <w:rsid w:val="004524CF"/>
    <w:rsid w:val="004524FD"/>
    <w:rsid w:val="004529D6"/>
    <w:rsid w:val="00452B4C"/>
    <w:rsid w:val="00452BB1"/>
    <w:rsid w:val="00452C31"/>
    <w:rsid w:val="00452CEA"/>
    <w:rsid w:val="00452D7D"/>
    <w:rsid w:val="00452DB9"/>
    <w:rsid w:val="00452E18"/>
    <w:rsid w:val="00452E23"/>
    <w:rsid w:val="00452F0F"/>
    <w:rsid w:val="00452FC1"/>
    <w:rsid w:val="004530F6"/>
    <w:rsid w:val="004532CD"/>
    <w:rsid w:val="0045375A"/>
    <w:rsid w:val="00453779"/>
    <w:rsid w:val="004539D0"/>
    <w:rsid w:val="00453B41"/>
    <w:rsid w:val="00453CC9"/>
    <w:rsid w:val="00453EA1"/>
    <w:rsid w:val="00453FF4"/>
    <w:rsid w:val="00453FF5"/>
    <w:rsid w:val="004542FD"/>
    <w:rsid w:val="004544E8"/>
    <w:rsid w:val="00454607"/>
    <w:rsid w:val="00454AF2"/>
    <w:rsid w:val="00454C9A"/>
    <w:rsid w:val="00454CFC"/>
    <w:rsid w:val="00454E4E"/>
    <w:rsid w:val="00454EF4"/>
    <w:rsid w:val="00455253"/>
    <w:rsid w:val="004552A6"/>
    <w:rsid w:val="004552C3"/>
    <w:rsid w:val="00455373"/>
    <w:rsid w:val="0045556A"/>
    <w:rsid w:val="00455589"/>
    <w:rsid w:val="0045583F"/>
    <w:rsid w:val="00455A7A"/>
    <w:rsid w:val="00455F83"/>
    <w:rsid w:val="00456104"/>
    <w:rsid w:val="00456203"/>
    <w:rsid w:val="004562EE"/>
    <w:rsid w:val="004563F0"/>
    <w:rsid w:val="004569C9"/>
    <w:rsid w:val="004569F7"/>
    <w:rsid w:val="00456BAC"/>
    <w:rsid w:val="00456DC5"/>
    <w:rsid w:val="00456E4B"/>
    <w:rsid w:val="00456FEC"/>
    <w:rsid w:val="00457082"/>
    <w:rsid w:val="00457181"/>
    <w:rsid w:val="00457530"/>
    <w:rsid w:val="00457584"/>
    <w:rsid w:val="0045763F"/>
    <w:rsid w:val="004576F6"/>
    <w:rsid w:val="004577F2"/>
    <w:rsid w:val="00457B15"/>
    <w:rsid w:val="00457C10"/>
    <w:rsid w:val="00457C6F"/>
    <w:rsid w:val="00457EB9"/>
    <w:rsid w:val="0046004B"/>
    <w:rsid w:val="004600ED"/>
    <w:rsid w:val="0046030A"/>
    <w:rsid w:val="004604C0"/>
    <w:rsid w:val="00460A7F"/>
    <w:rsid w:val="00460CC6"/>
    <w:rsid w:val="00460D26"/>
    <w:rsid w:val="00460EA6"/>
    <w:rsid w:val="00460ECA"/>
    <w:rsid w:val="004612B0"/>
    <w:rsid w:val="0046143A"/>
    <w:rsid w:val="0046143F"/>
    <w:rsid w:val="004615ED"/>
    <w:rsid w:val="004619DA"/>
    <w:rsid w:val="00461A3A"/>
    <w:rsid w:val="00461CDA"/>
    <w:rsid w:val="00461D33"/>
    <w:rsid w:val="00462340"/>
    <w:rsid w:val="00462380"/>
    <w:rsid w:val="00462510"/>
    <w:rsid w:val="004626C9"/>
    <w:rsid w:val="00462A71"/>
    <w:rsid w:val="00462AB8"/>
    <w:rsid w:val="00462BE5"/>
    <w:rsid w:val="00462D09"/>
    <w:rsid w:val="00462E05"/>
    <w:rsid w:val="00462EAA"/>
    <w:rsid w:val="00462F33"/>
    <w:rsid w:val="00462FA5"/>
    <w:rsid w:val="004630C2"/>
    <w:rsid w:val="004630C3"/>
    <w:rsid w:val="00463176"/>
    <w:rsid w:val="0046330F"/>
    <w:rsid w:val="004634BD"/>
    <w:rsid w:val="0046352E"/>
    <w:rsid w:val="004635BC"/>
    <w:rsid w:val="004636C8"/>
    <w:rsid w:val="00463A51"/>
    <w:rsid w:val="00463D9C"/>
    <w:rsid w:val="00463F9B"/>
    <w:rsid w:val="00464483"/>
    <w:rsid w:val="0046448D"/>
    <w:rsid w:val="004645CB"/>
    <w:rsid w:val="004647D8"/>
    <w:rsid w:val="0046482A"/>
    <w:rsid w:val="00464C59"/>
    <w:rsid w:val="00464E21"/>
    <w:rsid w:val="00464E4B"/>
    <w:rsid w:val="00464FA8"/>
    <w:rsid w:val="0046517A"/>
    <w:rsid w:val="00465221"/>
    <w:rsid w:val="0046523D"/>
    <w:rsid w:val="00465291"/>
    <w:rsid w:val="0046533D"/>
    <w:rsid w:val="004655BE"/>
    <w:rsid w:val="00465728"/>
    <w:rsid w:val="0046581E"/>
    <w:rsid w:val="00465A45"/>
    <w:rsid w:val="00465AA3"/>
    <w:rsid w:val="00465ABA"/>
    <w:rsid w:val="00465BA6"/>
    <w:rsid w:val="00465CC6"/>
    <w:rsid w:val="00465D94"/>
    <w:rsid w:val="00465F1B"/>
    <w:rsid w:val="00466272"/>
    <w:rsid w:val="00466695"/>
    <w:rsid w:val="00466821"/>
    <w:rsid w:val="00466942"/>
    <w:rsid w:val="00466AAF"/>
    <w:rsid w:val="00466AEA"/>
    <w:rsid w:val="00466C77"/>
    <w:rsid w:val="00466E12"/>
    <w:rsid w:val="00466FF9"/>
    <w:rsid w:val="00467044"/>
    <w:rsid w:val="004670AC"/>
    <w:rsid w:val="00467728"/>
    <w:rsid w:val="004678DC"/>
    <w:rsid w:val="004679C9"/>
    <w:rsid w:val="004679CE"/>
    <w:rsid w:val="00467A12"/>
    <w:rsid w:val="00467A28"/>
    <w:rsid w:val="00467B69"/>
    <w:rsid w:val="00467B99"/>
    <w:rsid w:val="00467C82"/>
    <w:rsid w:val="00467E88"/>
    <w:rsid w:val="00467EC3"/>
    <w:rsid w:val="0047018F"/>
    <w:rsid w:val="004702F4"/>
    <w:rsid w:val="004706CE"/>
    <w:rsid w:val="004707A7"/>
    <w:rsid w:val="0047087A"/>
    <w:rsid w:val="004708B6"/>
    <w:rsid w:val="004709EA"/>
    <w:rsid w:val="00470A1A"/>
    <w:rsid w:val="00470A86"/>
    <w:rsid w:val="00470B9C"/>
    <w:rsid w:val="00470E9B"/>
    <w:rsid w:val="00470FFE"/>
    <w:rsid w:val="00471006"/>
    <w:rsid w:val="004712E3"/>
    <w:rsid w:val="00471733"/>
    <w:rsid w:val="004717FC"/>
    <w:rsid w:val="0047182B"/>
    <w:rsid w:val="004718D7"/>
    <w:rsid w:val="00471DCA"/>
    <w:rsid w:val="004720F7"/>
    <w:rsid w:val="00472171"/>
    <w:rsid w:val="00472249"/>
    <w:rsid w:val="00472335"/>
    <w:rsid w:val="004723ED"/>
    <w:rsid w:val="0047249B"/>
    <w:rsid w:val="00472501"/>
    <w:rsid w:val="00472638"/>
    <w:rsid w:val="00472746"/>
    <w:rsid w:val="00472966"/>
    <w:rsid w:val="004729B2"/>
    <w:rsid w:val="00472C24"/>
    <w:rsid w:val="00472D1C"/>
    <w:rsid w:val="004735AC"/>
    <w:rsid w:val="004737CA"/>
    <w:rsid w:val="0047395F"/>
    <w:rsid w:val="00473978"/>
    <w:rsid w:val="00473AAB"/>
    <w:rsid w:val="00473BD9"/>
    <w:rsid w:val="00473C14"/>
    <w:rsid w:val="00473C54"/>
    <w:rsid w:val="00473CCF"/>
    <w:rsid w:val="00473CE1"/>
    <w:rsid w:val="00473E01"/>
    <w:rsid w:val="00473EB5"/>
    <w:rsid w:val="00473F0D"/>
    <w:rsid w:val="00473F5F"/>
    <w:rsid w:val="004741AB"/>
    <w:rsid w:val="004741D4"/>
    <w:rsid w:val="004742DD"/>
    <w:rsid w:val="0047466C"/>
    <w:rsid w:val="00474846"/>
    <w:rsid w:val="00474906"/>
    <w:rsid w:val="00474AFD"/>
    <w:rsid w:val="00474BB6"/>
    <w:rsid w:val="00474E00"/>
    <w:rsid w:val="00474F3F"/>
    <w:rsid w:val="00475066"/>
    <w:rsid w:val="0047514E"/>
    <w:rsid w:val="004752FB"/>
    <w:rsid w:val="00475300"/>
    <w:rsid w:val="00475684"/>
    <w:rsid w:val="004756D5"/>
    <w:rsid w:val="00475AAC"/>
    <w:rsid w:val="00475F48"/>
    <w:rsid w:val="00476019"/>
    <w:rsid w:val="00476261"/>
    <w:rsid w:val="0047649D"/>
    <w:rsid w:val="004766E6"/>
    <w:rsid w:val="00476780"/>
    <w:rsid w:val="00476E94"/>
    <w:rsid w:val="00476ECC"/>
    <w:rsid w:val="004770B1"/>
    <w:rsid w:val="0047726E"/>
    <w:rsid w:val="004774C3"/>
    <w:rsid w:val="004774DB"/>
    <w:rsid w:val="004774ED"/>
    <w:rsid w:val="00477934"/>
    <w:rsid w:val="00477B2B"/>
    <w:rsid w:val="00477BA2"/>
    <w:rsid w:val="00477EF9"/>
    <w:rsid w:val="00477F83"/>
    <w:rsid w:val="004801DB"/>
    <w:rsid w:val="004802EA"/>
    <w:rsid w:val="00480730"/>
    <w:rsid w:val="004807E2"/>
    <w:rsid w:val="004808C8"/>
    <w:rsid w:val="004809E2"/>
    <w:rsid w:val="00480A59"/>
    <w:rsid w:val="00480B19"/>
    <w:rsid w:val="00480B26"/>
    <w:rsid w:val="00480DAF"/>
    <w:rsid w:val="00480E73"/>
    <w:rsid w:val="00481177"/>
    <w:rsid w:val="00481205"/>
    <w:rsid w:val="00481592"/>
    <w:rsid w:val="004819E2"/>
    <w:rsid w:val="00481B45"/>
    <w:rsid w:val="00481B6C"/>
    <w:rsid w:val="00481DFD"/>
    <w:rsid w:val="00481E06"/>
    <w:rsid w:val="00481E0F"/>
    <w:rsid w:val="00481FB1"/>
    <w:rsid w:val="00482186"/>
    <w:rsid w:val="004823D1"/>
    <w:rsid w:val="00482706"/>
    <w:rsid w:val="00482858"/>
    <w:rsid w:val="00482E92"/>
    <w:rsid w:val="00482ED2"/>
    <w:rsid w:val="00483089"/>
    <w:rsid w:val="0048308C"/>
    <w:rsid w:val="004833CE"/>
    <w:rsid w:val="004833D5"/>
    <w:rsid w:val="00483443"/>
    <w:rsid w:val="004834FF"/>
    <w:rsid w:val="0048356D"/>
    <w:rsid w:val="004836B8"/>
    <w:rsid w:val="0048373D"/>
    <w:rsid w:val="004837A0"/>
    <w:rsid w:val="004837FC"/>
    <w:rsid w:val="00483870"/>
    <w:rsid w:val="0048390B"/>
    <w:rsid w:val="00483988"/>
    <w:rsid w:val="00483B47"/>
    <w:rsid w:val="00483D6A"/>
    <w:rsid w:val="00483F91"/>
    <w:rsid w:val="004841DB"/>
    <w:rsid w:val="0048436F"/>
    <w:rsid w:val="0048456F"/>
    <w:rsid w:val="00484592"/>
    <w:rsid w:val="0048474C"/>
    <w:rsid w:val="00484BE3"/>
    <w:rsid w:val="00484C4C"/>
    <w:rsid w:val="00484C76"/>
    <w:rsid w:val="00484E38"/>
    <w:rsid w:val="00484FD6"/>
    <w:rsid w:val="00485145"/>
    <w:rsid w:val="004856A0"/>
    <w:rsid w:val="004856BA"/>
    <w:rsid w:val="00485745"/>
    <w:rsid w:val="00485781"/>
    <w:rsid w:val="004857B3"/>
    <w:rsid w:val="00485B1D"/>
    <w:rsid w:val="00485C0B"/>
    <w:rsid w:val="00485E5E"/>
    <w:rsid w:val="00485FD1"/>
    <w:rsid w:val="0048627C"/>
    <w:rsid w:val="0048632D"/>
    <w:rsid w:val="00486466"/>
    <w:rsid w:val="0048655F"/>
    <w:rsid w:val="00486560"/>
    <w:rsid w:val="00486591"/>
    <w:rsid w:val="00486955"/>
    <w:rsid w:val="004869C2"/>
    <w:rsid w:val="00486AA4"/>
    <w:rsid w:val="00486B4D"/>
    <w:rsid w:val="00486BFA"/>
    <w:rsid w:val="00486C8C"/>
    <w:rsid w:val="00486D3F"/>
    <w:rsid w:val="00486E45"/>
    <w:rsid w:val="00486F67"/>
    <w:rsid w:val="00487102"/>
    <w:rsid w:val="004872EC"/>
    <w:rsid w:val="0048730B"/>
    <w:rsid w:val="004873F7"/>
    <w:rsid w:val="004874B1"/>
    <w:rsid w:val="004875C8"/>
    <w:rsid w:val="0048779B"/>
    <w:rsid w:val="004877BE"/>
    <w:rsid w:val="00487948"/>
    <w:rsid w:val="0048796E"/>
    <w:rsid w:val="00487A69"/>
    <w:rsid w:val="00487C45"/>
    <w:rsid w:val="00487CE9"/>
    <w:rsid w:val="00487D52"/>
    <w:rsid w:val="00487D97"/>
    <w:rsid w:val="00487F70"/>
    <w:rsid w:val="00487F9A"/>
    <w:rsid w:val="00487FF3"/>
    <w:rsid w:val="00490027"/>
    <w:rsid w:val="004902AB"/>
    <w:rsid w:val="00490366"/>
    <w:rsid w:val="00490780"/>
    <w:rsid w:val="00490960"/>
    <w:rsid w:val="00490C10"/>
    <w:rsid w:val="00490EE3"/>
    <w:rsid w:val="00490FB1"/>
    <w:rsid w:val="00491068"/>
    <w:rsid w:val="004913D0"/>
    <w:rsid w:val="004917E5"/>
    <w:rsid w:val="0049183D"/>
    <w:rsid w:val="00491868"/>
    <w:rsid w:val="00491A3E"/>
    <w:rsid w:val="00491A87"/>
    <w:rsid w:val="00491B37"/>
    <w:rsid w:val="00491D47"/>
    <w:rsid w:val="00491EBE"/>
    <w:rsid w:val="004923C2"/>
    <w:rsid w:val="00492520"/>
    <w:rsid w:val="004925C7"/>
    <w:rsid w:val="004925F1"/>
    <w:rsid w:val="004928CE"/>
    <w:rsid w:val="00492913"/>
    <w:rsid w:val="004929B7"/>
    <w:rsid w:val="00492B47"/>
    <w:rsid w:val="00492D8C"/>
    <w:rsid w:val="00492E26"/>
    <w:rsid w:val="00492F90"/>
    <w:rsid w:val="004930FF"/>
    <w:rsid w:val="004931B5"/>
    <w:rsid w:val="00493318"/>
    <w:rsid w:val="0049331D"/>
    <w:rsid w:val="0049361D"/>
    <w:rsid w:val="0049367D"/>
    <w:rsid w:val="00493804"/>
    <w:rsid w:val="00493807"/>
    <w:rsid w:val="00493AD5"/>
    <w:rsid w:val="00493BC2"/>
    <w:rsid w:val="00493E8B"/>
    <w:rsid w:val="00493EAB"/>
    <w:rsid w:val="00493FB8"/>
    <w:rsid w:val="00493FE5"/>
    <w:rsid w:val="00494231"/>
    <w:rsid w:val="00494843"/>
    <w:rsid w:val="004949FF"/>
    <w:rsid w:val="00494B91"/>
    <w:rsid w:val="00494BB8"/>
    <w:rsid w:val="00494DEE"/>
    <w:rsid w:val="00494E50"/>
    <w:rsid w:val="00495205"/>
    <w:rsid w:val="004952B7"/>
    <w:rsid w:val="0049539F"/>
    <w:rsid w:val="00495414"/>
    <w:rsid w:val="004954B8"/>
    <w:rsid w:val="004954C5"/>
    <w:rsid w:val="00495514"/>
    <w:rsid w:val="004955EA"/>
    <w:rsid w:val="004955F9"/>
    <w:rsid w:val="0049568F"/>
    <w:rsid w:val="00495883"/>
    <w:rsid w:val="00495A14"/>
    <w:rsid w:val="00495A1D"/>
    <w:rsid w:val="00495B59"/>
    <w:rsid w:val="00495BA2"/>
    <w:rsid w:val="00495C00"/>
    <w:rsid w:val="00495CA4"/>
    <w:rsid w:val="004960CB"/>
    <w:rsid w:val="004962BA"/>
    <w:rsid w:val="004964E4"/>
    <w:rsid w:val="004965C0"/>
    <w:rsid w:val="00496680"/>
    <w:rsid w:val="00496696"/>
    <w:rsid w:val="00496891"/>
    <w:rsid w:val="00496D30"/>
    <w:rsid w:val="00496F10"/>
    <w:rsid w:val="00496F16"/>
    <w:rsid w:val="00497123"/>
    <w:rsid w:val="0049730D"/>
    <w:rsid w:val="004973D1"/>
    <w:rsid w:val="0049742E"/>
    <w:rsid w:val="0049758C"/>
    <w:rsid w:val="004977BE"/>
    <w:rsid w:val="00497837"/>
    <w:rsid w:val="00497A2F"/>
    <w:rsid w:val="00497A3F"/>
    <w:rsid w:val="00497B4D"/>
    <w:rsid w:val="00497BDD"/>
    <w:rsid w:val="00497CE3"/>
    <w:rsid w:val="00497E87"/>
    <w:rsid w:val="004A0040"/>
    <w:rsid w:val="004A00C0"/>
    <w:rsid w:val="004A0289"/>
    <w:rsid w:val="004A0994"/>
    <w:rsid w:val="004A0C86"/>
    <w:rsid w:val="004A0D0A"/>
    <w:rsid w:val="004A0F85"/>
    <w:rsid w:val="004A1119"/>
    <w:rsid w:val="004A1256"/>
    <w:rsid w:val="004A12EC"/>
    <w:rsid w:val="004A146B"/>
    <w:rsid w:val="004A1490"/>
    <w:rsid w:val="004A14A3"/>
    <w:rsid w:val="004A17EF"/>
    <w:rsid w:val="004A188E"/>
    <w:rsid w:val="004A1C51"/>
    <w:rsid w:val="004A1E5E"/>
    <w:rsid w:val="004A1EA8"/>
    <w:rsid w:val="004A1F22"/>
    <w:rsid w:val="004A1FB3"/>
    <w:rsid w:val="004A211E"/>
    <w:rsid w:val="004A2422"/>
    <w:rsid w:val="004A248E"/>
    <w:rsid w:val="004A25E5"/>
    <w:rsid w:val="004A27B9"/>
    <w:rsid w:val="004A28CD"/>
    <w:rsid w:val="004A2A01"/>
    <w:rsid w:val="004A2ACC"/>
    <w:rsid w:val="004A2C1A"/>
    <w:rsid w:val="004A2D9C"/>
    <w:rsid w:val="004A2DE6"/>
    <w:rsid w:val="004A2F48"/>
    <w:rsid w:val="004A35B4"/>
    <w:rsid w:val="004A3686"/>
    <w:rsid w:val="004A37B4"/>
    <w:rsid w:val="004A3A28"/>
    <w:rsid w:val="004A3B1F"/>
    <w:rsid w:val="004A3B20"/>
    <w:rsid w:val="004A3BDF"/>
    <w:rsid w:val="004A3BE9"/>
    <w:rsid w:val="004A3C54"/>
    <w:rsid w:val="004A3D0F"/>
    <w:rsid w:val="004A3E38"/>
    <w:rsid w:val="004A419B"/>
    <w:rsid w:val="004A426B"/>
    <w:rsid w:val="004A4595"/>
    <w:rsid w:val="004A475A"/>
    <w:rsid w:val="004A48AC"/>
    <w:rsid w:val="004A497B"/>
    <w:rsid w:val="004A4B40"/>
    <w:rsid w:val="004A4E2A"/>
    <w:rsid w:val="004A4F08"/>
    <w:rsid w:val="004A527D"/>
    <w:rsid w:val="004A53FD"/>
    <w:rsid w:val="004A54F2"/>
    <w:rsid w:val="004A54FE"/>
    <w:rsid w:val="004A588B"/>
    <w:rsid w:val="004A5EAD"/>
    <w:rsid w:val="004A6047"/>
    <w:rsid w:val="004A60EB"/>
    <w:rsid w:val="004A6167"/>
    <w:rsid w:val="004A6276"/>
    <w:rsid w:val="004A6293"/>
    <w:rsid w:val="004A6390"/>
    <w:rsid w:val="004A66DB"/>
    <w:rsid w:val="004A6A50"/>
    <w:rsid w:val="004A6AB4"/>
    <w:rsid w:val="004A6B78"/>
    <w:rsid w:val="004A6BBE"/>
    <w:rsid w:val="004A6C0F"/>
    <w:rsid w:val="004A6D04"/>
    <w:rsid w:val="004A6DDB"/>
    <w:rsid w:val="004A6E1F"/>
    <w:rsid w:val="004A6F42"/>
    <w:rsid w:val="004A6FE8"/>
    <w:rsid w:val="004A7144"/>
    <w:rsid w:val="004A72F7"/>
    <w:rsid w:val="004A73A3"/>
    <w:rsid w:val="004A7517"/>
    <w:rsid w:val="004A7A02"/>
    <w:rsid w:val="004A7A20"/>
    <w:rsid w:val="004A7C21"/>
    <w:rsid w:val="004A7E69"/>
    <w:rsid w:val="004B00E8"/>
    <w:rsid w:val="004B0197"/>
    <w:rsid w:val="004B0210"/>
    <w:rsid w:val="004B0312"/>
    <w:rsid w:val="004B067E"/>
    <w:rsid w:val="004B069D"/>
    <w:rsid w:val="004B06A7"/>
    <w:rsid w:val="004B07E1"/>
    <w:rsid w:val="004B0838"/>
    <w:rsid w:val="004B0910"/>
    <w:rsid w:val="004B0938"/>
    <w:rsid w:val="004B0B5B"/>
    <w:rsid w:val="004B0D37"/>
    <w:rsid w:val="004B0D59"/>
    <w:rsid w:val="004B0FFB"/>
    <w:rsid w:val="004B127A"/>
    <w:rsid w:val="004B1312"/>
    <w:rsid w:val="004B1385"/>
    <w:rsid w:val="004B13F7"/>
    <w:rsid w:val="004B1428"/>
    <w:rsid w:val="004B1440"/>
    <w:rsid w:val="004B151E"/>
    <w:rsid w:val="004B1561"/>
    <w:rsid w:val="004B1582"/>
    <w:rsid w:val="004B1662"/>
    <w:rsid w:val="004B1867"/>
    <w:rsid w:val="004B18B2"/>
    <w:rsid w:val="004B19F4"/>
    <w:rsid w:val="004B1C65"/>
    <w:rsid w:val="004B1D46"/>
    <w:rsid w:val="004B1D5E"/>
    <w:rsid w:val="004B21AF"/>
    <w:rsid w:val="004B234A"/>
    <w:rsid w:val="004B25B7"/>
    <w:rsid w:val="004B2612"/>
    <w:rsid w:val="004B2783"/>
    <w:rsid w:val="004B2A6B"/>
    <w:rsid w:val="004B2B99"/>
    <w:rsid w:val="004B2BE9"/>
    <w:rsid w:val="004B2D85"/>
    <w:rsid w:val="004B2FE1"/>
    <w:rsid w:val="004B33BF"/>
    <w:rsid w:val="004B3538"/>
    <w:rsid w:val="004B358D"/>
    <w:rsid w:val="004B3638"/>
    <w:rsid w:val="004B37F8"/>
    <w:rsid w:val="004B3895"/>
    <w:rsid w:val="004B3CE4"/>
    <w:rsid w:val="004B3E17"/>
    <w:rsid w:val="004B3F12"/>
    <w:rsid w:val="004B433D"/>
    <w:rsid w:val="004B44DC"/>
    <w:rsid w:val="004B44F1"/>
    <w:rsid w:val="004B473E"/>
    <w:rsid w:val="004B4A19"/>
    <w:rsid w:val="004B4A77"/>
    <w:rsid w:val="004B4D10"/>
    <w:rsid w:val="004B4D41"/>
    <w:rsid w:val="004B4F3B"/>
    <w:rsid w:val="004B4F5E"/>
    <w:rsid w:val="004B4F8E"/>
    <w:rsid w:val="004B4FA6"/>
    <w:rsid w:val="004B53D8"/>
    <w:rsid w:val="004B547B"/>
    <w:rsid w:val="004B55C0"/>
    <w:rsid w:val="004B56E9"/>
    <w:rsid w:val="004B56FB"/>
    <w:rsid w:val="004B597C"/>
    <w:rsid w:val="004B5BE3"/>
    <w:rsid w:val="004B5E64"/>
    <w:rsid w:val="004B5F51"/>
    <w:rsid w:val="004B5F5C"/>
    <w:rsid w:val="004B5FB1"/>
    <w:rsid w:val="004B5FCF"/>
    <w:rsid w:val="004B6058"/>
    <w:rsid w:val="004B625A"/>
    <w:rsid w:val="004B6304"/>
    <w:rsid w:val="004B6615"/>
    <w:rsid w:val="004B680E"/>
    <w:rsid w:val="004B6865"/>
    <w:rsid w:val="004B68AF"/>
    <w:rsid w:val="004B690B"/>
    <w:rsid w:val="004B6AB2"/>
    <w:rsid w:val="004B6CD7"/>
    <w:rsid w:val="004B6D60"/>
    <w:rsid w:val="004B6E89"/>
    <w:rsid w:val="004B6EA8"/>
    <w:rsid w:val="004B7089"/>
    <w:rsid w:val="004B70E8"/>
    <w:rsid w:val="004B7385"/>
    <w:rsid w:val="004B75E2"/>
    <w:rsid w:val="004B773C"/>
    <w:rsid w:val="004B7AC6"/>
    <w:rsid w:val="004B7ADA"/>
    <w:rsid w:val="004C0079"/>
    <w:rsid w:val="004C04A6"/>
    <w:rsid w:val="004C04BB"/>
    <w:rsid w:val="004C0532"/>
    <w:rsid w:val="004C0644"/>
    <w:rsid w:val="004C085D"/>
    <w:rsid w:val="004C08CD"/>
    <w:rsid w:val="004C0B1A"/>
    <w:rsid w:val="004C0C74"/>
    <w:rsid w:val="004C0CF3"/>
    <w:rsid w:val="004C0CF4"/>
    <w:rsid w:val="004C0F1F"/>
    <w:rsid w:val="004C1093"/>
    <w:rsid w:val="004C11AC"/>
    <w:rsid w:val="004C1321"/>
    <w:rsid w:val="004C1332"/>
    <w:rsid w:val="004C142F"/>
    <w:rsid w:val="004C1448"/>
    <w:rsid w:val="004C152B"/>
    <w:rsid w:val="004C15C3"/>
    <w:rsid w:val="004C1635"/>
    <w:rsid w:val="004C177B"/>
    <w:rsid w:val="004C1915"/>
    <w:rsid w:val="004C1933"/>
    <w:rsid w:val="004C1985"/>
    <w:rsid w:val="004C1B30"/>
    <w:rsid w:val="004C1BF7"/>
    <w:rsid w:val="004C1FE3"/>
    <w:rsid w:val="004C2035"/>
    <w:rsid w:val="004C2065"/>
    <w:rsid w:val="004C2082"/>
    <w:rsid w:val="004C21D4"/>
    <w:rsid w:val="004C22C3"/>
    <w:rsid w:val="004C23BA"/>
    <w:rsid w:val="004C2737"/>
    <w:rsid w:val="004C2E3A"/>
    <w:rsid w:val="004C305A"/>
    <w:rsid w:val="004C3182"/>
    <w:rsid w:val="004C3283"/>
    <w:rsid w:val="004C334A"/>
    <w:rsid w:val="004C36F6"/>
    <w:rsid w:val="004C37B4"/>
    <w:rsid w:val="004C3855"/>
    <w:rsid w:val="004C3BDE"/>
    <w:rsid w:val="004C3E68"/>
    <w:rsid w:val="004C4143"/>
    <w:rsid w:val="004C41D6"/>
    <w:rsid w:val="004C4229"/>
    <w:rsid w:val="004C42D5"/>
    <w:rsid w:val="004C4448"/>
    <w:rsid w:val="004C4470"/>
    <w:rsid w:val="004C4697"/>
    <w:rsid w:val="004C4856"/>
    <w:rsid w:val="004C4882"/>
    <w:rsid w:val="004C4BDD"/>
    <w:rsid w:val="004C4CA0"/>
    <w:rsid w:val="004C4F2F"/>
    <w:rsid w:val="004C50DF"/>
    <w:rsid w:val="004C5107"/>
    <w:rsid w:val="004C5158"/>
    <w:rsid w:val="004C52EE"/>
    <w:rsid w:val="004C53D8"/>
    <w:rsid w:val="004C544F"/>
    <w:rsid w:val="004C548B"/>
    <w:rsid w:val="004C5603"/>
    <w:rsid w:val="004C5798"/>
    <w:rsid w:val="004C57E4"/>
    <w:rsid w:val="004C5839"/>
    <w:rsid w:val="004C5B59"/>
    <w:rsid w:val="004C5BC2"/>
    <w:rsid w:val="004C5C28"/>
    <w:rsid w:val="004C5C7F"/>
    <w:rsid w:val="004C5CAE"/>
    <w:rsid w:val="004C6573"/>
    <w:rsid w:val="004C67A0"/>
    <w:rsid w:val="004C6830"/>
    <w:rsid w:val="004C68E6"/>
    <w:rsid w:val="004C6DFB"/>
    <w:rsid w:val="004C711E"/>
    <w:rsid w:val="004C71C6"/>
    <w:rsid w:val="004C74A5"/>
    <w:rsid w:val="004C7550"/>
    <w:rsid w:val="004C77D9"/>
    <w:rsid w:val="004C79F4"/>
    <w:rsid w:val="004C7B7B"/>
    <w:rsid w:val="004C7F9B"/>
    <w:rsid w:val="004D01C4"/>
    <w:rsid w:val="004D025C"/>
    <w:rsid w:val="004D0356"/>
    <w:rsid w:val="004D0A6A"/>
    <w:rsid w:val="004D0B3B"/>
    <w:rsid w:val="004D0E67"/>
    <w:rsid w:val="004D0EEB"/>
    <w:rsid w:val="004D0F10"/>
    <w:rsid w:val="004D0FC4"/>
    <w:rsid w:val="004D112E"/>
    <w:rsid w:val="004D11AE"/>
    <w:rsid w:val="004D1457"/>
    <w:rsid w:val="004D1559"/>
    <w:rsid w:val="004D188D"/>
    <w:rsid w:val="004D1A4E"/>
    <w:rsid w:val="004D1B84"/>
    <w:rsid w:val="004D2512"/>
    <w:rsid w:val="004D2585"/>
    <w:rsid w:val="004D276B"/>
    <w:rsid w:val="004D2A0C"/>
    <w:rsid w:val="004D2AB4"/>
    <w:rsid w:val="004D2D4F"/>
    <w:rsid w:val="004D2D91"/>
    <w:rsid w:val="004D2E1D"/>
    <w:rsid w:val="004D2F39"/>
    <w:rsid w:val="004D2FCE"/>
    <w:rsid w:val="004D379E"/>
    <w:rsid w:val="004D37CA"/>
    <w:rsid w:val="004D3EA5"/>
    <w:rsid w:val="004D423A"/>
    <w:rsid w:val="004D4294"/>
    <w:rsid w:val="004D4462"/>
    <w:rsid w:val="004D464B"/>
    <w:rsid w:val="004D469D"/>
    <w:rsid w:val="004D4930"/>
    <w:rsid w:val="004D4A40"/>
    <w:rsid w:val="004D4B07"/>
    <w:rsid w:val="004D4D25"/>
    <w:rsid w:val="004D4DF5"/>
    <w:rsid w:val="004D4F30"/>
    <w:rsid w:val="004D50E6"/>
    <w:rsid w:val="004D516E"/>
    <w:rsid w:val="004D51B1"/>
    <w:rsid w:val="004D541A"/>
    <w:rsid w:val="004D59AA"/>
    <w:rsid w:val="004D5B82"/>
    <w:rsid w:val="004D5D10"/>
    <w:rsid w:val="004D5D13"/>
    <w:rsid w:val="004D5E52"/>
    <w:rsid w:val="004D5EC7"/>
    <w:rsid w:val="004D5F8C"/>
    <w:rsid w:val="004D5FA2"/>
    <w:rsid w:val="004D5FA7"/>
    <w:rsid w:val="004D5FDA"/>
    <w:rsid w:val="004D6053"/>
    <w:rsid w:val="004D6062"/>
    <w:rsid w:val="004D6127"/>
    <w:rsid w:val="004D63B3"/>
    <w:rsid w:val="004D64FF"/>
    <w:rsid w:val="004D665D"/>
    <w:rsid w:val="004D686F"/>
    <w:rsid w:val="004D688C"/>
    <w:rsid w:val="004D6C3B"/>
    <w:rsid w:val="004D6F61"/>
    <w:rsid w:val="004D73FB"/>
    <w:rsid w:val="004D769E"/>
    <w:rsid w:val="004D781C"/>
    <w:rsid w:val="004D7900"/>
    <w:rsid w:val="004D7A35"/>
    <w:rsid w:val="004D7D32"/>
    <w:rsid w:val="004D7D57"/>
    <w:rsid w:val="004D7F3C"/>
    <w:rsid w:val="004E0216"/>
    <w:rsid w:val="004E02ED"/>
    <w:rsid w:val="004E030F"/>
    <w:rsid w:val="004E0A16"/>
    <w:rsid w:val="004E0B77"/>
    <w:rsid w:val="004E0CE8"/>
    <w:rsid w:val="004E0DD8"/>
    <w:rsid w:val="004E0FDE"/>
    <w:rsid w:val="004E1145"/>
    <w:rsid w:val="004E12C2"/>
    <w:rsid w:val="004E1376"/>
    <w:rsid w:val="004E13A1"/>
    <w:rsid w:val="004E168B"/>
    <w:rsid w:val="004E19DC"/>
    <w:rsid w:val="004E19F8"/>
    <w:rsid w:val="004E2164"/>
    <w:rsid w:val="004E21C5"/>
    <w:rsid w:val="004E223C"/>
    <w:rsid w:val="004E22C7"/>
    <w:rsid w:val="004E2373"/>
    <w:rsid w:val="004E2461"/>
    <w:rsid w:val="004E25F1"/>
    <w:rsid w:val="004E2702"/>
    <w:rsid w:val="004E2800"/>
    <w:rsid w:val="004E2998"/>
    <w:rsid w:val="004E2A01"/>
    <w:rsid w:val="004E2BB8"/>
    <w:rsid w:val="004E2BF9"/>
    <w:rsid w:val="004E30B7"/>
    <w:rsid w:val="004E3164"/>
    <w:rsid w:val="004E3227"/>
    <w:rsid w:val="004E3349"/>
    <w:rsid w:val="004E340F"/>
    <w:rsid w:val="004E3A39"/>
    <w:rsid w:val="004E3B84"/>
    <w:rsid w:val="004E3C9F"/>
    <w:rsid w:val="004E3D66"/>
    <w:rsid w:val="004E3D84"/>
    <w:rsid w:val="004E3DE6"/>
    <w:rsid w:val="004E3DF3"/>
    <w:rsid w:val="004E409A"/>
    <w:rsid w:val="004E4353"/>
    <w:rsid w:val="004E43CA"/>
    <w:rsid w:val="004E4527"/>
    <w:rsid w:val="004E477D"/>
    <w:rsid w:val="004E4932"/>
    <w:rsid w:val="004E4A7A"/>
    <w:rsid w:val="004E4B81"/>
    <w:rsid w:val="004E4DFA"/>
    <w:rsid w:val="004E4E92"/>
    <w:rsid w:val="004E4FD4"/>
    <w:rsid w:val="004E5104"/>
    <w:rsid w:val="004E539C"/>
    <w:rsid w:val="004E55B6"/>
    <w:rsid w:val="004E57B7"/>
    <w:rsid w:val="004E5845"/>
    <w:rsid w:val="004E58C5"/>
    <w:rsid w:val="004E5956"/>
    <w:rsid w:val="004E608F"/>
    <w:rsid w:val="004E625A"/>
    <w:rsid w:val="004E642B"/>
    <w:rsid w:val="004E6726"/>
    <w:rsid w:val="004E6770"/>
    <w:rsid w:val="004E6778"/>
    <w:rsid w:val="004E68B8"/>
    <w:rsid w:val="004E6942"/>
    <w:rsid w:val="004E6949"/>
    <w:rsid w:val="004E6B3C"/>
    <w:rsid w:val="004E6F4F"/>
    <w:rsid w:val="004E6F93"/>
    <w:rsid w:val="004E7330"/>
    <w:rsid w:val="004E7543"/>
    <w:rsid w:val="004E75CF"/>
    <w:rsid w:val="004E76EF"/>
    <w:rsid w:val="004E7AC8"/>
    <w:rsid w:val="004E7C85"/>
    <w:rsid w:val="004E7E9A"/>
    <w:rsid w:val="004E7F0B"/>
    <w:rsid w:val="004F017C"/>
    <w:rsid w:val="004F0200"/>
    <w:rsid w:val="004F04CB"/>
    <w:rsid w:val="004F05D5"/>
    <w:rsid w:val="004F05E1"/>
    <w:rsid w:val="004F07A6"/>
    <w:rsid w:val="004F07EA"/>
    <w:rsid w:val="004F0980"/>
    <w:rsid w:val="004F0C01"/>
    <w:rsid w:val="004F0C11"/>
    <w:rsid w:val="004F0C64"/>
    <w:rsid w:val="004F0C70"/>
    <w:rsid w:val="004F0F80"/>
    <w:rsid w:val="004F0F83"/>
    <w:rsid w:val="004F109D"/>
    <w:rsid w:val="004F1140"/>
    <w:rsid w:val="004F117B"/>
    <w:rsid w:val="004F147F"/>
    <w:rsid w:val="004F1674"/>
    <w:rsid w:val="004F168A"/>
    <w:rsid w:val="004F16B9"/>
    <w:rsid w:val="004F1752"/>
    <w:rsid w:val="004F1ABF"/>
    <w:rsid w:val="004F1D8F"/>
    <w:rsid w:val="004F1E85"/>
    <w:rsid w:val="004F1FFA"/>
    <w:rsid w:val="004F21FC"/>
    <w:rsid w:val="004F227E"/>
    <w:rsid w:val="004F235C"/>
    <w:rsid w:val="004F26BA"/>
    <w:rsid w:val="004F2729"/>
    <w:rsid w:val="004F2897"/>
    <w:rsid w:val="004F28B9"/>
    <w:rsid w:val="004F28EF"/>
    <w:rsid w:val="004F297F"/>
    <w:rsid w:val="004F29D2"/>
    <w:rsid w:val="004F2A0D"/>
    <w:rsid w:val="004F2BDB"/>
    <w:rsid w:val="004F2E96"/>
    <w:rsid w:val="004F2F67"/>
    <w:rsid w:val="004F2FAC"/>
    <w:rsid w:val="004F3124"/>
    <w:rsid w:val="004F3403"/>
    <w:rsid w:val="004F3826"/>
    <w:rsid w:val="004F3892"/>
    <w:rsid w:val="004F38F8"/>
    <w:rsid w:val="004F3BAA"/>
    <w:rsid w:val="004F3C97"/>
    <w:rsid w:val="004F3CA2"/>
    <w:rsid w:val="004F4056"/>
    <w:rsid w:val="004F4350"/>
    <w:rsid w:val="004F4369"/>
    <w:rsid w:val="004F4767"/>
    <w:rsid w:val="004F47A9"/>
    <w:rsid w:val="004F4948"/>
    <w:rsid w:val="004F4AEB"/>
    <w:rsid w:val="004F4F02"/>
    <w:rsid w:val="004F521D"/>
    <w:rsid w:val="004F5976"/>
    <w:rsid w:val="004F59D4"/>
    <w:rsid w:val="004F59E9"/>
    <w:rsid w:val="004F5AD4"/>
    <w:rsid w:val="004F5CB9"/>
    <w:rsid w:val="004F5D5E"/>
    <w:rsid w:val="004F5DDC"/>
    <w:rsid w:val="004F5EA4"/>
    <w:rsid w:val="004F616D"/>
    <w:rsid w:val="004F631D"/>
    <w:rsid w:val="004F639E"/>
    <w:rsid w:val="004F63AC"/>
    <w:rsid w:val="004F6479"/>
    <w:rsid w:val="004F679B"/>
    <w:rsid w:val="004F6949"/>
    <w:rsid w:val="004F697C"/>
    <w:rsid w:val="004F6998"/>
    <w:rsid w:val="004F6A37"/>
    <w:rsid w:val="004F6A45"/>
    <w:rsid w:val="004F6BB2"/>
    <w:rsid w:val="004F6F88"/>
    <w:rsid w:val="004F70CF"/>
    <w:rsid w:val="004F7169"/>
    <w:rsid w:val="004F75E5"/>
    <w:rsid w:val="004F7768"/>
    <w:rsid w:val="004F7783"/>
    <w:rsid w:val="004F7941"/>
    <w:rsid w:val="004F7CF4"/>
    <w:rsid w:val="004F7D42"/>
    <w:rsid w:val="004F7EE5"/>
    <w:rsid w:val="0050007A"/>
    <w:rsid w:val="005001A5"/>
    <w:rsid w:val="00500243"/>
    <w:rsid w:val="00500363"/>
    <w:rsid w:val="00500446"/>
    <w:rsid w:val="005004E0"/>
    <w:rsid w:val="005006F2"/>
    <w:rsid w:val="00500A24"/>
    <w:rsid w:val="00500CEE"/>
    <w:rsid w:val="0050110C"/>
    <w:rsid w:val="00501139"/>
    <w:rsid w:val="00501149"/>
    <w:rsid w:val="00501211"/>
    <w:rsid w:val="0050132A"/>
    <w:rsid w:val="00501344"/>
    <w:rsid w:val="005013A5"/>
    <w:rsid w:val="005015D4"/>
    <w:rsid w:val="005016E8"/>
    <w:rsid w:val="005017C9"/>
    <w:rsid w:val="00501900"/>
    <w:rsid w:val="00501961"/>
    <w:rsid w:val="00501996"/>
    <w:rsid w:val="00501AE5"/>
    <w:rsid w:val="00501C1F"/>
    <w:rsid w:val="00501F01"/>
    <w:rsid w:val="00501FC4"/>
    <w:rsid w:val="00502021"/>
    <w:rsid w:val="00502241"/>
    <w:rsid w:val="0050224F"/>
    <w:rsid w:val="005022C1"/>
    <w:rsid w:val="005023AC"/>
    <w:rsid w:val="00502412"/>
    <w:rsid w:val="005024E9"/>
    <w:rsid w:val="005025B6"/>
    <w:rsid w:val="005026F9"/>
    <w:rsid w:val="005028B9"/>
    <w:rsid w:val="00502A57"/>
    <w:rsid w:val="00502B26"/>
    <w:rsid w:val="00502C2F"/>
    <w:rsid w:val="00502DFB"/>
    <w:rsid w:val="00502F46"/>
    <w:rsid w:val="005030C1"/>
    <w:rsid w:val="005032E6"/>
    <w:rsid w:val="0050336D"/>
    <w:rsid w:val="00503399"/>
    <w:rsid w:val="005036D5"/>
    <w:rsid w:val="00503A41"/>
    <w:rsid w:val="00503B28"/>
    <w:rsid w:val="00504175"/>
    <w:rsid w:val="00504218"/>
    <w:rsid w:val="0050435D"/>
    <w:rsid w:val="005047A5"/>
    <w:rsid w:val="00504854"/>
    <w:rsid w:val="00504AA8"/>
    <w:rsid w:val="00504AC9"/>
    <w:rsid w:val="00504C75"/>
    <w:rsid w:val="00504D8F"/>
    <w:rsid w:val="00504E19"/>
    <w:rsid w:val="00504E80"/>
    <w:rsid w:val="00504F7C"/>
    <w:rsid w:val="005050BF"/>
    <w:rsid w:val="005053D6"/>
    <w:rsid w:val="0050547D"/>
    <w:rsid w:val="005055A6"/>
    <w:rsid w:val="00505792"/>
    <w:rsid w:val="00505855"/>
    <w:rsid w:val="00505B7F"/>
    <w:rsid w:val="00505B85"/>
    <w:rsid w:val="005063FD"/>
    <w:rsid w:val="005065AF"/>
    <w:rsid w:val="00506648"/>
    <w:rsid w:val="005067E4"/>
    <w:rsid w:val="005069E2"/>
    <w:rsid w:val="00506A24"/>
    <w:rsid w:val="00506C50"/>
    <w:rsid w:val="00506C90"/>
    <w:rsid w:val="00506CDA"/>
    <w:rsid w:val="00506E1B"/>
    <w:rsid w:val="005074F6"/>
    <w:rsid w:val="00507860"/>
    <w:rsid w:val="005078D2"/>
    <w:rsid w:val="00507A6D"/>
    <w:rsid w:val="00507AE0"/>
    <w:rsid w:val="00507DF7"/>
    <w:rsid w:val="0051008C"/>
    <w:rsid w:val="0051010C"/>
    <w:rsid w:val="00510143"/>
    <w:rsid w:val="005101A4"/>
    <w:rsid w:val="005101F2"/>
    <w:rsid w:val="0051045E"/>
    <w:rsid w:val="00510489"/>
    <w:rsid w:val="005104CC"/>
    <w:rsid w:val="00510515"/>
    <w:rsid w:val="005105A1"/>
    <w:rsid w:val="005105E3"/>
    <w:rsid w:val="00510937"/>
    <w:rsid w:val="00510FD4"/>
    <w:rsid w:val="0051101B"/>
    <w:rsid w:val="005110A0"/>
    <w:rsid w:val="005110D7"/>
    <w:rsid w:val="005110E4"/>
    <w:rsid w:val="005110FC"/>
    <w:rsid w:val="005111A6"/>
    <w:rsid w:val="00511311"/>
    <w:rsid w:val="0051156C"/>
    <w:rsid w:val="00511607"/>
    <w:rsid w:val="005118C3"/>
    <w:rsid w:val="00511920"/>
    <w:rsid w:val="00511946"/>
    <w:rsid w:val="00511BC0"/>
    <w:rsid w:val="00511D3D"/>
    <w:rsid w:val="00511E37"/>
    <w:rsid w:val="00511EC7"/>
    <w:rsid w:val="00512093"/>
    <w:rsid w:val="00512181"/>
    <w:rsid w:val="005121EE"/>
    <w:rsid w:val="00512235"/>
    <w:rsid w:val="005122AA"/>
    <w:rsid w:val="005122C2"/>
    <w:rsid w:val="00512646"/>
    <w:rsid w:val="00512719"/>
    <w:rsid w:val="005129AC"/>
    <w:rsid w:val="005129BE"/>
    <w:rsid w:val="00512AB8"/>
    <w:rsid w:val="00512AC2"/>
    <w:rsid w:val="00512B54"/>
    <w:rsid w:val="00512B70"/>
    <w:rsid w:val="00512DFA"/>
    <w:rsid w:val="00512DFB"/>
    <w:rsid w:val="00512F66"/>
    <w:rsid w:val="00512FA1"/>
    <w:rsid w:val="005133DB"/>
    <w:rsid w:val="00513741"/>
    <w:rsid w:val="0051375F"/>
    <w:rsid w:val="00513933"/>
    <w:rsid w:val="005139FB"/>
    <w:rsid w:val="00513A71"/>
    <w:rsid w:val="00513AE9"/>
    <w:rsid w:val="00513F7B"/>
    <w:rsid w:val="00514019"/>
    <w:rsid w:val="0051408D"/>
    <w:rsid w:val="00514134"/>
    <w:rsid w:val="005147D6"/>
    <w:rsid w:val="005148E8"/>
    <w:rsid w:val="00514920"/>
    <w:rsid w:val="005149CA"/>
    <w:rsid w:val="00514B1F"/>
    <w:rsid w:val="00515067"/>
    <w:rsid w:val="00515089"/>
    <w:rsid w:val="005153AA"/>
    <w:rsid w:val="005153B6"/>
    <w:rsid w:val="005155B3"/>
    <w:rsid w:val="00515649"/>
    <w:rsid w:val="0051591D"/>
    <w:rsid w:val="00515965"/>
    <w:rsid w:val="00515A4B"/>
    <w:rsid w:val="00515BA2"/>
    <w:rsid w:val="00515BC0"/>
    <w:rsid w:val="00515F0A"/>
    <w:rsid w:val="00515FDE"/>
    <w:rsid w:val="00516025"/>
    <w:rsid w:val="005160C5"/>
    <w:rsid w:val="00516566"/>
    <w:rsid w:val="005166A3"/>
    <w:rsid w:val="005166EB"/>
    <w:rsid w:val="0051673D"/>
    <w:rsid w:val="00516910"/>
    <w:rsid w:val="00516991"/>
    <w:rsid w:val="00516B13"/>
    <w:rsid w:val="00516C32"/>
    <w:rsid w:val="00516C64"/>
    <w:rsid w:val="00516CB9"/>
    <w:rsid w:val="00516EE3"/>
    <w:rsid w:val="005170C8"/>
    <w:rsid w:val="005170E9"/>
    <w:rsid w:val="005172F3"/>
    <w:rsid w:val="00517625"/>
    <w:rsid w:val="0051795B"/>
    <w:rsid w:val="00517962"/>
    <w:rsid w:val="005179A4"/>
    <w:rsid w:val="00517C92"/>
    <w:rsid w:val="00517CF2"/>
    <w:rsid w:val="00517DA5"/>
    <w:rsid w:val="00520258"/>
    <w:rsid w:val="0052027B"/>
    <w:rsid w:val="005202DE"/>
    <w:rsid w:val="005206F1"/>
    <w:rsid w:val="00520809"/>
    <w:rsid w:val="00520950"/>
    <w:rsid w:val="005209A4"/>
    <w:rsid w:val="00520A6C"/>
    <w:rsid w:val="00520DA3"/>
    <w:rsid w:val="00520DDE"/>
    <w:rsid w:val="005210B9"/>
    <w:rsid w:val="005210EE"/>
    <w:rsid w:val="00521176"/>
    <w:rsid w:val="005211F4"/>
    <w:rsid w:val="00521305"/>
    <w:rsid w:val="0052137C"/>
    <w:rsid w:val="005216DB"/>
    <w:rsid w:val="00521729"/>
    <w:rsid w:val="00521936"/>
    <w:rsid w:val="0052199F"/>
    <w:rsid w:val="00521B6F"/>
    <w:rsid w:val="00521C3D"/>
    <w:rsid w:val="00521F4C"/>
    <w:rsid w:val="0052205E"/>
    <w:rsid w:val="005220E7"/>
    <w:rsid w:val="0052215D"/>
    <w:rsid w:val="00522659"/>
    <w:rsid w:val="005226F4"/>
    <w:rsid w:val="00522701"/>
    <w:rsid w:val="00522852"/>
    <w:rsid w:val="00522857"/>
    <w:rsid w:val="005228B1"/>
    <w:rsid w:val="00522EA4"/>
    <w:rsid w:val="0052311C"/>
    <w:rsid w:val="005231A1"/>
    <w:rsid w:val="005232D4"/>
    <w:rsid w:val="00523353"/>
    <w:rsid w:val="005234B7"/>
    <w:rsid w:val="0052353B"/>
    <w:rsid w:val="005235F8"/>
    <w:rsid w:val="005239C5"/>
    <w:rsid w:val="00523A79"/>
    <w:rsid w:val="00523A8A"/>
    <w:rsid w:val="00523A8D"/>
    <w:rsid w:val="00523C20"/>
    <w:rsid w:val="00523C6A"/>
    <w:rsid w:val="00523E40"/>
    <w:rsid w:val="005240EA"/>
    <w:rsid w:val="005240F9"/>
    <w:rsid w:val="00524395"/>
    <w:rsid w:val="0052454B"/>
    <w:rsid w:val="005246A3"/>
    <w:rsid w:val="005246D5"/>
    <w:rsid w:val="00524864"/>
    <w:rsid w:val="005248A0"/>
    <w:rsid w:val="00524BD8"/>
    <w:rsid w:val="00524EAB"/>
    <w:rsid w:val="00524F82"/>
    <w:rsid w:val="00525125"/>
    <w:rsid w:val="005251F2"/>
    <w:rsid w:val="005251FC"/>
    <w:rsid w:val="00525214"/>
    <w:rsid w:val="0052530E"/>
    <w:rsid w:val="00525391"/>
    <w:rsid w:val="00525392"/>
    <w:rsid w:val="005253BF"/>
    <w:rsid w:val="0052541A"/>
    <w:rsid w:val="0052548C"/>
    <w:rsid w:val="00525527"/>
    <w:rsid w:val="00525610"/>
    <w:rsid w:val="0052595F"/>
    <w:rsid w:val="005259D8"/>
    <w:rsid w:val="00525A8A"/>
    <w:rsid w:val="00525B0A"/>
    <w:rsid w:val="00525DD9"/>
    <w:rsid w:val="00525FA7"/>
    <w:rsid w:val="00526462"/>
    <w:rsid w:val="00526479"/>
    <w:rsid w:val="0052669D"/>
    <w:rsid w:val="0052697A"/>
    <w:rsid w:val="00526A54"/>
    <w:rsid w:val="00526A96"/>
    <w:rsid w:val="00526ABD"/>
    <w:rsid w:val="00526BE0"/>
    <w:rsid w:val="00526F5A"/>
    <w:rsid w:val="00527210"/>
    <w:rsid w:val="0052726F"/>
    <w:rsid w:val="0052745A"/>
    <w:rsid w:val="00527676"/>
    <w:rsid w:val="005278C3"/>
    <w:rsid w:val="005278E7"/>
    <w:rsid w:val="00527964"/>
    <w:rsid w:val="00527A83"/>
    <w:rsid w:val="00527D06"/>
    <w:rsid w:val="00527EBC"/>
    <w:rsid w:val="00527ED5"/>
    <w:rsid w:val="00527ED7"/>
    <w:rsid w:val="00527F3B"/>
    <w:rsid w:val="0053028E"/>
    <w:rsid w:val="00530312"/>
    <w:rsid w:val="00530601"/>
    <w:rsid w:val="00530669"/>
    <w:rsid w:val="00530DCE"/>
    <w:rsid w:val="00530E3D"/>
    <w:rsid w:val="00531231"/>
    <w:rsid w:val="00531298"/>
    <w:rsid w:val="0053141B"/>
    <w:rsid w:val="005314D9"/>
    <w:rsid w:val="005315E1"/>
    <w:rsid w:val="0053197E"/>
    <w:rsid w:val="00531BF0"/>
    <w:rsid w:val="00531C1C"/>
    <w:rsid w:val="00531D63"/>
    <w:rsid w:val="00531FE6"/>
    <w:rsid w:val="00532107"/>
    <w:rsid w:val="005321D0"/>
    <w:rsid w:val="00532261"/>
    <w:rsid w:val="0053254C"/>
    <w:rsid w:val="00532630"/>
    <w:rsid w:val="0053263F"/>
    <w:rsid w:val="005326A5"/>
    <w:rsid w:val="0053280B"/>
    <w:rsid w:val="00532856"/>
    <w:rsid w:val="00532875"/>
    <w:rsid w:val="00532956"/>
    <w:rsid w:val="005333DB"/>
    <w:rsid w:val="00533578"/>
    <w:rsid w:val="00533807"/>
    <w:rsid w:val="00533A22"/>
    <w:rsid w:val="00533A7B"/>
    <w:rsid w:val="00533ABC"/>
    <w:rsid w:val="00533CB6"/>
    <w:rsid w:val="00533D43"/>
    <w:rsid w:val="00533D82"/>
    <w:rsid w:val="00534000"/>
    <w:rsid w:val="00534099"/>
    <w:rsid w:val="005340E7"/>
    <w:rsid w:val="00534418"/>
    <w:rsid w:val="005344B9"/>
    <w:rsid w:val="005345E6"/>
    <w:rsid w:val="0053470D"/>
    <w:rsid w:val="00534CBC"/>
    <w:rsid w:val="00534D90"/>
    <w:rsid w:val="00534E23"/>
    <w:rsid w:val="00534EF2"/>
    <w:rsid w:val="00535035"/>
    <w:rsid w:val="005350CA"/>
    <w:rsid w:val="0053527D"/>
    <w:rsid w:val="00535452"/>
    <w:rsid w:val="0053573F"/>
    <w:rsid w:val="00535765"/>
    <w:rsid w:val="0053599F"/>
    <w:rsid w:val="00535C1B"/>
    <w:rsid w:val="00535E6E"/>
    <w:rsid w:val="00535E98"/>
    <w:rsid w:val="00535EF0"/>
    <w:rsid w:val="005360AF"/>
    <w:rsid w:val="00536111"/>
    <w:rsid w:val="005361B5"/>
    <w:rsid w:val="00536205"/>
    <w:rsid w:val="00536228"/>
    <w:rsid w:val="005362CE"/>
    <w:rsid w:val="005363E1"/>
    <w:rsid w:val="005366B4"/>
    <w:rsid w:val="005367A0"/>
    <w:rsid w:val="0053680D"/>
    <w:rsid w:val="0053693A"/>
    <w:rsid w:val="005370D5"/>
    <w:rsid w:val="005373DA"/>
    <w:rsid w:val="00537406"/>
    <w:rsid w:val="00537514"/>
    <w:rsid w:val="00537716"/>
    <w:rsid w:val="00537776"/>
    <w:rsid w:val="005378E8"/>
    <w:rsid w:val="005379BE"/>
    <w:rsid w:val="00537C83"/>
    <w:rsid w:val="00537E0C"/>
    <w:rsid w:val="00537E33"/>
    <w:rsid w:val="00537F12"/>
    <w:rsid w:val="0054014C"/>
    <w:rsid w:val="005401FA"/>
    <w:rsid w:val="00540385"/>
    <w:rsid w:val="0054040D"/>
    <w:rsid w:val="00540470"/>
    <w:rsid w:val="00540551"/>
    <w:rsid w:val="00540630"/>
    <w:rsid w:val="005406F8"/>
    <w:rsid w:val="0054072B"/>
    <w:rsid w:val="0054087B"/>
    <w:rsid w:val="00540C09"/>
    <w:rsid w:val="00540CE4"/>
    <w:rsid w:val="00540D67"/>
    <w:rsid w:val="00540D9C"/>
    <w:rsid w:val="00540E2E"/>
    <w:rsid w:val="0054110A"/>
    <w:rsid w:val="0054122D"/>
    <w:rsid w:val="005412B1"/>
    <w:rsid w:val="00541402"/>
    <w:rsid w:val="005414FE"/>
    <w:rsid w:val="00541738"/>
    <w:rsid w:val="005419C7"/>
    <w:rsid w:val="00541B7C"/>
    <w:rsid w:val="00541CC4"/>
    <w:rsid w:val="00541E7B"/>
    <w:rsid w:val="00541F3C"/>
    <w:rsid w:val="00541F58"/>
    <w:rsid w:val="00541F9F"/>
    <w:rsid w:val="00542065"/>
    <w:rsid w:val="0054211F"/>
    <w:rsid w:val="005421D8"/>
    <w:rsid w:val="00542249"/>
    <w:rsid w:val="005422E0"/>
    <w:rsid w:val="00542635"/>
    <w:rsid w:val="00542897"/>
    <w:rsid w:val="0054296A"/>
    <w:rsid w:val="00542D6F"/>
    <w:rsid w:val="0054316D"/>
    <w:rsid w:val="005431CA"/>
    <w:rsid w:val="00543205"/>
    <w:rsid w:val="00543402"/>
    <w:rsid w:val="005434C1"/>
    <w:rsid w:val="005435A7"/>
    <w:rsid w:val="00543657"/>
    <w:rsid w:val="005436EB"/>
    <w:rsid w:val="0054388D"/>
    <w:rsid w:val="0054397E"/>
    <w:rsid w:val="00543A4E"/>
    <w:rsid w:val="00543B4F"/>
    <w:rsid w:val="00543CC1"/>
    <w:rsid w:val="00543E46"/>
    <w:rsid w:val="00543E4B"/>
    <w:rsid w:val="00543E4C"/>
    <w:rsid w:val="00544069"/>
    <w:rsid w:val="00544515"/>
    <w:rsid w:val="0054457A"/>
    <w:rsid w:val="00544656"/>
    <w:rsid w:val="005448A0"/>
    <w:rsid w:val="00544A7A"/>
    <w:rsid w:val="00544E64"/>
    <w:rsid w:val="00544FF6"/>
    <w:rsid w:val="00545074"/>
    <w:rsid w:val="0054517E"/>
    <w:rsid w:val="00545232"/>
    <w:rsid w:val="005452DB"/>
    <w:rsid w:val="005454A6"/>
    <w:rsid w:val="0054564C"/>
    <w:rsid w:val="0054566A"/>
    <w:rsid w:val="00545757"/>
    <w:rsid w:val="00545775"/>
    <w:rsid w:val="0054587B"/>
    <w:rsid w:val="005458B1"/>
    <w:rsid w:val="00545DBC"/>
    <w:rsid w:val="00545FA0"/>
    <w:rsid w:val="005466DF"/>
    <w:rsid w:val="00546882"/>
    <w:rsid w:val="00546BC8"/>
    <w:rsid w:val="00546CF6"/>
    <w:rsid w:val="0054710F"/>
    <w:rsid w:val="005472AF"/>
    <w:rsid w:val="00547481"/>
    <w:rsid w:val="00547820"/>
    <w:rsid w:val="0054787A"/>
    <w:rsid w:val="00547BC5"/>
    <w:rsid w:val="00547F4A"/>
    <w:rsid w:val="00547FA1"/>
    <w:rsid w:val="00550008"/>
    <w:rsid w:val="00550170"/>
    <w:rsid w:val="00550174"/>
    <w:rsid w:val="005504AB"/>
    <w:rsid w:val="005504AE"/>
    <w:rsid w:val="00550A2C"/>
    <w:rsid w:val="00550A45"/>
    <w:rsid w:val="00551154"/>
    <w:rsid w:val="005514B4"/>
    <w:rsid w:val="005514E5"/>
    <w:rsid w:val="00551627"/>
    <w:rsid w:val="00551AD4"/>
    <w:rsid w:val="00551B37"/>
    <w:rsid w:val="00551F8E"/>
    <w:rsid w:val="00552141"/>
    <w:rsid w:val="005521BF"/>
    <w:rsid w:val="0055237B"/>
    <w:rsid w:val="0055259A"/>
    <w:rsid w:val="005525AF"/>
    <w:rsid w:val="005525C1"/>
    <w:rsid w:val="00552B9C"/>
    <w:rsid w:val="00552C33"/>
    <w:rsid w:val="00552CC8"/>
    <w:rsid w:val="00552DE7"/>
    <w:rsid w:val="00552E8C"/>
    <w:rsid w:val="00552F19"/>
    <w:rsid w:val="00553186"/>
    <w:rsid w:val="005531A7"/>
    <w:rsid w:val="005533DF"/>
    <w:rsid w:val="00553724"/>
    <w:rsid w:val="00553883"/>
    <w:rsid w:val="00553936"/>
    <w:rsid w:val="00553BB6"/>
    <w:rsid w:val="00553C1A"/>
    <w:rsid w:val="00553E08"/>
    <w:rsid w:val="0055409C"/>
    <w:rsid w:val="005540A7"/>
    <w:rsid w:val="005542B3"/>
    <w:rsid w:val="005544BC"/>
    <w:rsid w:val="0055457F"/>
    <w:rsid w:val="005545B1"/>
    <w:rsid w:val="00554631"/>
    <w:rsid w:val="0055470D"/>
    <w:rsid w:val="005547F0"/>
    <w:rsid w:val="0055484A"/>
    <w:rsid w:val="00554956"/>
    <w:rsid w:val="00554B19"/>
    <w:rsid w:val="00554B74"/>
    <w:rsid w:val="00554D94"/>
    <w:rsid w:val="00554E8E"/>
    <w:rsid w:val="005550F8"/>
    <w:rsid w:val="00555116"/>
    <w:rsid w:val="00555136"/>
    <w:rsid w:val="00555239"/>
    <w:rsid w:val="0055571A"/>
    <w:rsid w:val="005557B1"/>
    <w:rsid w:val="00555897"/>
    <w:rsid w:val="00555932"/>
    <w:rsid w:val="00555A1C"/>
    <w:rsid w:val="00555AB7"/>
    <w:rsid w:val="00555DF7"/>
    <w:rsid w:val="00555E42"/>
    <w:rsid w:val="00555F59"/>
    <w:rsid w:val="005561A7"/>
    <w:rsid w:val="005561E6"/>
    <w:rsid w:val="0055625B"/>
    <w:rsid w:val="00556280"/>
    <w:rsid w:val="0055633E"/>
    <w:rsid w:val="005563E9"/>
    <w:rsid w:val="00556578"/>
    <w:rsid w:val="00556584"/>
    <w:rsid w:val="00556588"/>
    <w:rsid w:val="005565F9"/>
    <w:rsid w:val="005565FD"/>
    <w:rsid w:val="0055677F"/>
    <w:rsid w:val="005567C5"/>
    <w:rsid w:val="00556A16"/>
    <w:rsid w:val="00556B4B"/>
    <w:rsid w:val="00556C20"/>
    <w:rsid w:val="00556E85"/>
    <w:rsid w:val="00556ECA"/>
    <w:rsid w:val="00556F8D"/>
    <w:rsid w:val="0055703B"/>
    <w:rsid w:val="00557166"/>
    <w:rsid w:val="005571AD"/>
    <w:rsid w:val="005571D9"/>
    <w:rsid w:val="005573C2"/>
    <w:rsid w:val="00557832"/>
    <w:rsid w:val="00557934"/>
    <w:rsid w:val="00557CEC"/>
    <w:rsid w:val="00557E56"/>
    <w:rsid w:val="00560345"/>
    <w:rsid w:val="005603CE"/>
    <w:rsid w:val="005603E0"/>
    <w:rsid w:val="005605DC"/>
    <w:rsid w:val="005607A4"/>
    <w:rsid w:val="005608DB"/>
    <w:rsid w:val="00560B4F"/>
    <w:rsid w:val="00560B70"/>
    <w:rsid w:val="00560D18"/>
    <w:rsid w:val="00561070"/>
    <w:rsid w:val="0056135E"/>
    <w:rsid w:val="005616BA"/>
    <w:rsid w:val="005616C4"/>
    <w:rsid w:val="005617AB"/>
    <w:rsid w:val="00561916"/>
    <w:rsid w:val="0056196C"/>
    <w:rsid w:val="005619BA"/>
    <w:rsid w:val="00561AD0"/>
    <w:rsid w:val="00561C92"/>
    <w:rsid w:val="00561DBC"/>
    <w:rsid w:val="00561DF0"/>
    <w:rsid w:val="00561F18"/>
    <w:rsid w:val="00561F4A"/>
    <w:rsid w:val="005620B7"/>
    <w:rsid w:val="005621F6"/>
    <w:rsid w:val="005622ED"/>
    <w:rsid w:val="005627FB"/>
    <w:rsid w:val="005628A9"/>
    <w:rsid w:val="0056291F"/>
    <w:rsid w:val="00562EAF"/>
    <w:rsid w:val="00562F32"/>
    <w:rsid w:val="00562F69"/>
    <w:rsid w:val="00563225"/>
    <w:rsid w:val="005633D9"/>
    <w:rsid w:val="005633FB"/>
    <w:rsid w:val="00563403"/>
    <w:rsid w:val="005636B7"/>
    <w:rsid w:val="0056377C"/>
    <w:rsid w:val="005641EC"/>
    <w:rsid w:val="00564204"/>
    <w:rsid w:val="00564261"/>
    <w:rsid w:val="00564866"/>
    <w:rsid w:val="00564A5C"/>
    <w:rsid w:val="00564C36"/>
    <w:rsid w:val="00564DBE"/>
    <w:rsid w:val="00564F28"/>
    <w:rsid w:val="005654CC"/>
    <w:rsid w:val="0056555E"/>
    <w:rsid w:val="005655D7"/>
    <w:rsid w:val="00565864"/>
    <w:rsid w:val="005659E4"/>
    <w:rsid w:val="00565A6D"/>
    <w:rsid w:val="00565AF9"/>
    <w:rsid w:val="00565E6E"/>
    <w:rsid w:val="00565F99"/>
    <w:rsid w:val="00565F9E"/>
    <w:rsid w:val="005660F7"/>
    <w:rsid w:val="00566184"/>
    <w:rsid w:val="0056621B"/>
    <w:rsid w:val="00566342"/>
    <w:rsid w:val="005664AB"/>
    <w:rsid w:val="005665AB"/>
    <w:rsid w:val="0056668B"/>
    <w:rsid w:val="0056669C"/>
    <w:rsid w:val="00566779"/>
    <w:rsid w:val="0056696C"/>
    <w:rsid w:val="00566B3D"/>
    <w:rsid w:val="00566B70"/>
    <w:rsid w:val="00566BD7"/>
    <w:rsid w:val="00566E2F"/>
    <w:rsid w:val="00566F8B"/>
    <w:rsid w:val="00566FBB"/>
    <w:rsid w:val="005675D4"/>
    <w:rsid w:val="0056768E"/>
    <w:rsid w:val="00567741"/>
    <w:rsid w:val="0056786D"/>
    <w:rsid w:val="00567885"/>
    <w:rsid w:val="00567979"/>
    <w:rsid w:val="00567ED8"/>
    <w:rsid w:val="0057009A"/>
    <w:rsid w:val="005700D9"/>
    <w:rsid w:val="00570501"/>
    <w:rsid w:val="00570600"/>
    <w:rsid w:val="0057078B"/>
    <w:rsid w:val="00570796"/>
    <w:rsid w:val="005709CE"/>
    <w:rsid w:val="00570AFC"/>
    <w:rsid w:val="00570C02"/>
    <w:rsid w:val="00570CE9"/>
    <w:rsid w:val="00570F77"/>
    <w:rsid w:val="0057127E"/>
    <w:rsid w:val="005712CF"/>
    <w:rsid w:val="00571368"/>
    <w:rsid w:val="0057151E"/>
    <w:rsid w:val="0057166A"/>
    <w:rsid w:val="005719C9"/>
    <w:rsid w:val="00571AC8"/>
    <w:rsid w:val="00571E6C"/>
    <w:rsid w:val="00572055"/>
    <w:rsid w:val="00572645"/>
    <w:rsid w:val="00572964"/>
    <w:rsid w:val="005729A5"/>
    <w:rsid w:val="005729F8"/>
    <w:rsid w:val="00572A25"/>
    <w:rsid w:val="00572B38"/>
    <w:rsid w:val="00572B68"/>
    <w:rsid w:val="00572B92"/>
    <w:rsid w:val="00572F85"/>
    <w:rsid w:val="0057310E"/>
    <w:rsid w:val="005732A0"/>
    <w:rsid w:val="00573860"/>
    <w:rsid w:val="0057391A"/>
    <w:rsid w:val="0057399E"/>
    <w:rsid w:val="00573AD8"/>
    <w:rsid w:val="00573E37"/>
    <w:rsid w:val="00573E84"/>
    <w:rsid w:val="0057452E"/>
    <w:rsid w:val="00574557"/>
    <w:rsid w:val="00574602"/>
    <w:rsid w:val="0057469D"/>
    <w:rsid w:val="00574BB3"/>
    <w:rsid w:val="00574CFC"/>
    <w:rsid w:val="00575339"/>
    <w:rsid w:val="00575CB5"/>
    <w:rsid w:val="00575EC3"/>
    <w:rsid w:val="00575F25"/>
    <w:rsid w:val="00575F4E"/>
    <w:rsid w:val="0057612B"/>
    <w:rsid w:val="00576174"/>
    <w:rsid w:val="005761CA"/>
    <w:rsid w:val="0057621D"/>
    <w:rsid w:val="00576265"/>
    <w:rsid w:val="00576304"/>
    <w:rsid w:val="00576328"/>
    <w:rsid w:val="00576448"/>
    <w:rsid w:val="005764EA"/>
    <w:rsid w:val="005765D3"/>
    <w:rsid w:val="0057679D"/>
    <w:rsid w:val="005767EB"/>
    <w:rsid w:val="005768EA"/>
    <w:rsid w:val="00576B73"/>
    <w:rsid w:val="00576E41"/>
    <w:rsid w:val="00576E64"/>
    <w:rsid w:val="0057711F"/>
    <w:rsid w:val="0057714B"/>
    <w:rsid w:val="0057719B"/>
    <w:rsid w:val="0057737E"/>
    <w:rsid w:val="005773B2"/>
    <w:rsid w:val="00577620"/>
    <w:rsid w:val="00577741"/>
    <w:rsid w:val="00577789"/>
    <w:rsid w:val="00577799"/>
    <w:rsid w:val="00577899"/>
    <w:rsid w:val="0057790D"/>
    <w:rsid w:val="00577B59"/>
    <w:rsid w:val="00577B69"/>
    <w:rsid w:val="00577CF0"/>
    <w:rsid w:val="00580222"/>
    <w:rsid w:val="00580471"/>
    <w:rsid w:val="00580495"/>
    <w:rsid w:val="0058069F"/>
    <w:rsid w:val="005806C3"/>
    <w:rsid w:val="00580824"/>
    <w:rsid w:val="005809BC"/>
    <w:rsid w:val="005809F3"/>
    <w:rsid w:val="00580CF3"/>
    <w:rsid w:val="00580CFA"/>
    <w:rsid w:val="00580F86"/>
    <w:rsid w:val="00580FB5"/>
    <w:rsid w:val="00580FBB"/>
    <w:rsid w:val="0058109A"/>
    <w:rsid w:val="00581184"/>
    <w:rsid w:val="00581284"/>
    <w:rsid w:val="005812A5"/>
    <w:rsid w:val="00581358"/>
    <w:rsid w:val="00581503"/>
    <w:rsid w:val="00581920"/>
    <w:rsid w:val="00581A3B"/>
    <w:rsid w:val="00581AA7"/>
    <w:rsid w:val="00581AD5"/>
    <w:rsid w:val="005822F8"/>
    <w:rsid w:val="0058235D"/>
    <w:rsid w:val="00582399"/>
    <w:rsid w:val="00582430"/>
    <w:rsid w:val="00582468"/>
    <w:rsid w:val="005824E1"/>
    <w:rsid w:val="005825EE"/>
    <w:rsid w:val="0058268E"/>
    <w:rsid w:val="005828C4"/>
    <w:rsid w:val="00582B0A"/>
    <w:rsid w:val="00582B5D"/>
    <w:rsid w:val="00582E52"/>
    <w:rsid w:val="00582F5C"/>
    <w:rsid w:val="00583101"/>
    <w:rsid w:val="00583291"/>
    <w:rsid w:val="00583574"/>
    <w:rsid w:val="005835AE"/>
    <w:rsid w:val="005835EF"/>
    <w:rsid w:val="005839A0"/>
    <w:rsid w:val="00583AAE"/>
    <w:rsid w:val="00583BE0"/>
    <w:rsid w:val="00583C8F"/>
    <w:rsid w:val="005840DD"/>
    <w:rsid w:val="005843D3"/>
    <w:rsid w:val="0058441A"/>
    <w:rsid w:val="00584468"/>
    <w:rsid w:val="0058446E"/>
    <w:rsid w:val="00584606"/>
    <w:rsid w:val="00584612"/>
    <w:rsid w:val="00584A23"/>
    <w:rsid w:val="00584AA2"/>
    <w:rsid w:val="00584EB9"/>
    <w:rsid w:val="00584F5C"/>
    <w:rsid w:val="0058508D"/>
    <w:rsid w:val="005850F9"/>
    <w:rsid w:val="00585336"/>
    <w:rsid w:val="00585353"/>
    <w:rsid w:val="005855C8"/>
    <w:rsid w:val="005856C0"/>
    <w:rsid w:val="00585A1B"/>
    <w:rsid w:val="00585B01"/>
    <w:rsid w:val="00585B92"/>
    <w:rsid w:val="00585C0C"/>
    <w:rsid w:val="00585C78"/>
    <w:rsid w:val="00585CDA"/>
    <w:rsid w:val="00585DB3"/>
    <w:rsid w:val="00585E24"/>
    <w:rsid w:val="00585F85"/>
    <w:rsid w:val="00586139"/>
    <w:rsid w:val="005862E9"/>
    <w:rsid w:val="0058632D"/>
    <w:rsid w:val="0058641A"/>
    <w:rsid w:val="005865C7"/>
    <w:rsid w:val="00586602"/>
    <w:rsid w:val="00586822"/>
    <w:rsid w:val="0058686D"/>
    <w:rsid w:val="005868C9"/>
    <w:rsid w:val="0058696A"/>
    <w:rsid w:val="005869C5"/>
    <w:rsid w:val="00586B5A"/>
    <w:rsid w:val="00586C68"/>
    <w:rsid w:val="00586D54"/>
    <w:rsid w:val="00586E5A"/>
    <w:rsid w:val="00586E8C"/>
    <w:rsid w:val="0058704A"/>
    <w:rsid w:val="00587183"/>
    <w:rsid w:val="00587375"/>
    <w:rsid w:val="005876CE"/>
    <w:rsid w:val="00587880"/>
    <w:rsid w:val="00587C0D"/>
    <w:rsid w:val="00587E98"/>
    <w:rsid w:val="00590093"/>
    <w:rsid w:val="0059013E"/>
    <w:rsid w:val="005902FE"/>
    <w:rsid w:val="005904CD"/>
    <w:rsid w:val="0059056B"/>
    <w:rsid w:val="00590787"/>
    <w:rsid w:val="005907C2"/>
    <w:rsid w:val="0059093C"/>
    <w:rsid w:val="00590A60"/>
    <w:rsid w:val="00590B7E"/>
    <w:rsid w:val="00590DA1"/>
    <w:rsid w:val="00590DCA"/>
    <w:rsid w:val="00590E96"/>
    <w:rsid w:val="00590EAF"/>
    <w:rsid w:val="00591327"/>
    <w:rsid w:val="00591599"/>
    <w:rsid w:val="005916AE"/>
    <w:rsid w:val="005916CA"/>
    <w:rsid w:val="00591BFF"/>
    <w:rsid w:val="00591D68"/>
    <w:rsid w:val="00591F9B"/>
    <w:rsid w:val="005923E5"/>
    <w:rsid w:val="005925CF"/>
    <w:rsid w:val="00592600"/>
    <w:rsid w:val="00592809"/>
    <w:rsid w:val="00592943"/>
    <w:rsid w:val="00592962"/>
    <w:rsid w:val="00592BCA"/>
    <w:rsid w:val="00592C2D"/>
    <w:rsid w:val="00592D2F"/>
    <w:rsid w:val="0059304A"/>
    <w:rsid w:val="005930D9"/>
    <w:rsid w:val="005931B3"/>
    <w:rsid w:val="00593217"/>
    <w:rsid w:val="00593294"/>
    <w:rsid w:val="005932B3"/>
    <w:rsid w:val="005934DE"/>
    <w:rsid w:val="00593644"/>
    <w:rsid w:val="00593692"/>
    <w:rsid w:val="005936A8"/>
    <w:rsid w:val="0059389A"/>
    <w:rsid w:val="00593986"/>
    <w:rsid w:val="00593B59"/>
    <w:rsid w:val="00593BC1"/>
    <w:rsid w:val="00593D87"/>
    <w:rsid w:val="00593EB7"/>
    <w:rsid w:val="00593FF6"/>
    <w:rsid w:val="00594035"/>
    <w:rsid w:val="005940BE"/>
    <w:rsid w:val="005942B2"/>
    <w:rsid w:val="00594449"/>
    <w:rsid w:val="005944EE"/>
    <w:rsid w:val="005945DC"/>
    <w:rsid w:val="0059464D"/>
    <w:rsid w:val="005946B4"/>
    <w:rsid w:val="005947BE"/>
    <w:rsid w:val="00594A2B"/>
    <w:rsid w:val="00594AF8"/>
    <w:rsid w:val="00594DE0"/>
    <w:rsid w:val="00594EAB"/>
    <w:rsid w:val="00595245"/>
    <w:rsid w:val="005952BA"/>
    <w:rsid w:val="00595695"/>
    <w:rsid w:val="00595718"/>
    <w:rsid w:val="0059598C"/>
    <w:rsid w:val="00595A08"/>
    <w:rsid w:val="00595AA0"/>
    <w:rsid w:val="00595C7D"/>
    <w:rsid w:val="00595D6C"/>
    <w:rsid w:val="00596020"/>
    <w:rsid w:val="0059611E"/>
    <w:rsid w:val="005961DE"/>
    <w:rsid w:val="0059621F"/>
    <w:rsid w:val="005967E9"/>
    <w:rsid w:val="005967FF"/>
    <w:rsid w:val="005968C1"/>
    <w:rsid w:val="00596929"/>
    <w:rsid w:val="00596A2D"/>
    <w:rsid w:val="00596B7D"/>
    <w:rsid w:val="00596BA9"/>
    <w:rsid w:val="00596CF2"/>
    <w:rsid w:val="00596D1C"/>
    <w:rsid w:val="00596D7C"/>
    <w:rsid w:val="00596EE9"/>
    <w:rsid w:val="00596F0B"/>
    <w:rsid w:val="00596F43"/>
    <w:rsid w:val="00597090"/>
    <w:rsid w:val="00597096"/>
    <w:rsid w:val="00597176"/>
    <w:rsid w:val="005971D3"/>
    <w:rsid w:val="00597240"/>
    <w:rsid w:val="00597453"/>
    <w:rsid w:val="005974FC"/>
    <w:rsid w:val="00597605"/>
    <w:rsid w:val="005976F3"/>
    <w:rsid w:val="00597774"/>
    <w:rsid w:val="00597838"/>
    <w:rsid w:val="005978B0"/>
    <w:rsid w:val="00597BC4"/>
    <w:rsid w:val="00597CF8"/>
    <w:rsid w:val="00597E0F"/>
    <w:rsid w:val="005A0103"/>
    <w:rsid w:val="005A0151"/>
    <w:rsid w:val="005A0287"/>
    <w:rsid w:val="005A04FE"/>
    <w:rsid w:val="005A06C7"/>
    <w:rsid w:val="005A07B3"/>
    <w:rsid w:val="005A094B"/>
    <w:rsid w:val="005A09DF"/>
    <w:rsid w:val="005A0AEA"/>
    <w:rsid w:val="005A0CC5"/>
    <w:rsid w:val="005A0EE7"/>
    <w:rsid w:val="005A0FBB"/>
    <w:rsid w:val="005A10C5"/>
    <w:rsid w:val="005A1146"/>
    <w:rsid w:val="005A12A5"/>
    <w:rsid w:val="005A1436"/>
    <w:rsid w:val="005A16C1"/>
    <w:rsid w:val="005A1A0D"/>
    <w:rsid w:val="005A1AB9"/>
    <w:rsid w:val="005A1D2B"/>
    <w:rsid w:val="005A1D84"/>
    <w:rsid w:val="005A1E11"/>
    <w:rsid w:val="005A2137"/>
    <w:rsid w:val="005A21C7"/>
    <w:rsid w:val="005A2358"/>
    <w:rsid w:val="005A2424"/>
    <w:rsid w:val="005A25A1"/>
    <w:rsid w:val="005A2612"/>
    <w:rsid w:val="005A2933"/>
    <w:rsid w:val="005A2BE5"/>
    <w:rsid w:val="005A2E55"/>
    <w:rsid w:val="005A2EB3"/>
    <w:rsid w:val="005A2F10"/>
    <w:rsid w:val="005A2FD5"/>
    <w:rsid w:val="005A34A5"/>
    <w:rsid w:val="005A379A"/>
    <w:rsid w:val="005A3848"/>
    <w:rsid w:val="005A3CF6"/>
    <w:rsid w:val="005A3F18"/>
    <w:rsid w:val="005A3F77"/>
    <w:rsid w:val="005A411C"/>
    <w:rsid w:val="005A4391"/>
    <w:rsid w:val="005A46B9"/>
    <w:rsid w:val="005A4752"/>
    <w:rsid w:val="005A48F5"/>
    <w:rsid w:val="005A4A0C"/>
    <w:rsid w:val="005A4B09"/>
    <w:rsid w:val="005A4C49"/>
    <w:rsid w:val="005A4EAA"/>
    <w:rsid w:val="005A4EB4"/>
    <w:rsid w:val="005A5001"/>
    <w:rsid w:val="005A50C7"/>
    <w:rsid w:val="005A5217"/>
    <w:rsid w:val="005A5269"/>
    <w:rsid w:val="005A537C"/>
    <w:rsid w:val="005A53C6"/>
    <w:rsid w:val="005A541B"/>
    <w:rsid w:val="005A55BD"/>
    <w:rsid w:val="005A56E0"/>
    <w:rsid w:val="005A5759"/>
    <w:rsid w:val="005A57DF"/>
    <w:rsid w:val="005A5C06"/>
    <w:rsid w:val="005A5C71"/>
    <w:rsid w:val="005A5D47"/>
    <w:rsid w:val="005A5E5E"/>
    <w:rsid w:val="005A5FF5"/>
    <w:rsid w:val="005A6183"/>
    <w:rsid w:val="005A62E0"/>
    <w:rsid w:val="005A6506"/>
    <w:rsid w:val="005A656B"/>
    <w:rsid w:val="005A65BF"/>
    <w:rsid w:val="005A65D1"/>
    <w:rsid w:val="005A68E4"/>
    <w:rsid w:val="005A6999"/>
    <w:rsid w:val="005A69E7"/>
    <w:rsid w:val="005A6BC5"/>
    <w:rsid w:val="005A6C91"/>
    <w:rsid w:val="005A6F5C"/>
    <w:rsid w:val="005A7142"/>
    <w:rsid w:val="005A723C"/>
    <w:rsid w:val="005A7245"/>
    <w:rsid w:val="005A7308"/>
    <w:rsid w:val="005A73E1"/>
    <w:rsid w:val="005A75F9"/>
    <w:rsid w:val="005A76CA"/>
    <w:rsid w:val="005A76D1"/>
    <w:rsid w:val="005A785A"/>
    <w:rsid w:val="005A786B"/>
    <w:rsid w:val="005A7A07"/>
    <w:rsid w:val="005A7A79"/>
    <w:rsid w:val="005A7E9A"/>
    <w:rsid w:val="005A7F3F"/>
    <w:rsid w:val="005B0086"/>
    <w:rsid w:val="005B00CB"/>
    <w:rsid w:val="005B0297"/>
    <w:rsid w:val="005B03AD"/>
    <w:rsid w:val="005B03CB"/>
    <w:rsid w:val="005B0590"/>
    <w:rsid w:val="005B05EB"/>
    <w:rsid w:val="005B0683"/>
    <w:rsid w:val="005B07AE"/>
    <w:rsid w:val="005B0850"/>
    <w:rsid w:val="005B0940"/>
    <w:rsid w:val="005B09E6"/>
    <w:rsid w:val="005B0A0D"/>
    <w:rsid w:val="005B0B2D"/>
    <w:rsid w:val="005B0BE7"/>
    <w:rsid w:val="005B10FE"/>
    <w:rsid w:val="005B1200"/>
    <w:rsid w:val="005B1381"/>
    <w:rsid w:val="005B156C"/>
    <w:rsid w:val="005B184A"/>
    <w:rsid w:val="005B199A"/>
    <w:rsid w:val="005B1CEA"/>
    <w:rsid w:val="005B1D01"/>
    <w:rsid w:val="005B1DA9"/>
    <w:rsid w:val="005B1E56"/>
    <w:rsid w:val="005B1EF7"/>
    <w:rsid w:val="005B20BA"/>
    <w:rsid w:val="005B2113"/>
    <w:rsid w:val="005B22ED"/>
    <w:rsid w:val="005B25B4"/>
    <w:rsid w:val="005B2732"/>
    <w:rsid w:val="005B2BEB"/>
    <w:rsid w:val="005B2C82"/>
    <w:rsid w:val="005B2E01"/>
    <w:rsid w:val="005B3363"/>
    <w:rsid w:val="005B35EE"/>
    <w:rsid w:val="005B3711"/>
    <w:rsid w:val="005B3854"/>
    <w:rsid w:val="005B3B69"/>
    <w:rsid w:val="005B3C21"/>
    <w:rsid w:val="005B3EA6"/>
    <w:rsid w:val="005B3EF1"/>
    <w:rsid w:val="005B3FCE"/>
    <w:rsid w:val="005B416F"/>
    <w:rsid w:val="005B4279"/>
    <w:rsid w:val="005B4328"/>
    <w:rsid w:val="005B43D1"/>
    <w:rsid w:val="005B4532"/>
    <w:rsid w:val="005B4B40"/>
    <w:rsid w:val="005B4D59"/>
    <w:rsid w:val="005B4DC3"/>
    <w:rsid w:val="005B4F47"/>
    <w:rsid w:val="005B4FA6"/>
    <w:rsid w:val="005B5085"/>
    <w:rsid w:val="005B5527"/>
    <w:rsid w:val="005B557E"/>
    <w:rsid w:val="005B585D"/>
    <w:rsid w:val="005B5874"/>
    <w:rsid w:val="005B58F1"/>
    <w:rsid w:val="005B5ABD"/>
    <w:rsid w:val="005B5B5D"/>
    <w:rsid w:val="005B5BE1"/>
    <w:rsid w:val="005B5CFB"/>
    <w:rsid w:val="005B5D49"/>
    <w:rsid w:val="005B5E10"/>
    <w:rsid w:val="005B5E32"/>
    <w:rsid w:val="005B5F0B"/>
    <w:rsid w:val="005B5FE5"/>
    <w:rsid w:val="005B5FFB"/>
    <w:rsid w:val="005B6121"/>
    <w:rsid w:val="005B616A"/>
    <w:rsid w:val="005B655D"/>
    <w:rsid w:val="005B6657"/>
    <w:rsid w:val="005B7017"/>
    <w:rsid w:val="005B7056"/>
    <w:rsid w:val="005B7168"/>
    <w:rsid w:val="005B72E5"/>
    <w:rsid w:val="005B73A8"/>
    <w:rsid w:val="005B73EA"/>
    <w:rsid w:val="005B75F0"/>
    <w:rsid w:val="005B75F5"/>
    <w:rsid w:val="005B7B06"/>
    <w:rsid w:val="005B7CF5"/>
    <w:rsid w:val="005B7D65"/>
    <w:rsid w:val="005C0302"/>
    <w:rsid w:val="005C03EA"/>
    <w:rsid w:val="005C0699"/>
    <w:rsid w:val="005C07A7"/>
    <w:rsid w:val="005C0A56"/>
    <w:rsid w:val="005C0A73"/>
    <w:rsid w:val="005C0BA3"/>
    <w:rsid w:val="005C0BE5"/>
    <w:rsid w:val="005C0DCC"/>
    <w:rsid w:val="005C0F6B"/>
    <w:rsid w:val="005C1053"/>
    <w:rsid w:val="005C109F"/>
    <w:rsid w:val="005C1308"/>
    <w:rsid w:val="005C13D2"/>
    <w:rsid w:val="005C147E"/>
    <w:rsid w:val="005C1607"/>
    <w:rsid w:val="005C1696"/>
    <w:rsid w:val="005C1892"/>
    <w:rsid w:val="005C18C0"/>
    <w:rsid w:val="005C18FE"/>
    <w:rsid w:val="005C196C"/>
    <w:rsid w:val="005C1AFE"/>
    <w:rsid w:val="005C1B81"/>
    <w:rsid w:val="005C1BF6"/>
    <w:rsid w:val="005C1DF3"/>
    <w:rsid w:val="005C1FEF"/>
    <w:rsid w:val="005C2572"/>
    <w:rsid w:val="005C2858"/>
    <w:rsid w:val="005C2873"/>
    <w:rsid w:val="005C2920"/>
    <w:rsid w:val="005C29A9"/>
    <w:rsid w:val="005C2C1F"/>
    <w:rsid w:val="005C2ED8"/>
    <w:rsid w:val="005C2FDC"/>
    <w:rsid w:val="005C30BE"/>
    <w:rsid w:val="005C314D"/>
    <w:rsid w:val="005C347A"/>
    <w:rsid w:val="005C358A"/>
    <w:rsid w:val="005C360C"/>
    <w:rsid w:val="005C362B"/>
    <w:rsid w:val="005C3782"/>
    <w:rsid w:val="005C3813"/>
    <w:rsid w:val="005C3A08"/>
    <w:rsid w:val="005C3A67"/>
    <w:rsid w:val="005C3D2E"/>
    <w:rsid w:val="005C3E30"/>
    <w:rsid w:val="005C42F6"/>
    <w:rsid w:val="005C43E8"/>
    <w:rsid w:val="005C44CF"/>
    <w:rsid w:val="005C4513"/>
    <w:rsid w:val="005C4A28"/>
    <w:rsid w:val="005C4A85"/>
    <w:rsid w:val="005C4BF7"/>
    <w:rsid w:val="005C4E4F"/>
    <w:rsid w:val="005C5120"/>
    <w:rsid w:val="005C52EA"/>
    <w:rsid w:val="005C5310"/>
    <w:rsid w:val="005C5395"/>
    <w:rsid w:val="005C5539"/>
    <w:rsid w:val="005C55D9"/>
    <w:rsid w:val="005C5795"/>
    <w:rsid w:val="005C59FC"/>
    <w:rsid w:val="005C5C49"/>
    <w:rsid w:val="005C5D73"/>
    <w:rsid w:val="005C5E66"/>
    <w:rsid w:val="005C5F6C"/>
    <w:rsid w:val="005C5FC3"/>
    <w:rsid w:val="005C609B"/>
    <w:rsid w:val="005C60A7"/>
    <w:rsid w:val="005C60D2"/>
    <w:rsid w:val="005C6194"/>
    <w:rsid w:val="005C619E"/>
    <w:rsid w:val="005C620D"/>
    <w:rsid w:val="005C651B"/>
    <w:rsid w:val="005C676E"/>
    <w:rsid w:val="005C6799"/>
    <w:rsid w:val="005C6A0A"/>
    <w:rsid w:val="005C6A64"/>
    <w:rsid w:val="005C6A68"/>
    <w:rsid w:val="005C6AD4"/>
    <w:rsid w:val="005C6C3D"/>
    <w:rsid w:val="005C6EDD"/>
    <w:rsid w:val="005C72F8"/>
    <w:rsid w:val="005C7333"/>
    <w:rsid w:val="005C7358"/>
    <w:rsid w:val="005C73D9"/>
    <w:rsid w:val="005C73DC"/>
    <w:rsid w:val="005C7405"/>
    <w:rsid w:val="005C7457"/>
    <w:rsid w:val="005C750B"/>
    <w:rsid w:val="005C7555"/>
    <w:rsid w:val="005C7589"/>
    <w:rsid w:val="005C76FB"/>
    <w:rsid w:val="005C781C"/>
    <w:rsid w:val="005C7840"/>
    <w:rsid w:val="005C7A20"/>
    <w:rsid w:val="005C7B7A"/>
    <w:rsid w:val="005C7D67"/>
    <w:rsid w:val="005D02F3"/>
    <w:rsid w:val="005D046A"/>
    <w:rsid w:val="005D05C9"/>
    <w:rsid w:val="005D0786"/>
    <w:rsid w:val="005D0799"/>
    <w:rsid w:val="005D07B3"/>
    <w:rsid w:val="005D0897"/>
    <w:rsid w:val="005D08CA"/>
    <w:rsid w:val="005D0961"/>
    <w:rsid w:val="005D09A3"/>
    <w:rsid w:val="005D0BD4"/>
    <w:rsid w:val="005D0C73"/>
    <w:rsid w:val="005D0E5C"/>
    <w:rsid w:val="005D0F08"/>
    <w:rsid w:val="005D1001"/>
    <w:rsid w:val="005D10AF"/>
    <w:rsid w:val="005D1143"/>
    <w:rsid w:val="005D1147"/>
    <w:rsid w:val="005D1596"/>
    <w:rsid w:val="005D1723"/>
    <w:rsid w:val="005D18EE"/>
    <w:rsid w:val="005D1A22"/>
    <w:rsid w:val="005D1C32"/>
    <w:rsid w:val="005D1DAB"/>
    <w:rsid w:val="005D1E07"/>
    <w:rsid w:val="005D2348"/>
    <w:rsid w:val="005D23F0"/>
    <w:rsid w:val="005D2454"/>
    <w:rsid w:val="005D2519"/>
    <w:rsid w:val="005D258E"/>
    <w:rsid w:val="005D26C7"/>
    <w:rsid w:val="005D2A18"/>
    <w:rsid w:val="005D2DAA"/>
    <w:rsid w:val="005D2F2D"/>
    <w:rsid w:val="005D3025"/>
    <w:rsid w:val="005D3373"/>
    <w:rsid w:val="005D34FA"/>
    <w:rsid w:val="005D35C6"/>
    <w:rsid w:val="005D35D0"/>
    <w:rsid w:val="005D37D6"/>
    <w:rsid w:val="005D38CD"/>
    <w:rsid w:val="005D3977"/>
    <w:rsid w:val="005D3B75"/>
    <w:rsid w:val="005D3BC9"/>
    <w:rsid w:val="005D3C9F"/>
    <w:rsid w:val="005D3CEE"/>
    <w:rsid w:val="005D3E27"/>
    <w:rsid w:val="005D3F28"/>
    <w:rsid w:val="005D4159"/>
    <w:rsid w:val="005D4197"/>
    <w:rsid w:val="005D42F9"/>
    <w:rsid w:val="005D4430"/>
    <w:rsid w:val="005D4497"/>
    <w:rsid w:val="005D4CBA"/>
    <w:rsid w:val="005D4F63"/>
    <w:rsid w:val="005D5268"/>
    <w:rsid w:val="005D5423"/>
    <w:rsid w:val="005D54B0"/>
    <w:rsid w:val="005D56D7"/>
    <w:rsid w:val="005D56F6"/>
    <w:rsid w:val="005D5757"/>
    <w:rsid w:val="005D598E"/>
    <w:rsid w:val="005D5AFF"/>
    <w:rsid w:val="005D60EB"/>
    <w:rsid w:val="005D6157"/>
    <w:rsid w:val="005D6164"/>
    <w:rsid w:val="005D6515"/>
    <w:rsid w:val="005D660E"/>
    <w:rsid w:val="005D675F"/>
    <w:rsid w:val="005D67AB"/>
    <w:rsid w:val="005D6808"/>
    <w:rsid w:val="005D6988"/>
    <w:rsid w:val="005D6C75"/>
    <w:rsid w:val="005D6D55"/>
    <w:rsid w:val="005D6EBB"/>
    <w:rsid w:val="005D6FAA"/>
    <w:rsid w:val="005D6FCD"/>
    <w:rsid w:val="005D70F6"/>
    <w:rsid w:val="005D71A6"/>
    <w:rsid w:val="005D7569"/>
    <w:rsid w:val="005D762C"/>
    <w:rsid w:val="005D7857"/>
    <w:rsid w:val="005D7AE7"/>
    <w:rsid w:val="005D7E27"/>
    <w:rsid w:val="005D7F05"/>
    <w:rsid w:val="005E03C3"/>
    <w:rsid w:val="005E0626"/>
    <w:rsid w:val="005E0787"/>
    <w:rsid w:val="005E07DD"/>
    <w:rsid w:val="005E0D1B"/>
    <w:rsid w:val="005E0E7B"/>
    <w:rsid w:val="005E0F29"/>
    <w:rsid w:val="005E104B"/>
    <w:rsid w:val="005E109F"/>
    <w:rsid w:val="005E11ED"/>
    <w:rsid w:val="005E11EF"/>
    <w:rsid w:val="005E1358"/>
    <w:rsid w:val="005E1388"/>
    <w:rsid w:val="005E1477"/>
    <w:rsid w:val="005E18A2"/>
    <w:rsid w:val="005E18D5"/>
    <w:rsid w:val="005E18ED"/>
    <w:rsid w:val="005E199A"/>
    <w:rsid w:val="005E1A66"/>
    <w:rsid w:val="005E1A82"/>
    <w:rsid w:val="005E1BDE"/>
    <w:rsid w:val="005E1E76"/>
    <w:rsid w:val="005E1FD0"/>
    <w:rsid w:val="005E2047"/>
    <w:rsid w:val="005E22B4"/>
    <w:rsid w:val="005E23FE"/>
    <w:rsid w:val="005E2513"/>
    <w:rsid w:val="005E25BC"/>
    <w:rsid w:val="005E25C0"/>
    <w:rsid w:val="005E2769"/>
    <w:rsid w:val="005E2967"/>
    <w:rsid w:val="005E2972"/>
    <w:rsid w:val="005E2974"/>
    <w:rsid w:val="005E2A27"/>
    <w:rsid w:val="005E307E"/>
    <w:rsid w:val="005E3273"/>
    <w:rsid w:val="005E348D"/>
    <w:rsid w:val="005E35FD"/>
    <w:rsid w:val="005E3627"/>
    <w:rsid w:val="005E3682"/>
    <w:rsid w:val="005E3B4B"/>
    <w:rsid w:val="005E3C28"/>
    <w:rsid w:val="005E3C49"/>
    <w:rsid w:val="005E3D3B"/>
    <w:rsid w:val="005E3D74"/>
    <w:rsid w:val="005E3E48"/>
    <w:rsid w:val="005E3ED8"/>
    <w:rsid w:val="005E3F4D"/>
    <w:rsid w:val="005E3F85"/>
    <w:rsid w:val="005E3FA2"/>
    <w:rsid w:val="005E3FBA"/>
    <w:rsid w:val="005E4005"/>
    <w:rsid w:val="005E4228"/>
    <w:rsid w:val="005E424D"/>
    <w:rsid w:val="005E426F"/>
    <w:rsid w:val="005E4630"/>
    <w:rsid w:val="005E477F"/>
    <w:rsid w:val="005E47F0"/>
    <w:rsid w:val="005E49D8"/>
    <w:rsid w:val="005E49ED"/>
    <w:rsid w:val="005E4B9C"/>
    <w:rsid w:val="005E4C9A"/>
    <w:rsid w:val="005E4DE4"/>
    <w:rsid w:val="005E50DF"/>
    <w:rsid w:val="005E5172"/>
    <w:rsid w:val="005E5702"/>
    <w:rsid w:val="005E57A0"/>
    <w:rsid w:val="005E582D"/>
    <w:rsid w:val="005E5983"/>
    <w:rsid w:val="005E5B82"/>
    <w:rsid w:val="005E5ECF"/>
    <w:rsid w:val="005E5F86"/>
    <w:rsid w:val="005E5FF1"/>
    <w:rsid w:val="005E61BC"/>
    <w:rsid w:val="005E649E"/>
    <w:rsid w:val="005E6682"/>
    <w:rsid w:val="005E67B8"/>
    <w:rsid w:val="005E68BA"/>
    <w:rsid w:val="005E6DA9"/>
    <w:rsid w:val="005E6DE5"/>
    <w:rsid w:val="005E7092"/>
    <w:rsid w:val="005E72FC"/>
    <w:rsid w:val="005E7453"/>
    <w:rsid w:val="005E7472"/>
    <w:rsid w:val="005E74CA"/>
    <w:rsid w:val="005E772D"/>
    <w:rsid w:val="005E7820"/>
    <w:rsid w:val="005E79BD"/>
    <w:rsid w:val="005E7BB3"/>
    <w:rsid w:val="005E7DAA"/>
    <w:rsid w:val="005E7F99"/>
    <w:rsid w:val="005F0198"/>
    <w:rsid w:val="005F0471"/>
    <w:rsid w:val="005F04F0"/>
    <w:rsid w:val="005F05F7"/>
    <w:rsid w:val="005F0893"/>
    <w:rsid w:val="005F0909"/>
    <w:rsid w:val="005F0954"/>
    <w:rsid w:val="005F0A21"/>
    <w:rsid w:val="005F0A93"/>
    <w:rsid w:val="005F0C70"/>
    <w:rsid w:val="005F0DD8"/>
    <w:rsid w:val="005F0E85"/>
    <w:rsid w:val="005F0F16"/>
    <w:rsid w:val="005F0FBE"/>
    <w:rsid w:val="005F1282"/>
    <w:rsid w:val="005F1593"/>
    <w:rsid w:val="005F17B2"/>
    <w:rsid w:val="005F1D64"/>
    <w:rsid w:val="005F1DE6"/>
    <w:rsid w:val="005F2179"/>
    <w:rsid w:val="005F2272"/>
    <w:rsid w:val="005F24A4"/>
    <w:rsid w:val="005F296A"/>
    <w:rsid w:val="005F2A83"/>
    <w:rsid w:val="005F2ADF"/>
    <w:rsid w:val="005F2B85"/>
    <w:rsid w:val="005F31A8"/>
    <w:rsid w:val="005F32A6"/>
    <w:rsid w:val="005F347B"/>
    <w:rsid w:val="005F362E"/>
    <w:rsid w:val="005F3636"/>
    <w:rsid w:val="005F3746"/>
    <w:rsid w:val="005F3987"/>
    <w:rsid w:val="005F39C9"/>
    <w:rsid w:val="005F3C33"/>
    <w:rsid w:val="005F3E2D"/>
    <w:rsid w:val="005F4105"/>
    <w:rsid w:val="005F418D"/>
    <w:rsid w:val="005F42FE"/>
    <w:rsid w:val="005F4382"/>
    <w:rsid w:val="005F4441"/>
    <w:rsid w:val="005F45AC"/>
    <w:rsid w:val="005F4694"/>
    <w:rsid w:val="005F47FD"/>
    <w:rsid w:val="005F494C"/>
    <w:rsid w:val="005F4996"/>
    <w:rsid w:val="005F4D7E"/>
    <w:rsid w:val="005F4F7E"/>
    <w:rsid w:val="005F4F96"/>
    <w:rsid w:val="005F5073"/>
    <w:rsid w:val="005F5085"/>
    <w:rsid w:val="005F53BF"/>
    <w:rsid w:val="005F53DC"/>
    <w:rsid w:val="005F5427"/>
    <w:rsid w:val="005F570A"/>
    <w:rsid w:val="005F5C27"/>
    <w:rsid w:val="005F5EDD"/>
    <w:rsid w:val="005F632D"/>
    <w:rsid w:val="005F63B4"/>
    <w:rsid w:val="005F650E"/>
    <w:rsid w:val="005F6565"/>
    <w:rsid w:val="005F66C4"/>
    <w:rsid w:val="005F684D"/>
    <w:rsid w:val="005F6864"/>
    <w:rsid w:val="005F6B10"/>
    <w:rsid w:val="005F6B2D"/>
    <w:rsid w:val="005F6BCE"/>
    <w:rsid w:val="005F6BDE"/>
    <w:rsid w:val="005F6DE6"/>
    <w:rsid w:val="005F6EAC"/>
    <w:rsid w:val="005F6EEE"/>
    <w:rsid w:val="005F6F68"/>
    <w:rsid w:val="005F71D6"/>
    <w:rsid w:val="005F73AB"/>
    <w:rsid w:val="005F759B"/>
    <w:rsid w:val="005F7676"/>
    <w:rsid w:val="005F7692"/>
    <w:rsid w:val="005F7B42"/>
    <w:rsid w:val="005F7BF2"/>
    <w:rsid w:val="005F7E30"/>
    <w:rsid w:val="005F7F13"/>
    <w:rsid w:val="006003B8"/>
    <w:rsid w:val="006003DB"/>
    <w:rsid w:val="0060053E"/>
    <w:rsid w:val="00600598"/>
    <w:rsid w:val="006005E1"/>
    <w:rsid w:val="00600625"/>
    <w:rsid w:val="00600739"/>
    <w:rsid w:val="006007D6"/>
    <w:rsid w:val="00600A8E"/>
    <w:rsid w:val="00600AB7"/>
    <w:rsid w:val="00600B92"/>
    <w:rsid w:val="00600CC5"/>
    <w:rsid w:val="00600CF4"/>
    <w:rsid w:val="00600DB6"/>
    <w:rsid w:val="00600E3C"/>
    <w:rsid w:val="00600F97"/>
    <w:rsid w:val="006012B6"/>
    <w:rsid w:val="0060150A"/>
    <w:rsid w:val="00601543"/>
    <w:rsid w:val="006015C3"/>
    <w:rsid w:val="0060174E"/>
    <w:rsid w:val="006018D6"/>
    <w:rsid w:val="0060194A"/>
    <w:rsid w:val="00601B3A"/>
    <w:rsid w:val="00601BAD"/>
    <w:rsid w:val="00601C5C"/>
    <w:rsid w:val="00601DDC"/>
    <w:rsid w:val="00601E44"/>
    <w:rsid w:val="00602420"/>
    <w:rsid w:val="00602459"/>
    <w:rsid w:val="006024CD"/>
    <w:rsid w:val="006024E8"/>
    <w:rsid w:val="006025E6"/>
    <w:rsid w:val="0060262E"/>
    <w:rsid w:val="00602878"/>
    <w:rsid w:val="006029A6"/>
    <w:rsid w:val="00602B4C"/>
    <w:rsid w:val="00602B89"/>
    <w:rsid w:val="00602F1A"/>
    <w:rsid w:val="0060379E"/>
    <w:rsid w:val="006039A0"/>
    <w:rsid w:val="00603A5D"/>
    <w:rsid w:val="00603A80"/>
    <w:rsid w:val="00603CBB"/>
    <w:rsid w:val="006041DF"/>
    <w:rsid w:val="006041F8"/>
    <w:rsid w:val="00604340"/>
    <w:rsid w:val="0060445E"/>
    <w:rsid w:val="00604511"/>
    <w:rsid w:val="006045DB"/>
    <w:rsid w:val="00604956"/>
    <w:rsid w:val="00604BAC"/>
    <w:rsid w:val="00604C0D"/>
    <w:rsid w:val="00604CC1"/>
    <w:rsid w:val="00604D2D"/>
    <w:rsid w:val="00605242"/>
    <w:rsid w:val="00605469"/>
    <w:rsid w:val="0060556F"/>
    <w:rsid w:val="006057C7"/>
    <w:rsid w:val="00605901"/>
    <w:rsid w:val="0060598A"/>
    <w:rsid w:val="00605B3F"/>
    <w:rsid w:val="00605D43"/>
    <w:rsid w:val="00605E0D"/>
    <w:rsid w:val="00605E5A"/>
    <w:rsid w:val="00605F3B"/>
    <w:rsid w:val="00605FBB"/>
    <w:rsid w:val="00606101"/>
    <w:rsid w:val="00606501"/>
    <w:rsid w:val="006066A4"/>
    <w:rsid w:val="006066CE"/>
    <w:rsid w:val="006067AC"/>
    <w:rsid w:val="00606A96"/>
    <w:rsid w:val="00606C81"/>
    <w:rsid w:val="00606D01"/>
    <w:rsid w:val="00606F15"/>
    <w:rsid w:val="00606F4D"/>
    <w:rsid w:val="00607082"/>
    <w:rsid w:val="0060723C"/>
    <w:rsid w:val="00607484"/>
    <w:rsid w:val="00607528"/>
    <w:rsid w:val="00607795"/>
    <w:rsid w:val="0060788D"/>
    <w:rsid w:val="006079BB"/>
    <w:rsid w:val="00607AFC"/>
    <w:rsid w:val="00607DDE"/>
    <w:rsid w:val="00607DFE"/>
    <w:rsid w:val="00607E15"/>
    <w:rsid w:val="00607F6E"/>
    <w:rsid w:val="006100B0"/>
    <w:rsid w:val="006101E1"/>
    <w:rsid w:val="0061031A"/>
    <w:rsid w:val="0061044C"/>
    <w:rsid w:val="00610514"/>
    <w:rsid w:val="00610590"/>
    <w:rsid w:val="006106CB"/>
    <w:rsid w:val="0061077E"/>
    <w:rsid w:val="006107AA"/>
    <w:rsid w:val="00610964"/>
    <w:rsid w:val="00610B2C"/>
    <w:rsid w:val="00610DCD"/>
    <w:rsid w:val="00610F4B"/>
    <w:rsid w:val="00610FB5"/>
    <w:rsid w:val="00611022"/>
    <w:rsid w:val="0061106A"/>
    <w:rsid w:val="00611129"/>
    <w:rsid w:val="006113C7"/>
    <w:rsid w:val="006116A8"/>
    <w:rsid w:val="006118E2"/>
    <w:rsid w:val="00611AE5"/>
    <w:rsid w:val="00611B20"/>
    <w:rsid w:val="00611BB0"/>
    <w:rsid w:val="00611C24"/>
    <w:rsid w:val="00611D1B"/>
    <w:rsid w:val="00611DE8"/>
    <w:rsid w:val="00611E1B"/>
    <w:rsid w:val="00611E32"/>
    <w:rsid w:val="00611F86"/>
    <w:rsid w:val="006121AC"/>
    <w:rsid w:val="006122B5"/>
    <w:rsid w:val="0061250D"/>
    <w:rsid w:val="00612904"/>
    <w:rsid w:val="00612DE2"/>
    <w:rsid w:val="00612E8A"/>
    <w:rsid w:val="00612FDF"/>
    <w:rsid w:val="0061310E"/>
    <w:rsid w:val="00613240"/>
    <w:rsid w:val="006132E9"/>
    <w:rsid w:val="0061343F"/>
    <w:rsid w:val="0061348F"/>
    <w:rsid w:val="0061352D"/>
    <w:rsid w:val="0061358F"/>
    <w:rsid w:val="0061362C"/>
    <w:rsid w:val="00613721"/>
    <w:rsid w:val="006139BB"/>
    <w:rsid w:val="006139EB"/>
    <w:rsid w:val="00613D05"/>
    <w:rsid w:val="00613F5E"/>
    <w:rsid w:val="006140A9"/>
    <w:rsid w:val="00614423"/>
    <w:rsid w:val="0061447C"/>
    <w:rsid w:val="006144C1"/>
    <w:rsid w:val="0061457F"/>
    <w:rsid w:val="0061480D"/>
    <w:rsid w:val="00614877"/>
    <w:rsid w:val="00614956"/>
    <w:rsid w:val="006149D4"/>
    <w:rsid w:val="00614BD8"/>
    <w:rsid w:val="00614D7E"/>
    <w:rsid w:val="00615149"/>
    <w:rsid w:val="006157E6"/>
    <w:rsid w:val="00615803"/>
    <w:rsid w:val="00615813"/>
    <w:rsid w:val="0061581F"/>
    <w:rsid w:val="00615929"/>
    <w:rsid w:val="00615BA6"/>
    <w:rsid w:val="00615C24"/>
    <w:rsid w:val="00615DBD"/>
    <w:rsid w:val="00615F89"/>
    <w:rsid w:val="00616063"/>
    <w:rsid w:val="0061610E"/>
    <w:rsid w:val="006161C9"/>
    <w:rsid w:val="0061624A"/>
    <w:rsid w:val="006163D1"/>
    <w:rsid w:val="006166FD"/>
    <w:rsid w:val="00616735"/>
    <w:rsid w:val="00616835"/>
    <w:rsid w:val="00616A1B"/>
    <w:rsid w:val="00616D92"/>
    <w:rsid w:val="00616EA7"/>
    <w:rsid w:val="00616FD1"/>
    <w:rsid w:val="006171D8"/>
    <w:rsid w:val="006173C1"/>
    <w:rsid w:val="00617469"/>
    <w:rsid w:val="0061782B"/>
    <w:rsid w:val="00617938"/>
    <w:rsid w:val="00617A1D"/>
    <w:rsid w:val="00617AEB"/>
    <w:rsid w:val="00617B36"/>
    <w:rsid w:val="00617BB5"/>
    <w:rsid w:val="00617C5B"/>
    <w:rsid w:val="00617D0E"/>
    <w:rsid w:val="00617D22"/>
    <w:rsid w:val="00617EC2"/>
    <w:rsid w:val="00617F44"/>
    <w:rsid w:val="0062032B"/>
    <w:rsid w:val="0062051A"/>
    <w:rsid w:val="0062081D"/>
    <w:rsid w:val="006208A7"/>
    <w:rsid w:val="00620976"/>
    <w:rsid w:val="00620A8F"/>
    <w:rsid w:val="00620BF1"/>
    <w:rsid w:val="00620CE0"/>
    <w:rsid w:val="00621193"/>
    <w:rsid w:val="00621526"/>
    <w:rsid w:val="006215E5"/>
    <w:rsid w:val="0062160C"/>
    <w:rsid w:val="0062162E"/>
    <w:rsid w:val="00621639"/>
    <w:rsid w:val="0062163C"/>
    <w:rsid w:val="00621842"/>
    <w:rsid w:val="00621A89"/>
    <w:rsid w:val="00621C1D"/>
    <w:rsid w:val="00621C90"/>
    <w:rsid w:val="00621DC3"/>
    <w:rsid w:val="00621EDB"/>
    <w:rsid w:val="0062209B"/>
    <w:rsid w:val="006220F9"/>
    <w:rsid w:val="00622142"/>
    <w:rsid w:val="00622311"/>
    <w:rsid w:val="006227B7"/>
    <w:rsid w:val="00622D03"/>
    <w:rsid w:val="00622E2F"/>
    <w:rsid w:val="00622F87"/>
    <w:rsid w:val="00622F8F"/>
    <w:rsid w:val="00622FCA"/>
    <w:rsid w:val="00623038"/>
    <w:rsid w:val="00623405"/>
    <w:rsid w:val="0062377D"/>
    <w:rsid w:val="00623922"/>
    <w:rsid w:val="006239C7"/>
    <w:rsid w:val="006239F8"/>
    <w:rsid w:val="00623A0B"/>
    <w:rsid w:val="00623A9F"/>
    <w:rsid w:val="00623AB6"/>
    <w:rsid w:val="00623B4C"/>
    <w:rsid w:val="00623CF2"/>
    <w:rsid w:val="00623D71"/>
    <w:rsid w:val="00623DA4"/>
    <w:rsid w:val="00623DB6"/>
    <w:rsid w:val="00624164"/>
    <w:rsid w:val="0062427F"/>
    <w:rsid w:val="00624346"/>
    <w:rsid w:val="0062456A"/>
    <w:rsid w:val="006245E4"/>
    <w:rsid w:val="0062467E"/>
    <w:rsid w:val="006246CB"/>
    <w:rsid w:val="00624775"/>
    <w:rsid w:val="006248E2"/>
    <w:rsid w:val="0062494A"/>
    <w:rsid w:val="006249EA"/>
    <w:rsid w:val="00624AD0"/>
    <w:rsid w:val="00624BD6"/>
    <w:rsid w:val="00624D04"/>
    <w:rsid w:val="00624E3A"/>
    <w:rsid w:val="00624FF5"/>
    <w:rsid w:val="006250ED"/>
    <w:rsid w:val="006250F7"/>
    <w:rsid w:val="006251AC"/>
    <w:rsid w:val="0062552A"/>
    <w:rsid w:val="00625599"/>
    <w:rsid w:val="00625607"/>
    <w:rsid w:val="00625710"/>
    <w:rsid w:val="006258E0"/>
    <w:rsid w:val="00625B7C"/>
    <w:rsid w:val="00625D0E"/>
    <w:rsid w:val="00625D7C"/>
    <w:rsid w:val="00625DDD"/>
    <w:rsid w:val="00625DE6"/>
    <w:rsid w:val="00625FCD"/>
    <w:rsid w:val="006263C7"/>
    <w:rsid w:val="00626737"/>
    <w:rsid w:val="00626826"/>
    <w:rsid w:val="0062690A"/>
    <w:rsid w:val="00626B43"/>
    <w:rsid w:val="00626C6A"/>
    <w:rsid w:val="00626E7C"/>
    <w:rsid w:val="00627033"/>
    <w:rsid w:val="0062707D"/>
    <w:rsid w:val="0062722F"/>
    <w:rsid w:val="00627282"/>
    <w:rsid w:val="0062748D"/>
    <w:rsid w:val="00627611"/>
    <w:rsid w:val="00627818"/>
    <w:rsid w:val="00627884"/>
    <w:rsid w:val="006279D5"/>
    <w:rsid w:val="006279FE"/>
    <w:rsid w:val="00627AF3"/>
    <w:rsid w:val="00627C32"/>
    <w:rsid w:val="00627C73"/>
    <w:rsid w:val="00630002"/>
    <w:rsid w:val="00630021"/>
    <w:rsid w:val="00630070"/>
    <w:rsid w:val="00630204"/>
    <w:rsid w:val="00630284"/>
    <w:rsid w:val="006302F8"/>
    <w:rsid w:val="006303C7"/>
    <w:rsid w:val="0063048C"/>
    <w:rsid w:val="00630642"/>
    <w:rsid w:val="00630813"/>
    <w:rsid w:val="006308B4"/>
    <w:rsid w:val="00630A21"/>
    <w:rsid w:val="00630ABA"/>
    <w:rsid w:val="00630B9D"/>
    <w:rsid w:val="00630DF8"/>
    <w:rsid w:val="00630F41"/>
    <w:rsid w:val="006314F5"/>
    <w:rsid w:val="00631ABE"/>
    <w:rsid w:val="00631C47"/>
    <w:rsid w:val="00631DB6"/>
    <w:rsid w:val="00632063"/>
    <w:rsid w:val="0063218B"/>
    <w:rsid w:val="00632206"/>
    <w:rsid w:val="00632228"/>
    <w:rsid w:val="006323F6"/>
    <w:rsid w:val="0063294B"/>
    <w:rsid w:val="00632B37"/>
    <w:rsid w:val="00632F0D"/>
    <w:rsid w:val="0063315A"/>
    <w:rsid w:val="00633314"/>
    <w:rsid w:val="00633367"/>
    <w:rsid w:val="00633559"/>
    <w:rsid w:val="006337AD"/>
    <w:rsid w:val="006339A1"/>
    <w:rsid w:val="00633CA4"/>
    <w:rsid w:val="00633CFF"/>
    <w:rsid w:val="00633F1D"/>
    <w:rsid w:val="00634177"/>
    <w:rsid w:val="006343AA"/>
    <w:rsid w:val="0063457C"/>
    <w:rsid w:val="00634B81"/>
    <w:rsid w:val="00634BB1"/>
    <w:rsid w:val="00634C6C"/>
    <w:rsid w:val="00634D50"/>
    <w:rsid w:val="00635042"/>
    <w:rsid w:val="006350D1"/>
    <w:rsid w:val="006350D5"/>
    <w:rsid w:val="00635109"/>
    <w:rsid w:val="006357CE"/>
    <w:rsid w:val="00635A64"/>
    <w:rsid w:val="00635AB2"/>
    <w:rsid w:val="00635B54"/>
    <w:rsid w:val="00635C8C"/>
    <w:rsid w:val="00635E95"/>
    <w:rsid w:val="00636064"/>
    <w:rsid w:val="006360FB"/>
    <w:rsid w:val="00636322"/>
    <w:rsid w:val="00636355"/>
    <w:rsid w:val="0063658A"/>
    <w:rsid w:val="00636710"/>
    <w:rsid w:val="006368D2"/>
    <w:rsid w:val="00636B9B"/>
    <w:rsid w:val="00636E91"/>
    <w:rsid w:val="00636F19"/>
    <w:rsid w:val="00637196"/>
    <w:rsid w:val="00637237"/>
    <w:rsid w:val="006372AD"/>
    <w:rsid w:val="006374D7"/>
    <w:rsid w:val="0063758E"/>
    <w:rsid w:val="006376EA"/>
    <w:rsid w:val="0063777F"/>
    <w:rsid w:val="006377FE"/>
    <w:rsid w:val="00637849"/>
    <w:rsid w:val="00637945"/>
    <w:rsid w:val="00637996"/>
    <w:rsid w:val="00637ACC"/>
    <w:rsid w:val="00637B9F"/>
    <w:rsid w:val="00637C94"/>
    <w:rsid w:val="00637CB2"/>
    <w:rsid w:val="00637CD5"/>
    <w:rsid w:val="00637E11"/>
    <w:rsid w:val="00637F98"/>
    <w:rsid w:val="00637FB6"/>
    <w:rsid w:val="0064038E"/>
    <w:rsid w:val="006407CF"/>
    <w:rsid w:val="0064083E"/>
    <w:rsid w:val="00640B0D"/>
    <w:rsid w:val="00640D1F"/>
    <w:rsid w:val="00640DE6"/>
    <w:rsid w:val="00640F4D"/>
    <w:rsid w:val="006410C5"/>
    <w:rsid w:val="00641321"/>
    <w:rsid w:val="00641374"/>
    <w:rsid w:val="00641605"/>
    <w:rsid w:val="006417F4"/>
    <w:rsid w:val="00641962"/>
    <w:rsid w:val="00641A93"/>
    <w:rsid w:val="00641C38"/>
    <w:rsid w:val="00642306"/>
    <w:rsid w:val="006424FB"/>
    <w:rsid w:val="006425C7"/>
    <w:rsid w:val="0064296F"/>
    <w:rsid w:val="00642B71"/>
    <w:rsid w:val="006434AE"/>
    <w:rsid w:val="006434CF"/>
    <w:rsid w:val="0064357A"/>
    <w:rsid w:val="006435AA"/>
    <w:rsid w:val="006438B4"/>
    <w:rsid w:val="00643915"/>
    <w:rsid w:val="00643A44"/>
    <w:rsid w:val="00643BA5"/>
    <w:rsid w:val="00643C4A"/>
    <w:rsid w:val="00643FC1"/>
    <w:rsid w:val="00644179"/>
    <w:rsid w:val="00644288"/>
    <w:rsid w:val="00644364"/>
    <w:rsid w:val="00644453"/>
    <w:rsid w:val="00644645"/>
    <w:rsid w:val="00644863"/>
    <w:rsid w:val="00644973"/>
    <w:rsid w:val="00644BAE"/>
    <w:rsid w:val="00644BBA"/>
    <w:rsid w:val="00644C66"/>
    <w:rsid w:val="00644E56"/>
    <w:rsid w:val="00644EAC"/>
    <w:rsid w:val="00644ECD"/>
    <w:rsid w:val="0064503B"/>
    <w:rsid w:val="006451D9"/>
    <w:rsid w:val="00645395"/>
    <w:rsid w:val="0064554F"/>
    <w:rsid w:val="006455DF"/>
    <w:rsid w:val="006457E7"/>
    <w:rsid w:val="00645A2B"/>
    <w:rsid w:val="00645C5D"/>
    <w:rsid w:val="00645DB2"/>
    <w:rsid w:val="00645E1E"/>
    <w:rsid w:val="00645E20"/>
    <w:rsid w:val="00645EB3"/>
    <w:rsid w:val="00645EE6"/>
    <w:rsid w:val="006461F9"/>
    <w:rsid w:val="006463C0"/>
    <w:rsid w:val="00646478"/>
    <w:rsid w:val="00646563"/>
    <w:rsid w:val="00646658"/>
    <w:rsid w:val="006467E6"/>
    <w:rsid w:val="00646B3C"/>
    <w:rsid w:val="00646B7A"/>
    <w:rsid w:val="00646DEC"/>
    <w:rsid w:val="00646E41"/>
    <w:rsid w:val="00646EB4"/>
    <w:rsid w:val="00646EEA"/>
    <w:rsid w:val="00646F7E"/>
    <w:rsid w:val="00646F9D"/>
    <w:rsid w:val="00647064"/>
    <w:rsid w:val="00647184"/>
    <w:rsid w:val="00647364"/>
    <w:rsid w:val="00647442"/>
    <w:rsid w:val="006474B9"/>
    <w:rsid w:val="00647B95"/>
    <w:rsid w:val="00647C75"/>
    <w:rsid w:val="00647F99"/>
    <w:rsid w:val="00650164"/>
    <w:rsid w:val="00650197"/>
    <w:rsid w:val="006501CF"/>
    <w:rsid w:val="006504A7"/>
    <w:rsid w:val="006509E6"/>
    <w:rsid w:val="00650A6D"/>
    <w:rsid w:val="00650BA7"/>
    <w:rsid w:val="00650E06"/>
    <w:rsid w:val="00650E18"/>
    <w:rsid w:val="006510D2"/>
    <w:rsid w:val="0065127D"/>
    <w:rsid w:val="00651370"/>
    <w:rsid w:val="0065141F"/>
    <w:rsid w:val="00651466"/>
    <w:rsid w:val="00651A29"/>
    <w:rsid w:val="00651B71"/>
    <w:rsid w:val="00651BC9"/>
    <w:rsid w:val="00652010"/>
    <w:rsid w:val="00652504"/>
    <w:rsid w:val="00652509"/>
    <w:rsid w:val="0065263D"/>
    <w:rsid w:val="00652897"/>
    <w:rsid w:val="006528B6"/>
    <w:rsid w:val="00652978"/>
    <w:rsid w:val="00652B7B"/>
    <w:rsid w:val="00652D68"/>
    <w:rsid w:val="00652ED9"/>
    <w:rsid w:val="006530EF"/>
    <w:rsid w:val="00653245"/>
    <w:rsid w:val="006534E2"/>
    <w:rsid w:val="006537CA"/>
    <w:rsid w:val="00653903"/>
    <w:rsid w:val="00653B90"/>
    <w:rsid w:val="00653C5D"/>
    <w:rsid w:val="00653E9B"/>
    <w:rsid w:val="00653F0C"/>
    <w:rsid w:val="00653FED"/>
    <w:rsid w:val="0065438F"/>
    <w:rsid w:val="0065494E"/>
    <w:rsid w:val="00654992"/>
    <w:rsid w:val="006549FA"/>
    <w:rsid w:val="00654B80"/>
    <w:rsid w:val="00654BEE"/>
    <w:rsid w:val="00654FB2"/>
    <w:rsid w:val="00654FD6"/>
    <w:rsid w:val="0065513B"/>
    <w:rsid w:val="00655192"/>
    <w:rsid w:val="006551F4"/>
    <w:rsid w:val="0065524C"/>
    <w:rsid w:val="0065532D"/>
    <w:rsid w:val="00655769"/>
    <w:rsid w:val="00655987"/>
    <w:rsid w:val="006559A5"/>
    <w:rsid w:val="00655A67"/>
    <w:rsid w:val="00655A76"/>
    <w:rsid w:val="00655FD2"/>
    <w:rsid w:val="00655FD7"/>
    <w:rsid w:val="006560D6"/>
    <w:rsid w:val="0065612E"/>
    <w:rsid w:val="0065618A"/>
    <w:rsid w:val="00656317"/>
    <w:rsid w:val="00656399"/>
    <w:rsid w:val="00656771"/>
    <w:rsid w:val="00656881"/>
    <w:rsid w:val="0065704E"/>
    <w:rsid w:val="00657239"/>
    <w:rsid w:val="006574AC"/>
    <w:rsid w:val="006575BF"/>
    <w:rsid w:val="00657B7C"/>
    <w:rsid w:val="00657D31"/>
    <w:rsid w:val="00657EDA"/>
    <w:rsid w:val="00657F2D"/>
    <w:rsid w:val="006600EC"/>
    <w:rsid w:val="00660119"/>
    <w:rsid w:val="0066023C"/>
    <w:rsid w:val="00660393"/>
    <w:rsid w:val="00660464"/>
    <w:rsid w:val="006608FA"/>
    <w:rsid w:val="006609D2"/>
    <w:rsid w:val="00660DBD"/>
    <w:rsid w:val="00660E0B"/>
    <w:rsid w:val="00660F17"/>
    <w:rsid w:val="00661556"/>
    <w:rsid w:val="006615D5"/>
    <w:rsid w:val="0066189A"/>
    <w:rsid w:val="006618E4"/>
    <w:rsid w:val="00661928"/>
    <w:rsid w:val="00661A10"/>
    <w:rsid w:val="00661ACF"/>
    <w:rsid w:val="00661B56"/>
    <w:rsid w:val="00661BE7"/>
    <w:rsid w:val="00661CBB"/>
    <w:rsid w:val="00661DC5"/>
    <w:rsid w:val="00661E67"/>
    <w:rsid w:val="00661F22"/>
    <w:rsid w:val="00662029"/>
    <w:rsid w:val="0066241F"/>
    <w:rsid w:val="0066264E"/>
    <w:rsid w:val="006626AD"/>
    <w:rsid w:val="00662999"/>
    <w:rsid w:val="006629B5"/>
    <w:rsid w:val="0066308E"/>
    <w:rsid w:val="00663122"/>
    <w:rsid w:val="006631C4"/>
    <w:rsid w:val="00663205"/>
    <w:rsid w:val="006633AA"/>
    <w:rsid w:val="00663819"/>
    <w:rsid w:val="006638B3"/>
    <w:rsid w:val="00663E73"/>
    <w:rsid w:val="00663E8D"/>
    <w:rsid w:val="00663F9D"/>
    <w:rsid w:val="0066404E"/>
    <w:rsid w:val="006640BB"/>
    <w:rsid w:val="006640BE"/>
    <w:rsid w:val="0066427B"/>
    <w:rsid w:val="00664377"/>
    <w:rsid w:val="006646D6"/>
    <w:rsid w:val="0066478F"/>
    <w:rsid w:val="006647BA"/>
    <w:rsid w:val="00664A4C"/>
    <w:rsid w:val="00664BD4"/>
    <w:rsid w:val="00664DE4"/>
    <w:rsid w:val="00664E03"/>
    <w:rsid w:val="00664FA7"/>
    <w:rsid w:val="006650A9"/>
    <w:rsid w:val="00665158"/>
    <w:rsid w:val="0066522D"/>
    <w:rsid w:val="00665293"/>
    <w:rsid w:val="006654A0"/>
    <w:rsid w:val="0066556B"/>
    <w:rsid w:val="00665A00"/>
    <w:rsid w:val="00665A06"/>
    <w:rsid w:val="00665A78"/>
    <w:rsid w:val="00665ABB"/>
    <w:rsid w:val="00665AD5"/>
    <w:rsid w:val="00665B30"/>
    <w:rsid w:val="00665FDA"/>
    <w:rsid w:val="00666149"/>
    <w:rsid w:val="006664DD"/>
    <w:rsid w:val="00666606"/>
    <w:rsid w:val="00666616"/>
    <w:rsid w:val="006666CD"/>
    <w:rsid w:val="00666C03"/>
    <w:rsid w:val="00666CC4"/>
    <w:rsid w:val="00666EF7"/>
    <w:rsid w:val="00666F5F"/>
    <w:rsid w:val="00666F6A"/>
    <w:rsid w:val="006670C9"/>
    <w:rsid w:val="00667386"/>
    <w:rsid w:val="00667476"/>
    <w:rsid w:val="00667903"/>
    <w:rsid w:val="0066798C"/>
    <w:rsid w:val="00667DDD"/>
    <w:rsid w:val="00667F6F"/>
    <w:rsid w:val="00670160"/>
    <w:rsid w:val="00670205"/>
    <w:rsid w:val="0067032F"/>
    <w:rsid w:val="006703E7"/>
    <w:rsid w:val="006706C3"/>
    <w:rsid w:val="00670A4D"/>
    <w:rsid w:val="00670B23"/>
    <w:rsid w:val="00670BD6"/>
    <w:rsid w:val="00670D60"/>
    <w:rsid w:val="00670DA1"/>
    <w:rsid w:val="0067108D"/>
    <w:rsid w:val="00671163"/>
    <w:rsid w:val="00671199"/>
    <w:rsid w:val="006712C6"/>
    <w:rsid w:val="0067167A"/>
    <w:rsid w:val="00671D9B"/>
    <w:rsid w:val="00671E07"/>
    <w:rsid w:val="00671EC8"/>
    <w:rsid w:val="00672049"/>
    <w:rsid w:val="006724B4"/>
    <w:rsid w:val="00672507"/>
    <w:rsid w:val="00672B0F"/>
    <w:rsid w:val="00672D84"/>
    <w:rsid w:val="0067313E"/>
    <w:rsid w:val="00673166"/>
    <w:rsid w:val="006732A1"/>
    <w:rsid w:val="006732A4"/>
    <w:rsid w:val="006732D2"/>
    <w:rsid w:val="00673437"/>
    <w:rsid w:val="0067349A"/>
    <w:rsid w:val="006735F3"/>
    <w:rsid w:val="0067390D"/>
    <w:rsid w:val="00673912"/>
    <w:rsid w:val="0067394E"/>
    <w:rsid w:val="00673BEA"/>
    <w:rsid w:val="00673C2E"/>
    <w:rsid w:val="00673D77"/>
    <w:rsid w:val="00673DDF"/>
    <w:rsid w:val="00673F87"/>
    <w:rsid w:val="0067429F"/>
    <w:rsid w:val="00674301"/>
    <w:rsid w:val="00674463"/>
    <w:rsid w:val="006745C7"/>
    <w:rsid w:val="006746A5"/>
    <w:rsid w:val="00674720"/>
    <w:rsid w:val="0067473C"/>
    <w:rsid w:val="006749CA"/>
    <w:rsid w:val="006749FB"/>
    <w:rsid w:val="00674A89"/>
    <w:rsid w:val="00674DB9"/>
    <w:rsid w:val="00674DD5"/>
    <w:rsid w:val="0067511C"/>
    <w:rsid w:val="0067516A"/>
    <w:rsid w:val="006751A7"/>
    <w:rsid w:val="0067520D"/>
    <w:rsid w:val="0067543C"/>
    <w:rsid w:val="00675481"/>
    <w:rsid w:val="0067553F"/>
    <w:rsid w:val="00675583"/>
    <w:rsid w:val="006755E6"/>
    <w:rsid w:val="00675826"/>
    <w:rsid w:val="006758C4"/>
    <w:rsid w:val="006759D4"/>
    <w:rsid w:val="00675A08"/>
    <w:rsid w:val="00675AA1"/>
    <w:rsid w:val="00675B59"/>
    <w:rsid w:val="00675DB6"/>
    <w:rsid w:val="00675EAA"/>
    <w:rsid w:val="00675F4B"/>
    <w:rsid w:val="0067636A"/>
    <w:rsid w:val="006763E8"/>
    <w:rsid w:val="006763FD"/>
    <w:rsid w:val="006765F6"/>
    <w:rsid w:val="0067669E"/>
    <w:rsid w:val="00676A7D"/>
    <w:rsid w:val="00676AE3"/>
    <w:rsid w:val="00676B08"/>
    <w:rsid w:val="00676C6E"/>
    <w:rsid w:val="00676D09"/>
    <w:rsid w:val="00676DB9"/>
    <w:rsid w:val="00676EBF"/>
    <w:rsid w:val="00676F2C"/>
    <w:rsid w:val="00676F36"/>
    <w:rsid w:val="0067709C"/>
    <w:rsid w:val="00677142"/>
    <w:rsid w:val="006772C8"/>
    <w:rsid w:val="00677331"/>
    <w:rsid w:val="00677548"/>
    <w:rsid w:val="006777F6"/>
    <w:rsid w:val="00677AE5"/>
    <w:rsid w:val="00677B68"/>
    <w:rsid w:val="00677E3A"/>
    <w:rsid w:val="006801A9"/>
    <w:rsid w:val="00680358"/>
    <w:rsid w:val="00680388"/>
    <w:rsid w:val="006803EC"/>
    <w:rsid w:val="00680452"/>
    <w:rsid w:val="00680499"/>
    <w:rsid w:val="006805E7"/>
    <w:rsid w:val="00680630"/>
    <w:rsid w:val="00680661"/>
    <w:rsid w:val="00680751"/>
    <w:rsid w:val="0068075A"/>
    <w:rsid w:val="006808C6"/>
    <w:rsid w:val="00680914"/>
    <w:rsid w:val="00680AEE"/>
    <w:rsid w:val="00680BA2"/>
    <w:rsid w:val="00680C23"/>
    <w:rsid w:val="00680C63"/>
    <w:rsid w:val="00680EEE"/>
    <w:rsid w:val="00680F6F"/>
    <w:rsid w:val="00680F97"/>
    <w:rsid w:val="00681087"/>
    <w:rsid w:val="006811A2"/>
    <w:rsid w:val="006812C8"/>
    <w:rsid w:val="00681343"/>
    <w:rsid w:val="0068149F"/>
    <w:rsid w:val="006815C5"/>
    <w:rsid w:val="00681743"/>
    <w:rsid w:val="006817BE"/>
    <w:rsid w:val="00681929"/>
    <w:rsid w:val="00681B39"/>
    <w:rsid w:val="00681B8A"/>
    <w:rsid w:val="00681F3F"/>
    <w:rsid w:val="00682063"/>
    <w:rsid w:val="00682071"/>
    <w:rsid w:val="00682084"/>
    <w:rsid w:val="006820F7"/>
    <w:rsid w:val="0068224E"/>
    <w:rsid w:val="00682287"/>
    <w:rsid w:val="006822C6"/>
    <w:rsid w:val="00682581"/>
    <w:rsid w:val="00682626"/>
    <w:rsid w:val="00682728"/>
    <w:rsid w:val="00682745"/>
    <w:rsid w:val="00682D71"/>
    <w:rsid w:val="00682D9D"/>
    <w:rsid w:val="00683016"/>
    <w:rsid w:val="006830BA"/>
    <w:rsid w:val="0068346F"/>
    <w:rsid w:val="00683475"/>
    <w:rsid w:val="00683838"/>
    <w:rsid w:val="00683903"/>
    <w:rsid w:val="00683A69"/>
    <w:rsid w:val="00683C8C"/>
    <w:rsid w:val="00684046"/>
    <w:rsid w:val="0068411F"/>
    <w:rsid w:val="006841B2"/>
    <w:rsid w:val="00684695"/>
    <w:rsid w:val="006846F9"/>
    <w:rsid w:val="00684783"/>
    <w:rsid w:val="006848C8"/>
    <w:rsid w:val="00684C55"/>
    <w:rsid w:val="00684DB8"/>
    <w:rsid w:val="00684FAC"/>
    <w:rsid w:val="0068503B"/>
    <w:rsid w:val="006850EA"/>
    <w:rsid w:val="00685104"/>
    <w:rsid w:val="006853F2"/>
    <w:rsid w:val="0068569D"/>
    <w:rsid w:val="00685ADE"/>
    <w:rsid w:val="00685B54"/>
    <w:rsid w:val="00685BEB"/>
    <w:rsid w:val="00685D31"/>
    <w:rsid w:val="00685E6D"/>
    <w:rsid w:val="00685E74"/>
    <w:rsid w:val="00685E86"/>
    <w:rsid w:val="006860DD"/>
    <w:rsid w:val="00686157"/>
    <w:rsid w:val="00686211"/>
    <w:rsid w:val="006862BE"/>
    <w:rsid w:val="0068638C"/>
    <w:rsid w:val="00686518"/>
    <w:rsid w:val="00686733"/>
    <w:rsid w:val="006867F5"/>
    <w:rsid w:val="00686AC6"/>
    <w:rsid w:val="00686CC0"/>
    <w:rsid w:val="00686FCD"/>
    <w:rsid w:val="00687204"/>
    <w:rsid w:val="00687303"/>
    <w:rsid w:val="00687360"/>
    <w:rsid w:val="006873F1"/>
    <w:rsid w:val="00687573"/>
    <w:rsid w:val="00687797"/>
    <w:rsid w:val="006878C3"/>
    <w:rsid w:val="00687A68"/>
    <w:rsid w:val="00687BA8"/>
    <w:rsid w:val="00687C45"/>
    <w:rsid w:val="00687C5F"/>
    <w:rsid w:val="00687E6A"/>
    <w:rsid w:val="00687FFD"/>
    <w:rsid w:val="00690175"/>
    <w:rsid w:val="006901DD"/>
    <w:rsid w:val="00690480"/>
    <w:rsid w:val="006904A5"/>
    <w:rsid w:val="006905EA"/>
    <w:rsid w:val="00690667"/>
    <w:rsid w:val="00690766"/>
    <w:rsid w:val="00690796"/>
    <w:rsid w:val="0069085D"/>
    <w:rsid w:val="006908CC"/>
    <w:rsid w:val="00690A0A"/>
    <w:rsid w:val="00690D01"/>
    <w:rsid w:val="00690E1F"/>
    <w:rsid w:val="00691258"/>
    <w:rsid w:val="00691310"/>
    <w:rsid w:val="0069137D"/>
    <w:rsid w:val="006913E1"/>
    <w:rsid w:val="00691500"/>
    <w:rsid w:val="00691793"/>
    <w:rsid w:val="0069186D"/>
    <w:rsid w:val="006919C0"/>
    <w:rsid w:val="006919E3"/>
    <w:rsid w:val="0069208A"/>
    <w:rsid w:val="0069218D"/>
    <w:rsid w:val="0069232C"/>
    <w:rsid w:val="0069237C"/>
    <w:rsid w:val="00692383"/>
    <w:rsid w:val="0069260C"/>
    <w:rsid w:val="00692626"/>
    <w:rsid w:val="00692779"/>
    <w:rsid w:val="00692781"/>
    <w:rsid w:val="00692870"/>
    <w:rsid w:val="006928EB"/>
    <w:rsid w:val="00692D6A"/>
    <w:rsid w:val="00692D8E"/>
    <w:rsid w:val="00692FDA"/>
    <w:rsid w:val="00693521"/>
    <w:rsid w:val="00693563"/>
    <w:rsid w:val="00693649"/>
    <w:rsid w:val="00693721"/>
    <w:rsid w:val="00693795"/>
    <w:rsid w:val="0069387A"/>
    <w:rsid w:val="00693AF5"/>
    <w:rsid w:val="00693CA8"/>
    <w:rsid w:val="00693DDD"/>
    <w:rsid w:val="00693E1E"/>
    <w:rsid w:val="00693E98"/>
    <w:rsid w:val="00694183"/>
    <w:rsid w:val="00694328"/>
    <w:rsid w:val="00694409"/>
    <w:rsid w:val="006948C6"/>
    <w:rsid w:val="00694916"/>
    <w:rsid w:val="00694B1F"/>
    <w:rsid w:val="00694BA9"/>
    <w:rsid w:val="00694D88"/>
    <w:rsid w:val="00695112"/>
    <w:rsid w:val="006952A3"/>
    <w:rsid w:val="00695400"/>
    <w:rsid w:val="006954F6"/>
    <w:rsid w:val="006956C5"/>
    <w:rsid w:val="00695710"/>
    <w:rsid w:val="00695B41"/>
    <w:rsid w:val="00695C27"/>
    <w:rsid w:val="00695C9C"/>
    <w:rsid w:val="00695D02"/>
    <w:rsid w:val="00695D3C"/>
    <w:rsid w:val="00695FC5"/>
    <w:rsid w:val="0069617E"/>
    <w:rsid w:val="006962BE"/>
    <w:rsid w:val="006962C7"/>
    <w:rsid w:val="00696356"/>
    <w:rsid w:val="00696460"/>
    <w:rsid w:val="006965CC"/>
    <w:rsid w:val="0069670B"/>
    <w:rsid w:val="0069673B"/>
    <w:rsid w:val="00696936"/>
    <w:rsid w:val="00696A02"/>
    <w:rsid w:val="00696B34"/>
    <w:rsid w:val="00696C7F"/>
    <w:rsid w:val="00696D17"/>
    <w:rsid w:val="00696D6D"/>
    <w:rsid w:val="00696D90"/>
    <w:rsid w:val="00696EF5"/>
    <w:rsid w:val="00696F47"/>
    <w:rsid w:val="00696FA0"/>
    <w:rsid w:val="0069738D"/>
    <w:rsid w:val="00697468"/>
    <w:rsid w:val="006975B9"/>
    <w:rsid w:val="006977CA"/>
    <w:rsid w:val="00697B0A"/>
    <w:rsid w:val="00697C4D"/>
    <w:rsid w:val="00697D03"/>
    <w:rsid w:val="00697D61"/>
    <w:rsid w:val="006A020E"/>
    <w:rsid w:val="006A045F"/>
    <w:rsid w:val="006A0536"/>
    <w:rsid w:val="006A0594"/>
    <w:rsid w:val="006A0923"/>
    <w:rsid w:val="006A0CE1"/>
    <w:rsid w:val="006A1023"/>
    <w:rsid w:val="006A10A0"/>
    <w:rsid w:val="006A1169"/>
    <w:rsid w:val="006A11A3"/>
    <w:rsid w:val="006A11B5"/>
    <w:rsid w:val="006A1292"/>
    <w:rsid w:val="006A141A"/>
    <w:rsid w:val="006A176C"/>
    <w:rsid w:val="006A17E3"/>
    <w:rsid w:val="006A18E1"/>
    <w:rsid w:val="006A24B9"/>
    <w:rsid w:val="006A25F8"/>
    <w:rsid w:val="006A279A"/>
    <w:rsid w:val="006A28F9"/>
    <w:rsid w:val="006A29C3"/>
    <w:rsid w:val="006A2CF6"/>
    <w:rsid w:val="006A2D91"/>
    <w:rsid w:val="006A2DC1"/>
    <w:rsid w:val="006A2E59"/>
    <w:rsid w:val="006A3119"/>
    <w:rsid w:val="006A3148"/>
    <w:rsid w:val="006A31E6"/>
    <w:rsid w:val="006A341C"/>
    <w:rsid w:val="006A34A1"/>
    <w:rsid w:val="006A358D"/>
    <w:rsid w:val="006A35FB"/>
    <w:rsid w:val="006A37EE"/>
    <w:rsid w:val="006A3856"/>
    <w:rsid w:val="006A3A88"/>
    <w:rsid w:val="006A3D2F"/>
    <w:rsid w:val="006A3F45"/>
    <w:rsid w:val="006A40B4"/>
    <w:rsid w:val="006A4344"/>
    <w:rsid w:val="006A4406"/>
    <w:rsid w:val="006A4735"/>
    <w:rsid w:val="006A47A4"/>
    <w:rsid w:val="006A480E"/>
    <w:rsid w:val="006A482C"/>
    <w:rsid w:val="006A49F9"/>
    <w:rsid w:val="006A4B62"/>
    <w:rsid w:val="006A4D33"/>
    <w:rsid w:val="006A4E0B"/>
    <w:rsid w:val="006A4E24"/>
    <w:rsid w:val="006A4E99"/>
    <w:rsid w:val="006A5233"/>
    <w:rsid w:val="006A5580"/>
    <w:rsid w:val="006A57AA"/>
    <w:rsid w:val="006A57BB"/>
    <w:rsid w:val="006A5819"/>
    <w:rsid w:val="006A5836"/>
    <w:rsid w:val="006A59F4"/>
    <w:rsid w:val="006A5B39"/>
    <w:rsid w:val="006A5E25"/>
    <w:rsid w:val="006A6240"/>
    <w:rsid w:val="006A627A"/>
    <w:rsid w:val="006A62BA"/>
    <w:rsid w:val="006A633B"/>
    <w:rsid w:val="006A635D"/>
    <w:rsid w:val="006A63DF"/>
    <w:rsid w:val="006A640C"/>
    <w:rsid w:val="006A67DE"/>
    <w:rsid w:val="006A693E"/>
    <w:rsid w:val="006A6CF0"/>
    <w:rsid w:val="006A6D48"/>
    <w:rsid w:val="006A6FA9"/>
    <w:rsid w:val="006A6FF8"/>
    <w:rsid w:val="006A7071"/>
    <w:rsid w:val="006A710B"/>
    <w:rsid w:val="006A7690"/>
    <w:rsid w:val="006A7740"/>
    <w:rsid w:val="006A7846"/>
    <w:rsid w:val="006A7887"/>
    <w:rsid w:val="006A7A7D"/>
    <w:rsid w:val="006A7A99"/>
    <w:rsid w:val="006A7B92"/>
    <w:rsid w:val="006A7CB0"/>
    <w:rsid w:val="006A7CEB"/>
    <w:rsid w:val="006B008B"/>
    <w:rsid w:val="006B01C8"/>
    <w:rsid w:val="006B020D"/>
    <w:rsid w:val="006B035C"/>
    <w:rsid w:val="006B0435"/>
    <w:rsid w:val="006B05D1"/>
    <w:rsid w:val="006B092D"/>
    <w:rsid w:val="006B09AD"/>
    <w:rsid w:val="006B0C92"/>
    <w:rsid w:val="006B0DF6"/>
    <w:rsid w:val="006B0ECE"/>
    <w:rsid w:val="006B13A5"/>
    <w:rsid w:val="006B143C"/>
    <w:rsid w:val="006B148E"/>
    <w:rsid w:val="006B1546"/>
    <w:rsid w:val="006B169F"/>
    <w:rsid w:val="006B186E"/>
    <w:rsid w:val="006B18EC"/>
    <w:rsid w:val="006B1AB2"/>
    <w:rsid w:val="006B1ACA"/>
    <w:rsid w:val="006B1C27"/>
    <w:rsid w:val="006B1DE5"/>
    <w:rsid w:val="006B203D"/>
    <w:rsid w:val="006B217B"/>
    <w:rsid w:val="006B2291"/>
    <w:rsid w:val="006B24DA"/>
    <w:rsid w:val="006B254C"/>
    <w:rsid w:val="006B25C8"/>
    <w:rsid w:val="006B2720"/>
    <w:rsid w:val="006B27A8"/>
    <w:rsid w:val="006B2A19"/>
    <w:rsid w:val="006B2BFF"/>
    <w:rsid w:val="006B2C3B"/>
    <w:rsid w:val="006B2E02"/>
    <w:rsid w:val="006B3052"/>
    <w:rsid w:val="006B3261"/>
    <w:rsid w:val="006B3496"/>
    <w:rsid w:val="006B35D4"/>
    <w:rsid w:val="006B38B3"/>
    <w:rsid w:val="006B3A40"/>
    <w:rsid w:val="006B4045"/>
    <w:rsid w:val="006B4201"/>
    <w:rsid w:val="006B4271"/>
    <w:rsid w:val="006B42E3"/>
    <w:rsid w:val="006B4609"/>
    <w:rsid w:val="006B491B"/>
    <w:rsid w:val="006B4A28"/>
    <w:rsid w:val="006B4A6F"/>
    <w:rsid w:val="006B4A87"/>
    <w:rsid w:val="006B4C28"/>
    <w:rsid w:val="006B4CDB"/>
    <w:rsid w:val="006B4E25"/>
    <w:rsid w:val="006B4FA2"/>
    <w:rsid w:val="006B5076"/>
    <w:rsid w:val="006B50B5"/>
    <w:rsid w:val="006B51FD"/>
    <w:rsid w:val="006B5433"/>
    <w:rsid w:val="006B547A"/>
    <w:rsid w:val="006B54D2"/>
    <w:rsid w:val="006B559D"/>
    <w:rsid w:val="006B55E6"/>
    <w:rsid w:val="006B5650"/>
    <w:rsid w:val="006B57E4"/>
    <w:rsid w:val="006B5A70"/>
    <w:rsid w:val="006B5ACB"/>
    <w:rsid w:val="006B5C6D"/>
    <w:rsid w:val="006B5DA6"/>
    <w:rsid w:val="006B5E32"/>
    <w:rsid w:val="006B5EA4"/>
    <w:rsid w:val="006B5F36"/>
    <w:rsid w:val="006B6009"/>
    <w:rsid w:val="006B64A0"/>
    <w:rsid w:val="006B6678"/>
    <w:rsid w:val="006B66CC"/>
    <w:rsid w:val="006B689F"/>
    <w:rsid w:val="006B69EF"/>
    <w:rsid w:val="006B6D3A"/>
    <w:rsid w:val="006B6D42"/>
    <w:rsid w:val="006B706A"/>
    <w:rsid w:val="006B7170"/>
    <w:rsid w:val="006B739C"/>
    <w:rsid w:val="006B74BE"/>
    <w:rsid w:val="006B771C"/>
    <w:rsid w:val="006B793B"/>
    <w:rsid w:val="006B7995"/>
    <w:rsid w:val="006B7A98"/>
    <w:rsid w:val="006B7B35"/>
    <w:rsid w:val="006B7C1B"/>
    <w:rsid w:val="006C007F"/>
    <w:rsid w:val="006C0302"/>
    <w:rsid w:val="006C0326"/>
    <w:rsid w:val="006C060C"/>
    <w:rsid w:val="006C0685"/>
    <w:rsid w:val="006C076D"/>
    <w:rsid w:val="006C077C"/>
    <w:rsid w:val="006C088D"/>
    <w:rsid w:val="006C099B"/>
    <w:rsid w:val="006C0BD5"/>
    <w:rsid w:val="006C0D0A"/>
    <w:rsid w:val="006C0E3A"/>
    <w:rsid w:val="006C0F50"/>
    <w:rsid w:val="006C0F58"/>
    <w:rsid w:val="006C122E"/>
    <w:rsid w:val="006C1266"/>
    <w:rsid w:val="006C1285"/>
    <w:rsid w:val="006C1474"/>
    <w:rsid w:val="006C14B5"/>
    <w:rsid w:val="006C161F"/>
    <w:rsid w:val="006C1634"/>
    <w:rsid w:val="006C16BE"/>
    <w:rsid w:val="006C1867"/>
    <w:rsid w:val="006C1958"/>
    <w:rsid w:val="006C1B28"/>
    <w:rsid w:val="006C1C19"/>
    <w:rsid w:val="006C1C88"/>
    <w:rsid w:val="006C1C8E"/>
    <w:rsid w:val="006C1D51"/>
    <w:rsid w:val="006C1DDB"/>
    <w:rsid w:val="006C1E0A"/>
    <w:rsid w:val="006C1E17"/>
    <w:rsid w:val="006C2012"/>
    <w:rsid w:val="006C20D6"/>
    <w:rsid w:val="006C20F3"/>
    <w:rsid w:val="006C2127"/>
    <w:rsid w:val="006C21A2"/>
    <w:rsid w:val="006C2402"/>
    <w:rsid w:val="006C24F6"/>
    <w:rsid w:val="006C25F2"/>
    <w:rsid w:val="006C2949"/>
    <w:rsid w:val="006C2A32"/>
    <w:rsid w:val="006C2A64"/>
    <w:rsid w:val="006C2BE9"/>
    <w:rsid w:val="006C2C67"/>
    <w:rsid w:val="006C2C7D"/>
    <w:rsid w:val="006C2D21"/>
    <w:rsid w:val="006C2E8F"/>
    <w:rsid w:val="006C3047"/>
    <w:rsid w:val="006C306C"/>
    <w:rsid w:val="006C3289"/>
    <w:rsid w:val="006C3547"/>
    <w:rsid w:val="006C3633"/>
    <w:rsid w:val="006C3687"/>
    <w:rsid w:val="006C36B3"/>
    <w:rsid w:val="006C37AF"/>
    <w:rsid w:val="006C37E6"/>
    <w:rsid w:val="006C38DE"/>
    <w:rsid w:val="006C396E"/>
    <w:rsid w:val="006C3A19"/>
    <w:rsid w:val="006C3AE0"/>
    <w:rsid w:val="006C4144"/>
    <w:rsid w:val="006C41AF"/>
    <w:rsid w:val="006C43B4"/>
    <w:rsid w:val="006C45D1"/>
    <w:rsid w:val="006C4618"/>
    <w:rsid w:val="006C4775"/>
    <w:rsid w:val="006C484B"/>
    <w:rsid w:val="006C493D"/>
    <w:rsid w:val="006C49D9"/>
    <w:rsid w:val="006C4D45"/>
    <w:rsid w:val="006C4D61"/>
    <w:rsid w:val="006C4D7A"/>
    <w:rsid w:val="006C4FA8"/>
    <w:rsid w:val="006C5038"/>
    <w:rsid w:val="006C5510"/>
    <w:rsid w:val="006C56CC"/>
    <w:rsid w:val="006C57C8"/>
    <w:rsid w:val="006C59AE"/>
    <w:rsid w:val="006C5A52"/>
    <w:rsid w:val="006C5AA2"/>
    <w:rsid w:val="006C5B9D"/>
    <w:rsid w:val="006C5EC0"/>
    <w:rsid w:val="006C5F51"/>
    <w:rsid w:val="006C60BC"/>
    <w:rsid w:val="006C6427"/>
    <w:rsid w:val="006C6523"/>
    <w:rsid w:val="006C6644"/>
    <w:rsid w:val="006C68AF"/>
    <w:rsid w:val="006C6AA9"/>
    <w:rsid w:val="006C6DFA"/>
    <w:rsid w:val="006C6E15"/>
    <w:rsid w:val="006C6E5E"/>
    <w:rsid w:val="006C705A"/>
    <w:rsid w:val="006C71E9"/>
    <w:rsid w:val="006C71EF"/>
    <w:rsid w:val="006C7739"/>
    <w:rsid w:val="006C794E"/>
    <w:rsid w:val="006C7A71"/>
    <w:rsid w:val="006C7C31"/>
    <w:rsid w:val="006C7D8E"/>
    <w:rsid w:val="006C7FA1"/>
    <w:rsid w:val="006D01C7"/>
    <w:rsid w:val="006D01CF"/>
    <w:rsid w:val="006D0274"/>
    <w:rsid w:val="006D0387"/>
    <w:rsid w:val="006D06B6"/>
    <w:rsid w:val="006D0707"/>
    <w:rsid w:val="006D08E1"/>
    <w:rsid w:val="006D0A81"/>
    <w:rsid w:val="006D0BAF"/>
    <w:rsid w:val="006D0CC8"/>
    <w:rsid w:val="006D0E74"/>
    <w:rsid w:val="006D0EB3"/>
    <w:rsid w:val="006D10A9"/>
    <w:rsid w:val="006D1169"/>
    <w:rsid w:val="006D11B8"/>
    <w:rsid w:val="006D1217"/>
    <w:rsid w:val="006D13CF"/>
    <w:rsid w:val="006D154D"/>
    <w:rsid w:val="006D16CF"/>
    <w:rsid w:val="006D1746"/>
    <w:rsid w:val="006D1862"/>
    <w:rsid w:val="006D1871"/>
    <w:rsid w:val="006D19C0"/>
    <w:rsid w:val="006D1A36"/>
    <w:rsid w:val="006D1BFF"/>
    <w:rsid w:val="006D1E0C"/>
    <w:rsid w:val="006D1E23"/>
    <w:rsid w:val="006D1FAD"/>
    <w:rsid w:val="006D217B"/>
    <w:rsid w:val="006D2247"/>
    <w:rsid w:val="006D2449"/>
    <w:rsid w:val="006D2519"/>
    <w:rsid w:val="006D27D7"/>
    <w:rsid w:val="006D283C"/>
    <w:rsid w:val="006D29A8"/>
    <w:rsid w:val="006D29CB"/>
    <w:rsid w:val="006D2B24"/>
    <w:rsid w:val="006D2C1E"/>
    <w:rsid w:val="006D2ED7"/>
    <w:rsid w:val="006D2F44"/>
    <w:rsid w:val="006D2FB2"/>
    <w:rsid w:val="006D2FE0"/>
    <w:rsid w:val="006D32FD"/>
    <w:rsid w:val="006D3318"/>
    <w:rsid w:val="006D3350"/>
    <w:rsid w:val="006D35DB"/>
    <w:rsid w:val="006D364C"/>
    <w:rsid w:val="006D36D7"/>
    <w:rsid w:val="006D3839"/>
    <w:rsid w:val="006D3877"/>
    <w:rsid w:val="006D3A78"/>
    <w:rsid w:val="006D3B50"/>
    <w:rsid w:val="006D3B83"/>
    <w:rsid w:val="006D3D08"/>
    <w:rsid w:val="006D3D16"/>
    <w:rsid w:val="006D3D79"/>
    <w:rsid w:val="006D3E3B"/>
    <w:rsid w:val="006D3F7C"/>
    <w:rsid w:val="006D3FCA"/>
    <w:rsid w:val="006D4054"/>
    <w:rsid w:val="006D428A"/>
    <w:rsid w:val="006D4650"/>
    <w:rsid w:val="006D4774"/>
    <w:rsid w:val="006D47CD"/>
    <w:rsid w:val="006D493F"/>
    <w:rsid w:val="006D4AE6"/>
    <w:rsid w:val="006D4B4B"/>
    <w:rsid w:val="006D4F41"/>
    <w:rsid w:val="006D510D"/>
    <w:rsid w:val="006D53F6"/>
    <w:rsid w:val="006D545B"/>
    <w:rsid w:val="006D5524"/>
    <w:rsid w:val="006D5592"/>
    <w:rsid w:val="006D5717"/>
    <w:rsid w:val="006D59AD"/>
    <w:rsid w:val="006D5A33"/>
    <w:rsid w:val="006D5AD4"/>
    <w:rsid w:val="006D5CC2"/>
    <w:rsid w:val="006D5D11"/>
    <w:rsid w:val="006D5DBE"/>
    <w:rsid w:val="006D611E"/>
    <w:rsid w:val="006D614D"/>
    <w:rsid w:val="006D634C"/>
    <w:rsid w:val="006D63A7"/>
    <w:rsid w:val="006D63AD"/>
    <w:rsid w:val="006D657A"/>
    <w:rsid w:val="006D6752"/>
    <w:rsid w:val="006D69F7"/>
    <w:rsid w:val="006D6ACF"/>
    <w:rsid w:val="006D6E20"/>
    <w:rsid w:val="006D6F55"/>
    <w:rsid w:val="006D70D4"/>
    <w:rsid w:val="006D714B"/>
    <w:rsid w:val="006D716E"/>
    <w:rsid w:val="006D7215"/>
    <w:rsid w:val="006D7301"/>
    <w:rsid w:val="006D7481"/>
    <w:rsid w:val="006D7B14"/>
    <w:rsid w:val="006D7CA2"/>
    <w:rsid w:val="006D7E45"/>
    <w:rsid w:val="006D7E8B"/>
    <w:rsid w:val="006E00A8"/>
    <w:rsid w:val="006E00CC"/>
    <w:rsid w:val="006E0119"/>
    <w:rsid w:val="006E0222"/>
    <w:rsid w:val="006E0271"/>
    <w:rsid w:val="006E04A0"/>
    <w:rsid w:val="006E0569"/>
    <w:rsid w:val="006E070E"/>
    <w:rsid w:val="006E0785"/>
    <w:rsid w:val="006E085C"/>
    <w:rsid w:val="006E08EC"/>
    <w:rsid w:val="006E0931"/>
    <w:rsid w:val="006E0956"/>
    <w:rsid w:val="006E09BA"/>
    <w:rsid w:val="006E0B99"/>
    <w:rsid w:val="006E0BCB"/>
    <w:rsid w:val="006E0CC7"/>
    <w:rsid w:val="006E0EBD"/>
    <w:rsid w:val="006E0FEA"/>
    <w:rsid w:val="006E0FEC"/>
    <w:rsid w:val="006E0FF9"/>
    <w:rsid w:val="006E11CC"/>
    <w:rsid w:val="006E1213"/>
    <w:rsid w:val="006E124E"/>
    <w:rsid w:val="006E12C2"/>
    <w:rsid w:val="006E13E2"/>
    <w:rsid w:val="006E140C"/>
    <w:rsid w:val="006E151E"/>
    <w:rsid w:val="006E16C3"/>
    <w:rsid w:val="006E18A3"/>
    <w:rsid w:val="006E2017"/>
    <w:rsid w:val="006E20E0"/>
    <w:rsid w:val="006E2A05"/>
    <w:rsid w:val="006E2E3B"/>
    <w:rsid w:val="006E2EA4"/>
    <w:rsid w:val="006E33A6"/>
    <w:rsid w:val="006E3670"/>
    <w:rsid w:val="006E37B9"/>
    <w:rsid w:val="006E3859"/>
    <w:rsid w:val="006E39E9"/>
    <w:rsid w:val="006E3A0A"/>
    <w:rsid w:val="006E3C17"/>
    <w:rsid w:val="006E3FA6"/>
    <w:rsid w:val="006E4302"/>
    <w:rsid w:val="006E4643"/>
    <w:rsid w:val="006E4687"/>
    <w:rsid w:val="006E4856"/>
    <w:rsid w:val="006E486A"/>
    <w:rsid w:val="006E4873"/>
    <w:rsid w:val="006E48D2"/>
    <w:rsid w:val="006E493A"/>
    <w:rsid w:val="006E4B2E"/>
    <w:rsid w:val="006E4EA5"/>
    <w:rsid w:val="006E50A0"/>
    <w:rsid w:val="006E53E9"/>
    <w:rsid w:val="006E5427"/>
    <w:rsid w:val="006E572E"/>
    <w:rsid w:val="006E5984"/>
    <w:rsid w:val="006E5A2D"/>
    <w:rsid w:val="006E5CAF"/>
    <w:rsid w:val="006E5CEB"/>
    <w:rsid w:val="006E5D4A"/>
    <w:rsid w:val="006E5D5D"/>
    <w:rsid w:val="006E5DA8"/>
    <w:rsid w:val="006E6410"/>
    <w:rsid w:val="006E6499"/>
    <w:rsid w:val="006E657C"/>
    <w:rsid w:val="006E65A7"/>
    <w:rsid w:val="006E6979"/>
    <w:rsid w:val="006E6D85"/>
    <w:rsid w:val="006E6ED7"/>
    <w:rsid w:val="006E6F2E"/>
    <w:rsid w:val="006E6FA9"/>
    <w:rsid w:val="006E7011"/>
    <w:rsid w:val="006E7074"/>
    <w:rsid w:val="006E7250"/>
    <w:rsid w:val="006E7339"/>
    <w:rsid w:val="006E761F"/>
    <w:rsid w:val="006E765B"/>
    <w:rsid w:val="006E76E8"/>
    <w:rsid w:val="006E7B12"/>
    <w:rsid w:val="006E7D8A"/>
    <w:rsid w:val="006E7EFF"/>
    <w:rsid w:val="006E7FD7"/>
    <w:rsid w:val="006F01FC"/>
    <w:rsid w:val="006F0243"/>
    <w:rsid w:val="006F02F4"/>
    <w:rsid w:val="006F0634"/>
    <w:rsid w:val="006F087E"/>
    <w:rsid w:val="006F0C08"/>
    <w:rsid w:val="006F0E8D"/>
    <w:rsid w:val="006F0F28"/>
    <w:rsid w:val="006F1098"/>
    <w:rsid w:val="006F134D"/>
    <w:rsid w:val="006F1665"/>
    <w:rsid w:val="006F1676"/>
    <w:rsid w:val="006F18E1"/>
    <w:rsid w:val="006F18F4"/>
    <w:rsid w:val="006F1C12"/>
    <w:rsid w:val="006F1C2B"/>
    <w:rsid w:val="006F1FE7"/>
    <w:rsid w:val="006F209A"/>
    <w:rsid w:val="006F25AD"/>
    <w:rsid w:val="006F2A30"/>
    <w:rsid w:val="006F2B45"/>
    <w:rsid w:val="006F2D2F"/>
    <w:rsid w:val="006F2E47"/>
    <w:rsid w:val="006F2EF9"/>
    <w:rsid w:val="006F2F00"/>
    <w:rsid w:val="006F301B"/>
    <w:rsid w:val="006F302F"/>
    <w:rsid w:val="006F30A7"/>
    <w:rsid w:val="006F3209"/>
    <w:rsid w:val="006F326B"/>
    <w:rsid w:val="006F33C9"/>
    <w:rsid w:val="006F357A"/>
    <w:rsid w:val="006F3610"/>
    <w:rsid w:val="006F3689"/>
    <w:rsid w:val="006F37B6"/>
    <w:rsid w:val="006F3889"/>
    <w:rsid w:val="006F390B"/>
    <w:rsid w:val="006F3910"/>
    <w:rsid w:val="006F39AC"/>
    <w:rsid w:val="006F3B16"/>
    <w:rsid w:val="006F3F5B"/>
    <w:rsid w:val="006F3F85"/>
    <w:rsid w:val="006F43F2"/>
    <w:rsid w:val="006F45DA"/>
    <w:rsid w:val="006F46BE"/>
    <w:rsid w:val="006F493F"/>
    <w:rsid w:val="006F4A7C"/>
    <w:rsid w:val="006F4AF5"/>
    <w:rsid w:val="006F4BD4"/>
    <w:rsid w:val="006F4CE3"/>
    <w:rsid w:val="006F4D9A"/>
    <w:rsid w:val="006F4DBB"/>
    <w:rsid w:val="006F4DC5"/>
    <w:rsid w:val="006F4EC3"/>
    <w:rsid w:val="006F5268"/>
    <w:rsid w:val="006F52C9"/>
    <w:rsid w:val="006F52FB"/>
    <w:rsid w:val="006F5578"/>
    <w:rsid w:val="006F55B6"/>
    <w:rsid w:val="006F56BD"/>
    <w:rsid w:val="006F59F6"/>
    <w:rsid w:val="006F5B35"/>
    <w:rsid w:val="006F5B46"/>
    <w:rsid w:val="006F5B4C"/>
    <w:rsid w:val="006F5BA0"/>
    <w:rsid w:val="006F5C30"/>
    <w:rsid w:val="006F5F30"/>
    <w:rsid w:val="006F6008"/>
    <w:rsid w:val="006F603F"/>
    <w:rsid w:val="006F610F"/>
    <w:rsid w:val="006F6218"/>
    <w:rsid w:val="006F63B4"/>
    <w:rsid w:val="006F6625"/>
    <w:rsid w:val="006F6E4F"/>
    <w:rsid w:val="006F6EBD"/>
    <w:rsid w:val="006F718D"/>
    <w:rsid w:val="006F724F"/>
    <w:rsid w:val="006F7294"/>
    <w:rsid w:val="006F7966"/>
    <w:rsid w:val="006F7A47"/>
    <w:rsid w:val="006F7AF6"/>
    <w:rsid w:val="006F7BEF"/>
    <w:rsid w:val="006F7C4E"/>
    <w:rsid w:val="006F7C55"/>
    <w:rsid w:val="006F7C69"/>
    <w:rsid w:val="006F7F28"/>
    <w:rsid w:val="006F7F95"/>
    <w:rsid w:val="007001CE"/>
    <w:rsid w:val="00700317"/>
    <w:rsid w:val="0070038D"/>
    <w:rsid w:val="0070039D"/>
    <w:rsid w:val="0070039E"/>
    <w:rsid w:val="007004C3"/>
    <w:rsid w:val="00700869"/>
    <w:rsid w:val="00700A10"/>
    <w:rsid w:val="00700AC0"/>
    <w:rsid w:val="00700B64"/>
    <w:rsid w:val="00700EB5"/>
    <w:rsid w:val="00700EDC"/>
    <w:rsid w:val="00701146"/>
    <w:rsid w:val="00701434"/>
    <w:rsid w:val="007015C8"/>
    <w:rsid w:val="007018BE"/>
    <w:rsid w:val="00701A2F"/>
    <w:rsid w:val="00701A5C"/>
    <w:rsid w:val="00701BB8"/>
    <w:rsid w:val="00701CB5"/>
    <w:rsid w:val="00701DCF"/>
    <w:rsid w:val="00702125"/>
    <w:rsid w:val="0070237E"/>
    <w:rsid w:val="00702407"/>
    <w:rsid w:val="007024BE"/>
    <w:rsid w:val="007024FF"/>
    <w:rsid w:val="0070252C"/>
    <w:rsid w:val="00702614"/>
    <w:rsid w:val="00702651"/>
    <w:rsid w:val="007026CE"/>
    <w:rsid w:val="007026F6"/>
    <w:rsid w:val="00702860"/>
    <w:rsid w:val="00702B6D"/>
    <w:rsid w:val="00702D06"/>
    <w:rsid w:val="00702F40"/>
    <w:rsid w:val="0070314B"/>
    <w:rsid w:val="007036DE"/>
    <w:rsid w:val="007037C5"/>
    <w:rsid w:val="0070381B"/>
    <w:rsid w:val="007039C8"/>
    <w:rsid w:val="00703D55"/>
    <w:rsid w:val="007040D9"/>
    <w:rsid w:val="00704231"/>
    <w:rsid w:val="0070453D"/>
    <w:rsid w:val="00704A46"/>
    <w:rsid w:val="00704AC3"/>
    <w:rsid w:val="00704ACB"/>
    <w:rsid w:val="00705226"/>
    <w:rsid w:val="007052CF"/>
    <w:rsid w:val="007057AF"/>
    <w:rsid w:val="0070587A"/>
    <w:rsid w:val="007059D0"/>
    <w:rsid w:val="00705BB2"/>
    <w:rsid w:val="00705D3B"/>
    <w:rsid w:val="00706447"/>
    <w:rsid w:val="007066E7"/>
    <w:rsid w:val="00706DB8"/>
    <w:rsid w:val="007070A1"/>
    <w:rsid w:val="007071B3"/>
    <w:rsid w:val="007071FB"/>
    <w:rsid w:val="007072B8"/>
    <w:rsid w:val="00707385"/>
    <w:rsid w:val="007077CD"/>
    <w:rsid w:val="00707906"/>
    <w:rsid w:val="00707ADF"/>
    <w:rsid w:val="00707C04"/>
    <w:rsid w:val="00707D3D"/>
    <w:rsid w:val="00707DEA"/>
    <w:rsid w:val="00707E43"/>
    <w:rsid w:val="00707F50"/>
    <w:rsid w:val="00707F79"/>
    <w:rsid w:val="00707FBE"/>
    <w:rsid w:val="00710008"/>
    <w:rsid w:val="007101C9"/>
    <w:rsid w:val="007101E9"/>
    <w:rsid w:val="0071020D"/>
    <w:rsid w:val="0071045C"/>
    <w:rsid w:val="00710516"/>
    <w:rsid w:val="0071053B"/>
    <w:rsid w:val="0071053C"/>
    <w:rsid w:val="0071065A"/>
    <w:rsid w:val="0071077C"/>
    <w:rsid w:val="00710888"/>
    <w:rsid w:val="00710987"/>
    <w:rsid w:val="007109A1"/>
    <w:rsid w:val="00710B00"/>
    <w:rsid w:val="00710BC5"/>
    <w:rsid w:val="00710C20"/>
    <w:rsid w:val="00710D44"/>
    <w:rsid w:val="00710F18"/>
    <w:rsid w:val="00710F6E"/>
    <w:rsid w:val="00710F7D"/>
    <w:rsid w:val="007112DC"/>
    <w:rsid w:val="0071134F"/>
    <w:rsid w:val="00711484"/>
    <w:rsid w:val="00711499"/>
    <w:rsid w:val="00711850"/>
    <w:rsid w:val="0071193C"/>
    <w:rsid w:val="007119B6"/>
    <w:rsid w:val="00711F74"/>
    <w:rsid w:val="0071213B"/>
    <w:rsid w:val="00712368"/>
    <w:rsid w:val="007123C3"/>
    <w:rsid w:val="007123FF"/>
    <w:rsid w:val="00712721"/>
    <w:rsid w:val="00712ADD"/>
    <w:rsid w:val="00712B55"/>
    <w:rsid w:val="00712B65"/>
    <w:rsid w:val="00712C43"/>
    <w:rsid w:val="00712C4D"/>
    <w:rsid w:val="00712C6C"/>
    <w:rsid w:val="00712D23"/>
    <w:rsid w:val="00712F4A"/>
    <w:rsid w:val="00712F4B"/>
    <w:rsid w:val="00712FA2"/>
    <w:rsid w:val="00713041"/>
    <w:rsid w:val="0071309B"/>
    <w:rsid w:val="0071346B"/>
    <w:rsid w:val="007134D7"/>
    <w:rsid w:val="00713632"/>
    <w:rsid w:val="00713A31"/>
    <w:rsid w:val="00713D2D"/>
    <w:rsid w:val="00713F18"/>
    <w:rsid w:val="0071406B"/>
    <w:rsid w:val="007140AF"/>
    <w:rsid w:val="007140F8"/>
    <w:rsid w:val="007140FD"/>
    <w:rsid w:val="0071412D"/>
    <w:rsid w:val="00714300"/>
    <w:rsid w:val="007146C0"/>
    <w:rsid w:val="00714799"/>
    <w:rsid w:val="00714886"/>
    <w:rsid w:val="00714994"/>
    <w:rsid w:val="007151FB"/>
    <w:rsid w:val="00715310"/>
    <w:rsid w:val="007159FF"/>
    <w:rsid w:val="00715BE2"/>
    <w:rsid w:val="00715D12"/>
    <w:rsid w:val="00715D4B"/>
    <w:rsid w:val="00715E32"/>
    <w:rsid w:val="00715ECE"/>
    <w:rsid w:val="00715EE7"/>
    <w:rsid w:val="00715F2F"/>
    <w:rsid w:val="00716037"/>
    <w:rsid w:val="00716131"/>
    <w:rsid w:val="007161AF"/>
    <w:rsid w:val="007161B3"/>
    <w:rsid w:val="007164C2"/>
    <w:rsid w:val="007164FB"/>
    <w:rsid w:val="00716769"/>
    <w:rsid w:val="00716788"/>
    <w:rsid w:val="0071682F"/>
    <w:rsid w:val="007169FA"/>
    <w:rsid w:val="00717090"/>
    <w:rsid w:val="007171F9"/>
    <w:rsid w:val="007174E3"/>
    <w:rsid w:val="007176C4"/>
    <w:rsid w:val="007177E3"/>
    <w:rsid w:val="00717859"/>
    <w:rsid w:val="00717A8B"/>
    <w:rsid w:val="00717E4A"/>
    <w:rsid w:val="007200B7"/>
    <w:rsid w:val="00720285"/>
    <w:rsid w:val="0072030A"/>
    <w:rsid w:val="00720788"/>
    <w:rsid w:val="007209B7"/>
    <w:rsid w:val="00720BE0"/>
    <w:rsid w:val="00720C43"/>
    <w:rsid w:val="00720DE4"/>
    <w:rsid w:val="00720DEF"/>
    <w:rsid w:val="00720EC9"/>
    <w:rsid w:val="00720F10"/>
    <w:rsid w:val="00721254"/>
    <w:rsid w:val="007215B4"/>
    <w:rsid w:val="00721659"/>
    <w:rsid w:val="0072173A"/>
    <w:rsid w:val="00721904"/>
    <w:rsid w:val="00721A59"/>
    <w:rsid w:val="00721AC0"/>
    <w:rsid w:val="00721D15"/>
    <w:rsid w:val="00721D2E"/>
    <w:rsid w:val="00721D9C"/>
    <w:rsid w:val="00722076"/>
    <w:rsid w:val="00722524"/>
    <w:rsid w:val="00722665"/>
    <w:rsid w:val="0072283C"/>
    <w:rsid w:val="00722B13"/>
    <w:rsid w:val="007232AF"/>
    <w:rsid w:val="007233B0"/>
    <w:rsid w:val="00723572"/>
    <w:rsid w:val="007236C7"/>
    <w:rsid w:val="0072376C"/>
    <w:rsid w:val="007239C7"/>
    <w:rsid w:val="00723C4C"/>
    <w:rsid w:val="00723D31"/>
    <w:rsid w:val="00723DD0"/>
    <w:rsid w:val="00723F3E"/>
    <w:rsid w:val="00723FAC"/>
    <w:rsid w:val="00724011"/>
    <w:rsid w:val="00724021"/>
    <w:rsid w:val="007240F4"/>
    <w:rsid w:val="007241C3"/>
    <w:rsid w:val="00724371"/>
    <w:rsid w:val="007243A5"/>
    <w:rsid w:val="007244A6"/>
    <w:rsid w:val="00724525"/>
    <w:rsid w:val="0072488D"/>
    <w:rsid w:val="007248A5"/>
    <w:rsid w:val="00724900"/>
    <w:rsid w:val="00724941"/>
    <w:rsid w:val="00724ACC"/>
    <w:rsid w:val="00724D93"/>
    <w:rsid w:val="0072519C"/>
    <w:rsid w:val="0072522C"/>
    <w:rsid w:val="00725314"/>
    <w:rsid w:val="00725371"/>
    <w:rsid w:val="0072540D"/>
    <w:rsid w:val="0072569E"/>
    <w:rsid w:val="007259B8"/>
    <w:rsid w:val="00725AFA"/>
    <w:rsid w:val="00725C6E"/>
    <w:rsid w:val="00725CAA"/>
    <w:rsid w:val="0072610F"/>
    <w:rsid w:val="00726114"/>
    <w:rsid w:val="007261A0"/>
    <w:rsid w:val="00726AA8"/>
    <w:rsid w:val="00726BF9"/>
    <w:rsid w:val="00726DCF"/>
    <w:rsid w:val="0072731B"/>
    <w:rsid w:val="0072747C"/>
    <w:rsid w:val="00727527"/>
    <w:rsid w:val="007276DC"/>
    <w:rsid w:val="0072776B"/>
    <w:rsid w:val="00727A90"/>
    <w:rsid w:val="00727AE9"/>
    <w:rsid w:val="00727B7E"/>
    <w:rsid w:val="00727E13"/>
    <w:rsid w:val="007300EB"/>
    <w:rsid w:val="007300FE"/>
    <w:rsid w:val="0073035C"/>
    <w:rsid w:val="00730544"/>
    <w:rsid w:val="00730614"/>
    <w:rsid w:val="0073098F"/>
    <w:rsid w:val="00730A07"/>
    <w:rsid w:val="00730B1F"/>
    <w:rsid w:val="00730CBC"/>
    <w:rsid w:val="00730D4E"/>
    <w:rsid w:val="00730DF9"/>
    <w:rsid w:val="00730E0E"/>
    <w:rsid w:val="00730EE2"/>
    <w:rsid w:val="007313ED"/>
    <w:rsid w:val="00731629"/>
    <w:rsid w:val="00731B58"/>
    <w:rsid w:val="00731B65"/>
    <w:rsid w:val="00731DD5"/>
    <w:rsid w:val="007320CF"/>
    <w:rsid w:val="00732423"/>
    <w:rsid w:val="00732512"/>
    <w:rsid w:val="00732672"/>
    <w:rsid w:val="00732705"/>
    <w:rsid w:val="00732748"/>
    <w:rsid w:val="00732968"/>
    <w:rsid w:val="00732B50"/>
    <w:rsid w:val="00732B55"/>
    <w:rsid w:val="00732D3E"/>
    <w:rsid w:val="00733364"/>
    <w:rsid w:val="0073336F"/>
    <w:rsid w:val="007333AB"/>
    <w:rsid w:val="00733486"/>
    <w:rsid w:val="00733520"/>
    <w:rsid w:val="007337D9"/>
    <w:rsid w:val="00733B22"/>
    <w:rsid w:val="00733D73"/>
    <w:rsid w:val="00733DB7"/>
    <w:rsid w:val="00734038"/>
    <w:rsid w:val="0073407D"/>
    <w:rsid w:val="00734BF1"/>
    <w:rsid w:val="00734BFF"/>
    <w:rsid w:val="00735035"/>
    <w:rsid w:val="0073524F"/>
    <w:rsid w:val="00735567"/>
    <w:rsid w:val="007355C5"/>
    <w:rsid w:val="00735633"/>
    <w:rsid w:val="007356C4"/>
    <w:rsid w:val="0073579E"/>
    <w:rsid w:val="00735802"/>
    <w:rsid w:val="00735A6E"/>
    <w:rsid w:val="00735AA7"/>
    <w:rsid w:val="00735B9A"/>
    <w:rsid w:val="00735C7A"/>
    <w:rsid w:val="00735D04"/>
    <w:rsid w:val="00735D4A"/>
    <w:rsid w:val="00735E07"/>
    <w:rsid w:val="0073605E"/>
    <w:rsid w:val="0073607B"/>
    <w:rsid w:val="0073630C"/>
    <w:rsid w:val="007364B7"/>
    <w:rsid w:val="007364D5"/>
    <w:rsid w:val="007365C8"/>
    <w:rsid w:val="00736700"/>
    <w:rsid w:val="00736707"/>
    <w:rsid w:val="0073676B"/>
    <w:rsid w:val="0073676E"/>
    <w:rsid w:val="00736910"/>
    <w:rsid w:val="00736BDB"/>
    <w:rsid w:val="00736E73"/>
    <w:rsid w:val="00736F27"/>
    <w:rsid w:val="00736F9C"/>
    <w:rsid w:val="00737088"/>
    <w:rsid w:val="007370A1"/>
    <w:rsid w:val="00737174"/>
    <w:rsid w:val="00737648"/>
    <w:rsid w:val="00737A46"/>
    <w:rsid w:val="00737A68"/>
    <w:rsid w:val="00737F0E"/>
    <w:rsid w:val="00737FD1"/>
    <w:rsid w:val="00737FFE"/>
    <w:rsid w:val="007401A2"/>
    <w:rsid w:val="00740569"/>
    <w:rsid w:val="00740591"/>
    <w:rsid w:val="00740951"/>
    <w:rsid w:val="0074098B"/>
    <w:rsid w:val="00740B19"/>
    <w:rsid w:val="00740C3D"/>
    <w:rsid w:val="00740C5A"/>
    <w:rsid w:val="00740D9D"/>
    <w:rsid w:val="00740EC7"/>
    <w:rsid w:val="00740ECF"/>
    <w:rsid w:val="00740FDB"/>
    <w:rsid w:val="00741053"/>
    <w:rsid w:val="00741561"/>
    <w:rsid w:val="00741584"/>
    <w:rsid w:val="00741978"/>
    <w:rsid w:val="00741A69"/>
    <w:rsid w:val="00741C7D"/>
    <w:rsid w:val="00741EE0"/>
    <w:rsid w:val="0074254E"/>
    <w:rsid w:val="00742C0D"/>
    <w:rsid w:val="0074301E"/>
    <w:rsid w:val="0074303B"/>
    <w:rsid w:val="007431FF"/>
    <w:rsid w:val="00743210"/>
    <w:rsid w:val="0074322D"/>
    <w:rsid w:val="00743313"/>
    <w:rsid w:val="00743363"/>
    <w:rsid w:val="007433AB"/>
    <w:rsid w:val="00743522"/>
    <w:rsid w:val="00743874"/>
    <w:rsid w:val="0074390E"/>
    <w:rsid w:val="007439E3"/>
    <w:rsid w:val="00743DC6"/>
    <w:rsid w:val="00743F2F"/>
    <w:rsid w:val="0074414C"/>
    <w:rsid w:val="007442D1"/>
    <w:rsid w:val="00744497"/>
    <w:rsid w:val="00744669"/>
    <w:rsid w:val="007446A3"/>
    <w:rsid w:val="007446BE"/>
    <w:rsid w:val="00744816"/>
    <w:rsid w:val="00744AE8"/>
    <w:rsid w:val="00744BEA"/>
    <w:rsid w:val="00744BFC"/>
    <w:rsid w:val="00744C95"/>
    <w:rsid w:val="00744D2F"/>
    <w:rsid w:val="00744D8D"/>
    <w:rsid w:val="00744DA7"/>
    <w:rsid w:val="00744EB1"/>
    <w:rsid w:val="00744FAF"/>
    <w:rsid w:val="00744FCF"/>
    <w:rsid w:val="007450F9"/>
    <w:rsid w:val="007452E7"/>
    <w:rsid w:val="0074539F"/>
    <w:rsid w:val="00745446"/>
    <w:rsid w:val="007454A5"/>
    <w:rsid w:val="007458A0"/>
    <w:rsid w:val="007458C0"/>
    <w:rsid w:val="007459FB"/>
    <w:rsid w:val="00745BC0"/>
    <w:rsid w:val="00745C72"/>
    <w:rsid w:val="00745D69"/>
    <w:rsid w:val="00745FF8"/>
    <w:rsid w:val="007460A7"/>
    <w:rsid w:val="00746142"/>
    <w:rsid w:val="0074618B"/>
    <w:rsid w:val="00746327"/>
    <w:rsid w:val="00746357"/>
    <w:rsid w:val="007465A3"/>
    <w:rsid w:val="00746A0E"/>
    <w:rsid w:val="00746B81"/>
    <w:rsid w:val="00746E35"/>
    <w:rsid w:val="00746F23"/>
    <w:rsid w:val="00746F5A"/>
    <w:rsid w:val="00746FC8"/>
    <w:rsid w:val="0074718D"/>
    <w:rsid w:val="00747257"/>
    <w:rsid w:val="007475DB"/>
    <w:rsid w:val="00747651"/>
    <w:rsid w:val="00747686"/>
    <w:rsid w:val="00747751"/>
    <w:rsid w:val="00747910"/>
    <w:rsid w:val="00747AEB"/>
    <w:rsid w:val="00747B0D"/>
    <w:rsid w:val="00747B1B"/>
    <w:rsid w:val="00747CAC"/>
    <w:rsid w:val="0075005A"/>
    <w:rsid w:val="00750183"/>
    <w:rsid w:val="00750244"/>
    <w:rsid w:val="0075026B"/>
    <w:rsid w:val="0075029B"/>
    <w:rsid w:val="007503C8"/>
    <w:rsid w:val="00750493"/>
    <w:rsid w:val="007504F3"/>
    <w:rsid w:val="00750670"/>
    <w:rsid w:val="0075075C"/>
    <w:rsid w:val="0075089D"/>
    <w:rsid w:val="007509EE"/>
    <w:rsid w:val="00750A0E"/>
    <w:rsid w:val="00750C66"/>
    <w:rsid w:val="00750D6C"/>
    <w:rsid w:val="00750E58"/>
    <w:rsid w:val="00750FDA"/>
    <w:rsid w:val="007512DE"/>
    <w:rsid w:val="007514DA"/>
    <w:rsid w:val="007515EB"/>
    <w:rsid w:val="007518EF"/>
    <w:rsid w:val="00751A32"/>
    <w:rsid w:val="00751EAA"/>
    <w:rsid w:val="0075202B"/>
    <w:rsid w:val="0075286B"/>
    <w:rsid w:val="007528B0"/>
    <w:rsid w:val="00753040"/>
    <w:rsid w:val="00753068"/>
    <w:rsid w:val="00753156"/>
    <w:rsid w:val="0075327F"/>
    <w:rsid w:val="00753396"/>
    <w:rsid w:val="00753613"/>
    <w:rsid w:val="0075367C"/>
    <w:rsid w:val="007537FA"/>
    <w:rsid w:val="00753F21"/>
    <w:rsid w:val="00754098"/>
    <w:rsid w:val="0075433B"/>
    <w:rsid w:val="00754442"/>
    <w:rsid w:val="007544B8"/>
    <w:rsid w:val="007548D9"/>
    <w:rsid w:val="0075495A"/>
    <w:rsid w:val="007549A9"/>
    <w:rsid w:val="007549F5"/>
    <w:rsid w:val="00754B4A"/>
    <w:rsid w:val="00754D3B"/>
    <w:rsid w:val="00754FE2"/>
    <w:rsid w:val="007550BE"/>
    <w:rsid w:val="00755195"/>
    <w:rsid w:val="007552E1"/>
    <w:rsid w:val="00755547"/>
    <w:rsid w:val="0075560F"/>
    <w:rsid w:val="007556FF"/>
    <w:rsid w:val="00755781"/>
    <w:rsid w:val="007558AC"/>
    <w:rsid w:val="007558D7"/>
    <w:rsid w:val="007558F0"/>
    <w:rsid w:val="007559B6"/>
    <w:rsid w:val="00755F91"/>
    <w:rsid w:val="0075645C"/>
    <w:rsid w:val="00756471"/>
    <w:rsid w:val="0075658B"/>
    <w:rsid w:val="00756595"/>
    <w:rsid w:val="0075666D"/>
    <w:rsid w:val="00756678"/>
    <w:rsid w:val="007566A3"/>
    <w:rsid w:val="007568B7"/>
    <w:rsid w:val="007569D5"/>
    <w:rsid w:val="00756AE1"/>
    <w:rsid w:val="00756D9C"/>
    <w:rsid w:val="00756DAF"/>
    <w:rsid w:val="00757090"/>
    <w:rsid w:val="00757173"/>
    <w:rsid w:val="00757313"/>
    <w:rsid w:val="0075736A"/>
    <w:rsid w:val="007578AB"/>
    <w:rsid w:val="0075790A"/>
    <w:rsid w:val="00757A60"/>
    <w:rsid w:val="00757B96"/>
    <w:rsid w:val="00760022"/>
    <w:rsid w:val="00760277"/>
    <w:rsid w:val="007602F9"/>
    <w:rsid w:val="0076038F"/>
    <w:rsid w:val="00760399"/>
    <w:rsid w:val="00760880"/>
    <w:rsid w:val="0076099D"/>
    <w:rsid w:val="00760C44"/>
    <w:rsid w:val="00760CFD"/>
    <w:rsid w:val="00760D83"/>
    <w:rsid w:val="00760FD5"/>
    <w:rsid w:val="00761499"/>
    <w:rsid w:val="00761532"/>
    <w:rsid w:val="00761680"/>
    <w:rsid w:val="00761726"/>
    <w:rsid w:val="007617D7"/>
    <w:rsid w:val="00761983"/>
    <w:rsid w:val="007619A9"/>
    <w:rsid w:val="007619C0"/>
    <w:rsid w:val="00761BF7"/>
    <w:rsid w:val="00761C0C"/>
    <w:rsid w:val="00761CDA"/>
    <w:rsid w:val="00761DA2"/>
    <w:rsid w:val="00761DB5"/>
    <w:rsid w:val="00761FC7"/>
    <w:rsid w:val="00761FD8"/>
    <w:rsid w:val="007620FE"/>
    <w:rsid w:val="007621AB"/>
    <w:rsid w:val="00762214"/>
    <w:rsid w:val="00762239"/>
    <w:rsid w:val="00762264"/>
    <w:rsid w:val="0076226F"/>
    <w:rsid w:val="0076242A"/>
    <w:rsid w:val="0076257E"/>
    <w:rsid w:val="007626F6"/>
    <w:rsid w:val="00762884"/>
    <w:rsid w:val="0076299B"/>
    <w:rsid w:val="007629ED"/>
    <w:rsid w:val="007629F7"/>
    <w:rsid w:val="00762CB7"/>
    <w:rsid w:val="00762E8A"/>
    <w:rsid w:val="00763264"/>
    <w:rsid w:val="00763381"/>
    <w:rsid w:val="007635BD"/>
    <w:rsid w:val="00763626"/>
    <w:rsid w:val="00763787"/>
    <w:rsid w:val="0076378F"/>
    <w:rsid w:val="007637ED"/>
    <w:rsid w:val="0076391A"/>
    <w:rsid w:val="00763B00"/>
    <w:rsid w:val="00763C97"/>
    <w:rsid w:val="00763E49"/>
    <w:rsid w:val="00764173"/>
    <w:rsid w:val="00764274"/>
    <w:rsid w:val="00764479"/>
    <w:rsid w:val="0076453F"/>
    <w:rsid w:val="0076461E"/>
    <w:rsid w:val="00764835"/>
    <w:rsid w:val="007649ED"/>
    <w:rsid w:val="00764AF4"/>
    <w:rsid w:val="00764B9B"/>
    <w:rsid w:val="00764BDB"/>
    <w:rsid w:val="00764D63"/>
    <w:rsid w:val="00764DAD"/>
    <w:rsid w:val="00764DFA"/>
    <w:rsid w:val="00764E4B"/>
    <w:rsid w:val="00764F3D"/>
    <w:rsid w:val="00764F58"/>
    <w:rsid w:val="00764F72"/>
    <w:rsid w:val="007650DC"/>
    <w:rsid w:val="0076546B"/>
    <w:rsid w:val="007655AD"/>
    <w:rsid w:val="007655B2"/>
    <w:rsid w:val="00765A9B"/>
    <w:rsid w:val="00765B21"/>
    <w:rsid w:val="00765D5B"/>
    <w:rsid w:val="00765DBE"/>
    <w:rsid w:val="00765F59"/>
    <w:rsid w:val="00766118"/>
    <w:rsid w:val="00766620"/>
    <w:rsid w:val="00766657"/>
    <w:rsid w:val="007666F2"/>
    <w:rsid w:val="0076675F"/>
    <w:rsid w:val="00766B03"/>
    <w:rsid w:val="00766D8E"/>
    <w:rsid w:val="00767222"/>
    <w:rsid w:val="00767794"/>
    <w:rsid w:val="007677A5"/>
    <w:rsid w:val="007677E9"/>
    <w:rsid w:val="00767B27"/>
    <w:rsid w:val="00767D0D"/>
    <w:rsid w:val="0077003A"/>
    <w:rsid w:val="0077005A"/>
    <w:rsid w:val="007700A8"/>
    <w:rsid w:val="007701A8"/>
    <w:rsid w:val="0077069F"/>
    <w:rsid w:val="007706E2"/>
    <w:rsid w:val="00770772"/>
    <w:rsid w:val="007707A0"/>
    <w:rsid w:val="00770989"/>
    <w:rsid w:val="00770AFA"/>
    <w:rsid w:val="00770DCE"/>
    <w:rsid w:val="00771077"/>
    <w:rsid w:val="0077112C"/>
    <w:rsid w:val="00771299"/>
    <w:rsid w:val="00771328"/>
    <w:rsid w:val="00771403"/>
    <w:rsid w:val="00771432"/>
    <w:rsid w:val="00771612"/>
    <w:rsid w:val="00771831"/>
    <w:rsid w:val="00771C65"/>
    <w:rsid w:val="00771D52"/>
    <w:rsid w:val="00771D5D"/>
    <w:rsid w:val="00771DB5"/>
    <w:rsid w:val="007721CB"/>
    <w:rsid w:val="0077241A"/>
    <w:rsid w:val="007728B4"/>
    <w:rsid w:val="00772BE4"/>
    <w:rsid w:val="00772C90"/>
    <w:rsid w:val="00772D8A"/>
    <w:rsid w:val="00772F43"/>
    <w:rsid w:val="007736D7"/>
    <w:rsid w:val="00773746"/>
    <w:rsid w:val="00773A90"/>
    <w:rsid w:val="00773BB5"/>
    <w:rsid w:val="00773C00"/>
    <w:rsid w:val="00773CA5"/>
    <w:rsid w:val="00773D60"/>
    <w:rsid w:val="00773DC3"/>
    <w:rsid w:val="00773F62"/>
    <w:rsid w:val="007740C4"/>
    <w:rsid w:val="00774155"/>
    <w:rsid w:val="0077416F"/>
    <w:rsid w:val="007741D2"/>
    <w:rsid w:val="007746C9"/>
    <w:rsid w:val="007746DA"/>
    <w:rsid w:val="0077488A"/>
    <w:rsid w:val="00774AC9"/>
    <w:rsid w:val="00774B66"/>
    <w:rsid w:val="00774E16"/>
    <w:rsid w:val="00774E33"/>
    <w:rsid w:val="00775121"/>
    <w:rsid w:val="007751C3"/>
    <w:rsid w:val="007752C4"/>
    <w:rsid w:val="007755E1"/>
    <w:rsid w:val="00775A4F"/>
    <w:rsid w:val="00775AA1"/>
    <w:rsid w:val="00775AAD"/>
    <w:rsid w:val="00775E67"/>
    <w:rsid w:val="00775E68"/>
    <w:rsid w:val="00775F40"/>
    <w:rsid w:val="007761D7"/>
    <w:rsid w:val="00776311"/>
    <w:rsid w:val="00776AC0"/>
    <w:rsid w:val="00776AE6"/>
    <w:rsid w:val="00776BE4"/>
    <w:rsid w:val="00776D5D"/>
    <w:rsid w:val="00777394"/>
    <w:rsid w:val="007775D8"/>
    <w:rsid w:val="007775E4"/>
    <w:rsid w:val="0077789C"/>
    <w:rsid w:val="007778A8"/>
    <w:rsid w:val="007778AE"/>
    <w:rsid w:val="00777E05"/>
    <w:rsid w:val="00777F73"/>
    <w:rsid w:val="00780133"/>
    <w:rsid w:val="007801F4"/>
    <w:rsid w:val="00780292"/>
    <w:rsid w:val="0078036B"/>
    <w:rsid w:val="007804D1"/>
    <w:rsid w:val="00780864"/>
    <w:rsid w:val="007809F5"/>
    <w:rsid w:val="00780B48"/>
    <w:rsid w:val="00780BB7"/>
    <w:rsid w:val="00780C97"/>
    <w:rsid w:val="00780CA0"/>
    <w:rsid w:val="00780CA9"/>
    <w:rsid w:val="00780D1D"/>
    <w:rsid w:val="00780DA0"/>
    <w:rsid w:val="0078101D"/>
    <w:rsid w:val="0078108A"/>
    <w:rsid w:val="007811E6"/>
    <w:rsid w:val="0078124B"/>
    <w:rsid w:val="0078125E"/>
    <w:rsid w:val="007812FE"/>
    <w:rsid w:val="0078155C"/>
    <w:rsid w:val="0078159C"/>
    <w:rsid w:val="00781656"/>
    <w:rsid w:val="007817B6"/>
    <w:rsid w:val="00781924"/>
    <w:rsid w:val="00781CC5"/>
    <w:rsid w:val="00781D6F"/>
    <w:rsid w:val="00781DC0"/>
    <w:rsid w:val="00781DDF"/>
    <w:rsid w:val="00781E3B"/>
    <w:rsid w:val="00781F3F"/>
    <w:rsid w:val="00782062"/>
    <w:rsid w:val="0078218C"/>
    <w:rsid w:val="00782483"/>
    <w:rsid w:val="007825B8"/>
    <w:rsid w:val="00782773"/>
    <w:rsid w:val="00782818"/>
    <w:rsid w:val="00782832"/>
    <w:rsid w:val="00782838"/>
    <w:rsid w:val="007828C6"/>
    <w:rsid w:val="00782977"/>
    <w:rsid w:val="007829BF"/>
    <w:rsid w:val="00782AD7"/>
    <w:rsid w:val="00782BC2"/>
    <w:rsid w:val="00782BD0"/>
    <w:rsid w:val="00782C5D"/>
    <w:rsid w:val="00782CF1"/>
    <w:rsid w:val="007833D0"/>
    <w:rsid w:val="0078349A"/>
    <w:rsid w:val="00783609"/>
    <w:rsid w:val="00783882"/>
    <w:rsid w:val="00783B8A"/>
    <w:rsid w:val="00783BF8"/>
    <w:rsid w:val="00783F4A"/>
    <w:rsid w:val="00784032"/>
    <w:rsid w:val="007840FC"/>
    <w:rsid w:val="007841C9"/>
    <w:rsid w:val="007842B1"/>
    <w:rsid w:val="007843E6"/>
    <w:rsid w:val="00784408"/>
    <w:rsid w:val="00784833"/>
    <w:rsid w:val="00784C1B"/>
    <w:rsid w:val="0078517E"/>
    <w:rsid w:val="00785180"/>
    <w:rsid w:val="00785335"/>
    <w:rsid w:val="00785360"/>
    <w:rsid w:val="007854F6"/>
    <w:rsid w:val="007854F9"/>
    <w:rsid w:val="0078559E"/>
    <w:rsid w:val="0078582F"/>
    <w:rsid w:val="00785861"/>
    <w:rsid w:val="00785AAC"/>
    <w:rsid w:val="00785B2C"/>
    <w:rsid w:val="00785CAD"/>
    <w:rsid w:val="00785CFE"/>
    <w:rsid w:val="00785E62"/>
    <w:rsid w:val="00785F2A"/>
    <w:rsid w:val="0078618A"/>
    <w:rsid w:val="00786230"/>
    <w:rsid w:val="007863B8"/>
    <w:rsid w:val="00786493"/>
    <w:rsid w:val="007865B3"/>
    <w:rsid w:val="007866E2"/>
    <w:rsid w:val="00786708"/>
    <w:rsid w:val="00786777"/>
    <w:rsid w:val="00786B5C"/>
    <w:rsid w:val="00786BF0"/>
    <w:rsid w:val="00786F15"/>
    <w:rsid w:val="00786FF2"/>
    <w:rsid w:val="00787245"/>
    <w:rsid w:val="007872CD"/>
    <w:rsid w:val="00787421"/>
    <w:rsid w:val="00787500"/>
    <w:rsid w:val="007877C1"/>
    <w:rsid w:val="00787BCC"/>
    <w:rsid w:val="00787FF9"/>
    <w:rsid w:val="0079026D"/>
    <w:rsid w:val="007903F8"/>
    <w:rsid w:val="007906D0"/>
    <w:rsid w:val="007907CA"/>
    <w:rsid w:val="0079097A"/>
    <w:rsid w:val="00790BEF"/>
    <w:rsid w:val="00790D6F"/>
    <w:rsid w:val="00790F94"/>
    <w:rsid w:val="00791111"/>
    <w:rsid w:val="0079111F"/>
    <w:rsid w:val="00791175"/>
    <w:rsid w:val="007912FF"/>
    <w:rsid w:val="007915A2"/>
    <w:rsid w:val="00791675"/>
    <w:rsid w:val="00791872"/>
    <w:rsid w:val="0079188C"/>
    <w:rsid w:val="007919C6"/>
    <w:rsid w:val="00791A93"/>
    <w:rsid w:val="00791B6B"/>
    <w:rsid w:val="00791BCA"/>
    <w:rsid w:val="00791C3C"/>
    <w:rsid w:val="00791E4A"/>
    <w:rsid w:val="00792360"/>
    <w:rsid w:val="00792464"/>
    <w:rsid w:val="007924E1"/>
    <w:rsid w:val="00792630"/>
    <w:rsid w:val="0079267E"/>
    <w:rsid w:val="00792734"/>
    <w:rsid w:val="007927E0"/>
    <w:rsid w:val="0079280B"/>
    <w:rsid w:val="0079283B"/>
    <w:rsid w:val="0079292E"/>
    <w:rsid w:val="00792D6F"/>
    <w:rsid w:val="00792E83"/>
    <w:rsid w:val="007930A8"/>
    <w:rsid w:val="007935A2"/>
    <w:rsid w:val="007939FA"/>
    <w:rsid w:val="00793E33"/>
    <w:rsid w:val="0079420F"/>
    <w:rsid w:val="0079435F"/>
    <w:rsid w:val="0079445C"/>
    <w:rsid w:val="007946EE"/>
    <w:rsid w:val="00794755"/>
    <w:rsid w:val="007947B0"/>
    <w:rsid w:val="00794A6B"/>
    <w:rsid w:val="00794CA1"/>
    <w:rsid w:val="00795041"/>
    <w:rsid w:val="0079525B"/>
    <w:rsid w:val="007953B7"/>
    <w:rsid w:val="007958CD"/>
    <w:rsid w:val="00795901"/>
    <w:rsid w:val="007959BD"/>
    <w:rsid w:val="00795A8C"/>
    <w:rsid w:val="00795F0E"/>
    <w:rsid w:val="00795FA6"/>
    <w:rsid w:val="00796533"/>
    <w:rsid w:val="00796662"/>
    <w:rsid w:val="007966F4"/>
    <w:rsid w:val="007968EC"/>
    <w:rsid w:val="00796AE6"/>
    <w:rsid w:val="00796B64"/>
    <w:rsid w:val="00796D77"/>
    <w:rsid w:val="00796FD3"/>
    <w:rsid w:val="00797077"/>
    <w:rsid w:val="0079710B"/>
    <w:rsid w:val="0079719A"/>
    <w:rsid w:val="00797290"/>
    <w:rsid w:val="007974C0"/>
    <w:rsid w:val="007975A7"/>
    <w:rsid w:val="00797736"/>
    <w:rsid w:val="0079797F"/>
    <w:rsid w:val="00797988"/>
    <w:rsid w:val="00797A00"/>
    <w:rsid w:val="00797B12"/>
    <w:rsid w:val="00797C29"/>
    <w:rsid w:val="00797CAC"/>
    <w:rsid w:val="00797CC3"/>
    <w:rsid w:val="00797D49"/>
    <w:rsid w:val="00797E01"/>
    <w:rsid w:val="00797F5A"/>
    <w:rsid w:val="007A0279"/>
    <w:rsid w:val="007A068C"/>
    <w:rsid w:val="007A06FF"/>
    <w:rsid w:val="007A09E9"/>
    <w:rsid w:val="007A0B1C"/>
    <w:rsid w:val="007A0BE2"/>
    <w:rsid w:val="007A0C5A"/>
    <w:rsid w:val="007A0DDF"/>
    <w:rsid w:val="007A0F6B"/>
    <w:rsid w:val="007A1070"/>
    <w:rsid w:val="007A10AC"/>
    <w:rsid w:val="007A10BB"/>
    <w:rsid w:val="007A132C"/>
    <w:rsid w:val="007A153A"/>
    <w:rsid w:val="007A1824"/>
    <w:rsid w:val="007A1870"/>
    <w:rsid w:val="007A1CB4"/>
    <w:rsid w:val="007A1D6F"/>
    <w:rsid w:val="007A1D70"/>
    <w:rsid w:val="007A1F3D"/>
    <w:rsid w:val="007A21B7"/>
    <w:rsid w:val="007A2287"/>
    <w:rsid w:val="007A2340"/>
    <w:rsid w:val="007A23AF"/>
    <w:rsid w:val="007A2522"/>
    <w:rsid w:val="007A26DA"/>
    <w:rsid w:val="007A2720"/>
    <w:rsid w:val="007A284F"/>
    <w:rsid w:val="007A2889"/>
    <w:rsid w:val="007A2A61"/>
    <w:rsid w:val="007A2BB6"/>
    <w:rsid w:val="007A2D0F"/>
    <w:rsid w:val="007A2DE2"/>
    <w:rsid w:val="007A3057"/>
    <w:rsid w:val="007A314E"/>
    <w:rsid w:val="007A328A"/>
    <w:rsid w:val="007A32F2"/>
    <w:rsid w:val="007A32F4"/>
    <w:rsid w:val="007A331C"/>
    <w:rsid w:val="007A34A8"/>
    <w:rsid w:val="007A34C5"/>
    <w:rsid w:val="007A351E"/>
    <w:rsid w:val="007A3555"/>
    <w:rsid w:val="007A3562"/>
    <w:rsid w:val="007A35C1"/>
    <w:rsid w:val="007A36B0"/>
    <w:rsid w:val="007A3902"/>
    <w:rsid w:val="007A3950"/>
    <w:rsid w:val="007A3A55"/>
    <w:rsid w:val="007A3BA3"/>
    <w:rsid w:val="007A3C1C"/>
    <w:rsid w:val="007A3DB8"/>
    <w:rsid w:val="007A3ECD"/>
    <w:rsid w:val="007A4875"/>
    <w:rsid w:val="007A4C2A"/>
    <w:rsid w:val="007A4F2C"/>
    <w:rsid w:val="007A4FBA"/>
    <w:rsid w:val="007A50AB"/>
    <w:rsid w:val="007A5133"/>
    <w:rsid w:val="007A5180"/>
    <w:rsid w:val="007A51EC"/>
    <w:rsid w:val="007A55E3"/>
    <w:rsid w:val="007A59A0"/>
    <w:rsid w:val="007A5A57"/>
    <w:rsid w:val="007A5B79"/>
    <w:rsid w:val="007A5FFB"/>
    <w:rsid w:val="007A613F"/>
    <w:rsid w:val="007A617A"/>
    <w:rsid w:val="007A6433"/>
    <w:rsid w:val="007A657D"/>
    <w:rsid w:val="007A6AB7"/>
    <w:rsid w:val="007A6AE4"/>
    <w:rsid w:val="007A6C8F"/>
    <w:rsid w:val="007A6E15"/>
    <w:rsid w:val="007A6F1D"/>
    <w:rsid w:val="007A6FE5"/>
    <w:rsid w:val="007A6FF0"/>
    <w:rsid w:val="007A7125"/>
    <w:rsid w:val="007A7151"/>
    <w:rsid w:val="007A7219"/>
    <w:rsid w:val="007A737E"/>
    <w:rsid w:val="007A7422"/>
    <w:rsid w:val="007A7571"/>
    <w:rsid w:val="007A759B"/>
    <w:rsid w:val="007A75D8"/>
    <w:rsid w:val="007A77B4"/>
    <w:rsid w:val="007A7907"/>
    <w:rsid w:val="007A7A32"/>
    <w:rsid w:val="007A7A46"/>
    <w:rsid w:val="007B0065"/>
    <w:rsid w:val="007B01BF"/>
    <w:rsid w:val="007B06B9"/>
    <w:rsid w:val="007B06FD"/>
    <w:rsid w:val="007B0765"/>
    <w:rsid w:val="007B077C"/>
    <w:rsid w:val="007B07D4"/>
    <w:rsid w:val="007B0853"/>
    <w:rsid w:val="007B0C30"/>
    <w:rsid w:val="007B0F3C"/>
    <w:rsid w:val="007B1017"/>
    <w:rsid w:val="007B1037"/>
    <w:rsid w:val="007B11EF"/>
    <w:rsid w:val="007B13E7"/>
    <w:rsid w:val="007B1403"/>
    <w:rsid w:val="007B14B4"/>
    <w:rsid w:val="007B17CC"/>
    <w:rsid w:val="007B189C"/>
    <w:rsid w:val="007B19EF"/>
    <w:rsid w:val="007B1A0C"/>
    <w:rsid w:val="007B1B1E"/>
    <w:rsid w:val="007B1B7C"/>
    <w:rsid w:val="007B1C21"/>
    <w:rsid w:val="007B1DAD"/>
    <w:rsid w:val="007B20E1"/>
    <w:rsid w:val="007B24FE"/>
    <w:rsid w:val="007B25A7"/>
    <w:rsid w:val="007B2E17"/>
    <w:rsid w:val="007B2E8F"/>
    <w:rsid w:val="007B3111"/>
    <w:rsid w:val="007B31A6"/>
    <w:rsid w:val="007B31D6"/>
    <w:rsid w:val="007B31FF"/>
    <w:rsid w:val="007B336E"/>
    <w:rsid w:val="007B3412"/>
    <w:rsid w:val="007B3418"/>
    <w:rsid w:val="007B3816"/>
    <w:rsid w:val="007B3965"/>
    <w:rsid w:val="007B3AD3"/>
    <w:rsid w:val="007B3AE2"/>
    <w:rsid w:val="007B3B6B"/>
    <w:rsid w:val="007B3BAA"/>
    <w:rsid w:val="007B3DA3"/>
    <w:rsid w:val="007B3FA6"/>
    <w:rsid w:val="007B429F"/>
    <w:rsid w:val="007B43DF"/>
    <w:rsid w:val="007B4679"/>
    <w:rsid w:val="007B4A9B"/>
    <w:rsid w:val="007B4DE0"/>
    <w:rsid w:val="007B4DF0"/>
    <w:rsid w:val="007B4E0C"/>
    <w:rsid w:val="007B5509"/>
    <w:rsid w:val="007B557F"/>
    <w:rsid w:val="007B581C"/>
    <w:rsid w:val="007B584F"/>
    <w:rsid w:val="007B595D"/>
    <w:rsid w:val="007B5C3A"/>
    <w:rsid w:val="007B5C7C"/>
    <w:rsid w:val="007B5D39"/>
    <w:rsid w:val="007B5E02"/>
    <w:rsid w:val="007B5EEE"/>
    <w:rsid w:val="007B5F2A"/>
    <w:rsid w:val="007B62B6"/>
    <w:rsid w:val="007B62C3"/>
    <w:rsid w:val="007B637E"/>
    <w:rsid w:val="007B6556"/>
    <w:rsid w:val="007B662E"/>
    <w:rsid w:val="007B6879"/>
    <w:rsid w:val="007B6986"/>
    <w:rsid w:val="007B6AA4"/>
    <w:rsid w:val="007B6B24"/>
    <w:rsid w:val="007B6B30"/>
    <w:rsid w:val="007B6B8F"/>
    <w:rsid w:val="007B7009"/>
    <w:rsid w:val="007B7024"/>
    <w:rsid w:val="007B729B"/>
    <w:rsid w:val="007B72DE"/>
    <w:rsid w:val="007B7319"/>
    <w:rsid w:val="007B756F"/>
    <w:rsid w:val="007B7B22"/>
    <w:rsid w:val="007B7BB0"/>
    <w:rsid w:val="007B7C09"/>
    <w:rsid w:val="007B7C42"/>
    <w:rsid w:val="007B7CDD"/>
    <w:rsid w:val="007B7F58"/>
    <w:rsid w:val="007B7FA4"/>
    <w:rsid w:val="007C0009"/>
    <w:rsid w:val="007C01A7"/>
    <w:rsid w:val="007C0254"/>
    <w:rsid w:val="007C05D7"/>
    <w:rsid w:val="007C05F7"/>
    <w:rsid w:val="007C0728"/>
    <w:rsid w:val="007C083A"/>
    <w:rsid w:val="007C0924"/>
    <w:rsid w:val="007C09AA"/>
    <w:rsid w:val="007C0ACD"/>
    <w:rsid w:val="007C0C4F"/>
    <w:rsid w:val="007C0DF5"/>
    <w:rsid w:val="007C0E22"/>
    <w:rsid w:val="007C0EF4"/>
    <w:rsid w:val="007C0FC8"/>
    <w:rsid w:val="007C113E"/>
    <w:rsid w:val="007C1213"/>
    <w:rsid w:val="007C16C5"/>
    <w:rsid w:val="007C1728"/>
    <w:rsid w:val="007C1891"/>
    <w:rsid w:val="007C1AA0"/>
    <w:rsid w:val="007C1B27"/>
    <w:rsid w:val="007C1BE8"/>
    <w:rsid w:val="007C1E10"/>
    <w:rsid w:val="007C212B"/>
    <w:rsid w:val="007C217A"/>
    <w:rsid w:val="007C2462"/>
    <w:rsid w:val="007C27EF"/>
    <w:rsid w:val="007C2860"/>
    <w:rsid w:val="007C298F"/>
    <w:rsid w:val="007C2BA5"/>
    <w:rsid w:val="007C2EDE"/>
    <w:rsid w:val="007C2F97"/>
    <w:rsid w:val="007C31B5"/>
    <w:rsid w:val="007C3248"/>
    <w:rsid w:val="007C326C"/>
    <w:rsid w:val="007C3350"/>
    <w:rsid w:val="007C3635"/>
    <w:rsid w:val="007C363F"/>
    <w:rsid w:val="007C37FB"/>
    <w:rsid w:val="007C382B"/>
    <w:rsid w:val="007C3BE1"/>
    <w:rsid w:val="007C3C20"/>
    <w:rsid w:val="007C3E04"/>
    <w:rsid w:val="007C3F9E"/>
    <w:rsid w:val="007C3FF6"/>
    <w:rsid w:val="007C4381"/>
    <w:rsid w:val="007C43A4"/>
    <w:rsid w:val="007C443B"/>
    <w:rsid w:val="007C459F"/>
    <w:rsid w:val="007C4AB9"/>
    <w:rsid w:val="007C4BE0"/>
    <w:rsid w:val="007C4C00"/>
    <w:rsid w:val="007C4D7C"/>
    <w:rsid w:val="007C4F34"/>
    <w:rsid w:val="007C53BD"/>
    <w:rsid w:val="007C542A"/>
    <w:rsid w:val="007C54A6"/>
    <w:rsid w:val="007C5877"/>
    <w:rsid w:val="007C59F0"/>
    <w:rsid w:val="007C5B26"/>
    <w:rsid w:val="007C5B99"/>
    <w:rsid w:val="007C5BA7"/>
    <w:rsid w:val="007C5E76"/>
    <w:rsid w:val="007C5EE8"/>
    <w:rsid w:val="007C60FA"/>
    <w:rsid w:val="007C647A"/>
    <w:rsid w:val="007C64CF"/>
    <w:rsid w:val="007C6635"/>
    <w:rsid w:val="007C670D"/>
    <w:rsid w:val="007C6B3F"/>
    <w:rsid w:val="007C6BA6"/>
    <w:rsid w:val="007C6BB4"/>
    <w:rsid w:val="007C6E80"/>
    <w:rsid w:val="007C7196"/>
    <w:rsid w:val="007C7291"/>
    <w:rsid w:val="007C72FE"/>
    <w:rsid w:val="007C75A8"/>
    <w:rsid w:val="007C75EE"/>
    <w:rsid w:val="007C7643"/>
    <w:rsid w:val="007C767C"/>
    <w:rsid w:val="007C7980"/>
    <w:rsid w:val="007C7A00"/>
    <w:rsid w:val="007C7A25"/>
    <w:rsid w:val="007C7AA5"/>
    <w:rsid w:val="007C7B47"/>
    <w:rsid w:val="007C7D76"/>
    <w:rsid w:val="007C7E8A"/>
    <w:rsid w:val="007C7FEE"/>
    <w:rsid w:val="007D004A"/>
    <w:rsid w:val="007D0070"/>
    <w:rsid w:val="007D02C5"/>
    <w:rsid w:val="007D04CD"/>
    <w:rsid w:val="007D0629"/>
    <w:rsid w:val="007D07BA"/>
    <w:rsid w:val="007D08EF"/>
    <w:rsid w:val="007D0C9B"/>
    <w:rsid w:val="007D0CB5"/>
    <w:rsid w:val="007D0D04"/>
    <w:rsid w:val="007D0D90"/>
    <w:rsid w:val="007D0E60"/>
    <w:rsid w:val="007D1042"/>
    <w:rsid w:val="007D1235"/>
    <w:rsid w:val="007D1362"/>
    <w:rsid w:val="007D13FF"/>
    <w:rsid w:val="007D188A"/>
    <w:rsid w:val="007D1A9D"/>
    <w:rsid w:val="007D1C89"/>
    <w:rsid w:val="007D1DC3"/>
    <w:rsid w:val="007D205C"/>
    <w:rsid w:val="007D20EB"/>
    <w:rsid w:val="007D215A"/>
    <w:rsid w:val="007D227C"/>
    <w:rsid w:val="007D24A6"/>
    <w:rsid w:val="007D2555"/>
    <w:rsid w:val="007D274D"/>
    <w:rsid w:val="007D2956"/>
    <w:rsid w:val="007D2AD7"/>
    <w:rsid w:val="007D2C56"/>
    <w:rsid w:val="007D2F9E"/>
    <w:rsid w:val="007D3026"/>
    <w:rsid w:val="007D3351"/>
    <w:rsid w:val="007D356D"/>
    <w:rsid w:val="007D38E8"/>
    <w:rsid w:val="007D3B7E"/>
    <w:rsid w:val="007D3DE0"/>
    <w:rsid w:val="007D3E6C"/>
    <w:rsid w:val="007D3EAD"/>
    <w:rsid w:val="007D40D3"/>
    <w:rsid w:val="007D4188"/>
    <w:rsid w:val="007D434A"/>
    <w:rsid w:val="007D4467"/>
    <w:rsid w:val="007D4531"/>
    <w:rsid w:val="007D4700"/>
    <w:rsid w:val="007D476F"/>
    <w:rsid w:val="007D48A8"/>
    <w:rsid w:val="007D4D5A"/>
    <w:rsid w:val="007D4DF3"/>
    <w:rsid w:val="007D4E1C"/>
    <w:rsid w:val="007D4E5F"/>
    <w:rsid w:val="007D4FC0"/>
    <w:rsid w:val="007D5004"/>
    <w:rsid w:val="007D50A9"/>
    <w:rsid w:val="007D532C"/>
    <w:rsid w:val="007D5369"/>
    <w:rsid w:val="007D5425"/>
    <w:rsid w:val="007D553B"/>
    <w:rsid w:val="007D55D9"/>
    <w:rsid w:val="007D564F"/>
    <w:rsid w:val="007D5878"/>
    <w:rsid w:val="007D588D"/>
    <w:rsid w:val="007D58C5"/>
    <w:rsid w:val="007D5A20"/>
    <w:rsid w:val="007D5BC0"/>
    <w:rsid w:val="007D5C50"/>
    <w:rsid w:val="007D5FA1"/>
    <w:rsid w:val="007D63AE"/>
    <w:rsid w:val="007D6432"/>
    <w:rsid w:val="007D6621"/>
    <w:rsid w:val="007D66BA"/>
    <w:rsid w:val="007D68A2"/>
    <w:rsid w:val="007D6C44"/>
    <w:rsid w:val="007D6D3C"/>
    <w:rsid w:val="007D6F1A"/>
    <w:rsid w:val="007D6FC2"/>
    <w:rsid w:val="007D7022"/>
    <w:rsid w:val="007D7092"/>
    <w:rsid w:val="007D7113"/>
    <w:rsid w:val="007D715E"/>
    <w:rsid w:val="007D71C8"/>
    <w:rsid w:val="007D71CE"/>
    <w:rsid w:val="007D742C"/>
    <w:rsid w:val="007D74D7"/>
    <w:rsid w:val="007D7841"/>
    <w:rsid w:val="007D7890"/>
    <w:rsid w:val="007D796D"/>
    <w:rsid w:val="007D7BE4"/>
    <w:rsid w:val="007D7CAD"/>
    <w:rsid w:val="007D7E5B"/>
    <w:rsid w:val="007E0257"/>
    <w:rsid w:val="007E026C"/>
    <w:rsid w:val="007E03D6"/>
    <w:rsid w:val="007E03F5"/>
    <w:rsid w:val="007E056B"/>
    <w:rsid w:val="007E05A4"/>
    <w:rsid w:val="007E06D3"/>
    <w:rsid w:val="007E074A"/>
    <w:rsid w:val="007E07EF"/>
    <w:rsid w:val="007E0922"/>
    <w:rsid w:val="007E0999"/>
    <w:rsid w:val="007E0E9C"/>
    <w:rsid w:val="007E0F3F"/>
    <w:rsid w:val="007E0FEC"/>
    <w:rsid w:val="007E10A3"/>
    <w:rsid w:val="007E10C5"/>
    <w:rsid w:val="007E10F0"/>
    <w:rsid w:val="007E11F7"/>
    <w:rsid w:val="007E159D"/>
    <w:rsid w:val="007E16D2"/>
    <w:rsid w:val="007E17A2"/>
    <w:rsid w:val="007E18F3"/>
    <w:rsid w:val="007E191D"/>
    <w:rsid w:val="007E19DE"/>
    <w:rsid w:val="007E1B5D"/>
    <w:rsid w:val="007E1CBD"/>
    <w:rsid w:val="007E1FCB"/>
    <w:rsid w:val="007E20EB"/>
    <w:rsid w:val="007E21A7"/>
    <w:rsid w:val="007E221C"/>
    <w:rsid w:val="007E22B0"/>
    <w:rsid w:val="007E240F"/>
    <w:rsid w:val="007E283E"/>
    <w:rsid w:val="007E291F"/>
    <w:rsid w:val="007E2954"/>
    <w:rsid w:val="007E2AB4"/>
    <w:rsid w:val="007E2C40"/>
    <w:rsid w:val="007E2D1A"/>
    <w:rsid w:val="007E2DCF"/>
    <w:rsid w:val="007E2EAB"/>
    <w:rsid w:val="007E2FC4"/>
    <w:rsid w:val="007E2FF9"/>
    <w:rsid w:val="007E30AD"/>
    <w:rsid w:val="007E3270"/>
    <w:rsid w:val="007E33B3"/>
    <w:rsid w:val="007E35EE"/>
    <w:rsid w:val="007E36FB"/>
    <w:rsid w:val="007E37BE"/>
    <w:rsid w:val="007E3869"/>
    <w:rsid w:val="007E39FB"/>
    <w:rsid w:val="007E3AA4"/>
    <w:rsid w:val="007E3AC2"/>
    <w:rsid w:val="007E3D10"/>
    <w:rsid w:val="007E3DE1"/>
    <w:rsid w:val="007E3E63"/>
    <w:rsid w:val="007E4041"/>
    <w:rsid w:val="007E40AA"/>
    <w:rsid w:val="007E4246"/>
    <w:rsid w:val="007E4337"/>
    <w:rsid w:val="007E43E8"/>
    <w:rsid w:val="007E456B"/>
    <w:rsid w:val="007E45BD"/>
    <w:rsid w:val="007E46ED"/>
    <w:rsid w:val="007E4746"/>
    <w:rsid w:val="007E478E"/>
    <w:rsid w:val="007E4BF4"/>
    <w:rsid w:val="007E4E61"/>
    <w:rsid w:val="007E568B"/>
    <w:rsid w:val="007E5763"/>
    <w:rsid w:val="007E5907"/>
    <w:rsid w:val="007E5D7C"/>
    <w:rsid w:val="007E5F85"/>
    <w:rsid w:val="007E5FC3"/>
    <w:rsid w:val="007E635F"/>
    <w:rsid w:val="007E6778"/>
    <w:rsid w:val="007E67CF"/>
    <w:rsid w:val="007E67F4"/>
    <w:rsid w:val="007E6A01"/>
    <w:rsid w:val="007E6C41"/>
    <w:rsid w:val="007E6CA5"/>
    <w:rsid w:val="007E6CEE"/>
    <w:rsid w:val="007E6E27"/>
    <w:rsid w:val="007E6E64"/>
    <w:rsid w:val="007E6EB0"/>
    <w:rsid w:val="007E6F25"/>
    <w:rsid w:val="007E7066"/>
    <w:rsid w:val="007E7648"/>
    <w:rsid w:val="007E7893"/>
    <w:rsid w:val="007E797D"/>
    <w:rsid w:val="007E79BE"/>
    <w:rsid w:val="007E7C21"/>
    <w:rsid w:val="007E7C85"/>
    <w:rsid w:val="007E7D2D"/>
    <w:rsid w:val="007E7DBE"/>
    <w:rsid w:val="007F00ED"/>
    <w:rsid w:val="007F034A"/>
    <w:rsid w:val="007F041A"/>
    <w:rsid w:val="007F085C"/>
    <w:rsid w:val="007F088F"/>
    <w:rsid w:val="007F0892"/>
    <w:rsid w:val="007F08B8"/>
    <w:rsid w:val="007F09FB"/>
    <w:rsid w:val="007F0DE4"/>
    <w:rsid w:val="007F0DFE"/>
    <w:rsid w:val="007F0E12"/>
    <w:rsid w:val="007F0EE8"/>
    <w:rsid w:val="007F0F52"/>
    <w:rsid w:val="007F100C"/>
    <w:rsid w:val="007F1043"/>
    <w:rsid w:val="007F14B5"/>
    <w:rsid w:val="007F16B7"/>
    <w:rsid w:val="007F1701"/>
    <w:rsid w:val="007F19E8"/>
    <w:rsid w:val="007F1A93"/>
    <w:rsid w:val="007F1AF1"/>
    <w:rsid w:val="007F1BCB"/>
    <w:rsid w:val="007F1C23"/>
    <w:rsid w:val="007F1D02"/>
    <w:rsid w:val="007F1E01"/>
    <w:rsid w:val="007F1E79"/>
    <w:rsid w:val="007F1EE5"/>
    <w:rsid w:val="007F20AE"/>
    <w:rsid w:val="007F216F"/>
    <w:rsid w:val="007F25D4"/>
    <w:rsid w:val="007F2666"/>
    <w:rsid w:val="007F2688"/>
    <w:rsid w:val="007F29E6"/>
    <w:rsid w:val="007F2C63"/>
    <w:rsid w:val="007F2C81"/>
    <w:rsid w:val="007F2EAE"/>
    <w:rsid w:val="007F2F4C"/>
    <w:rsid w:val="007F2FFF"/>
    <w:rsid w:val="007F306F"/>
    <w:rsid w:val="007F3163"/>
    <w:rsid w:val="007F318D"/>
    <w:rsid w:val="007F327F"/>
    <w:rsid w:val="007F34FA"/>
    <w:rsid w:val="007F367B"/>
    <w:rsid w:val="007F3868"/>
    <w:rsid w:val="007F386B"/>
    <w:rsid w:val="007F38B1"/>
    <w:rsid w:val="007F39CB"/>
    <w:rsid w:val="007F39DE"/>
    <w:rsid w:val="007F3B2A"/>
    <w:rsid w:val="007F3F6E"/>
    <w:rsid w:val="007F3F79"/>
    <w:rsid w:val="007F4236"/>
    <w:rsid w:val="007F437B"/>
    <w:rsid w:val="007F450E"/>
    <w:rsid w:val="007F478B"/>
    <w:rsid w:val="007F4928"/>
    <w:rsid w:val="007F49AB"/>
    <w:rsid w:val="007F49E3"/>
    <w:rsid w:val="007F4D48"/>
    <w:rsid w:val="007F4E6D"/>
    <w:rsid w:val="007F4FF6"/>
    <w:rsid w:val="007F5012"/>
    <w:rsid w:val="007F5035"/>
    <w:rsid w:val="007F506F"/>
    <w:rsid w:val="007F5099"/>
    <w:rsid w:val="007F52F1"/>
    <w:rsid w:val="007F530C"/>
    <w:rsid w:val="007F53AF"/>
    <w:rsid w:val="007F53B0"/>
    <w:rsid w:val="007F55C9"/>
    <w:rsid w:val="007F5AD6"/>
    <w:rsid w:val="007F5AE6"/>
    <w:rsid w:val="007F5B8C"/>
    <w:rsid w:val="007F5D3A"/>
    <w:rsid w:val="007F5F69"/>
    <w:rsid w:val="007F6341"/>
    <w:rsid w:val="007F6347"/>
    <w:rsid w:val="007F645D"/>
    <w:rsid w:val="007F64B9"/>
    <w:rsid w:val="007F6B8C"/>
    <w:rsid w:val="007F6C6C"/>
    <w:rsid w:val="007F6DCF"/>
    <w:rsid w:val="007F723A"/>
    <w:rsid w:val="007F7368"/>
    <w:rsid w:val="007F73D0"/>
    <w:rsid w:val="007F73FD"/>
    <w:rsid w:val="007F7606"/>
    <w:rsid w:val="007F794B"/>
    <w:rsid w:val="007F7BC5"/>
    <w:rsid w:val="007F7C11"/>
    <w:rsid w:val="007F7CAF"/>
    <w:rsid w:val="007F7F8D"/>
    <w:rsid w:val="007F7FE7"/>
    <w:rsid w:val="008000E2"/>
    <w:rsid w:val="00800521"/>
    <w:rsid w:val="008006A4"/>
    <w:rsid w:val="00800847"/>
    <w:rsid w:val="008008B1"/>
    <w:rsid w:val="00800B81"/>
    <w:rsid w:val="00800BF8"/>
    <w:rsid w:val="00800C22"/>
    <w:rsid w:val="00800C42"/>
    <w:rsid w:val="00800D23"/>
    <w:rsid w:val="00800E11"/>
    <w:rsid w:val="00800FD4"/>
    <w:rsid w:val="008010AE"/>
    <w:rsid w:val="008011C7"/>
    <w:rsid w:val="0080150A"/>
    <w:rsid w:val="008015EC"/>
    <w:rsid w:val="008016BE"/>
    <w:rsid w:val="00801734"/>
    <w:rsid w:val="0080174A"/>
    <w:rsid w:val="00801750"/>
    <w:rsid w:val="008019BA"/>
    <w:rsid w:val="00801CBC"/>
    <w:rsid w:val="00801CCC"/>
    <w:rsid w:val="00801D20"/>
    <w:rsid w:val="00801EC3"/>
    <w:rsid w:val="00801FC6"/>
    <w:rsid w:val="0080202D"/>
    <w:rsid w:val="00802170"/>
    <w:rsid w:val="00802287"/>
    <w:rsid w:val="00802584"/>
    <w:rsid w:val="008028D8"/>
    <w:rsid w:val="00802B70"/>
    <w:rsid w:val="00802B75"/>
    <w:rsid w:val="00802CE6"/>
    <w:rsid w:val="00802D9E"/>
    <w:rsid w:val="00803016"/>
    <w:rsid w:val="008030C4"/>
    <w:rsid w:val="0080310F"/>
    <w:rsid w:val="00803387"/>
    <w:rsid w:val="0080360C"/>
    <w:rsid w:val="00803710"/>
    <w:rsid w:val="00803842"/>
    <w:rsid w:val="00803C04"/>
    <w:rsid w:val="0080422B"/>
    <w:rsid w:val="0080424E"/>
    <w:rsid w:val="00804296"/>
    <w:rsid w:val="00804452"/>
    <w:rsid w:val="008044F7"/>
    <w:rsid w:val="0080467B"/>
    <w:rsid w:val="00804762"/>
    <w:rsid w:val="00804AE8"/>
    <w:rsid w:val="00804B31"/>
    <w:rsid w:val="00804B95"/>
    <w:rsid w:val="00804C47"/>
    <w:rsid w:val="00804C6B"/>
    <w:rsid w:val="00804CEF"/>
    <w:rsid w:val="00804E8C"/>
    <w:rsid w:val="00804F03"/>
    <w:rsid w:val="00804F56"/>
    <w:rsid w:val="00804FA5"/>
    <w:rsid w:val="008052C6"/>
    <w:rsid w:val="008052F3"/>
    <w:rsid w:val="00805620"/>
    <w:rsid w:val="00805AB2"/>
    <w:rsid w:val="00805ACB"/>
    <w:rsid w:val="00805BF2"/>
    <w:rsid w:val="00805E38"/>
    <w:rsid w:val="00805E9A"/>
    <w:rsid w:val="00806086"/>
    <w:rsid w:val="008060C8"/>
    <w:rsid w:val="00806132"/>
    <w:rsid w:val="0080613B"/>
    <w:rsid w:val="0080615A"/>
    <w:rsid w:val="0080622F"/>
    <w:rsid w:val="00806260"/>
    <w:rsid w:val="00806321"/>
    <w:rsid w:val="00806389"/>
    <w:rsid w:val="008063A1"/>
    <w:rsid w:val="008064FC"/>
    <w:rsid w:val="00806985"/>
    <w:rsid w:val="00806B25"/>
    <w:rsid w:val="00806BC5"/>
    <w:rsid w:val="00806C9B"/>
    <w:rsid w:val="00806F14"/>
    <w:rsid w:val="00806F1D"/>
    <w:rsid w:val="00806F65"/>
    <w:rsid w:val="00807024"/>
    <w:rsid w:val="008073D7"/>
    <w:rsid w:val="00807690"/>
    <w:rsid w:val="008077C8"/>
    <w:rsid w:val="00807889"/>
    <w:rsid w:val="008078DE"/>
    <w:rsid w:val="00807985"/>
    <w:rsid w:val="00807A98"/>
    <w:rsid w:val="00807B86"/>
    <w:rsid w:val="00807F1C"/>
    <w:rsid w:val="0081003F"/>
    <w:rsid w:val="0081012F"/>
    <w:rsid w:val="0081013C"/>
    <w:rsid w:val="008102F5"/>
    <w:rsid w:val="008103EC"/>
    <w:rsid w:val="008105C3"/>
    <w:rsid w:val="0081068E"/>
    <w:rsid w:val="008107C3"/>
    <w:rsid w:val="00810815"/>
    <w:rsid w:val="00810916"/>
    <w:rsid w:val="00810929"/>
    <w:rsid w:val="00810973"/>
    <w:rsid w:val="00810AA5"/>
    <w:rsid w:val="00810BFC"/>
    <w:rsid w:val="00810C9B"/>
    <w:rsid w:val="00810CDF"/>
    <w:rsid w:val="00810D52"/>
    <w:rsid w:val="00810D62"/>
    <w:rsid w:val="00810F82"/>
    <w:rsid w:val="008110DA"/>
    <w:rsid w:val="0081132E"/>
    <w:rsid w:val="0081134D"/>
    <w:rsid w:val="00811419"/>
    <w:rsid w:val="008115CF"/>
    <w:rsid w:val="008115F1"/>
    <w:rsid w:val="00811911"/>
    <w:rsid w:val="0081195D"/>
    <w:rsid w:val="0081196F"/>
    <w:rsid w:val="00811B04"/>
    <w:rsid w:val="00811DA4"/>
    <w:rsid w:val="00811F81"/>
    <w:rsid w:val="00812151"/>
    <w:rsid w:val="00812263"/>
    <w:rsid w:val="00812343"/>
    <w:rsid w:val="008123E5"/>
    <w:rsid w:val="00812509"/>
    <w:rsid w:val="008126F4"/>
    <w:rsid w:val="00812837"/>
    <w:rsid w:val="0081288F"/>
    <w:rsid w:val="00812CB9"/>
    <w:rsid w:val="00812EB1"/>
    <w:rsid w:val="00812FEE"/>
    <w:rsid w:val="008130E9"/>
    <w:rsid w:val="00813390"/>
    <w:rsid w:val="00813439"/>
    <w:rsid w:val="008139BF"/>
    <w:rsid w:val="00813D95"/>
    <w:rsid w:val="00813EFF"/>
    <w:rsid w:val="0081406E"/>
    <w:rsid w:val="00814281"/>
    <w:rsid w:val="00814464"/>
    <w:rsid w:val="00814515"/>
    <w:rsid w:val="00814526"/>
    <w:rsid w:val="0081478E"/>
    <w:rsid w:val="008147D5"/>
    <w:rsid w:val="00814E29"/>
    <w:rsid w:val="008150D5"/>
    <w:rsid w:val="0081513F"/>
    <w:rsid w:val="008151E5"/>
    <w:rsid w:val="008151F8"/>
    <w:rsid w:val="0081525C"/>
    <w:rsid w:val="008154BB"/>
    <w:rsid w:val="008157EF"/>
    <w:rsid w:val="00815848"/>
    <w:rsid w:val="00815B03"/>
    <w:rsid w:val="00815B4E"/>
    <w:rsid w:val="00815C66"/>
    <w:rsid w:val="00815CF4"/>
    <w:rsid w:val="00815D94"/>
    <w:rsid w:val="00815E44"/>
    <w:rsid w:val="00815F04"/>
    <w:rsid w:val="00816400"/>
    <w:rsid w:val="0081648E"/>
    <w:rsid w:val="008164A3"/>
    <w:rsid w:val="00816620"/>
    <w:rsid w:val="00816693"/>
    <w:rsid w:val="00816B43"/>
    <w:rsid w:val="00816D9F"/>
    <w:rsid w:val="00816E34"/>
    <w:rsid w:val="00816E66"/>
    <w:rsid w:val="00816F90"/>
    <w:rsid w:val="00816FAB"/>
    <w:rsid w:val="00817058"/>
    <w:rsid w:val="00817359"/>
    <w:rsid w:val="0081735F"/>
    <w:rsid w:val="0081737F"/>
    <w:rsid w:val="008173C6"/>
    <w:rsid w:val="00817433"/>
    <w:rsid w:val="00817508"/>
    <w:rsid w:val="00817604"/>
    <w:rsid w:val="0081772C"/>
    <w:rsid w:val="00817800"/>
    <w:rsid w:val="0081780F"/>
    <w:rsid w:val="00817883"/>
    <w:rsid w:val="0081793B"/>
    <w:rsid w:val="0081798B"/>
    <w:rsid w:val="00817A7D"/>
    <w:rsid w:val="00817AA5"/>
    <w:rsid w:val="00817AFB"/>
    <w:rsid w:val="00817B07"/>
    <w:rsid w:val="00817C1F"/>
    <w:rsid w:val="00817E7B"/>
    <w:rsid w:val="00817FB5"/>
    <w:rsid w:val="00820221"/>
    <w:rsid w:val="008202AB"/>
    <w:rsid w:val="008205DD"/>
    <w:rsid w:val="0082074A"/>
    <w:rsid w:val="00820800"/>
    <w:rsid w:val="00820885"/>
    <w:rsid w:val="00820893"/>
    <w:rsid w:val="008208BB"/>
    <w:rsid w:val="00820B12"/>
    <w:rsid w:val="00820B2D"/>
    <w:rsid w:val="00820EE4"/>
    <w:rsid w:val="00820FA8"/>
    <w:rsid w:val="00820FF5"/>
    <w:rsid w:val="00821079"/>
    <w:rsid w:val="008212CD"/>
    <w:rsid w:val="00821310"/>
    <w:rsid w:val="00821389"/>
    <w:rsid w:val="00821477"/>
    <w:rsid w:val="00821A88"/>
    <w:rsid w:val="00821BCE"/>
    <w:rsid w:val="00821D3A"/>
    <w:rsid w:val="00821DAC"/>
    <w:rsid w:val="008224FE"/>
    <w:rsid w:val="00822570"/>
    <w:rsid w:val="00822581"/>
    <w:rsid w:val="008225B3"/>
    <w:rsid w:val="00822673"/>
    <w:rsid w:val="00822696"/>
    <w:rsid w:val="0082278D"/>
    <w:rsid w:val="0082294A"/>
    <w:rsid w:val="00822AE6"/>
    <w:rsid w:val="00822B1D"/>
    <w:rsid w:val="00822E60"/>
    <w:rsid w:val="00822EA7"/>
    <w:rsid w:val="00822FCB"/>
    <w:rsid w:val="00823367"/>
    <w:rsid w:val="00823436"/>
    <w:rsid w:val="00823515"/>
    <w:rsid w:val="008235B6"/>
    <w:rsid w:val="008235E9"/>
    <w:rsid w:val="008237BB"/>
    <w:rsid w:val="00823868"/>
    <w:rsid w:val="00823A01"/>
    <w:rsid w:val="00823AA3"/>
    <w:rsid w:val="00823CED"/>
    <w:rsid w:val="00823DCF"/>
    <w:rsid w:val="00823E32"/>
    <w:rsid w:val="00823EC5"/>
    <w:rsid w:val="0082406F"/>
    <w:rsid w:val="0082416A"/>
    <w:rsid w:val="0082424E"/>
    <w:rsid w:val="00824543"/>
    <w:rsid w:val="0082454C"/>
    <w:rsid w:val="008246E2"/>
    <w:rsid w:val="00824727"/>
    <w:rsid w:val="0082474C"/>
    <w:rsid w:val="00824D88"/>
    <w:rsid w:val="00824E47"/>
    <w:rsid w:val="00824E7D"/>
    <w:rsid w:val="008250B1"/>
    <w:rsid w:val="0082538C"/>
    <w:rsid w:val="008254D8"/>
    <w:rsid w:val="008255ED"/>
    <w:rsid w:val="00825ABF"/>
    <w:rsid w:val="00825E85"/>
    <w:rsid w:val="0082600F"/>
    <w:rsid w:val="008260FF"/>
    <w:rsid w:val="00826220"/>
    <w:rsid w:val="008263A0"/>
    <w:rsid w:val="008264C9"/>
    <w:rsid w:val="0082650F"/>
    <w:rsid w:val="008265E9"/>
    <w:rsid w:val="00826605"/>
    <w:rsid w:val="0082663E"/>
    <w:rsid w:val="008268E7"/>
    <w:rsid w:val="00826A58"/>
    <w:rsid w:val="00826C71"/>
    <w:rsid w:val="00826CD1"/>
    <w:rsid w:val="00826DED"/>
    <w:rsid w:val="00826EC1"/>
    <w:rsid w:val="00826F5B"/>
    <w:rsid w:val="00826F64"/>
    <w:rsid w:val="00827068"/>
    <w:rsid w:val="008270BA"/>
    <w:rsid w:val="008272FB"/>
    <w:rsid w:val="00827303"/>
    <w:rsid w:val="00827506"/>
    <w:rsid w:val="0082752A"/>
    <w:rsid w:val="008277F6"/>
    <w:rsid w:val="008279BD"/>
    <w:rsid w:val="008279D7"/>
    <w:rsid w:val="00827A32"/>
    <w:rsid w:val="00827A59"/>
    <w:rsid w:val="00827AA8"/>
    <w:rsid w:val="00827ADE"/>
    <w:rsid w:val="00827BA6"/>
    <w:rsid w:val="00827C59"/>
    <w:rsid w:val="00827E8C"/>
    <w:rsid w:val="00830100"/>
    <w:rsid w:val="0083012B"/>
    <w:rsid w:val="00830133"/>
    <w:rsid w:val="0083014B"/>
    <w:rsid w:val="00830224"/>
    <w:rsid w:val="0083024C"/>
    <w:rsid w:val="0083034B"/>
    <w:rsid w:val="00830398"/>
    <w:rsid w:val="0083039A"/>
    <w:rsid w:val="008307C9"/>
    <w:rsid w:val="008309B8"/>
    <w:rsid w:val="00830A15"/>
    <w:rsid w:val="00830A4D"/>
    <w:rsid w:val="00830DC2"/>
    <w:rsid w:val="00830FF9"/>
    <w:rsid w:val="00831057"/>
    <w:rsid w:val="00831161"/>
    <w:rsid w:val="00831407"/>
    <w:rsid w:val="00831458"/>
    <w:rsid w:val="008315B7"/>
    <w:rsid w:val="008316EF"/>
    <w:rsid w:val="00831745"/>
    <w:rsid w:val="008317EE"/>
    <w:rsid w:val="008318B5"/>
    <w:rsid w:val="0083190F"/>
    <w:rsid w:val="00831ACE"/>
    <w:rsid w:val="00831D75"/>
    <w:rsid w:val="00831FD1"/>
    <w:rsid w:val="0083228B"/>
    <w:rsid w:val="0083237F"/>
    <w:rsid w:val="008323DD"/>
    <w:rsid w:val="008325CC"/>
    <w:rsid w:val="0083278E"/>
    <w:rsid w:val="00832C0E"/>
    <w:rsid w:val="00832C20"/>
    <w:rsid w:val="00832DC7"/>
    <w:rsid w:val="00832DD2"/>
    <w:rsid w:val="00832DE4"/>
    <w:rsid w:val="00833014"/>
    <w:rsid w:val="00833028"/>
    <w:rsid w:val="008330C8"/>
    <w:rsid w:val="0083344F"/>
    <w:rsid w:val="008339B4"/>
    <w:rsid w:val="00833A51"/>
    <w:rsid w:val="00833C83"/>
    <w:rsid w:val="00833D14"/>
    <w:rsid w:val="00833D17"/>
    <w:rsid w:val="008341F2"/>
    <w:rsid w:val="00834312"/>
    <w:rsid w:val="008343C0"/>
    <w:rsid w:val="00834428"/>
    <w:rsid w:val="008345A0"/>
    <w:rsid w:val="008345BD"/>
    <w:rsid w:val="008345E5"/>
    <w:rsid w:val="008346D3"/>
    <w:rsid w:val="00834868"/>
    <w:rsid w:val="008349BE"/>
    <w:rsid w:val="00834A9C"/>
    <w:rsid w:val="00834E90"/>
    <w:rsid w:val="00834EA8"/>
    <w:rsid w:val="00834EFA"/>
    <w:rsid w:val="00834F20"/>
    <w:rsid w:val="0083519B"/>
    <w:rsid w:val="00835437"/>
    <w:rsid w:val="0083550C"/>
    <w:rsid w:val="00835518"/>
    <w:rsid w:val="00835587"/>
    <w:rsid w:val="00835627"/>
    <w:rsid w:val="008358B5"/>
    <w:rsid w:val="0083593D"/>
    <w:rsid w:val="00835C41"/>
    <w:rsid w:val="00835C66"/>
    <w:rsid w:val="00835C8E"/>
    <w:rsid w:val="00835DBB"/>
    <w:rsid w:val="00836399"/>
    <w:rsid w:val="0083643C"/>
    <w:rsid w:val="008366D7"/>
    <w:rsid w:val="00836725"/>
    <w:rsid w:val="00836A58"/>
    <w:rsid w:val="00836B8C"/>
    <w:rsid w:val="00837242"/>
    <w:rsid w:val="008374C1"/>
    <w:rsid w:val="0083759C"/>
    <w:rsid w:val="0083777E"/>
    <w:rsid w:val="00837912"/>
    <w:rsid w:val="0083796E"/>
    <w:rsid w:val="008379D5"/>
    <w:rsid w:val="00837AF0"/>
    <w:rsid w:val="00837AFE"/>
    <w:rsid w:val="00837B17"/>
    <w:rsid w:val="00837B41"/>
    <w:rsid w:val="00837BFD"/>
    <w:rsid w:val="00837F48"/>
    <w:rsid w:val="00837F7F"/>
    <w:rsid w:val="00837FF9"/>
    <w:rsid w:val="0084041F"/>
    <w:rsid w:val="008407EB"/>
    <w:rsid w:val="008408A4"/>
    <w:rsid w:val="008408C4"/>
    <w:rsid w:val="008408DB"/>
    <w:rsid w:val="00840B3E"/>
    <w:rsid w:val="00840BA3"/>
    <w:rsid w:val="00840BC1"/>
    <w:rsid w:val="00840DA6"/>
    <w:rsid w:val="00841008"/>
    <w:rsid w:val="0084136B"/>
    <w:rsid w:val="00841503"/>
    <w:rsid w:val="00841563"/>
    <w:rsid w:val="00841CA6"/>
    <w:rsid w:val="00842208"/>
    <w:rsid w:val="008423DE"/>
    <w:rsid w:val="00842620"/>
    <w:rsid w:val="00842957"/>
    <w:rsid w:val="008429C7"/>
    <w:rsid w:val="00842BF4"/>
    <w:rsid w:val="00842C6A"/>
    <w:rsid w:val="00842C76"/>
    <w:rsid w:val="00842C92"/>
    <w:rsid w:val="00842EA3"/>
    <w:rsid w:val="00842F51"/>
    <w:rsid w:val="00842FF4"/>
    <w:rsid w:val="00843031"/>
    <w:rsid w:val="00843177"/>
    <w:rsid w:val="008432F8"/>
    <w:rsid w:val="0084342D"/>
    <w:rsid w:val="008435AD"/>
    <w:rsid w:val="008436CA"/>
    <w:rsid w:val="008436E4"/>
    <w:rsid w:val="008437B7"/>
    <w:rsid w:val="00843826"/>
    <w:rsid w:val="00843CEA"/>
    <w:rsid w:val="00843EDD"/>
    <w:rsid w:val="00843FC6"/>
    <w:rsid w:val="008442C2"/>
    <w:rsid w:val="008442CC"/>
    <w:rsid w:val="00844A8D"/>
    <w:rsid w:val="00844AAC"/>
    <w:rsid w:val="00844AEC"/>
    <w:rsid w:val="00844AF0"/>
    <w:rsid w:val="00844D20"/>
    <w:rsid w:val="00844E1B"/>
    <w:rsid w:val="0084502A"/>
    <w:rsid w:val="0084534D"/>
    <w:rsid w:val="0084541E"/>
    <w:rsid w:val="00845481"/>
    <w:rsid w:val="00845587"/>
    <w:rsid w:val="008457AF"/>
    <w:rsid w:val="008458C3"/>
    <w:rsid w:val="00845A3B"/>
    <w:rsid w:val="00845C15"/>
    <w:rsid w:val="00845CC5"/>
    <w:rsid w:val="00845E22"/>
    <w:rsid w:val="00845E4C"/>
    <w:rsid w:val="00845E76"/>
    <w:rsid w:val="00846111"/>
    <w:rsid w:val="0084620F"/>
    <w:rsid w:val="00846476"/>
    <w:rsid w:val="00846527"/>
    <w:rsid w:val="0084653C"/>
    <w:rsid w:val="0084656B"/>
    <w:rsid w:val="008465AF"/>
    <w:rsid w:val="0084665E"/>
    <w:rsid w:val="00846749"/>
    <w:rsid w:val="00846806"/>
    <w:rsid w:val="008468AC"/>
    <w:rsid w:val="00846B82"/>
    <w:rsid w:val="00846BA0"/>
    <w:rsid w:val="00846CD0"/>
    <w:rsid w:val="00846EF4"/>
    <w:rsid w:val="00847007"/>
    <w:rsid w:val="0084719A"/>
    <w:rsid w:val="008471D1"/>
    <w:rsid w:val="008472B7"/>
    <w:rsid w:val="008475E0"/>
    <w:rsid w:val="008476C7"/>
    <w:rsid w:val="00847822"/>
    <w:rsid w:val="008479BE"/>
    <w:rsid w:val="00847DA6"/>
    <w:rsid w:val="00847E47"/>
    <w:rsid w:val="00847EE7"/>
    <w:rsid w:val="00847EF0"/>
    <w:rsid w:val="00847F91"/>
    <w:rsid w:val="008501CA"/>
    <w:rsid w:val="00850282"/>
    <w:rsid w:val="0085030A"/>
    <w:rsid w:val="00850332"/>
    <w:rsid w:val="00850393"/>
    <w:rsid w:val="008507AA"/>
    <w:rsid w:val="008507E8"/>
    <w:rsid w:val="0085083B"/>
    <w:rsid w:val="00850A97"/>
    <w:rsid w:val="00850B1C"/>
    <w:rsid w:val="00851011"/>
    <w:rsid w:val="0085143B"/>
    <w:rsid w:val="00851502"/>
    <w:rsid w:val="00851578"/>
    <w:rsid w:val="00851652"/>
    <w:rsid w:val="0085175C"/>
    <w:rsid w:val="008517D9"/>
    <w:rsid w:val="00851C07"/>
    <w:rsid w:val="00851DF8"/>
    <w:rsid w:val="00851DFB"/>
    <w:rsid w:val="00851EE6"/>
    <w:rsid w:val="008521BD"/>
    <w:rsid w:val="00852263"/>
    <w:rsid w:val="00852659"/>
    <w:rsid w:val="00852685"/>
    <w:rsid w:val="0085291C"/>
    <w:rsid w:val="008530F0"/>
    <w:rsid w:val="008533C7"/>
    <w:rsid w:val="0085357C"/>
    <w:rsid w:val="008538F8"/>
    <w:rsid w:val="00853B24"/>
    <w:rsid w:val="00853CF4"/>
    <w:rsid w:val="00853E4D"/>
    <w:rsid w:val="00853F1F"/>
    <w:rsid w:val="008541E5"/>
    <w:rsid w:val="008541E6"/>
    <w:rsid w:val="0085453A"/>
    <w:rsid w:val="008546AC"/>
    <w:rsid w:val="00854BB3"/>
    <w:rsid w:val="00854BE2"/>
    <w:rsid w:val="00854C8A"/>
    <w:rsid w:val="00854E8E"/>
    <w:rsid w:val="00855092"/>
    <w:rsid w:val="008550E8"/>
    <w:rsid w:val="0085511C"/>
    <w:rsid w:val="0085543C"/>
    <w:rsid w:val="00855442"/>
    <w:rsid w:val="00855487"/>
    <w:rsid w:val="00855973"/>
    <w:rsid w:val="00855A5A"/>
    <w:rsid w:val="00855B3F"/>
    <w:rsid w:val="00855C13"/>
    <w:rsid w:val="00855DAC"/>
    <w:rsid w:val="00855DD4"/>
    <w:rsid w:val="00855F69"/>
    <w:rsid w:val="0085600B"/>
    <w:rsid w:val="00856426"/>
    <w:rsid w:val="00856452"/>
    <w:rsid w:val="00856573"/>
    <w:rsid w:val="00856715"/>
    <w:rsid w:val="0085673E"/>
    <w:rsid w:val="008567F1"/>
    <w:rsid w:val="00856A82"/>
    <w:rsid w:val="00856B58"/>
    <w:rsid w:val="00856B9B"/>
    <w:rsid w:val="00856CB4"/>
    <w:rsid w:val="00856DBF"/>
    <w:rsid w:val="008573A4"/>
    <w:rsid w:val="00857616"/>
    <w:rsid w:val="0085762F"/>
    <w:rsid w:val="00857832"/>
    <w:rsid w:val="00857A44"/>
    <w:rsid w:val="00857B77"/>
    <w:rsid w:val="00857BDF"/>
    <w:rsid w:val="00857D6B"/>
    <w:rsid w:val="00857D95"/>
    <w:rsid w:val="00857ECD"/>
    <w:rsid w:val="0086018B"/>
    <w:rsid w:val="008601D2"/>
    <w:rsid w:val="008603DD"/>
    <w:rsid w:val="00860622"/>
    <w:rsid w:val="00860A05"/>
    <w:rsid w:val="00860BE8"/>
    <w:rsid w:val="00860DEE"/>
    <w:rsid w:val="00860E0E"/>
    <w:rsid w:val="00860F47"/>
    <w:rsid w:val="00860F88"/>
    <w:rsid w:val="0086133B"/>
    <w:rsid w:val="00861681"/>
    <w:rsid w:val="008617F3"/>
    <w:rsid w:val="00861B46"/>
    <w:rsid w:val="00861CF9"/>
    <w:rsid w:val="00861E9A"/>
    <w:rsid w:val="00861FDC"/>
    <w:rsid w:val="0086207A"/>
    <w:rsid w:val="008620C3"/>
    <w:rsid w:val="008621A5"/>
    <w:rsid w:val="008621C7"/>
    <w:rsid w:val="00862283"/>
    <w:rsid w:val="008622AD"/>
    <w:rsid w:val="00862371"/>
    <w:rsid w:val="00862405"/>
    <w:rsid w:val="00862526"/>
    <w:rsid w:val="00862645"/>
    <w:rsid w:val="008627E7"/>
    <w:rsid w:val="00862B7A"/>
    <w:rsid w:val="00862D61"/>
    <w:rsid w:val="00862DAE"/>
    <w:rsid w:val="00862EB6"/>
    <w:rsid w:val="00862ECC"/>
    <w:rsid w:val="00863200"/>
    <w:rsid w:val="0086320A"/>
    <w:rsid w:val="0086339D"/>
    <w:rsid w:val="008633D2"/>
    <w:rsid w:val="008633E3"/>
    <w:rsid w:val="00863734"/>
    <w:rsid w:val="008637AC"/>
    <w:rsid w:val="00863927"/>
    <w:rsid w:val="00863999"/>
    <w:rsid w:val="00863BE5"/>
    <w:rsid w:val="00863C83"/>
    <w:rsid w:val="00863E5F"/>
    <w:rsid w:val="00863EE3"/>
    <w:rsid w:val="00863F5B"/>
    <w:rsid w:val="00864216"/>
    <w:rsid w:val="00864229"/>
    <w:rsid w:val="00864366"/>
    <w:rsid w:val="00864711"/>
    <w:rsid w:val="00864B38"/>
    <w:rsid w:val="00864D3D"/>
    <w:rsid w:val="00864E87"/>
    <w:rsid w:val="00864F08"/>
    <w:rsid w:val="00864F74"/>
    <w:rsid w:val="00864F80"/>
    <w:rsid w:val="00865020"/>
    <w:rsid w:val="008651FB"/>
    <w:rsid w:val="0086534C"/>
    <w:rsid w:val="008653DE"/>
    <w:rsid w:val="0086545D"/>
    <w:rsid w:val="0086546F"/>
    <w:rsid w:val="008654EB"/>
    <w:rsid w:val="00865638"/>
    <w:rsid w:val="00865703"/>
    <w:rsid w:val="008657FA"/>
    <w:rsid w:val="00865AC5"/>
    <w:rsid w:val="00865B15"/>
    <w:rsid w:val="00865C55"/>
    <w:rsid w:val="00865F33"/>
    <w:rsid w:val="00866089"/>
    <w:rsid w:val="0086636C"/>
    <w:rsid w:val="0086673C"/>
    <w:rsid w:val="008667A2"/>
    <w:rsid w:val="008668E3"/>
    <w:rsid w:val="00866987"/>
    <w:rsid w:val="00866AA8"/>
    <w:rsid w:val="00866B86"/>
    <w:rsid w:val="00866BC0"/>
    <w:rsid w:val="00866D0B"/>
    <w:rsid w:val="00866D1B"/>
    <w:rsid w:val="00866E1C"/>
    <w:rsid w:val="00867220"/>
    <w:rsid w:val="00867413"/>
    <w:rsid w:val="00867453"/>
    <w:rsid w:val="008675BA"/>
    <w:rsid w:val="00867877"/>
    <w:rsid w:val="00867A38"/>
    <w:rsid w:val="00867EF4"/>
    <w:rsid w:val="00870041"/>
    <w:rsid w:val="008701B5"/>
    <w:rsid w:val="00870298"/>
    <w:rsid w:val="008706D2"/>
    <w:rsid w:val="008709A4"/>
    <w:rsid w:val="00870BCB"/>
    <w:rsid w:val="00870C26"/>
    <w:rsid w:val="00870C7F"/>
    <w:rsid w:val="00870E61"/>
    <w:rsid w:val="00870EDA"/>
    <w:rsid w:val="00870EDC"/>
    <w:rsid w:val="00870FCC"/>
    <w:rsid w:val="00870FF2"/>
    <w:rsid w:val="00871196"/>
    <w:rsid w:val="008711FB"/>
    <w:rsid w:val="0087130B"/>
    <w:rsid w:val="00871328"/>
    <w:rsid w:val="008713AA"/>
    <w:rsid w:val="008715D9"/>
    <w:rsid w:val="008716C1"/>
    <w:rsid w:val="008716EE"/>
    <w:rsid w:val="0087179B"/>
    <w:rsid w:val="00871984"/>
    <w:rsid w:val="008719F2"/>
    <w:rsid w:val="00871A17"/>
    <w:rsid w:val="00871C0F"/>
    <w:rsid w:val="00871C77"/>
    <w:rsid w:val="00871D6D"/>
    <w:rsid w:val="00871DE7"/>
    <w:rsid w:val="00871EE6"/>
    <w:rsid w:val="008721CB"/>
    <w:rsid w:val="0087222B"/>
    <w:rsid w:val="00872866"/>
    <w:rsid w:val="00872BD6"/>
    <w:rsid w:val="00872CB1"/>
    <w:rsid w:val="00872FA2"/>
    <w:rsid w:val="008731A6"/>
    <w:rsid w:val="00873249"/>
    <w:rsid w:val="0087355D"/>
    <w:rsid w:val="00873573"/>
    <w:rsid w:val="00873576"/>
    <w:rsid w:val="008737CA"/>
    <w:rsid w:val="008738EF"/>
    <w:rsid w:val="00873907"/>
    <w:rsid w:val="0087398A"/>
    <w:rsid w:val="00873AEC"/>
    <w:rsid w:val="00873F5E"/>
    <w:rsid w:val="0087415A"/>
    <w:rsid w:val="00874357"/>
    <w:rsid w:val="00874367"/>
    <w:rsid w:val="00874749"/>
    <w:rsid w:val="00874896"/>
    <w:rsid w:val="008748FA"/>
    <w:rsid w:val="008749A0"/>
    <w:rsid w:val="00874C2B"/>
    <w:rsid w:val="00874E26"/>
    <w:rsid w:val="00874E35"/>
    <w:rsid w:val="0087515E"/>
    <w:rsid w:val="008753A9"/>
    <w:rsid w:val="0087548B"/>
    <w:rsid w:val="00875637"/>
    <w:rsid w:val="00875848"/>
    <w:rsid w:val="00875CBB"/>
    <w:rsid w:val="00875F49"/>
    <w:rsid w:val="00875FE8"/>
    <w:rsid w:val="00875FF8"/>
    <w:rsid w:val="00876050"/>
    <w:rsid w:val="008760E2"/>
    <w:rsid w:val="0087622B"/>
    <w:rsid w:val="00876376"/>
    <w:rsid w:val="00876417"/>
    <w:rsid w:val="00876583"/>
    <w:rsid w:val="00876917"/>
    <w:rsid w:val="00876A30"/>
    <w:rsid w:val="00876A9F"/>
    <w:rsid w:val="00876B02"/>
    <w:rsid w:val="00876FAB"/>
    <w:rsid w:val="00877017"/>
    <w:rsid w:val="008770B8"/>
    <w:rsid w:val="008770FE"/>
    <w:rsid w:val="0087710B"/>
    <w:rsid w:val="00877145"/>
    <w:rsid w:val="008771B4"/>
    <w:rsid w:val="008771DD"/>
    <w:rsid w:val="00877239"/>
    <w:rsid w:val="0087737B"/>
    <w:rsid w:val="0087750B"/>
    <w:rsid w:val="0087778B"/>
    <w:rsid w:val="008777C3"/>
    <w:rsid w:val="00877811"/>
    <w:rsid w:val="008779AE"/>
    <w:rsid w:val="00877ABA"/>
    <w:rsid w:val="00877B48"/>
    <w:rsid w:val="00877CD5"/>
    <w:rsid w:val="00877ED8"/>
    <w:rsid w:val="00877EEE"/>
    <w:rsid w:val="00877FC2"/>
    <w:rsid w:val="00880365"/>
    <w:rsid w:val="0088044E"/>
    <w:rsid w:val="0088048E"/>
    <w:rsid w:val="008804F3"/>
    <w:rsid w:val="008805D6"/>
    <w:rsid w:val="008806E9"/>
    <w:rsid w:val="00880956"/>
    <w:rsid w:val="008809F2"/>
    <w:rsid w:val="00880A06"/>
    <w:rsid w:val="00880DAC"/>
    <w:rsid w:val="00880E15"/>
    <w:rsid w:val="00880FA4"/>
    <w:rsid w:val="00881160"/>
    <w:rsid w:val="00881538"/>
    <w:rsid w:val="008815DD"/>
    <w:rsid w:val="008815E7"/>
    <w:rsid w:val="00881756"/>
    <w:rsid w:val="00881767"/>
    <w:rsid w:val="008818F4"/>
    <w:rsid w:val="008819F2"/>
    <w:rsid w:val="00881A6D"/>
    <w:rsid w:val="00881AEC"/>
    <w:rsid w:val="00881BA6"/>
    <w:rsid w:val="00881BE1"/>
    <w:rsid w:val="00881C68"/>
    <w:rsid w:val="00882023"/>
    <w:rsid w:val="0088214A"/>
    <w:rsid w:val="008822F1"/>
    <w:rsid w:val="008822FF"/>
    <w:rsid w:val="0088235E"/>
    <w:rsid w:val="00882412"/>
    <w:rsid w:val="0088267B"/>
    <w:rsid w:val="0088276B"/>
    <w:rsid w:val="008827D8"/>
    <w:rsid w:val="008827F0"/>
    <w:rsid w:val="00882CA7"/>
    <w:rsid w:val="00882CFF"/>
    <w:rsid w:val="00882EA0"/>
    <w:rsid w:val="00882F0E"/>
    <w:rsid w:val="008830E9"/>
    <w:rsid w:val="0088318D"/>
    <w:rsid w:val="0088322C"/>
    <w:rsid w:val="008833D5"/>
    <w:rsid w:val="00883602"/>
    <w:rsid w:val="00883721"/>
    <w:rsid w:val="00883A9F"/>
    <w:rsid w:val="00883D78"/>
    <w:rsid w:val="0088412C"/>
    <w:rsid w:val="008842AC"/>
    <w:rsid w:val="00884313"/>
    <w:rsid w:val="008843A2"/>
    <w:rsid w:val="008844BF"/>
    <w:rsid w:val="00884541"/>
    <w:rsid w:val="008846B2"/>
    <w:rsid w:val="00884AC9"/>
    <w:rsid w:val="00884D03"/>
    <w:rsid w:val="0088517B"/>
    <w:rsid w:val="008851AC"/>
    <w:rsid w:val="00885466"/>
    <w:rsid w:val="008854FC"/>
    <w:rsid w:val="008856C2"/>
    <w:rsid w:val="008856F8"/>
    <w:rsid w:val="00885899"/>
    <w:rsid w:val="00885951"/>
    <w:rsid w:val="00885A5B"/>
    <w:rsid w:val="00885E35"/>
    <w:rsid w:val="00886148"/>
    <w:rsid w:val="008861CC"/>
    <w:rsid w:val="0088628B"/>
    <w:rsid w:val="008865E2"/>
    <w:rsid w:val="00886630"/>
    <w:rsid w:val="00886656"/>
    <w:rsid w:val="00886742"/>
    <w:rsid w:val="00886859"/>
    <w:rsid w:val="00886ADF"/>
    <w:rsid w:val="00886E87"/>
    <w:rsid w:val="00886FBB"/>
    <w:rsid w:val="00887068"/>
    <w:rsid w:val="0088787D"/>
    <w:rsid w:val="008878C0"/>
    <w:rsid w:val="00887AD8"/>
    <w:rsid w:val="00887B63"/>
    <w:rsid w:val="00887BAA"/>
    <w:rsid w:val="00887F93"/>
    <w:rsid w:val="008902F6"/>
    <w:rsid w:val="00890312"/>
    <w:rsid w:val="00890648"/>
    <w:rsid w:val="008909CE"/>
    <w:rsid w:val="00890FFD"/>
    <w:rsid w:val="008910C9"/>
    <w:rsid w:val="0089114A"/>
    <w:rsid w:val="0089135D"/>
    <w:rsid w:val="008914AF"/>
    <w:rsid w:val="0089181B"/>
    <w:rsid w:val="00891A25"/>
    <w:rsid w:val="00891A70"/>
    <w:rsid w:val="00891B7D"/>
    <w:rsid w:val="00891BD1"/>
    <w:rsid w:val="00891FBE"/>
    <w:rsid w:val="008920B1"/>
    <w:rsid w:val="0089238A"/>
    <w:rsid w:val="008927E1"/>
    <w:rsid w:val="008928FA"/>
    <w:rsid w:val="00892ADD"/>
    <w:rsid w:val="00892B2B"/>
    <w:rsid w:val="00892B4F"/>
    <w:rsid w:val="00892C74"/>
    <w:rsid w:val="00892E4A"/>
    <w:rsid w:val="00892E6B"/>
    <w:rsid w:val="00893171"/>
    <w:rsid w:val="008933AB"/>
    <w:rsid w:val="008933E0"/>
    <w:rsid w:val="008939D6"/>
    <w:rsid w:val="00893C83"/>
    <w:rsid w:val="00893D7C"/>
    <w:rsid w:val="00893D83"/>
    <w:rsid w:val="00893E01"/>
    <w:rsid w:val="00893E99"/>
    <w:rsid w:val="00893F41"/>
    <w:rsid w:val="00893F59"/>
    <w:rsid w:val="0089447A"/>
    <w:rsid w:val="0089447C"/>
    <w:rsid w:val="0089464F"/>
    <w:rsid w:val="008946B6"/>
    <w:rsid w:val="00894708"/>
    <w:rsid w:val="0089470C"/>
    <w:rsid w:val="00894721"/>
    <w:rsid w:val="00894791"/>
    <w:rsid w:val="00894A67"/>
    <w:rsid w:val="00894C41"/>
    <w:rsid w:val="00894D75"/>
    <w:rsid w:val="00895272"/>
    <w:rsid w:val="008953CB"/>
    <w:rsid w:val="008954CF"/>
    <w:rsid w:val="008954F7"/>
    <w:rsid w:val="00895654"/>
    <w:rsid w:val="00895663"/>
    <w:rsid w:val="008959D2"/>
    <w:rsid w:val="00895AFD"/>
    <w:rsid w:val="00895BD0"/>
    <w:rsid w:val="00895E16"/>
    <w:rsid w:val="008966DA"/>
    <w:rsid w:val="008967F4"/>
    <w:rsid w:val="00896AF3"/>
    <w:rsid w:val="00896CE1"/>
    <w:rsid w:val="00896EAF"/>
    <w:rsid w:val="00896FE3"/>
    <w:rsid w:val="00896FE6"/>
    <w:rsid w:val="00897073"/>
    <w:rsid w:val="0089717E"/>
    <w:rsid w:val="008972AD"/>
    <w:rsid w:val="00897325"/>
    <w:rsid w:val="00897566"/>
    <w:rsid w:val="0089767F"/>
    <w:rsid w:val="00897707"/>
    <w:rsid w:val="00897727"/>
    <w:rsid w:val="00897A9A"/>
    <w:rsid w:val="00897B21"/>
    <w:rsid w:val="00897C11"/>
    <w:rsid w:val="00897CEA"/>
    <w:rsid w:val="00897D0F"/>
    <w:rsid w:val="00897EF8"/>
    <w:rsid w:val="00897FB8"/>
    <w:rsid w:val="008A028C"/>
    <w:rsid w:val="008A0426"/>
    <w:rsid w:val="008A0637"/>
    <w:rsid w:val="008A06F4"/>
    <w:rsid w:val="008A0814"/>
    <w:rsid w:val="008A0A02"/>
    <w:rsid w:val="008A0D45"/>
    <w:rsid w:val="008A0DE1"/>
    <w:rsid w:val="008A1031"/>
    <w:rsid w:val="008A10DA"/>
    <w:rsid w:val="008A1104"/>
    <w:rsid w:val="008A1183"/>
    <w:rsid w:val="008A11E3"/>
    <w:rsid w:val="008A12E4"/>
    <w:rsid w:val="008A135F"/>
    <w:rsid w:val="008A1416"/>
    <w:rsid w:val="008A1489"/>
    <w:rsid w:val="008A16ED"/>
    <w:rsid w:val="008A18AA"/>
    <w:rsid w:val="008A1A74"/>
    <w:rsid w:val="008A1B3C"/>
    <w:rsid w:val="008A1F1C"/>
    <w:rsid w:val="008A1F61"/>
    <w:rsid w:val="008A2022"/>
    <w:rsid w:val="008A2127"/>
    <w:rsid w:val="008A23D0"/>
    <w:rsid w:val="008A258E"/>
    <w:rsid w:val="008A2A78"/>
    <w:rsid w:val="008A2DF3"/>
    <w:rsid w:val="008A2DFD"/>
    <w:rsid w:val="008A2E25"/>
    <w:rsid w:val="008A2E58"/>
    <w:rsid w:val="008A2ECD"/>
    <w:rsid w:val="008A2F91"/>
    <w:rsid w:val="008A31D5"/>
    <w:rsid w:val="008A33F4"/>
    <w:rsid w:val="008A340E"/>
    <w:rsid w:val="008A34BE"/>
    <w:rsid w:val="008A373A"/>
    <w:rsid w:val="008A383E"/>
    <w:rsid w:val="008A3936"/>
    <w:rsid w:val="008A3B83"/>
    <w:rsid w:val="008A3E09"/>
    <w:rsid w:val="008A3EAC"/>
    <w:rsid w:val="008A3FD8"/>
    <w:rsid w:val="008A41C0"/>
    <w:rsid w:val="008A4333"/>
    <w:rsid w:val="008A4513"/>
    <w:rsid w:val="008A451F"/>
    <w:rsid w:val="008A466C"/>
    <w:rsid w:val="008A4700"/>
    <w:rsid w:val="008A48C3"/>
    <w:rsid w:val="008A4955"/>
    <w:rsid w:val="008A49B0"/>
    <w:rsid w:val="008A4C5B"/>
    <w:rsid w:val="008A4EE6"/>
    <w:rsid w:val="008A4FA0"/>
    <w:rsid w:val="008A5140"/>
    <w:rsid w:val="008A526E"/>
    <w:rsid w:val="008A5292"/>
    <w:rsid w:val="008A57B8"/>
    <w:rsid w:val="008A5813"/>
    <w:rsid w:val="008A5B94"/>
    <w:rsid w:val="008A5C8E"/>
    <w:rsid w:val="008A5D08"/>
    <w:rsid w:val="008A5E67"/>
    <w:rsid w:val="008A62A7"/>
    <w:rsid w:val="008A6439"/>
    <w:rsid w:val="008A646A"/>
    <w:rsid w:val="008A6519"/>
    <w:rsid w:val="008A65A1"/>
    <w:rsid w:val="008A661F"/>
    <w:rsid w:val="008A67BE"/>
    <w:rsid w:val="008A68E8"/>
    <w:rsid w:val="008A6A7A"/>
    <w:rsid w:val="008A6AB9"/>
    <w:rsid w:val="008A6D42"/>
    <w:rsid w:val="008A6FD9"/>
    <w:rsid w:val="008A730B"/>
    <w:rsid w:val="008A7356"/>
    <w:rsid w:val="008A748A"/>
    <w:rsid w:val="008A778D"/>
    <w:rsid w:val="008A7876"/>
    <w:rsid w:val="008A7995"/>
    <w:rsid w:val="008A7A25"/>
    <w:rsid w:val="008A7B5C"/>
    <w:rsid w:val="008A7C4F"/>
    <w:rsid w:val="008B0078"/>
    <w:rsid w:val="008B00D1"/>
    <w:rsid w:val="008B034A"/>
    <w:rsid w:val="008B0443"/>
    <w:rsid w:val="008B04E5"/>
    <w:rsid w:val="008B0536"/>
    <w:rsid w:val="008B07EC"/>
    <w:rsid w:val="008B0939"/>
    <w:rsid w:val="008B096D"/>
    <w:rsid w:val="008B099F"/>
    <w:rsid w:val="008B09CA"/>
    <w:rsid w:val="008B0BA4"/>
    <w:rsid w:val="008B0D6D"/>
    <w:rsid w:val="008B0E84"/>
    <w:rsid w:val="008B11A0"/>
    <w:rsid w:val="008B135A"/>
    <w:rsid w:val="008B1850"/>
    <w:rsid w:val="008B18BA"/>
    <w:rsid w:val="008B1983"/>
    <w:rsid w:val="008B19F0"/>
    <w:rsid w:val="008B1BD0"/>
    <w:rsid w:val="008B1F1B"/>
    <w:rsid w:val="008B1F32"/>
    <w:rsid w:val="008B2030"/>
    <w:rsid w:val="008B228F"/>
    <w:rsid w:val="008B23DC"/>
    <w:rsid w:val="008B2421"/>
    <w:rsid w:val="008B27C2"/>
    <w:rsid w:val="008B2B86"/>
    <w:rsid w:val="008B2BFB"/>
    <w:rsid w:val="008B2DFB"/>
    <w:rsid w:val="008B2E37"/>
    <w:rsid w:val="008B316E"/>
    <w:rsid w:val="008B31E7"/>
    <w:rsid w:val="008B32DF"/>
    <w:rsid w:val="008B3861"/>
    <w:rsid w:val="008B38C9"/>
    <w:rsid w:val="008B3B14"/>
    <w:rsid w:val="008B3D56"/>
    <w:rsid w:val="008B3E83"/>
    <w:rsid w:val="008B3FD1"/>
    <w:rsid w:val="008B3FE9"/>
    <w:rsid w:val="008B4059"/>
    <w:rsid w:val="008B4087"/>
    <w:rsid w:val="008B4276"/>
    <w:rsid w:val="008B4680"/>
    <w:rsid w:val="008B486D"/>
    <w:rsid w:val="008B4A7C"/>
    <w:rsid w:val="008B4ACB"/>
    <w:rsid w:val="008B5199"/>
    <w:rsid w:val="008B51CE"/>
    <w:rsid w:val="008B53DA"/>
    <w:rsid w:val="008B549B"/>
    <w:rsid w:val="008B54C5"/>
    <w:rsid w:val="008B56A8"/>
    <w:rsid w:val="008B56F9"/>
    <w:rsid w:val="008B59A3"/>
    <w:rsid w:val="008B5A02"/>
    <w:rsid w:val="008B5A68"/>
    <w:rsid w:val="008B5BDE"/>
    <w:rsid w:val="008B5C3F"/>
    <w:rsid w:val="008B5E7C"/>
    <w:rsid w:val="008B5F03"/>
    <w:rsid w:val="008B63D8"/>
    <w:rsid w:val="008B65D2"/>
    <w:rsid w:val="008B66B0"/>
    <w:rsid w:val="008B67A7"/>
    <w:rsid w:val="008B67DA"/>
    <w:rsid w:val="008B68B4"/>
    <w:rsid w:val="008B68C1"/>
    <w:rsid w:val="008B69CC"/>
    <w:rsid w:val="008B69E2"/>
    <w:rsid w:val="008B6BFE"/>
    <w:rsid w:val="008B6F0E"/>
    <w:rsid w:val="008B72A4"/>
    <w:rsid w:val="008B72DC"/>
    <w:rsid w:val="008B730A"/>
    <w:rsid w:val="008B745F"/>
    <w:rsid w:val="008B764C"/>
    <w:rsid w:val="008B769C"/>
    <w:rsid w:val="008B76F0"/>
    <w:rsid w:val="008B771F"/>
    <w:rsid w:val="008B7763"/>
    <w:rsid w:val="008B7786"/>
    <w:rsid w:val="008B79B7"/>
    <w:rsid w:val="008B7B1A"/>
    <w:rsid w:val="008B7B78"/>
    <w:rsid w:val="008B7E83"/>
    <w:rsid w:val="008B7EEB"/>
    <w:rsid w:val="008C03B2"/>
    <w:rsid w:val="008C049D"/>
    <w:rsid w:val="008C09A8"/>
    <w:rsid w:val="008C09F3"/>
    <w:rsid w:val="008C0D7E"/>
    <w:rsid w:val="008C0D8B"/>
    <w:rsid w:val="008C0DCD"/>
    <w:rsid w:val="008C1006"/>
    <w:rsid w:val="008C1087"/>
    <w:rsid w:val="008C10B6"/>
    <w:rsid w:val="008C1411"/>
    <w:rsid w:val="008C1534"/>
    <w:rsid w:val="008C1548"/>
    <w:rsid w:val="008C18CD"/>
    <w:rsid w:val="008C1A16"/>
    <w:rsid w:val="008C1CA0"/>
    <w:rsid w:val="008C1D3C"/>
    <w:rsid w:val="008C1FF0"/>
    <w:rsid w:val="008C2034"/>
    <w:rsid w:val="008C20C2"/>
    <w:rsid w:val="008C20F8"/>
    <w:rsid w:val="008C2307"/>
    <w:rsid w:val="008C24F3"/>
    <w:rsid w:val="008C250F"/>
    <w:rsid w:val="008C2726"/>
    <w:rsid w:val="008C2805"/>
    <w:rsid w:val="008C2A72"/>
    <w:rsid w:val="008C2EB8"/>
    <w:rsid w:val="008C2F7C"/>
    <w:rsid w:val="008C31EB"/>
    <w:rsid w:val="008C32EE"/>
    <w:rsid w:val="008C33DD"/>
    <w:rsid w:val="008C345F"/>
    <w:rsid w:val="008C36E1"/>
    <w:rsid w:val="008C3736"/>
    <w:rsid w:val="008C39FA"/>
    <w:rsid w:val="008C3C2A"/>
    <w:rsid w:val="008C3DB3"/>
    <w:rsid w:val="008C3E39"/>
    <w:rsid w:val="008C3E6C"/>
    <w:rsid w:val="008C3F1D"/>
    <w:rsid w:val="008C3F73"/>
    <w:rsid w:val="008C4027"/>
    <w:rsid w:val="008C402E"/>
    <w:rsid w:val="008C4348"/>
    <w:rsid w:val="008C43F3"/>
    <w:rsid w:val="008C45D1"/>
    <w:rsid w:val="008C4665"/>
    <w:rsid w:val="008C4782"/>
    <w:rsid w:val="008C4B08"/>
    <w:rsid w:val="008C4FC2"/>
    <w:rsid w:val="008C50D9"/>
    <w:rsid w:val="008C5509"/>
    <w:rsid w:val="008C5575"/>
    <w:rsid w:val="008C5655"/>
    <w:rsid w:val="008C57AD"/>
    <w:rsid w:val="008C5968"/>
    <w:rsid w:val="008C5AF8"/>
    <w:rsid w:val="008C5C27"/>
    <w:rsid w:val="008C5D04"/>
    <w:rsid w:val="008C607D"/>
    <w:rsid w:val="008C608D"/>
    <w:rsid w:val="008C6177"/>
    <w:rsid w:val="008C6ACF"/>
    <w:rsid w:val="008C6B21"/>
    <w:rsid w:val="008C6B40"/>
    <w:rsid w:val="008C6BED"/>
    <w:rsid w:val="008C6C81"/>
    <w:rsid w:val="008C6C99"/>
    <w:rsid w:val="008C6D06"/>
    <w:rsid w:val="008C6DB3"/>
    <w:rsid w:val="008C6FF8"/>
    <w:rsid w:val="008C733D"/>
    <w:rsid w:val="008C758A"/>
    <w:rsid w:val="008C7749"/>
    <w:rsid w:val="008C7CB7"/>
    <w:rsid w:val="008D01B0"/>
    <w:rsid w:val="008D01C1"/>
    <w:rsid w:val="008D0754"/>
    <w:rsid w:val="008D07FD"/>
    <w:rsid w:val="008D09B7"/>
    <w:rsid w:val="008D09CA"/>
    <w:rsid w:val="008D0A3F"/>
    <w:rsid w:val="008D0B0B"/>
    <w:rsid w:val="008D0D1B"/>
    <w:rsid w:val="008D0DFF"/>
    <w:rsid w:val="008D0FFB"/>
    <w:rsid w:val="008D1157"/>
    <w:rsid w:val="008D1285"/>
    <w:rsid w:val="008D130D"/>
    <w:rsid w:val="008D15D1"/>
    <w:rsid w:val="008D16C6"/>
    <w:rsid w:val="008D17D9"/>
    <w:rsid w:val="008D186B"/>
    <w:rsid w:val="008D190E"/>
    <w:rsid w:val="008D19A0"/>
    <w:rsid w:val="008D1D90"/>
    <w:rsid w:val="008D1EC1"/>
    <w:rsid w:val="008D1F40"/>
    <w:rsid w:val="008D2084"/>
    <w:rsid w:val="008D220A"/>
    <w:rsid w:val="008D22C1"/>
    <w:rsid w:val="008D2421"/>
    <w:rsid w:val="008D2730"/>
    <w:rsid w:val="008D27C1"/>
    <w:rsid w:val="008D27E8"/>
    <w:rsid w:val="008D2BA6"/>
    <w:rsid w:val="008D2C5A"/>
    <w:rsid w:val="008D2DB2"/>
    <w:rsid w:val="008D2E52"/>
    <w:rsid w:val="008D2F74"/>
    <w:rsid w:val="008D2FC4"/>
    <w:rsid w:val="008D300D"/>
    <w:rsid w:val="008D308D"/>
    <w:rsid w:val="008D3115"/>
    <w:rsid w:val="008D311F"/>
    <w:rsid w:val="008D329F"/>
    <w:rsid w:val="008D32F5"/>
    <w:rsid w:val="008D3364"/>
    <w:rsid w:val="008D3423"/>
    <w:rsid w:val="008D369F"/>
    <w:rsid w:val="008D380B"/>
    <w:rsid w:val="008D3AD6"/>
    <w:rsid w:val="008D3B86"/>
    <w:rsid w:val="008D3F27"/>
    <w:rsid w:val="008D4137"/>
    <w:rsid w:val="008D422A"/>
    <w:rsid w:val="008D4285"/>
    <w:rsid w:val="008D4456"/>
    <w:rsid w:val="008D46B9"/>
    <w:rsid w:val="008D46F3"/>
    <w:rsid w:val="008D48EB"/>
    <w:rsid w:val="008D49ED"/>
    <w:rsid w:val="008D4B2C"/>
    <w:rsid w:val="008D4E64"/>
    <w:rsid w:val="008D508E"/>
    <w:rsid w:val="008D5594"/>
    <w:rsid w:val="008D55CD"/>
    <w:rsid w:val="008D55F1"/>
    <w:rsid w:val="008D5697"/>
    <w:rsid w:val="008D5752"/>
    <w:rsid w:val="008D5795"/>
    <w:rsid w:val="008D5796"/>
    <w:rsid w:val="008D58F5"/>
    <w:rsid w:val="008D5A7A"/>
    <w:rsid w:val="008D5BE0"/>
    <w:rsid w:val="008D5D2A"/>
    <w:rsid w:val="008D5DA0"/>
    <w:rsid w:val="008D5F6F"/>
    <w:rsid w:val="008D5FD0"/>
    <w:rsid w:val="008D6076"/>
    <w:rsid w:val="008D6155"/>
    <w:rsid w:val="008D616A"/>
    <w:rsid w:val="008D632E"/>
    <w:rsid w:val="008D63FC"/>
    <w:rsid w:val="008D6565"/>
    <w:rsid w:val="008D667E"/>
    <w:rsid w:val="008D6727"/>
    <w:rsid w:val="008D675C"/>
    <w:rsid w:val="008D6773"/>
    <w:rsid w:val="008D69B3"/>
    <w:rsid w:val="008D6A55"/>
    <w:rsid w:val="008D6B46"/>
    <w:rsid w:val="008D6D2A"/>
    <w:rsid w:val="008D6DD1"/>
    <w:rsid w:val="008D6EB3"/>
    <w:rsid w:val="008D71F3"/>
    <w:rsid w:val="008D72C1"/>
    <w:rsid w:val="008D7777"/>
    <w:rsid w:val="008D7927"/>
    <w:rsid w:val="008D7C47"/>
    <w:rsid w:val="008D7D2B"/>
    <w:rsid w:val="008D7D32"/>
    <w:rsid w:val="008D7F3D"/>
    <w:rsid w:val="008E0100"/>
    <w:rsid w:val="008E012E"/>
    <w:rsid w:val="008E01D4"/>
    <w:rsid w:val="008E0308"/>
    <w:rsid w:val="008E03EB"/>
    <w:rsid w:val="008E0440"/>
    <w:rsid w:val="008E048F"/>
    <w:rsid w:val="008E0592"/>
    <w:rsid w:val="008E09F1"/>
    <w:rsid w:val="008E0B54"/>
    <w:rsid w:val="008E0EA0"/>
    <w:rsid w:val="008E0EFE"/>
    <w:rsid w:val="008E11E5"/>
    <w:rsid w:val="008E120D"/>
    <w:rsid w:val="008E1258"/>
    <w:rsid w:val="008E14F4"/>
    <w:rsid w:val="008E17A6"/>
    <w:rsid w:val="008E185F"/>
    <w:rsid w:val="008E190E"/>
    <w:rsid w:val="008E191D"/>
    <w:rsid w:val="008E1AEC"/>
    <w:rsid w:val="008E20C0"/>
    <w:rsid w:val="008E2126"/>
    <w:rsid w:val="008E2207"/>
    <w:rsid w:val="008E24AB"/>
    <w:rsid w:val="008E2719"/>
    <w:rsid w:val="008E2A1A"/>
    <w:rsid w:val="008E2A74"/>
    <w:rsid w:val="008E2B0B"/>
    <w:rsid w:val="008E2B7C"/>
    <w:rsid w:val="008E2C8A"/>
    <w:rsid w:val="008E2CE7"/>
    <w:rsid w:val="008E2FA6"/>
    <w:rsid w:val="008E305C"/>
    <w:rsid w:val="008E3586"/>
    <w:rsid w:val="008E35C7"/>
    <w:rsid w:val="008E3632"/>
    <w:rsid w:val="008E374B"/>
    <w:rsid w:val="008E37E3"/>
    <w:rsid w:val="008E3856"/>
    <w:rsid w:val="008E3B51"/>
    <w:rsid w:val="008E3C73"/>
    <w:rsid w:val="008E3CF4"/>
    <w:rsid w:val="008E3E5E"/>
    <w:rsid w:val="008E3FDB"/>
    <w:rsid w:val="008E4022"/>
    <w:rsid w:val="008E435E"/>
    <w:rsid w:val="008E443F"/>
    <w:rsid w:val="008E454F"/>
    <w:rsid w:val="008E465D"/>
    <w:rsid w:val="008E4877"/>
    <w:rsid w:val="008E491B"/>
    <w:rsid w:val="008E49A1"/>
    <w:rsid w:val="008E49E2"/>
    <w:rsid w:val="008E4A77"/>
    <w:rsid w:val="008E4C13"/>
    <w:rsid w:val="008E5151"/>
    <w:rsid w:val="008E525E"/>
    <w:rsid w:val="008E52EE"/>
    <w:rsid w:val="008E55A6"/>
    <w:rsid w:val="008E5675"/>
    <w:rsid w:val="008E57DF"/>
    <w:rsid w:val="008E588B"/>
    <w:rsid w:val="008E58E4"/>
    <w:rsid w:val="008E5986"/>
    <w:rsid w:val="008E5A45"/>
    <w:rsid w:val="008E5B08"/>
    <w:rsid w:val="008E5B64"/>
    <w:rsid w:val="008E5E0D"/>
    <w:rsid w:val="008E60DA"/>
    <w:rsid w:val="008E61D0"/>
    <w:rsid w:val="008E627C"/>
    <w:rsid w:val="008E62D5"/>
    <w:rsid w:val="008E62FF"/>
    <w:rsid w:val="008E688F"/>
    <w:rsid w:val="008E6C8F"/>
    <w:rsid w:val="008E701A"/>
    <w:rsid w:val="008E7227"/>
    <w:rsid w:val="008E74BB"/>
    <w:rsid w:val="008E757F"/>
    <w:rsid w:val="008E78C7"/>
    <w:rsid w:val="008E790B"/>
    <w:rsid w:val="008E795B"/>
    <w:rsid w:val="008E7A85"/>
    <w:rsid w:val="008E7A8C"/>
    <w:rsid w:val="008E7B90"/>
    <w:rsid w:val="008E7E1A"/>
    <w:rsid w:val="008E7E2A"/>
    <w:rsid w:val="008E7EE0"/>
    <w:rsid w:val="008E7F05"/>
    <w:rsid w:val="008F0135"/>
    <w:rsid w:val="008F040E"/>
    <w:rsid w:val="008F0486"/>
    <w:rsid w:val="008F0489"/>
    <w:rsid w:val="008F04DF"/>
    <w:rsid w:val="008F05A7"/>
    <w:rsid w:val="008F05C8"/>
    <w:rsid w:val="008F06E9"/>
    <w:rsid w:val="008F0807"/>
    <w:rsid w:val="008F08D5"/>
    <w:rsid w:val="008F08F7"/>
    <w:rsid w:val="008F0C16"/>
    <w:rsid w:val="008F0D7B"/>
    <w:rsid w:val="008F0D89"/>
    <w:rsid w:val="008F0E68"/>
    <w:rsid w:val="008F0EB5"/>
    <w:rsid w:val="008F0EC9"/>
    <w:rsid w:val="008F0EFB"/>
    <w:rsid w:val="008F1362"/>
    <w:rsid w:val="008F1428"/>
    <w:rsid w:val="008F14C5"/>
    <w:rsid w:val="008F14CF"/>
    <w:rsid w:val="008F15F9"/>
    <w:rsid w:val="008F1657"/>
    <w:rsid w:val="008F1709"/>
    <w:rsid w:val="008F176A"/>
    <w:rsid w:val="008F1781"/>
    <w:rsid w:val="008F1B44"/>
    <w:rsid w:val="008F1BC2"/>
    <w:rsid w:val="008F1C6D"/>
    <w:rsid w:val="008F1D55"/>
    <w:rsid w:val="008F1F73"/>
    <w:rsid w:val="008F20F5"/>
    <w:rsid w:val="008F20F8"/>
    <w:rsid w:val="008F2341"/>
    <w:rsid w:val="008F23EF"/>
    <w:rsid w:val="008F2583"/>
    <w:rsid w:val="008F25DB"/>
    <w:rsid w:val="008F25EC"/>
    <w:rsid w:val="008F2612"/>
    <w:rsid w:val="008F276E"/>
    <w:rsid w:val="008F2A0A"/>
    <w:rsid w:val="008F2D9B"/>
    <w:rsid w:val="008F2E43"/>
    <w:rsid w:val="008F2FCF"/>
    <w:rsid w:val="008F2FF0"/>
    <w:rsid w:val="008F315A"/>
    <w:rsid w:val="008F3162"/>
    <w:rsid w:val="008F3196"/>
    <w:rsid w:val="008F3234"/>
    <w:rsid w:val="008F32A4"/>
    <w:rsid w:val="008F34C7"/>
    <w:rsid w:val="008F3904"/>
    <w:rsid w:val="008F3A6F"/>
    <w:rsid w:val="008F3C5C"/>
    <w:rsid w:val="008F3FB2"/>
    <w:rsid w:val="008F3FB3"/>
    <w:rsid w:val="008F41CF"/>
    <w:rsid w:val="008F445D"/>
    <w:rsid w:val="008F45AE"/>
    <w:rsid w:val="008F4726"/>
    <w:rsid w:val="008F490C"/>
    <w:rsid w:val="008F4A21"/>
    <w:rsid w:val="008F4A74"/>
    <w:rsid w:val="008F4E91"/>
    <w:rsid w:val="008F4EBD"/>
    <w:rsid w:val="008F4F4D"/>
    <w:rsid w:val="008F4F9D"/>
    <w:rsid w:val="008F4FE9"/>
    <w:rsid w:val="008F5399"/>
    <w:rsid w:val="008F53A2"/>
    <w:rsid w:val="008F5413"/>
    <w:rsid w:val="008F5676"/>
    <w:rsid w:val="008F574A"/>
    <w:rsid w:val="008F575B"/>
    <w:rsid w:val="008F589D"/>
    <w:rsid w:val="008F5A58"/>
    <w:rsid w:val="008F5B62"/>
    <w:rsid w:val="008F5C2B"/>
    <w:rsid w:val="008F5C74"/>
    <w:rsid w:val="008F5C93"/>
    <w:rsid w:val="008F5CA9"/>
    <w:rsid w:val="008F5DD3"/>
    <w:rsid w:val="008F5FC4"/>
    <w:rsid w:val="008F6030"/>
    <w:rsid w:val="008F611C"/>
    <w:rsid w:val="008F6189"/>
    <w:rsid w:val="008F61D7"/>
    <w:rsid w:val="008F6258"/>
    <w:rsid w:val="008F62B7"/>
    <w:rsid w:val="008F62D3"/>
    <w:rsid w:val="008F64EE"/>
    <w:rsid w:val="008F65D7"/>
    <w:rsid w:val="008F68D0"/>
    <w:rsid w:val="008F6D89"/>
    <w:rsid w:val="008F7172"/>
    <w:rsid w:val="008F7258"/>
    <w:rsid w:val="008F7417"/>
    <w:rsid w:val="008F744E"/>
    <w:rsid w:val="008F7532"/>
    <w:rsid w:val="008F78C1"/>
    <w:rsid w:val="008F7992"/>
    <w:rsid w:val="008F7A36"/>
    <w:rsid w:val="008F7B62"/>
    <w:rsid w:val="008F7C5E"/>
    <w:rsid w:val="008F7D0F"/>
    <w:rsid w:val="008F7DEB"/>
    <w:rsid w:val="008F7EBD"/>
    <w:rsid w:val="008F7EDE"/>
    <w:rsid w:val="008F7EF0"/>
    <w:rsid w:val="008F7F4F"/>
    <w:rsid w:val="008F7FC6"/>
    <w:rsid w:val="009000CB"/>
    <w:rsid w:val="0090010F"/>
    <w:rsid w:val="009001E8"/>
    <w:rsid w:val="009003CB"/>
    <w:rsid w:val="009004C8"/>
    <w:rsid w:val="00900643"/>
    <w:rsid w:val="009007CB"/>
    <w:rsid w:val="009008FC"/>
    <w:rsid w:val="0090096A"/>
    <w:rsid w:val="00900B29"/>
    <w:rsid w:val="00900B7F"/>
    <w:rsid w:val="00900B96"/>
    <w:rsid w:val="00900C22"/>
    <w:rsid w:val="00900C98"/>
    <w:rsid w:val="00900E50"/>
    <w:rsid w:val="00900F9C"/>
    <w:rsid w:val="00900FD4"/>
    <w:rsid w:val="009013A4"/>
    <w:rsid w:val="009014DE"/>
    <w:rsid w:val="009014E9"/>
    <w:rsid w:val="00901552"/>
    <w:rsid w:val="009016BB"/>
    <w:rsid w:val="00901746"/>
    <w:rsid w:val="00901A69"/>
    <w:rsid w:val="00901B2A"/>
    <w:rsid w:val="00901D8A"/>
    <w:rsid w:val="00901DB0"/>
    <w:rsid w:val="00901E27"/>
    <w:rsid w:val="009021C4"/>
    <w:rsid w:val="00902546"/>
    <w:rsid w:val="0090256D"/>
    <w:rsid w:val="009025E9"/>
    <w:rsid w:val="0090261A"/>
    <w:rsid w:val="00902640"/>
    <w:rsid w:val="0090270F"/>
    <w:rsid w:val="00902B65"/>
    <w:rsid w:val="00902B73"/>
    <w:rsid w:val="00902BD6"/>
    <w:rsid w:val="00902E5A"/>
    <w:rsid w:val="00903068"/>
    <w:rsid w:val="009034E1"/>
    <w:rsid w:val="00903868"/>
    <w:rsid w:val="00903997"/>
    <w:rsid w:val="00903AC9"/>
    <w:rsid w:val="00903AE8"/>
    <w:rsid w:val="00903AF7"/>
    <w:rsid w:val="00903B07"/>
    <w:rsid w:val="00903BFD"/>
    <w:rsid w:val="00903CF4"/>
    <w:rsid w:val="00903D71"/>
    <w:rsid w:val="0090403D"/>
    <w:rsid w:val="00904141"/>
    <w:rsid w:val="0090414F"/>
    <w:rsid w:val="00904158"/>
    <w:rsid w:val="00904426"/>
    <w:rsid w:val="009044B5"/>
    <w:rsid w:val="009044D3"/>
    <w:rsid w:val="009044FB"/>
    <w:rsid w:val="0090462A"/>
    <w:rsid w:val="00904743"/>
    <w:rsid w:val="00904C61"/>
    <w:rsid w:val="00904C80"/>
    <w:rsid w:val="00904E4F"/>
    <w:rsid w:val="0090512F"/>
    <w:rsid w:val="00905223"/>
    <w:rsid w:val="0090525D"/>
    <w:rsid w:val="0090533B"/>
    <w:rsid w:val="00905376"/>
    <w:rsid w:val="009056D4"/>
    <w:rsid w:val="00905845"/>
    <w:rsid w:val="00905849"/>
    <w:rsid w:val="00905A25"/>
    <w:rsid w:val="00905C47"/>
    <w:rsid w:val="00905D52"/>
    <w:rsid w:val="00905DE2"/>
    <w:rsid w:val="00905E9A"/>
    <w:rsid w:val="00906364"/>
    <w:rsid w:val="00906507"/>
    <w:rsid w:val="009069E5"/>
    <w:rsid w:val="00907066"/>
    <w:rsid w:val="009071CA"/>
    <w:rsid w:val="0090785C"/>
    <w:rsid w:val="0090795A"/>
    <w:rsid w:val="0090798C"/>
    <w:rsid w:val="00907AA1"/>
    <w:rsid w:val="00907E08"/>
    <w:rsid w:val="009101E9"/>
    <w:rsid w:val="009108BB"/>
    <w:rsid w:val="00910968"/>
    <w:rsid w:val="00910D54"/>
    <w:rsid w:val="00910E81"/>
    <w:rsid w:val="00911012"/>
    <w:rsid w:val="00911360"/>
    <w:rsid w:val="009115FA"/>
    <w:rsid w:val="0091186C"/>
    <w:rsid w:val="00911CD2"/>
    <w:rsid w:val="00911F7E"/>
    <w:rsid w:val="0091204B"/>
    <w:rsid w:val="009120A0"/>
    <w:rsid w:val="009120E5"/>
    <w:rsid w:val="00912190"/>
    <w:rsid w:val="0091230F"/>
    <w:rsid w:val="00912586"/>
    <w:rsid w:val="0091268D"/>
    <w:rsid w:val="009129C5"/>
    <w:rsid w:val="00912B4F"/>
    <w:rsid w:val="00912D0D"/>
    <w:rsid w:val="00912D7F"/>
    <w:rsid w:val="00912F89"/>
    <w:rsid w:val="0091304C"/>
    <w:rsid w:val="0091308A"/>
    <w:rsid w:val="00913156"/>
    <w:rsid w:val="00913648"/>
    <w:rsid w:val="00913769"/>
    <w:rsid w:val="009138AB"/>
    <w:rsid w:val="00913A7C"/>
    <w:rsid w:val="00913C9D"/>
    <w:rsid w:val="00913E62"/>
    <w:rsid w:val="00913FA0"/>
    <w:rsid w:val="0091434B"/>
    <w:rsid w:val="009145DC"/>
    <w:rsid w:val="0091475C"/>
    <w:rsid w:val="0091486F"/>
    <w:rsid w:val="009148AC"/>
    <w:rsid w:val="00914A07"/>
    <w:rsid w:val="00914A47"/>
    <w:rsid w:val="00914A54"/>
    <w:rsid w:val="00914BA6"/>
    <w:rsid w:val="00914D48"/>
    <w:rsid w:val="00914DF8"/>
    <w:rsid w:val="00914E7F"/>
    <w:rsid w:val="00915140"/>
    <w:rsid w:val="009153AC"/>
    <w:rsid w:val="0091545F"/>
    <w:rsid w:val="009154FA"/>
    <w:rsid w:val="009155B3"/>
    <w:rsid w:val="00915648"/>
    <w:rsid w:val="009157B7"/>
    <w:rsid w:val="00915B4F"/>
    <w:rsid w:val="00915C6B"/>
    <w:rsid w:val="00915DF9"/>
    <w:rsid w:val="00915E2D"/>
    <w:rsid w:val="00915E3E"/>
    <w:rsid w:val="00915E88"/>
    <w:rsid w:val="00915FA5"/>
    <w:rsid w:val="00916378"/>
    <w:rsid w:val="009165B2"/>
    <w:rsid w:val="00916716"/>
    <w:rsid w:val="00916756"/>
    <w:rsid w:val="00916881"/>
    <w:rsid w:val="00916CE6"/>
    <w:rsid w:val="00916E07"/>
    <w:rsid w:val="00916E5F"/>
    <w:rsid w:val="00916FD3"/>
    <w:rsid w:val="009172B6"/>
    <w:rsid w:val="0091738E"/>
    <w:rsid w:val="009173D5"/>
    <w:rsid w:val="00917491"/>
    <w:rsid w:val="009175C8"/>
    <w:rsid w:val="009176BB"/>
    <w:rsid w:val="00917775"/>
    <w:rsid w:val="009177BF"/>
    <w:rsid w:val="00917819"/>
    <w:rsid w:val="00917911"/>
    <w:rsid w:val="00917ACE"/>
    <w:rsid w:val="00917C08"/>
    <w:rsid w:val="00917DF5"/>
    <w:rsid w:val="00917E1B"/>
    <w:rsid w:val="00917FC1"/>
    <w:rsid w:val="009202AD"/>
    <w:rsid w:val="00920338"/>
    <w:rsid w:val="00920470"/>
    <w:rsid w:val="0092070B"/>
    <w:rsid w:val="00920775"/>
    <w:rsid w:val="0092088E"/>
    <w:rsid w:val="00920923"/>
    <w:rsid w:val="00920A48"/>
    <w:rsid w:val="00920A90"/>
    <w:rsid w:val="00920C10"/>
    <w:rsid w:val="00920C62"/>
    <w:rsid w:val="00920CCB"/>
    <w:rsid w:val="00920D64"/>
    <w:rsid w:val="00920EC2"/>
    <w:rsid w:val="00920EDE"/>
    <w:rsid w:val="0092107A"/>
    <w:rsid w:val="009210AF"/>
    <w:rsid w:val="00921192"/>
    <w:rsid w:val="009216C9"/>
    <w:rsid w:val="009216D0"/>
    <w:rsid w:val="00921782"/>
    <w:rsid w:val="009219CC"/>
    <w:rsid w:val="00921AFC"/>
    <w:rsid w:val="00921B8D"/>
    <w:rsid w:val="00921CFA"/>
    <w:rsid w:val="00921D25"/>
    <w:rsid w:val="00921DE2"/>
    <w:rsid w:val="00921FD1"/>
    <w:rsid w:val="00922089"/>
    <w:rsid w:val="00922110"/>
    <w:rsid w:val="009227F9"/>
    <w:rsid w:val="00922C02"/>
    <w:rsid w:val="00922C1C"/>
    <w:rsid w:val="00922CEB"/>
    <w:rsid w:val="00922F4A"/>
    <w:rsid w:val="00923131"/>
    <w:rsid w:val="009231D6"/>
    <w:rsid w:val="0092323D"/>
    <w:rsid w:val="00923346"/>
    <w:rsid w:val="009237D0"/>
    <w:rsid w:val="0092382B"/>
    <w:rsid w:val="00923B95"/>
    <w:rsid w:val="00923D13"/>
    <w:rsid w:val="00923D28"/>
    <w:rsid w:val="00923E32"/>
    <w:rsid w:val="00923EAE"/>
    <w:rsid w:val="00923FF8"/>
    <w:rsid w:val="00924009"/>
    <w:rsid w:val="00924197"/>
    <w:rsid w:val="009241B2"/>
    <w:rsid w:val="00924340"/>
    <w:rsid w:val="0092442F"/>
    <w:rsid w:val="009245AC"/>
    <w:rsid w:val="00924690"/>
    <w:rsid w:val="009247B8"/>
    <w:rsid w:val="00924884"/>
    <w:rsid w:val="00924BC5"/>
    <w:rsid w:val="00924C7F"/>
    <w:rsid w:val="00924CFE"/>
    <w:rsid w:val="009251D8"/>
    <w:rsid w:val="009251F6"/>
    <w:rsid w:val="00925503"/>
    <w:rsid w:val="00925AAA"/>
    <w:rsid w:val="00925F86"/>
    <w:rsid w:val="00925FA2"/>
    <w:rsid w:val="009262C0"/>
    <w:rsid w:val="0092643A"/>
    <w:rsid w:val="009264EE"/>
    <w:rsid w:val="00926845"/>
    <w:rsid w:val="009268E6"/>
    <w:rsid w:val="009269B4"/>
    <w:rsid w:val="009269BA"/>
    <w:rsid w:val="00926A77"/>
    <w:rsid w:val="00926A99"/>
    <w:rsid w:val="00926CE6"/>
    <w:rsid w:val="00926E1D"/>
    <w:rsid w:val="00926E76"/>
    <w:rsid w:val="00926ED8"/>
    <w:rsid w:val="00926FB3"/>
    <w:rsid w:val="00927047"/>
    <w:rsid w:val="009270AF"/>
    <w:rsid w:val="009271B7"/>
    <w:rsid w:val="009272AE"/>
    <w:rsid w:val="00927310"/>
    <w:rsid w:val="00927376"/>
    <w:rsid w:val="00927463"/>
    <w:rsid w:val="00927582"/>
    <w:rsid w:val="00927757"/>
    <w:rsid w:val="0092789A"/>
    <w:rsid w:val="00927990"/>
    <w:rsid w:val="00927BD8"/>
    <w:rsid w:val="00927C23"/>
    <w:rsid w:val="00927D9C"/>
    <w:rsid w:val="00927DAD"/>
    <w:rsid w:val="00927E83"/>
    <w:rsid w:val="00930070"/>
    <w:rsid w:val="009301D1"/>
    <w:rsid w:val="009303E4"/>
    <w:rsid w:val="00930799"/>
    <w:rsid w:val="009307B6"/>
    <w:rsid w:val="009309DD"/>
    <w:rsid w:val="00930AE4"/>
    <w:rsid w:val="00930CC7"/>
    <w:rsid w:val="00931030"/>
    <w:rsid w:val="0093107C"/>
    <w:rsid w:val="00931566"/>
    <w:rsid w:val="00931858"/>
    <w:rsid w:val="009318A6"/>
    <w:rsid w:val="00931937"/>
    <w:rsid w:val="009319B5"/>
    <w:rsid w:val="00931C1D"/>
    <w:rsid w:val="00932081"/>
    <w:rsid w:val="009320A0"/>
    <w:rsid w:val="009320CA"/>
    <w:rsid w:val="009321C1"/>
    <w:rsid w:val="009321E3"/>
    <w:rsid w:val="00932220"/>
    <w:rsid w:val="009323E3"/>
    <w:rsid w:val="00932490"/>
    <w:rsid w:val="009324DF"/>
    <w:rsid w:val="00932AB9"/>
    <w:rsid w:val="00932B5C"/>
    <w:rsid w:val="00932B7A"/>
    <w:rsid w:val="00932C1D"/>
    <w:rsid w:val="00932C58"/>
    <w:rsid w:val="00932CB6"/>
    <w:rsid w:val="00932CF3"/>
    <w:rsid w:val="0093320E"/>
    <w:rsid w:val="0093330D"/>
    <w:rsid w:val="009333CD"/>
    <w:rsid w:val="009334F8"/>
    <w:rsid w:val="00933512"/>
    <w:rsid w:val="00933818"/>
    <w:rsid w:val="00933BBA"/>
    <w:rsid w:val="00933BE8"/>
    <w:rsid w:val="00933D8D"/>
    <w:rsid w:val="00933EB0"/>
    <w:rsid w:val="00933F23"/>
    <w:rsid w:val="009343F9"/>
    <w:rsid w:val="00934486"/>
    <w:rsid w:val="009345D9"/>
    <w:rsid w:val="00934817"/>
    <w:rsid w:val="009349DE"/>
    <w:rsid w:val="00934A97"/>
    <w:rsid w:val="00934AF2"/>
    <w:rsid w:val="00934B29"/>
    <w:rsid w:val="00934C57"/>
    <w:rsid w:val="00934DC5"/>
    <w:rsid w:val="00934E5C"/>
    <w:rsid w:val="00934F2A"/>
    <w:rsid w:val="00934FB6"/>
    <w:rsid w:val="00935329"/>
    <w:rsid w:val="0093544A"/>
    <w:rsid w:val="009354C1"/>
    <w:rsid w:val="0093569F"/>
    <w:rsid w:val="009356D7"/>
    <w:rsid w:val="00935AEE"/>
    <w:rsid w:val="00935DE9"/>
    <w:rsid w:val="00935F0D"/>
    <w:rsid w:val="00936380"/>
    <w:rsid w:val="00936523"/>
    <w:rsid w:val="009366BF"/>
    <w:rsid w:val="00936820"/>
    <w:rsid w:val="0093683C"/>
    <w:rsid w:val="009369CE"/>
    <w:rsid w:val="00936A50"/>
    <w:rsid w:val="00936AF8"/>
    <w:rsid w:val="00936B06"/>
    <w:rsid w:val="00936BF3"/>
    <w:rsid w:val="0093706B"/>
    <w:rsid w:val="009374C9"/>
    <w:rsid w:val="00937748"/>
    <w:rsid w:val="00937781"/>
    <w:rsid w:val="00937BA4"/>
    <w:rsid w:val="00937C89"/>
    <w:rsid w:val="00937DC2"/>
    <w:rsid w:val="00937DD7"/>
    <w:rsid w:val="00940057"/>
    <w:rsid w:val="0094008E"/>
    <w:rsid w:val="00940223"/>
    <w:rsid w:val="0094027C"/>
    <w:rsid w:val="009403E6"/>
    <w:rsid w:val="00940676"/>
    <w:rsid w:val="00940989"/>
    <w:rsid w:val="00940E7A"/>
    <w:rsid w:val="00941150"/>
    <w:rsid w:val="0094130F"/>
    <w:rsid w:val="00941311"/>
    <w:rsid w:val="009415E7"/>
    <w:rsid w:val="00941700"/>
    <w:rsid w:val="009417E6"/>
    <w:rsid w:val="00941954"/>
    <w:rsid w:val="00941B5F"/>
    <w:rsid w:val="00941C8F"/>
    <w:rsid w:val="00941D16"/>
    <w:rsid w:val="00941E3D"/>
    <w:rsid w:val="00941EAB"/>
    <w:rsid w:val="00941F0A"/>
    <w:rsid w:val="00941FB3"/>
    <w:rsid w:val="00941FB6"/>
    <w:rsid w:val="009420D9"/>
    <w:rsid w:val="00942280"/>
    <w:rsid w:val="00942393"/>
    <w:rsid w:val="0094239A"/>
    <w:rsid w:val="00942613"/>
    <w:rsid w:val="0094263E"/>
    <w:rsid w:val="00942650"/>
    <w:rsid w:val="009426AF"/>
    <w:rsid w:val="009426B0"/>
    <w:rsid w:val="0094287B"/>
    <w:rsid w:val="00942B5A"/>
    <w:rsid w:val="00942E9B"/>
    <w:rsid w:val="009432DD"/>
    <w:rsid w:val="009432FA"/>
    <w:rsid w:val="009434C9"/>
    <w:rsid w:val="009434E9"/>
    <w:rsid w:val="00943545"/>
    <w:rsid w:val="0094368B"/>
    <w:rsid w:val="009439B8"/>
    <w:rsid w:val="009439D7"/>
    <w:rsid w:val="00943A98"/>
    <w:rsid w:val="00943C1A"/>
    <w:rsid w:val="00943F9C"/>
    <w:rsid w:val="00944227"/>
    <w:rsid w:val="00944292"/>
    <w:rsid w:val="00944434"/>
    <w:rsid w:val="0094445D"/>
    <w:rsid w:val="00944A9B"/>
    <w:rsid w:val="00944C45"/>
    <w:rsid w:val="00944C64"/>
    <w:rsid w:val="00944C7F"/>
    <w:rsid w:val="00944D2E"/>
    <w:rsid w:val="00944D34"/>
    <w:rsid w:val="00944D53"/>
    <w:rsid w:val="00944FCC"/>
    <w:rsid w:val="00944FF2"/>
    <w:rsid w:val="00945063"/>
    <w:rsid w:val="009450BA"/>
    <w:rsid w:val="0094517C"/>
    <w:rsid w:val="009452BA"/>
    <w:rsid w:val="0094545A"/>
    <w:rsid w:val="009454C4"/>
    <w:rsid w:val="009454E2"/>
    <w:rsid w:val="00945725"/>
    <w:rsid w:val="0094579C"/>
    <w:rsid w:val="009457E0"/>
    <w:rsid w:val="00945810"/>
    <w:rsid w:val="00945884"/>
    <w:rsid w:val="00945898"/>
    <w:rsid w:val="00945988"/>
    <w:rsid w:val="009459A1"/>
    <w:rsid w:val="009459A2"/>
    <w:rsid w:val="00945B4D"/>
    <w:rsid w:val="00945C64"/>
    <w:rsid w:val="00945CDF"/>
    <w:rsid w:val="00945EA6"/>
    <w:rsid w:val="00945F83"/>
    <w:rsid w:val="00945FB8"/>
    <w:rsid w:val="009460A4"/>
    <w:rsid w:val="009461B0"/>
    <w:rsid w:val="00946245"/>
    <w:rsid w:val="00946407"/>
    <w:rsid w:val="0094672E"/>
    <w:rsid w:val="009467A2"/>
    <w:rsid w:val="00946B12"/>
    <w:rsid w:val="00946BBD"/>
    <w:rsid w:val="00946D30"/>
    <w:rsid w:val="00946D3F"/>
    <w:rsid w:val="00946EF6"/>
    <w:rsid w:val="00946F7D"/>
    <w:rsid w:val="00946F85"/>
    <w:rsid w:val="009470A6"/>
    <w:rsid w:val="0094718A"/>
    <w:rsid w:val="00947231"/>
    <w:rsid w:val="0094747F"/>
    <w:rsid w:val="009475EC"/>
    <w:rsid w:val="00947991"/>
    <w:rsid w:val="00947E15"/>
    <w:rsid w:val="00950056"/>
    <w:rsid w:val="00950225"/>
    <w:rsid w:val="00950226"/>
    <w:rsid w:val="00950599"/>
    <w:rsid w:val="00950803"/>
    <w:rsid w:val="00950858"/>
    <w:rsid w:val="00950949"/>
    <w:rsid w:val="00950AF8"/>
    <w:rsid w:val="00950B56"/>
    <w:rsid w:val="00950CC3"/>
    <w:rsid w:val="00950CF5"/>
    <w:rsid w:val="00950F1D"/>
    <w:rsid w:val="0095131C"/>
    <w:rsid w:val="00951373"/>
    <w:rsid w:val="009513CA"/>
    <w:rsid w:val="0095165A"/>
    <w:rsid w:val="00951678"/>
    <w:rsid w:val="0095167F"/>
    <w:rsid w:val="00951827"/>
    <w:rsid w:val="0095190A"/>
    <w:rsid w:val="00951B09"/>
    <w:rsid w:val="00951CD3"/>
    <w:rsid w:val="00951D35"/>
    <w:rsid w:val="00951EDE"/>
    <w:rsid w:val="00952084"/>
    <w:rsid w:val="0095217A"/>
    <w:rsid w:val="00952404"/>
    <w:rsid w:val="009525D8"/>
    <w:rsid w:val="00952645"/>
    <w:rsid w:val="00952718"/>
    <w:rsid w:val="009527F1"/>
    <w:rsid w:val="00952882"/>
    <w:rsid w:val="00952B21"/>
    <w:rsid w:val="00952B35"/>
    <w:rsid w:val="00952DBF"/>
    <w:rsid w:val="00952E60"/>
    <w:rsid w:val="00952E71"/>
    <w:rsid w:val="00952FC9"/>
    <w:rsid w:val="009535E3"/>
    <w:rsid w:val="00953A10"/>
    <w:rsid w:val="00953A9A"/>
    <w:rsid w:val="00953DB0"/>
    <w:rsid w:val="00953DD5"/>
    <w:rsid w:val="00953E0E"/>
    <w:rsid w:val="00953F69"/>
    <w:rsid w:val="00954043"/>
    <w:rsid w:val="0095404F"/>
    <w:rsid w:val="009543EB"/>
    <w:rsid w:val="00954406"/>
    <w:rsid w:val="009544E8"/>
    <w:rsid w:val="009546C9"/>
    <w:rsid w:val="009546FE"/>
    <w:rsid w:val="009547ED"/>
    <w:rsid w:val="0095485C"/>
    <w:rsid w:val="00954CB6"/>
    <w:rsid w:val="00954CC3"/>
    <w:rsid w:val="00954CE6"/>
    <w:rsid w:val="00954CEB"/>
    <w:rsid w:val="00954EE5"/>
    <w:rsid w:val="0095537D"/>
    <w:rsid w:val="0095545E"/>
    <w:rsid w:val="009554EA"/>
    <w:rsid w:val="00955550"/>
    <w:rsid w:val="00955617"/>
    <w:rsid w:val="009557D5"/>
    <w:rsid w:val="009559A5"/>
    <w:rsid w:val="00955A08"/>
    <w:rsid w:val="00955B9E"/>
    <w:rsid w:val="00955F0C"/>
    <w:rsid w:val="00955FBF"/>
    <w:rsid w:val="00955FD0"/>
    <w:rsid w:val="0095600A"/>
    <w:rsid w:val="009561F5"/>
    <w:rsid w:val="00956251"/>
    <w:rsid w:val="00956754"/>
    <w:rsid w:val="0095699C"/>
    <w:rsid w:val="00956A5B"/>
    <w:rsid w:val="00956A7C"/>
    <w:rsid w:val="00956D12"/>
    <w:rsid w:val="00956EBD"/>
    <w:rsid w:val="0095703F"/>
    <w:rsid w:val="009574C3"/>
    <w:rsid w:val="00957591"/>
    <w:rsid w:val="00957650"/>
    <w:rsid w:val="00957AB0"/>
    <w:rsid w:val="00957BA4"/>
    <w:rsid w:val="00957C0A"/>
    <w:rsid w:val="00957C77"/>
    <w:rsid w:val="00957F79"/>
    <w:rsid w:val="00957FFE"/>
    <w:rsid w:val="00960079"/>
    <w:rsid w:val="009601C1"/>
    <w:rsid w:val="00960316"/>
    <w:rsid w:val="00960599"/>
    <w:rsid w:val="009607A4"/>
    <w:rsid w:val="00960A2A"/>
    <w:rsid w:val="00960BF6"/>
    <w:rsid w:val="00960CD7"/>
    <w:rsid w:val="00960D0C"/>
    <w:rsid w:val="00961041"/>
    <w:rsid w:val="009610C7"/>
    <w:rsid w:val="00961266"/>
    <w:rsid w:val="009613C7"/>
    <w:rsid w:val="00961666"/>
    <w:rsid w:val="009616C5"/>
    <w:rsid w:val="009616DE"/>
    <w:rsid w:val="009617C4"/>
    <w:rsid w:val="009617FA"/>
    <w:rsid w:val="00961A64"/>
    <w:rsid w:val="00961F05"/>
    <w:rsid w:val="009620E6"/>
    <w:rsid w:val="0096240B"/>
    <w:rsid w:val="009625F6"/>
    <w:rsid w:val="0096265C"/>
    <w:rsid w:val="009626A6"/>
    <w:rsid w:val="0096275D"/>
    <w:rsid w:val="00962BF7"/>
    <w:rsid w:val="00962C99"/>
    <w:rsid w:val="00962CAE"/>
    <w:rsid w:val="009630FE"/>
    <w:rsid w:val="009631AF"/>
    <w:rsid w:val="00963448"/>
    <w:rsid w:val="009638E9"/>
    <w:rsid w:val="00963A13"/>
    <w:rsid w:val="00963D2F"/>
    <w:rsid w:val="00963D99"/>
    <w:rsid w:val="00963FE1"/>
    <w:rsid w:val="0096418A"/>
    <w:rsid w:val="00964478"/>
    <w:rsid w:val="00964572"/>
    <w:rsid w:val="009646FD"/>
    <w:rsid w:val="009648DD"/>
    <w:rsid w:val="009649D6"/>
    <w:rsid w:val="009649DF"/>
    <w:rsid w:val="00964AAE"/>
    <w:rsid w:val="00964BD6"/>
    <w:rsid w:val="00964DBF"/>
    <w:rsid w:val="00964F9A"/>
    <w:rsid w:val="009652F7"/>
    <w:rsid w:val="00965393"/>
    <w:rsid w:val="00965430"/>
    <w:rsid w:val="00965531"/>
    <w:rsid w:val="00965868"/>
    <w:rsid w:val="009658A4"/>
    <w:rsid w:val="009658F1"/>
    <w:rsid w:val="00965A1F"/>
    <w:rsid w:val="00965D64"/>
    <w:rsid w:val="00965DA6"/>
    <w:rsid w:val="009666DF"/>
    <w:rsid w:val="00966784"/>
    <w:rsid w:val="009667CE"/>
    <w:rsid w:val="00966DDE"/>
    <w:rsid w:val="00966E0E"/>
    <w:rsid w:val="00966EF4"/>
    <w:rsid w:val="00966F7D"/>
    <w:rsid w:val="00966FAB"/>
    <w:rsid w:val="00967222"/>
    <w:rsid w:val="0096740F"/>
    <w:rsid w:val="0096742E"/>
    <w:rsid w:val="00967492"/>
    <w:rsid w:val="0096774D"/>
    <w:rsid w:val="00967BFB"/>
    <w:rsid w:val="00967C83"/>
    <w:rsid w:val="00967C8F"/>
    <w:rsid w:val="00967D79"/>
    <w:rsid w:val="0097011A"/>
    <w:rsid w:val="0097016C"/>
    <w:rsid w:val="009701AC"/>
    <w:rsid w:val="009704EB"/>
    <w:rsid w:val="0097088A"/>
    <w:rsid w:val="009709E7"/>
    <w:rsid w:val="00970A58"/>
    <w:rsid w:val="00970CC5"/>
    <w:rsid w:val="00970D45"/>
    <w:rsid w:val="00970E10"/>
    <w:rsid w:val="00971063"/>
    <w:rsid w:val="00971679"/>
    <w:rsid w:val="0097183D"/>
    <w:rsid w:val="00971916"/>
    <w:rsid w:val="00971929"/>
    <w:rsid w:val="0097196E"/>
    <w:rsid w:val="009719FC"/>
    <w:rsid w:val="00971C22"/>
    <w:rsid w:val="00971DE0"/>
    <w:rsid w:val="00971E62"/>
    <w:rsid w:val="00971F18"/>
    <w:rsid w:val="00972167"/>
    <w:rsid w:val="009721CA"/>
    <w:rsid w:val="00972453"/>
    <w:rsid w:val="0097257A"/>
    <w:rsid w:val="0097263B"/>
    <w:rsid w:val="009726B5"/>
    <w:rsid w:val="009726DE"/>
    <w:rsid w:val="00972850"/>
    <w:rsid w:val="009731CF"/>
    <w:rsid w:val="00973302"/>
    <w:rsid w:val="009733C3"/>
    <w:rsid w:val="009735FB"/>
    <w:rsid w:val="009737D0"/>
    <w:rsid w:val="00973887"/>
    <w:rsid w:val="009738AD"/>
    <w:rsid w:val="00973A01"/>
    <w:rsid w:val="00973A4C"/>
    <w:rsid w:val="00973ACB"/>
    <w:rsid w:val="00973DA4"/>
    <w:rsid w:val="00973DA7"/>
    <w:rsid w:val="00973F6B"/>
    <w:rsid w:val="00973F9E"/>
    <w:rsid w:val="00974029"/>
    <w:rsid w:val="00974263"/>
    <w:rsid w:val="00974314"/>
    <w:rsid w:val="009746CB"/>
    <w:rsid w:val="009747CC"/>
    <w:rsid w:val="00974A05"/>
    <w:rsid w:val="00974B86"/>
    <w:rsid w:val="00974C1B"/>
    <w:rsid w:val="00974CFF"/>
    <w:rsid w:val="00975157"/>
    <w:rsid w:val="00975257"/>
    <w:rsid w:val="0097564E"/>
    <w:rsid w:val="0097567C"/>
    <w:rsid w:val="0097572B"/>
    <w:rsid w:val="00975893"/>
    <w:rsid w:val="00975A5C"/>
    <w:rsid w:val="00975A8B"/>
    <w:rsid w:val="00975BB7"/>
    <w:rsid w:val="00976051"/>
    <w:rsid w:val="009760C2"/>
    <w:rsid w:val="00976149"/>
    <w:rsid w:val="0097626C"/>
    <w:rsid w:val="00976373"/>
    <w:rsid w:val="00976383"/>
    <w:rsid w:val="00976404"/>
    <w:rsid w:val="009764B1"/>
    <w:rsid w:val="009765A6"/>
    <w:rsid w:val="009765CD"/>
    <w:rsid w:val="00976978"/>
    <w:rsid w:val="00976B06"/>
    <w:rsid w:val="00976E45"/>
    <w:rsid w:val="0097708B"/>
    <w:rsid w:val="009771EA"/>
    <w:rsid w:val="00977420"/>
    <w:rsid w:val="009776DA"/>
    <w:rsid w:val="009778FE"/>
    <w:rsid w:val="009779A8"/>
    <w:rsid w:val="00977BA8"/>
    <w:rsid w:val="00977CB5"/>
    <w:rsid w:val="00977CF0"/>
    <w:rsid w:val="00977FB3"/>
    <w:rsid w:val="009806C0"/>
    <w:rsid w:val="00980805"/>
    <w:rsid w:val="009809B3"/>
    <w:rsid w:val="009809B6"/>
    <w:rsid w:val="00980BA3"/>
    <w:rsid w:val="00980BC0"/>
    <w:rsid w:val="00980E36"/>
    <w:rsid w:val="00980ED4"/>
    <w:rsid w:val="009810FC"/>
    <w:rsid w:val="0098117E"/>
    <w:rsid w:val="00981216"/>
    <w:rsid w:val="009812EC"/>
    <w:rsid w:val="0098172E"/>
    <w:rsid w:val="00981770"/>
    <w:rsid w:val="009817B6"/>
    <w:rsid w:val="00981A97"/>
    <w:rsid w:val="00981D7F"/>
    <w:rsid w:val="00982070"/>
    <w:rsid w:val="009820DA"/>
    <w:rsid w:val="00982770"/>
    <w:rsid w:val="00982789"/>
    <w:rsid w:val="009827FE"/>
    <w:rsid w:val="00982872"/>
    <w:rsid w:val="00982A49"/>
    <w:rsid w:val="00982B5A"/>
    <w:rsid w:val="00982CF3"/>
    <w:rsid w:val="00982D6C"/>
    <w:rsid w:val="00982E5C"/>
    <w:rsid w:val="00982EB5"/>
    <w:rsid w:val="00982EDA"/>
    <w:rsid w:val="009832A5"/>
    <w:rsid w:val="0098334C"/>
    <w:rsid w:val="009833A2"/>
    <w:rsid w:val="009835A6"/>
    <w:rsid w:val="009835BA"/>
    <w:rsid w:val="009836A8"/>
    <w:rsid w:val="009837E8"/>
    <w:rsid w:val="00983861"/>
    <w:rsid w:val="0098399C"/>
    <w:rsid w:val="00983D2F"/>
    <w:rsid w:val="00983D49"/>
    <w:rsid w:val="00983DBB"/>
    <w:rsid w:val="00983E9B"/>
    <w:rsid w:val="00983EA4"/>
    <w:rsid w:val="00984045"/>
    <w:rsid w:val="009842D5"/>
    <w:rsid w:val="0098433B"/>
    <w:rsid w:val="00984563"/>
    <w:rsid w:val="0098467D"/>
    <w:rsid w:val="00984981"/>
    <w:rsid w:val="00984AB4"/>
    <w:rsid w:val="00984ADF"/>
    <w:rsid w:val="00984B2C"/>
    <w:rsid w:val="00984B6E"/>
    <w:rsid w:val="00984D0C"/>
    <w:rsid w:val="00984D9F"/>
    <w:rsid w:val="00984E02"/>
    <w:rsid w:val="00984EB8"/>
    <w:rsid w:val="00984F0F"/>
    <w:rsid w:val="00984FD4"/>
    <w:rsid w:val="0098500B"/>
    <w:rsid w:val="0098502F"/>
    <w:rsid w:val="009850BC"/>
    <w:rsid w:val="009851AE"/>
    <w:rsid w:val="009852C9"/>
    <w:rsid w:val="009853CE"/>
    <w:rsid w:val="00985624"/>
    <w:rsid w:val="009856BA"/>
    <w:rsid w:val="00985716"/>
    <w:rsid w:val="00985852"/>
    <w:rsid w:val="00985855"/>
    <w:rsid w:val="009859DA"/>
    <w:rsid w:val="00985A96"/>
    <w:rsid w:val="00985BAD"/>
    <w:rsid w:val="00985BBB"/>
    <w:rsid w:val="00985D79"/>
    <w:rsid w:val="00985D85"/>
    <w:rsid w:val="00985E38"/>
    <w:rsid w:val="00985F26"/>
    <w:rsid w:val="0098621D"/>
    <w:rsid w:val="0098633B"/>
    <w:rsid w:val="009863A4"/>
    <w:rsid w:val="00986406"/>
    <w:rsid w:val="009868CF"/>
    <w:rsid w:val="00986923"/>
    <w:rsid w:val="00986B63"/>
    <w:rsid w:val="00986C5F"/>
    <w:rsid w:val="00986CFC"/>
    <w:rsid w:val="00986DE7"/>
    <w:rsid w:val="00986EE4"/>
    <w:rsid w:val="00986F3A"/>
    <w:rsid w:val="00986FCA"/>
    <w:rsid w:val="00987278"/>
    <w:rsid w:val="00987367"/>
    <w:rsid w:val="0098760F"/>
    <w:rsid w:val="009876C9"/>
    <w:rsid w:val="00987727"/>
    <w:rsid w:val="009878F1"/>
    <w:rsid w:val="00987B64"/>
    <w:rsid w:val="00987C3D"/>
    <w:rsid w:val="00987E95"/>
    <w:rsid w:val="00987EE4"/>
    <w:rsid w:val="00990072"/>
    <w:rsid w:val="009903A7"/>
    <w:rsid w:val="00990548"/>
    <w:rsid w:val="00990708"/>
    <w:rsid w:val="0099076A"/>
    <w:rsid w:val="00990876"/>
    <w:rsid w:val="0099087D"/>
    <w:rsid w:val="009909AE"/>
    <w:rsid w:val="009909E2"/>
    <w:rsid w:val="00990A0F"/>
    <w:rsid w:val="00990BC0"/>
    <w:rsid w:val="00990E8E"/>
    <w:rsid w:val="00990E97"/>
    <w:rsid w:val="0099121D"/>
    <w:rsid w:val="00991301"/>
    <w:rsid w:val="00991668"/>
    <w:rsid w:val="009919BD"/>
    <w:rsid w:val="009919D5"/>
    <w:rsid w:val="00991B6D"/>
    <w:rsid w:val="00991DBA"/>
    <w:rsid w:val="0099209D"/>
    <w:rsid w:val="0099219A"/>
    <w:rsid w:val="00992503"/>
    <w:rsid w:val="00992627"/>
    <w:rsid w:val="0099298E"/>
    <w:rsid w:val="00992A7B"/>
    <w:rsid w:val="00992C41"/>
    <w:rsid w:val="00992C70"/>
    <w:rsid w:val="00992EDD"/>
    <w:rsid w:val="00992F89"/>
    <w:rsid w:val="009934B9"/>
    <w:rsid w:val="00993A47"/>
    <w:rsid w:val="00993C00"/>
    <w:rsid w:val="00993DAA"/>
    <w:rsid w:val="00993E05"/>
    <w:rsid w:val="00993EEF"/>
    <w:rsid w:val="00993FF0"/>
    <w:rsid w:val="009940AF"/>
    <w:rsid w:val="009940F0"/>
    <w:rsid w:val="009940F1"/>
    <w:rsid w:val="009943D5"/>
    <w:rsid w:val="0099445D"/>
    <w:rsid w:val="009945DA"/>
    <w:rsid w:val="00994625"/>
    <w:rsid w:val="00994D49"/>
    <w:rsid w:val="00994EC1"/>
    <w:rsid w:val="00995410"/>
    <w:rsid w:val="0099553B"/>
    <w:rsid w:val="009955A2"/>
    <w:rsid w:val="0099572C"/>
    <w:rsid w:val="009958C6"/>
    <w:rsid w:val="009959A1"/>
    <w:rsid w:val="009959FE"/>
    <w:rsid w:val="00995A15"/>
    <w:rsid w:val="00995BB5"/>
    <w:rsid w:val="00995BFE"/>
    <w:rsid w:val="00995DC7"/>
    <w:rsid w:val="00995DDA"/>
    <w:rsid w:val="00995EBE"/>
    <w:rsid w:val="00995F17"/>
    <w:rsid w:val="0099613B"/>
    <w:rsid w:val="009961BA"/>
    <w:rsid w:val="00996332"/>
    <w:rsid w:val="00996617"/>
    <w:rsid w:val="009968A5"/>
    <w:rsid w:val="009969A3"/>
    <w:rsid w:val="00996AD4"/>
    <w:rsid w:val="00996DFE"/>
    <w:rsid w:val="00996E05"/>
    <w:rsid w:val="00996EAD"/>
    <w:rsid w:val="009970D8"/>
    <w:rsid w:val="009970EA"/>
    <w:rsid w:val="0099717D"/>
    <w:rsid w:val="00997308"/>
    <w:rsid w:val="009973B0"/>
    <w:rsid w:val="00997421"/>
    <w:rsid w:val="009974DE"/>
    <w:rsid w:val="0099763B"/>
    <w:rsid w:val="00997790"/>
    <w:rsid w:val="00997820"/>
    <w:rsid w:val="0099795F"/>
    <w:rsid w:val="00997B71"/>
    <w:rsid w:val="00997BC3"/>
    <w:rsid w:val="00997D6D"/>
    <w:rsid w:val="00997D97"/>
    <w:rsid w:val="00997E00"/>
    <w:rsid w:val="00997F15"/>
    <w:rsid w:val="00997F47"/>
    <w:rsid w:val="009A01AC"/>
    <w:rsid w:val="009A0378"/>
    <w:rsid w:val="009A0466"/>
    <w:rsid w:val="009A0599"/>
    <w:rsid w:val="009A07B9"/>
    <w:rsid w:val="009A092E"/>
    <w:rsid w:val="009A0A4D"/>
    <w:rsid w:val="009A0A8F"/>
    <w:rsid w:val="009A0B75"/>
    <w:rsid w:val="009A0DCC"/>
    <w:rsid w:val="009A0EB8"/>
    <w:rsid w:val="009A1064"/>
    <w:rsid w:val="009A1215"/>
    <w:rsid w:val="009A12EC"/>
    <w:rsid w:val="009A1350"/>
    <w:rsid w:val="009A13BD"/>
    <w:rsid w:val="009A148F"/>
    <w:rsid w:val="009A1609"/>
    <w:rsid w:val="009A1758"/>
    <w:rsid w:val="009A1861"/>
    <w:rsid w:val="009A19E4"/>
    <w:rsid w:val="009A1A3D"/>
    <w:rsid w:val="009A1C93"/>
    <w:rsid w:val="009A2069"/>
    <w:rsid w:val="009A2155"/>
    <w:rsid w:val="009A249B"/>
    <w:rsid w:val="009A24EE"/>
    <w:rsid w:val="009A2559"/>
    <w:rsid w:val="009A2778"/>
    <w:rsid w:val="009A2822"/>
    <w:rsid w:val="009A284D"/>
    <w:rsid w:val="009A29CB"/>
    <w:rsid w:val="009A2B44"/>
    <w:rsid w:val="009A2FDC"/>
    <w:rsid w:val="009A3030"/>
    <w:rsid w:val="009A303F"/>
    <w:rsid w:val="009A31C7"/>
    <w:rsid w:val="009A3367"/>
    <w:rsid w:val="009A33BD"/>
    <w:rsid w:val="009A3854"/>
    <w:rsid w:val="009A3881"/>
    <w:rsid w:val="009A3AB7"/>
    <w:rsid w:val="009A3BAA"/>
    <w:rsid w:val="009A3BCA"/>
    <w:rsid w:val="009A3CB1"/>
    <w:rsid w:val="009A3D4B"/>
    <w:rsid w:val="009A402E"/>
    <w:rsid w:val="009A40A4"/>
    <w:rsid w:val="009A42F4"/>
    <w:rsid w:val="009A4822"/>
    <w:rsid w:val="009A4B37"/>
    <w:rsid w:val="009A4D49"/>
    <w:rsid w:val="009A53F5"/>
    <w:rsid w:val="009A54B1"/>
    <w:rsid w:val="009A5B66"/>
    <w:rsid w:val="009A5DD4"/>
    <w:rsid w:val="009A614B"/>
    <w:rsid w:val="009A6168"/>
    <w:rsid w:val="009A6648"/>
    <w:rsid w:val="009A66DA"/>
    <w:rsid w:val="009A6744"/>
    <w:rsid w:val="009A6792"/>
    <w:rsid w:val="009A6A7E"/>
    <w:rsid w:val="009A6AE4"/>
    <w:rsid w:val="009A6BBA"/>
    <w:rsid w:val="009A6CB8"/>
    <w:rsid w:val="009A6CC9"/>
    <w:rsid w:val="009A6EE8"/>
    <w:rsid w:val="009A70B5"/>
    <w:rsid w:val="009A70DB"/>
    <w:rsid w:val="009A726D"/>
    <w:rsid w:val="009A732D"/>
    <w:rsid w:val="009A74B7"/>
    <w:rsid w:val="009A77E5"/>
    <w:rsid w:val="009A79A0"/>
    <w:rsid w:val="009A7ACF"/>
    <w:rsid w:val="009A7D2D"/>
    <w:rsid w:val="009A7D99"/>
    <w:rsid w:val="009A7E58"/>
    <w:rsid w:val="009B022F"/>
    <w:rsid w:val="009B04AA"/>
    <w:rsid w:val="009B0761"/>
    <w:rsid w:val="009B08F3"/>
    <w:rsid w:val="009B0961"/>
    <w:rsid w:val="009B0A3A"/>
    <w:rsid w:val="009B0A9F"/>
    <w:rsid w:val="009B0DC1"/>
    <w:rsid w:val="009B0DF5"/>
    <w:rsid w:val="009B121B"/>
    <w:rsid w:val="009B143D"/>
    <w:rsid w:val="009B145B"/>
    <w:rsid w:val="009B16E1"/>
    <w:rsid w:val="009B17F2"/>
    <w:rsid w:val="009B18A2"/>
    <w:rsid w:val="009B18A4"/>
    <w:rsid w:val="009B18B9"/>
    <w:rsid w:val="009B18CC"/>
    <w:rsid w:val="009B1C32"/>
    <w:rsid w:val="009B1DF8"/>
    <w:rsid w:val="009B1E30"/>
    <w:rsid w:val="009B1EBA"/>
    <w:rsid w:val="009B1F34"/>
    <w:rsid w:val="009B215B"/>
    <w:rsid w:val="009B228D"/>
    <w:rsid w:val="009B2986"/>
    <w:rsid w:val="009B2CC8"/>
    <w:rsid w:val="009B2CD9"/>
    <w:rsid w:val="009B2EEA"/>
    <w:rsid w:val="009B3072"/>
    <w:rsid w:val="009B3246"/>
    <w:rsid w:val="009B337E"/>
    <w:rsid w:val="009B370A"/>
    <w:rsid w:val="009B370F"/>
    <w:rsid w:val="009B375B"/>
    <w:rsid w:val="009B3775"/>
    <w:rsid w:val="009B380B"/>
    <w:rsid w:val="009B3917"/>
    <w:rsid w:val="009B39A5"/>
    <w:rsid w:val="009B3D0A"/>
    <w:rsid w:val="009B3DD0"/>
    <w:rsid w:val="009B3E6E"/>
    <w:rsid w:val="009B3EAD"/>
    <w:rsid w:val="009B3F36"/>
    <w:rsid w:val="009B3FDC"/>
    <w:rsid w:val="009B3FEE"/>
    <w:rsid w:val="009B3FF5"/>
    <w:rsid w:val="009B432A"/>
    <w:rsid w:val="009B4395"/>
    <w:rsid w:val="009B440B"/>
    <w:rsid w:val="009B448C"/>
    <w:rsid w:val="009B4570"/>
    <w:rsid w:val="009B4572"/>
    <w:rsid w:val="009B4710"/>
    <w:rsid w:val="009B4765"/>
    <w:rsid w:val="009B481C"/>
    <w:rsid w:val="009B48FF"/>
    <w:rsid w:val="009B4A22"/>
    <w:rsid w:val="009B4B56"/>
    <w:rsid w:val="009B4C7A"/>
    <w:rsid w:val="009B4DD8"/>
    <w:rsid w:val="009B4DF9"/>
    <w:rsid w:val="009B5260"/>
    <w:rsid w:val="009B53D1"/>
    <w:rsid w:val="009B53E3"/>
    <w:rsid w:val="009B53E5"/>
    <w:rsid w:val="009B5502"/>
    <w:rsid w:val="009B591E"/>
    <w:rsid w:val="009B5BED"/>
    <w:rsid w:val="009B5C42"/>
    <w:rsid w:val="009B5DCD"/>
    <w:rsid w:val="009B5DEA"/>
    <w:rsid w:val="009B61A8"/>
    <w:rsid w:val="009B632E"/>
    <w:rsid w:val="009B63B1"/>
    <w:rsid w:val="009B6656"/>
    <w:rsid w:val="009B6699"/>
    <w:rsid w:val="009B6800"/>
    <w:rsid w:val="009B6821"/>
    <w:rsid w:val="009B688A"/>
    <w:rsid w:val="009B68BC"/>
    <w:rsid w:val="009B6930"/>
    <w:rsid w:val="009B6C74"/>
    <w:rsid w:val="009B6E05"/>
    <w:rsid w:val="009B6E64"/>
    <w:rsid w:val="009B6EBF"/>
    <w:rsid w:val="009B6F20"/>
    <w:rsid w:val="009B708A"/>
    <w:rsid w:val="009B7154"/>
    <w:rsid w:val="009B71E2"/>
    <w:rsid w:val="009B75DE"/>
    <w:rsid w:val="009B7941"/>
    <w:rsid w:val="009B797F"/>
    <w:rsid w:val="009B7A45"/>
    <w:rsid w:val="009B7D69"/>
    <w:rsid w:val="009B7DAD"/>
    <w:rsid w:val="009B7F00"/>
    <w:rsid w:val="009B7F5D"/>
    <w:rsid w:val="009C03B6"/>
    <w:rsid w:val="009C03C7"/>
    <w:rsid w:val="009C073C"/>
    <w:rsid w:val="009C0DF9"/>
    <w:rsid w:val="009C0EE4"/>
    <w:rsid w:val="009C10A6"/>
    <w:rsid w:val="009C12CC"/>
    <w:rsid w:val="009C12D9"/>
    <w:rsid w:val="009C13D2"/>
    <w:rsid w:val="009C185C"/>
    <w:rsid w:val="009C18B6"/>
    <w:rsid w:val="009C194E"/>
    <w:rsid w:val="009C1A88"/>
    <w:rsid w:val="009C1CAF"/>
    <w:rsid w:val="009C1E01"/>
    <w:rsid w:val="009C2352"/>
    <w:rsid w:val="009C245D"/>
    <w:rsid w:val="009C282A"/>
    <w:rsid w:val="009C28F0"/>
    <w:rsid w:val="009C2C48"/>
    <w:rsid w:val="009C2C5C"/>
    <w:rsid w:val="009C2CA8"/>
    <w:rsid w:val="009C2DBF"/>
    <w:rsid w:val="009C2E66"/>
    <w:rsid w:val="009C2FCA"/>
    <w:rsid w:val="009C3027"/>
    <w:rsid w:val="009C30FD"/>
    <w:rsid w:val="009C3164"/>
    <w:rsid w:val="009C3680"/>
    <w:rsid w:val="009C36B6"/>
    <w:rsid w:val="009C3805"/>
    <w:rsid w:val="009C398E"/>
    <w:rsid w:val="009C3C6D"/>
    <w:rsid w:val="009C3CCE"/>
    <w:rsid w:val="009C3F92"/>
    <w:rsid w:val="009C3F94"/>
    <w:rsid w:val="009C40A6"/>
    <w:rsid w:val="009C4104"/>
    <w:rsid w:val="009C41E6"/>
    <w:rsid w:val="009C424A"/>
    <w:rsid w:val="009C425D"/>
    <w:rsid w:val="009C43C0"/>
    <w:rsid w:val="009C43DC"/>
    <w:rsid w:val="009C4626"/>
    <w:rsid w:val="009C46DA"/>
    <w:rsid w:val="009C4716"/>
    <w:rsid w:val="009C4747"/>
    <w:rsid w:val="009C4871"/>
    <w:rsid w:val="009C48DB"/>
    <w:rsid w:val="009C48E3"/>
    <w:rsid w:val="009C48FC"/>
    <w:rsid w:val="009C49C4"/>
    <w:rsid w:val="009C4B52"/>
    <w:rsid w:val="009C5282"/>
    <w:rsid w:val="009C537D"/>
    <w:rsid w:val="009C54FA"/>
    <w:rsid w:val="009C55C6"/>
    <w:rsid w:val="009C58BE"/>
    <w:rsid w:val="009C5A1D"/>
    <w:rsid w:val="009C5AB2"/>
    <w:rsid w:val="009C5C1B"/>
    <w:rsid w:val="009C5C66"/>
    <w:rsid w:val="009C61F5"/>
    <w:rsid w:val="009C6753"/>
    <w:rsid w:val="009C6A48"/>
    <w:rsid w:val="009C6C1C"/>
    <w:rsid w:val="009C6D0F"/>
    <w:rsid w:val="009C6E67"/>
    <w:rsid w:val="009C6F04"/>
    <w:rsid w:val="009C7247"/>
    <w:rsid w:val="009C7257"/>
    <w:rsid w:val="009C726F"/>
    <w:rsid w:val="009C73FE"/>
    <w:rsid w:val="009C75A6"/>
    <w:rsid w:val="009C777D"/>
    <w:rsid w:val="009C798B"/>
    <w:rsid w:val="009C7C75"/>
    <w:rsid w:val="009C7E31"/>
    <w:rsid w:val="009C7F92"/>
    <w:rsid w:val="009D0051"/>
    <w:rsid w:val="009D01B4"/>
    <w:rsid w:val="009D01B6"/>
    <w:rsid w:val="009D0412"/>
    <w:rsid w:val="009D04AD"/>
    <w:rsid w:val="009D067B"/>
    <w:rsid w:val="009D07A1"/>
    <w:rsid w:val="009D07CC"/>
    <w:rsid w:val="009D08FD"/>
    <w:rsid w:val="009D094F"/>
    <w:rsid w:val="009D0F33"/>
    <w:rsid w:val="009D10F9"/>
    <w:rsid w:val="009D1170"/>
    <w:rsid w:val="009D13E8"/>
    <w:rsid w:val="009D166E"/>
    <w:rsid w:val="009D1AE6"/>
    <w:rsid w:val="009D1C18"/>
    <w:rsid w:val="009D1DA9"/>
    <w:rsid w:val="009D1E33"/>
    <w:rsid w:val="009D1FB3"/>
    <w:rsid w:val="009D1FCB"/>
    <w:rsid w:val="009D201C"/>
    <w:rsid w:val="009D2286"/>
    <w:rsid w:val="009D228A"/>
    <w:rsid w:val="009D253F"/>
    <w:rsid w:val="009D2878"/>
    <w:rsid w:val="009D2FED"/>
    <w:rsid w:val="009D3073"/>
    <w:rsid w:val="009D30C7"/>
    <w:rsid w:val="009D3532"/>
    <w:rsid w:val="009D3813"/>
    <w:rsid w:val="009D3882"/>
    <w:rsid w:val="009D3C5B"/>
    <w:rsid w:val="009D3CF4"/>
    <w:rsid w:val="009D3D6E"/>
    <w:rsid w:val="009D3EEF"/>
    <w:rsid w:val="009D3F49"/>
    <w:rsid w:val="009D4022"/>
    <w:rsid w:val="009D4103"/>
    <w:rsid w:val="009D41D8"/>
    <w:rsid w:val="009D4261"/>
    <w:rsid w:val="009D42FD"/>
    <w:rsid w:val="009D4595"/>
    <w:rsid w:val="009D467C"/>
    <w:rsid w:val="009D46B3"/>
    <w:rsid w:val="009D46E4"/>
    <w:rsid w:val="009D47AE"/>
    <w:rsid w:val="009D47DE"/>
    <w:rsid w:val="009D4A8A"/>
    <w:rsid w:val="009D4C4D"/>
    <w:rsid w:val="009D4DDE"/>
    <w:rsid w:val="009D4E48"/>
    <w:rsid w:val="009D52C4"/>
    <w:rsid w:val="009D5451"/>
    <w:rsid w:val="009D56D6"/>
    <w:rsid w:val="009D57F0"/>
    <w:rsid w:val="009D5C8B"/>
    <w:rsid w:val="009D5EF4"/>
    <w:rsid w:val="009D5FD6"/>
    <w:rsid w:val="009D6002"/>
    <w:rsid w:val="009D6029"/>
    <w:rsid w:val="009D6039"/>
    <w:rsid w:val="009D620B"/>
    <w:rsid w:val="009D64F6"/>
    <w:rsid w:val="009D6821"/>
    <w:rsid w:val="009D6AB0"/>
    <w:rsid w:val="009D6BA3"/>
    <w:rsid w:val="009D6ED6"/>
    <w:rsid w:val="009D7067"/>
    <w:rsid w:val="009D7290"/>
    <w:rsid w:val="009D72B0"/>
    <w:rsid w:val="009D73E0"/>
    <w:rsid w:val="009D749F"/>
    <w:rsid w:val="009D76AD"/>
    <w:rsid w:val="009D76F9"/>
    <w:rsid w:val="009D7847"/>
    <w:rsid w:val="009D7A04"/>
    <w:rsid w:val="009D7A59"/>
    <w:rsid w:val="009D7B0B"/>
    <w:rsid w:val="009D7DD9"/>
    <w:rsid w:val="009D7FA0"/>
    <w:rsid w:val="009E02B0"/>
    <w:rsid w:val="009E048B"/>
    <w:rsid w:val="009E04CD"/>
    <w:rsid w:val="009E057D"/>
    <w:rsid w:val="009E092A"/>
    <w:rsid w:val="009E0A4E"/>
    <w:rsid w:val="009E0B57"/>
    <w:rsid w:val="009E0F07"/>
    <w:rsid w:val="009E1317"/>
    <w:rsid w:val="009E1582"/>
    <w:rsid w:val="009E1592"/>
    <w:rsid w:val="009E1729"/>
    <w:rsid w:val="009E17AA"/>
    <w:rsid w:val="009E1C9A"/>
    <w:rsid w:val="009E201B"/>
    <w:rsid w:val="009E2146"/>
    <w:rsid w:val="009E238D"/>
    <w:rsid w:val="009E24A6"/>
    <w:rsid w:val="009E25BC"/>
    <w:rsid w:val="009E2665"/>
    <w:rsid w:val="009E26C1"/>
    <w:rsid w:val="009E29D6"/>
    <w:rsid w:val="009E2B58"/>
    <w:rsid w:val="009E2FE9"/>
    <w:rsid w:val="009E30CF"/>
    <w:rsid w:val="009E31CA"/>
    <w:rsid w:val="009E33EA"/>
    <w:rsid w:val="009E353B"/>
    <w:rsid w:val="009E3600"/>
    <w:rsid w:val="009E36AD"/>
    <w:rsid w:val="009E36D9"/>
    <w:rsid w:val="009E36DE"/>
    <w:rsid w:val="009E37ED"/>
    <w:rsid w:val="009E380C"/>
    <w:rsid w:val="009E3848"/>
    <w:rsid w:val="009E3AEF"/>
    <w:rsid w:val="009E4005"/>
    <w:rsid w:val="009E4397"/>
    <w:rsid w:val="009E46C0"/>
    <w:rsid w:val="009E478E"/>
    <w:rsid w:val="009E4813"/>
    <w:rsid w:val="009E4930"/>
    <w:rsid w:val="009E4A87"/>
    <w:rsid w:val="009E4C68"/>
    <w:rsid w:val="009E4DA9"/>
    <w:rsid w:val="009E5360"/>
    <w:rsid w:val="009E591E"/>
    <w:rsid w:val="009E597D"/>
    <w:rsid w:val="009E5D01"/>
    <w:rsid w:val="009E5D47"/>
    <w:rsid w:val="009E5EB5"/>
    <w:rsid w:val="009E5F36"/>
    <w:rsid w:val="009E5F74"/>
    <w:rsid w:val="009E6173"/>
    <w:rsid w:val="009E619F"/>
    <w:rsid w:val="009E61C2"/>
    <w:rsid w:val="009E6339"/>
    <w:rsid w:val="009E6498"/>
    <w:rsid w:val="009E6579"/>
    <w:rsid w:val="009E6614"/>
    <w:rsid w:val="009E6AEC"/>
    <w:rsid w:val="009E6B6F"/>
    <w:rsid w:val="009E6BB8"/>
    <w:rsid w:val="009E6E5A"/>
    <w:rsid w:val="009E6E62"/>
    <w:rsid w:val="009E6FF6"/>
    <w:rsid w:val="009E7130"/>
    <w:rsid w:val="009E7255"/>
    <w:rsid w:val="009E7496"/>
    <w:rsid w:val="009E75D5"/>
    <w:rsid w:val="009E7653"/>
    <w:rsid w:val="009E7A9D"/>
    <w:rsid w:val="009E7D3E"/>
    <w:rsid w:val="009E7E7F"/>
    <w:rsid w:val="009F01EA"/>
    <w:rsid w:val="009F03DB"/>
    <w:rsid w:val="009F0405"/>
    <w:rsid w:val="009F04C1"/>
    <w:rsid w:val="009F050F"/>
    <w:rsid w:val="009F07F3"/>
    <w:rsid w:val="009F0890"/>
    <w:rsid w:val="009F09A8"/>
    <w:rsid w:val="009F0A78"/>
    <w:rsid w:val="009F0CCB"/>
    <w:rsid w:val="009F0D1A"/>
    <w:rsid w:val="009F0DEB"/>
    <w:rsid w:val="009F0E14"/>
    <w:rsid w:val="009F0E33"/>
    <w:rsid w:val="009F1332"/>
    <w:rsid w:val="009F1363"/>
    <w:rsid w:val="009F1551"/>
    <w:rsid w:val="009F1732"/>
    <w:rsid w:val="009F1814"/>
    <w:rsid w:val="009F18CA"/>
    <w:rsid w:val="009F18F3"/>
    <w:rsid w:val="009F1945"/>
    <w:rsid w:val="009F1976"/>
    <w:rsid w:val="009F1A24"/>
    <w:rsid w:val="009F1AF3"/>
    <w:rsid w:val="009F1BF1"/>
    <w:rsid w:val="009F1F6E"/>
    <w:rsid w:val="009F2144"/>
    <w:rsid w:val="009F2200"/>
    <w:rsid w:val="009F25D0"/>
    <w:rsid w:val="009F2680"/>
    <w:rsid w:val="009F28AB"/>
    <w:rsid w:val="009F28E0"/>
    <w:rsid w:val="009F28EF"/>
    <w:rsid w:val="009F2D82"/>
    <w:rsid w:val="009F2ECC"/>
    <w:rsid w:val="009F2FA8"/>
    <w:rsid w:val="009F30D6"/>
    <w:rsid w:val="009F32D4"/>
    <w:rsid w:val="009F34BE"/>
    <w:rsid w:val="009F36D4"/>
    <w:rsid w:val="009F3961"/>
    <w:rsid w:val="009F3D1C"/>
    <w:rsid w:val="009F3DC1"/>
    <w:rsid w:val="009F3DF6"/>
    <w:rsid w:val="009F3E6E"/>
    <w:rsid w:val="009F3ED9"/>
    <w:rsid w:val="009F4072"/>
    <w:rsid w:val="009F40AF"/>
    <w:rsid w:val="009F431C"/>
    <w:rsid w:val="009F443B"/>
    <w:rsid w:val="009F4947"/>
    <w:rsid w:val="009F4954"/>
    <w:rsid w:val="009F4A7C"/>
    <w:rsid w:val="009F4D09"/>
    <w:rsid w:val="009F4D16"/>
    <w:rsid w:val="009F4DDA"/>
    <w:rsid w:val="009F4F4E"/>
    <w:rsid w:val="009F5026"/>
    <w:rsid w:val="009F51C1"/>
    <w:rsid w:val="009F51C2"/>
    <w:rsid w:val="009F5297"/>
    <w:rsid w:val="009F5487"/>
    <w:rsid w:val="009F54BA"/>
    <w:rsid w:val="009F55E6"/>
    <w:rsid w:val="009F56C4"/>
    <w:rsid w:val="009F58B8"/>
    <w:rsid w:val="009F58E2"/>
    <w:rsid w:val="009F5923"/>
    <w:rsid w:val="009F5AF9"/>
    <w:rsid w:val="009F5B26"/>
    <w:rsid w:val="009F60C8"/>
    <w:rsid w:val="009F60ED"/>
    <w:rsid w:val="009F6162"/>
    <w:rsid w:val="009F6232"/>
    <w:rsid w:val="009F627B"/>
    <w:rsid w:val="009F6345"/>
    <w:rsid w:val="009F65B5"/>
    <w:rsid w:val="009F65F9"/>
    <w:rsid w:val="009F6701"/>
    <w:rsid w:val="009F6765"/>
    <w:rsid w:val="009F677D"/>
    <w:rsid w:val="009F6935"/>
    <w:rsid w:val="009F69A3"/>
    <w:rsid w:val="009F69D3"/>
    <w:rsid w:val="009F6BB6"/>
    <w:rsid w:val="009F706D"/>
    <w:rsid w:val="009F717D"/>
    <w:rsid w:val="009F71E5"/>
    <w:rsid w:val="009F7B61"/>
    <w:rsid w:val="009F7E1B"/>
    <w:rsid w:val="009F7E7C"/>
    <w:rsid w:val="009F7F46"/>
    <w:rsid w:val="00A00035"/>
    <w:rsid w:val="00A00190"/>
    <w:rsid w:val="00A00327"/>
    <w:rsid w:val="00A00385"/>
    <w:rsid w:val="00A00403"/>
    <w:rsid w:val="00A00465"/>
    <w:rsid w:val="00A0046B"/>
    <w:rsid w:val="00A004AB"/>
    <w:rsid w:val="00A009AB"/>
    <w:rsid w:val="00A00A24"/>
    <w:rsid w:val="00A00A34"/>
    <w:rsid w:val="00A00B56"/>
    <w:rsid w:val="00A01015"/>
    <w:rsid w:val="00A011E7"/>
    <w:rsid w:val="00A011F9"/>
    <w:rsid w:val="00A01898"/>
    <w:rsid w:val="00A01D42"/>
    <w:rsid w:val="00A02076"/>
    <w:rsid w:val="00A02085"/>
    <w:rsid w:val="00A02268"/>
    <w:rsid w:val="00A024F3"/>
    <w:rsid w:val="00A0277C"/>
    <w:rsid w:val="00A027CA"/>
    <w:rsid w:val="00A02885"/>
    <w:rsid w:val="00A029AB"/>
    <w:rsid w:val="00A029FD"/>
    <w:rsid w:val="00A02A07"/>
    <w:rsid w:val="00A02A62"/>
    <w:rsid w:val="00A032B1"/>
    <w:rsid w:val="00A032EB"/>
    <w:rsid w:val="00A0332D"/>
    <w:rsid w:val="00A03358"/>
    <w:rsid w:val="00A0344B"/>
    <w:rsid w:val="00A034AE"/>
    <w:rsid w:val="00A0352E"/>
    <w:rsid w:val="00A0353A"/>
    <w:rsid w:val="00A03815"/>
    <w:rsid w:val="00A03925"/>
    <w:rsid w:val="00A0392D"/>
    <w:rsid w:val="00A039F6"/>
    <w:rsid w:val="00A03A7D"/>
    <w:rsid w:val="00A03BA3"/>
    <w:rsid w:val="00A03C7D"/>
    <w:rsid w:val="00A03D67"/>
    <w:rsid w:val="00A03ED7"/>
    <w:rsid w:val="00A03F51"/>
    <w:rsid w:val="00A041F5"/>
    <w:rsid w:val="00A0445B"/>
    <w:rsid w:val="00A047BB"/>
    <w:rsid w:val="00A0483E"/>
    <w:rsid w:val="00A04857"/>
    <w:rsid w:val="00A049F8"/>
    <w:rsid w:val="00A04B06"/>
    <w:rsid w:val="00A04B90"/>
    <w:rsid w:val="00A04CD5"/>
    <w:rsid w:val="00A04D74"/>
    <w:rsid w:val="00A04E3D"/>
    <w:rsid w:val="00A04F90"/>
    <w:rsid w:val="00A04FA8"/>
    <w:rsid w:val="00A05032"/>
    <w:rsid w:val="00A05136"/>
    <w:rsid w:val="00A0515B"/>
    <w:rsid w:val="00A0527A"/>
    <w:rsid w:val="00A05283"/>
    <w:rsid w:val="00A0528E"/>
    <w:rsid w:val="00A052F4"/>
    <w:rsid w:val="00A054D8"/>
    <w:rsid w:val="00A05553"/>
    <w:rsid w:val="00A05A3B"/>
    <w:rsid w:val="00A060CA"/>
    <w:rsid w:val="00A062F5"/>
    <w:rsid w:val="00A06652"/>
    <w:rsid w:val="00A0699F"/>
    <w:rsid w:val="00A06A90"/>
    <w:rsid w:val="00A06B33"/>
    <w:rsid w:val="00A06B7B"/>
    <w:rsid w:val="00A06BF3"/>
    <w:rsid w:val="00A06E26"/>
    <w:rsid w:val="00A06EBD"/>
    <w:rsid w:val="00A06F61"/>
    <w:rsid w:val="00A06FAF"/>
    <w:rsid w:val="00A0739C"/>
    <w:rsid w:val="00A0739F"/>
    <w:rsid w:val="00A07415"/>
    <w:rsid w:val="00A0767B"/>
    <w:rsid w:val="00A079AE"/>
    <w:rsid w:val="00A07C47"/>
    <w:rsid w:val="00A07E6C"/>
    <w:rsid w:val="00A07ECD"/>
    <w:rsid w:val="00A07F8A"/>
    <w:rsid w:val="00A100B8"/>
    <w:rsid w:val="00A10101"/>
    <w:rsid w:val="00A1022A"/>
    <w:rsid w:val="00A104DC"/>
    <w:rsid w:val="00A1063A"/>
    <w:rsid w:val="00A10A6E"/>
    <w:rsid w:val="00A10DDD"/>
    <w:rsid w:val="00A10EE8"/>
    <w:rsid w:val="00A10F44"/>
    <w:rsid w:val="00A10F76"/>
    <w:rsid w:val="00A110C5"/>
    <w:rsid w:val="00A112A0"/>
    <w:rsid w:val="00A114DE"/>
    <w:rsid w:val="00A11551"/>
    <w:rsid w:val="00A11709"/>
    <w:rsid w:val="00A117C1"/>
    <w:rsid w:val="00A1181B"/>
    <w:rsid w:val="00A11B21"/>
    <w:rsid w:val="00A1203A"/>
    <w:rsid w:val="00A12082"/>
    <w:rsid w:val="00A12114"/>
    <w:rsid w:val="00A12166"/>
    <w:rsid w:val="00A12208"/>
    <w:rsid w:val="00A12286"/>
    <w:rsid w:val="00A12695"/>
    <w:rsid w:val="00A1297B"/>
    <w:rsid w:val="00A12D1E"/>
    <w:rsid w:val="00A12F32"/>
    <w:rsid w:val="00A13037"/>
    <w:rsid w:val="00A1307C"/>
    <w:rsid w:val="00A13191"/>
    <w:rsid w:val="00A13293"/>
    <w:rsid w:val="00A132B9"/>
    <w:rsid w:val="00A1330F"/>
    <w:rsid w:val="00A13717"/>
    <w:rsid w:val="00A13A7F"/>
    <w:rsid w:val="00A13C4E"/>
    <w:rsid w:val="00A13C7A"/>
    <w:rsid w:val="00A13DA2"/>
    <w:rsid w:val="00A13E6F"/>
    <w:rsid w:val="00A140B2"/>
    <w:rsid w:val="00A142BD"/>
    <w:rsid w:val="00A14305"/>
    <w:rsid w:val="00A14400"/>
    <w:rsid w:val="00A14644"/>
    <w:rsid w:val="00A1472D"/>
    <w:rsid w:val="00A14A7E"/>
    <w:rsid w:val="00A14BA0"/>
    <w:rsid w:val="00A14DC3"/>
    <w:rsid w:val="00A14E2D"/>
    <w:rsid w:val="00A15492"/>
    <w:rsid w:val="00A15660"/>
    <w:rsid w:val="00A158BD"/>
    <w:rsid w:val="00A15984"/>
    <w:rsid w:val="00A15B2E"/>
    <w:rsid w:val="00A15BFC"/>
    <w:rsid w:val="00A15C97"/>
    <w:rsid w:val="00A15CB1"/>
    <w:rsid w:val="00A15E59"/>
    <w:rsid w:val="00A1601A"/>
    <w:rsid w:val="00A1608C"/>
    <w:rsid w:val="00A1618B"/>
    <w:rsid w:val="00A16389"/>
    <w:rsid w:val="00A16669"/>
    <w:rsid w:val="00A167D4"/>
    <w:rsid w:val="00A1698A"/>
    <w:rsid w:val="00A16B7D"/>
    <w:rsid w:val="00A16C9F"/>
    <w:rsid w:val="00A16FD9"/>
    <w:rsid w:val="00A1711E"/>
    <w:rsid w:val="00A1712C"/>
    <w:rsid w:val="00A171DB"/>
    <w:rsid w:val="00A17257"/>
    <w:rsid w:val="00A17300"/>
    <w:rsid w:val="00A17444"/>
    <w:rsid w:val="00A175BE"/>
    <w:rsid w:val="00A176BE"/>
    <w:rsid w:val="00A1771E"/>
    <w:rsid w:val="00A1772E"/>
    <w:rsid w:val="00A177B7"/>
    <w:rsid w:val="00A17819"/>
    <w:rsid w:val="00A1783D"/>
    <w:rsid w:val="00A1787E"/>
    <w:rsid w:val="00A17BBC"/>
    <w:rsid w:val="00A17C26"/>
    <w:rsid w:val="00A17CB7"/>
    <w:rsid w:val="00A17DB5"/>
    <w:rsid w:val="00A17DD6"/>
    <w:rsid w:val="00A17E31"/>
    <w:rsid w:val="00A17ECD"/>
    <w:rsid w:val="00A17F29"/>
    <w:rsid w:val="00A17F85"/>
    <w:rsid w:val="00A20477"/>
    <w:rsid w:val="00A204D0"/>
    <w:rsid w:val="00A206DE"/>
    <w:rsid w:val="00A206F5"/>
    <w:rsid w:val="00A20982"/>
    <w:rsid w:val="00A20D75"/>
    <w:rsid w:val="00A21057"/>
    <w:rsid w:val="00A2134A"/>
    <w:rsid w:val="00A213A6"/>
    <w:rsid w:val="00A214A4"/>
    <w:rsid w:val="00A21517"/>
    <w:rsid w:val="00A21572"/>
    <w:rsid w:val="00A216C8"/>
    <w:rsid w:val="00A21788"/>
    <w:rsid w:val="00A218EB"/>
    <w:rsid w:val="00A21B64"/>
    <w:rsid w:val="00A21E08"/>
    <w:rsid w:val="00A22092"/>
    <w:rsid w:val="00A2213C"/>
    <w:rsid w:val="00A226B3"/>
    <w:rsid w:val="00A227A1"/>
    <w:rsid w:val="00A22844"/>
    <w:rsid w:val="00A22997"/>
    <w:rsid w:val="00A22A15"/>
    <w:rsid w:val="00A22C09"/>
    <w:rsid w:val="00A22C1C"/>
    <w:rsid w:val="00A22DE9"/>
    <w:rsid w:val="00A233D0"/>
    <w:rsid w:val="00A233EC"/>
    <w:rsid w:val="00A2347F"/>
    <w:rsid w:val="00A23595"/>
    <w:rsid w:val="00A2369F"/>
    <w:rsid w:val="00A23743"/>
    <w:rsid w:val="00A2376C"/>
    <w:rsid w:val="00A2378A"/>
    <w:rsid w:val="00A239F9"/>
    <w:rsid w:val="00A23BC3"/>
    <w:rsid w:val="00A23D64"/>
    <w:rsid w:val="00A23FF2"/>
    <w:rsid w:val="00A24178"/>
    <w:rsid w:val="00A24271"/>
    <w:rsid w:val="00A24470"/>
    <w:rsid w:val="00A24755"/>
    <w:rsid w:val="00A24B3B"/>
    <w:rsid w:val="00A24D00"/>
    <w:rsid w:val="00A24E48"/>
    <w:rsid w:val="00A24EBD"/>
    <w:rsid w:val="00A24F14"/>
    <w:rsid w:val="00A24FF8"/>
    <w:rsid w:val="00A250C0"/>
    <w:rsid w:val="00A25132"/>
    <w:rsid w:val="00A25164"/>
    <w:rsid w:val="00A253BB"/>
    <w:rsid w:val="00A253BF"/>
    <w:rsid w:val="00A255C9"/>
    <w:rsid w:val="00A255FF"/>
    <w:rsid w:val="00A25604"/>
    <w:rsid w:val="00A25694"/>
    <w:rsid w:val="00A256F7"/>
    <w:rsid w:val="00A2586C"/>
    <w:rsid w:val="00A258DC"/>
    <w:rsid w:val="00A25909"/>
    <w:rsid w:val="00A25AC4"/>
    <w:rsid w:val="00A25E26"/>
    <w:rsid w:val="00A26105"/>
    <w:rsid w:val="00A26107"/>
    <w:rsid w:val="00A2616E"/>
    <w:rsid w:val="00A26229"/>
    <w:rsid w:val="00A26241"/>
    <w:rsid w:val="00A262EC"/>
    <w:rsid w:val="00A26445"/>
    <w:rsid w:val="00A264C0"/>
    <w:rsid w:val="00A26534"/>
    <w:rsid w:val="00A265AF"/>
    <w:rsid w:val="00A2668D"/>
    <w:rsid w:val="00A266A3"/>
    <w:rsid w:val="00A26702"/>
    <w:rsid w:val="00A2673D"/>
    <w:rsid w:val="00A26743"/>
    <w:rsid w:val="00A26749"/>
    <w:rsid w:val="00A26840"/>
    <w:rsid w:val="00A268F8"/>
    <w:rsid w:val="00A26C95"/>
    <w:rsid w:val="00A26DBA"/>
    <w:rsid w:val="00A26DFA"/>
    <w:rsid w:val="00A270DC"/>
    <w:rsid w:val="00A27127"/>
    <w:rsid w:val="00A27158"/>
    <w:rsid w:val="00A27232"/>
    <w:rsid w:val="00A2731B"/>
    <w:rsid w:val="00A2732E"/>
    <w:rsid w:val="00A27336"/>
    <w:rsid w:val="00A273C3"/>
    <w:rsid w:val="00A273CC"/>
    <w:rsid w:val="00A27628"/>
    <w:rsid w:val="00A276F0"/>
    <w:rsid w:val="00A27A91"/>
    <w:rsid w:val="00A27BE0"/>
    <w:rsid w:val="00A27C0C"/>
    <w:rsid w:val="00A27C64"/>
    <w:rsid w:val="00A27F7D"/>
    <w:rsid w:val="00A27FE8"/>
    <w:rsid w:val="00A30220"/>
    <w:rsid w:val="00A3045A"/>
    <w:rsid w:val="00A306E2"/>
    <w:rsid w:val="00A30ADF"/>
    <w:rsid w:val="00A30BD5"/>
    <w:rsid w:val="00A3108E"/>
    <w:rsid w:val="00A31266"/>
    <w:rsid w:val="00A31514"/>
    <w:rsid w:val="00A3178D"/>
    <w:rsid w:val="00A317C4"/>
    <w:rsid w:val="00A317CA"/>
    <w:rsid w:val="00A319EB"/>
    <w:rsid w:val="00A31E14"/>
    <w:rsid w:val="00A3200F"/>
    <w:rsid w:val="00A321CB"/>
    <w:rsid w:val="00A321E1"/>
    <w:rsid w:val="00A3238F"/>
    <w:rsid w:val="00A32616"/>
    <w:rsid w:val="00A32636"/>
    <w:rsid w:val="00A3264C"/>
    <w:rsid w:val="00A32A0F"/>
    <w:rsid w:val="00A330C0"/>
    <w:rsid w:val="00A331CB"/>
    <w:rsid w:val="00A33260"/>
    <w:rsid w:val="00A3332F"/>
    <w:rsid w:val="00A33748"/>
    <w:rsid w:val="00A33841"/>
    <w:rsid w:val="00A339EF"/>
    <w:rsid w:val="00A33AC5"/>
    <w:rsid w:val="00A33AC6"/>
    <w:rsid w:val="00A33B2E"/>
    <w:rsid w:val="00A33B5F"/>
    <w:rsid w:val="00A33CAD"/>
    <w:rsid w:val="00A33E18"/>
    <w:rsid w:val="00A33E72"/>
    <w:rsid w:val="00A33F00"/>
    <w:rsid w:val="00A341EF"/>
    <w:rsid w:val="00A341F9"/>
    <w:rsid w:val="00A342D5"/>
    <w:rsid w:val="00A34656"/>
    <w:rsid w:val="00A3485F"/>
    <w:rsid w:val="00A348BC"/>
    <w:rsid w:val="00A34919"/>
    <w:rsid w:val="00A34C29"/>
    <w:rsid w:val="00A34C5C"/>
    <w:rsid w:val="00A34D5B"/>
    <w:rsid w:val="00A34F12"/>
    <w:rsid w:val="00A351DA"/>
    <w:rsid w:val="00A352F6"/>
    <w:rsid w:val="00A35378"/>
    <w:rsid w:val="00A353B4"/>
    <w:rsid w:val="00A3548A"/>
    <w:rsid w:val="00A35507"/>
    <w:rsid w:val="00A3597D"/>
    <w:rsid w:val="00A35C48"/>
    <w:rsid w:val="00A35D6A"/>
    <w:rsid w:val="00A35F06"/>
    <w:rsid w:val="00A3607C"/>
    <w:rsid w:val="00A36208"/>
    <w:rsid w:val="00A3635D"/>
    <w:rsid w:val="00A3642D"/>
    <w:rsid w:val="00A3656A"/>
    <w:rsid w:val="00A365C5"/>
    <w:rsid w:val="00A36819"/>
    <w:rsid w:val="00A36ABF"/>
    <w:rsid w:val="00A36BB3"/>
    <w:rsid w:val="00A36BF7"/>
    <w:rsid w:val="00A36E35"/>
    <w:rsid w:val="00A36F18"/>
    <w:rsid w:val="00A36FC9"/>
    <w:rsid w:val="00A36FDE"/>
    <w:rsid w:val="00A37132"/>
    <w:rsid w:val="00A37143"/>
    <w:rsid w:val="00A371CD"/>
    <w:rsid w:val="00A37216"/>
    <w:rsid w:val="00A37284"/>
    <w:rsid w:val="00A3736F"/>
    <w:rsid w:val="00A375A3"/>
    <w:rsid w:val="00A3774A"/>
    <w:rsid w:val="00A37844"/>
    <w:rsid w:val="00A378B4"/>
    <w:rsid w:val="00A37924"/>
    <w:rsid w:val="00A37A20"/>
    <w:rsid w:val="00A37A28"/>
    <w:rsid w:val="00A37D4F"/>
    <w:rsid w:val="00A37E7A"/>
    <w:rsid w:val="00A37FA4"/>
    <w:rsid w:val="00A37FBD"/>
    <w:rsid w:val="00A4014E"/>
    <w:rsid w:val="00A4015B"/>
    <w:rsid w:val="00A403AF"/>
    <w:rsid w:val="00A403B3"/>
    <w:rsid w:val="00A40430"/>
    <w:rsid w:val="00A404EC"/>
    <w:rsid w:val="00A404F1"/>
    <w:rsid w:val="00A4059B"/>
    <w:rsid w:val="00A407B9"/>
    <w:rsid w:val="00A40899"/>
    <w:rsid w:val="00A40B4B"/>
    <w:rsid w:val="00A40C1E"/>
    <w:rsid w:val="00A40C95"/>
    <w:rsid w:val="00A40E6B"/>
    <w:rsid w:val="00A40F79"/>
    <w:rsid w:val="00A412DE"/>
    <w:rsid w:val="00A412ED"/>
    <w:rsid w:val="00A4139F"/>
    <w:rsid w:val="00A413C9"/>
    <w:rsid w:val="00A4158F"/>
    <w:rsid w:val="00A415D1"/>
    <w:rsid w:val="00A4187A"/>
    <w:rsid w:val="00A41AA4"/>
    <w:rsid w:val="00A41ADC"/>
    <w:rsid w:val="00A41B3B"/>
    <w:rsid w:val="00A41B6F"/>
    <w:rsid w:val="00A41C90"/>
    <w:rsid w:val="00A41FF8"/>
    <w:rsid w:val="00A423D8"/>
    <w:rsid w:val="00A4266D"/>
    <w:rsid w:val="00A4277C"/>
    <w:rsid w:val="00A42C5D"/>
    <w:rsid w:val="00A42C81"/>
    <w:rsid w:val="00A42F29"/>
    <w:rsid w:val="00A432CC"/>
    <w:rsid w:val="00A432D4"/>
    <w:rsid w:val="00A43347"/>
    <w:rsid w:val="00A433EF"/>
    <w:rsid w:val="00A43519"/>
    <w:rsid w:val="00A4357C"/>
    <w:rsid w:val="00A43856"/>
    <w:rsid w:val="00A439FB"/>
    <w:rsid w:val="00A43AC7"/>
    <w:rsid w:val="00A43AD8"/>
    <w:rsid w:val="00A43B3D"/>
    <w:rsid w:val="00A44129"/>
    <w:rsid w:val="00A4416C"/>
    <w:rsid w:val="00A44364"/>
    <w:rsid w:val="00A4444B"/>
    <w:rsid w:val="00A44470"/>
    <w:rsid w:val="00A444E4"/>
    <w:rsid w:val="00A44519"/>
    <w:rsid w:val="00A4452D"/>
    <w:rsid w:val="00A44710"/>
    <w:rsid w:val="00A447B7"/>
    <w:rsid w:val="00A447C0"/>
    <w:rsid w:val="00A449EE"/>
    <w:rsid w:val="00A44A3C"/>
    <w:rsid w:val="00A44AE5"/>
    <w:rsid w:val="00A44CF3"/>
    <w:rsid w:val="00A44F04"/>
    <w:rsid w:val="00A44F6A"/>
    <w:rsid w:val="00A45092"/>
    <w:rsid w:val="00A4514B"/>
    <w:rsid w:val="00A45153"/>
    <w:rsid w:val="00A453F2"/>
    <w:rsid w:val="00A454FB"/>
    <w:rsid w:val="00A455B8"/>
    <w:rsid w:val="00A4585C"/>
    <w:rsid w:val="00A45E37"/>
    <w:rsid w:val="00A45FFA"/>
    <w:rsid w:val="00A4606A"/>
    <w:rsid w:val="00A460BE"/>
    <w:rsid w:val="00A461A5"/>
    <w:rsid w:val="00A461AD"/>
    <w:rsid w:val="00A462CB"/>
    <w:rsid w:val="00A46315"/>
    <w:rsid w:val="00A4636D"/>
    <w:rsid w:val="00A46442"/>
    <w:rsid w:val="00A4687E"/>
    <w:rsid w:val="00A46A6B"/>
    <w:rsid w:val="00A46AFB"/>
    <w:rsid w:val="00A46D26"/>
    <w:rsid w:val="00A46D67"/>
    <w:rsid w:val="00A46F7E"/>
    <w:rsid w:val="00A46FEC"/>
    <w:rsid w:val="00A4708F"/>
    <w:rsid w:val="00A474C5"/>
    <w:rsid w:val="00A47563"/>
    <w:rsid w:val="00A475BE"/>
    <w:rsid w:val="00A475BF"/>
    <w:rsid w:val="00A476B5"/>
    <w:rsid w:val="00A47776"/>
    <w:rsid w:val="00A477D7"/>
    <w:rsid w:val="00A4786A"/>
    <w:rsid w:val="00A47BC9"/>
    <w:rsid w:val="00A47BFB"/>
    <w:rsid w:val="00A47CB3"/>
    <w:rsid w:val="00A50177"/>
    <w:rsid w:val="00A503B6"/>
    <w:rsid w:val="00A50468"/>
    <w:rsid w:val="00A504C5"/>
    <w:rsid w:val="00A504F4"/>
    <w:rsid w:val="00A50530"/>
    <w:rsid w:val="00A506F5"/>
    <w:rsid w:val="00A50791"/>
    <w:rsid w:val="00A508E5"/>
    <w:rsid w:val="00A50AB8"/>
    <w:rsid w:val="00A50BE5"/>
    <w:rsid w:val="00A50DCE"/>
    <w:rsid w:val="00A510F4"/>
    <w:rsid w:val="00A51661"/>
    <w:rsid w:val="00A5189B"/>
    <w:rsid w:val="00A519A3"/>
    <w:rsid w:val="00A51E9F"/>
    <w:rsid w:val="00A520BE"/>
    <w:rsid w:val="00A526CE"/>
    <w:rsid w:val="00A527B2"/>
    <w:rsid w:val="00A527BC"/>
    <w:rsid w:val="00A5299C"/>
    <w:rsid w:val="00A52A9F"/>
    <w:rsid w:val="00A52E3F"/>
    <w:rsid w:val="00A52EA0"/>
    <w:rsid w:val="00A534A1"/>
    <w:rsid w:val="00A5375E"/>
    <w:rsid w:val="00A538C7"/>
    <w:rsid w:val="00A53AB1"/>
    <w:rsid w:val="00A53AD3"/>
    <w:rsid w:val="00A53BAC"/>
    <w:rsid w:val="00A53C04"/>
    <w:rsid w:val="00A53CF0"/>
    <w:rsid w:val="00A53CFA"/>
    <w:rsid w:val="00A53DBB"/>
    <w:rsid w:val="00A54340"/>
    <w:rsid w:val="00A545BD"/>
    <w:rsid w:val="00A546A4"/>
    <w:rsid w:val="00A5473F"/>
    <w:rsid w:val="00A54819"/>
    <w:rsid w:val="00A54A78"/>
    <w:rsid w:val="00A54C63"/>
    <w:rsid w:val="00A54FAF"/>
    <w:rsid w:val="00A550BB"/>
    <w:rsid w:val="00A550FF"/>
    <w:rsid w:val="00A55255"/>
    <w:rsid w:val="00A55449"/>
    <w:rsid w:val="00A55799"/>
    <w:rsid w:val="00A5588C"/>
    <w:rsid w:val="00A558BC"/>
    <w:rsid w:val="00A558CF"/>
    <w:rsid w:val="00A55AA4"/>
    <w:rsid w:val="00A55B88"/>
    <w:rsid w:val="00A55BA5"/>
    <w:rsid w:val="00A55CB0"/>
    <w:rsid w:val="00A55E64"/>
    <w:rsid w:val="00A55EC3"/>
    <w:rsid w:val="00A55FAD"/>
    <w:rsid w:val="00A55FCC"/>
    <w:rsid w:val="00A56072"/>
    <w:rsid w:val="00A562B5"/>
    <w:rsid w:val="00A56342"/>
    <w:rsid w:val="00A56834"/>
    <w:rsid w:val="00A56A12"/>
    <w:rsid w:val="00A56B11"/>
    <w:rsid w:val="00A56B52"/>
    <w:rsid w:val="00A56B85"/>
    <w:rsid w:val="00A56BF3"/>
    <w:rsid w:val="00A56C7F"/>
    <w:rsid w:val="00A56D36"/>
    <w:rsid w:val="00A56E9E"/>
    <w:rsid w:val="00A56F5F"/>
    <w:rsid w:val="00A571CC"/>
    <w:rsid w:val="00A571E4"/>
    <w:rsid w:val="00A571F9"/>
    <w:rsid w:val="00A57314"/>
    <w:rsid w:val="00A5748E"/>
    <w:rsid w:val="00A577DE"/>
    <w:rsid w:val="00A57C16"/>
    <w:rsid w:val="00A57CA8"/>
    <w:rsid w:val="00A57E52"/>
    <w:rsid w:val="00A60109"/>
    <w:rsid w:val="00A60388"/>
    <w:rsid w:val="00A60450"/>
    <w:rsid w:val="00A6061C"/>
    <w:rsid w:val="00A6061E"/>
    <w:rsid w:val="00A606C6"/>
    <w:rsid w:val="00A609A9"/>
    <w:rsid w:val="00A609B1"/>
    <w:rsid w:val="00A60A49"/>
    <w:rsid w:val="00A60AAF"/>
    <w:rsid w:val="00A60B52"/>
    <w:rsid w:val="00A60D3A"/>
    <w:rsid w:val="00A60D58"/>
    <w:rsid w:val="00A60E2F"/>
    <w:rsid w:val="00A6116A"/>
    <w:rsid w:val="00A6131F"/>
    <w:rsid w:val="00A613D1"/>
    <w:rsid w:val="00A61648"/>
    <w:rsid w:val="00A61A75"/>
    <w:rsid w:val="00A61C5F"/>
    <w:rsid w:val="00A61D56"/>
    <w:rsid w:val="00A61E92"/>
    <w:rsid w:val="00A62174"/>
    <w:rsid w:val="00A622CE"/>
    <w:rsid w:val="00A629D6"/>
    <w:rsid w:val="00A62AF9"/>
    <w:rsid w:val="00A62C47"/>
    <w:rsid w:val="00A62DA3"/>
    <w:rsid w:val="00A62DF1"/>
    <w:rsid w:val="00A62F1A"/>
    <w:rsid w:val="00A6311C"/>
    <w:rsid w:val="00A63367"/>
    <w:rsid w:val="00A6336D"/>
    <w:rsid w:val="00A63601"/>
    <w:rsid w:val="00A6388C"/>
    <w:rsid w:val="00A6392C"/>
    <w:rsid w:val="00A63A0F"/>
    <w:rsid w:val="00A63B91"/>
    <w:rsid w:val="00A63C9D"/>
    <w:rsid w:val="00A64467"/>
    <w:rsid w:val="00A64469"/>
    <w:rsid w:val="00A644A0"/>
    <w:rsid w:val="00A644B2"/>
    <w:rsid w:val="00A64532"/>
    <w:rsid w:val="00A64778"/>
    <w:rsid w:val="00A6495D"/>
    <w:rsid w:val="00A64A05"/>
    <w:rsid w:val="00A64A26"/>
    <w:rsid w:val="00A64A2C"/>
    <w:rsid w:val="00A64ACA"/>
    <w:rsid w:val="00A64BA5"/>
    <w:rsid w:val="00A64D47"/>
    <w:rsid w:val="00A64DAB"/>
    <w:rsid w:val="00A64DE8"/>
    <w:rsid w:val="00A64E47"/>
    <w:rsid w:val="00A64ECE"/>
    <w:rsid w:val="00A6527A"/>
    <w:rsid w:val="00A65397"/>
    <w:rsid w:val="00A6562C"/>
    <w:rsid w:val="00A6562E"/>
    <w:rsid w:val="00A65790"/>
    <w:rsid w:val="00A65B0D"/>
    <w:rsid w:val="00A65BAC"/>
    <w:rsid w:val="00A65BFC"/>
    <w:rsid w:val="00A65E45"/>
    <w:rsid w:val="00A66115"/>
    <w:rsid w:val="00A66423"/>
    <w:rsid w:val="00A66575"/>
    <w:rsid w:val="00A669A7"/>
    <w:rsid w:val="00A66CF6"/>
    <w:rsid w:val="00A66F07"/>
    <w:rsid w:val="00A66F21"/>
    <w:rsid w:val="00A670C4"/>
    <w:rsid w:val="00A670EB"/>
    <w:rsid w:val="00A6732F"/>
    <w:rsid w:val="00A6785F"/>
    <w:rsid w:val="00A67BF3"/>
    <w:rsid w:val="00A67DCD"/>
    <w:rsid w:val="00A67E23"/>
    <w:rsid w:val="00A67E3F"/>
    <w:rsid w:val="00A700E9"/>
    <w:rsid w:val="00A70113"/>
    <w:rsid w:val="00A70273"/>
    <w:rsid w:val="00A70280"/>
    <w:rsid w:val="00A702E8"/>
    <w:rsid w:val="00A7048E"/>
    <w:rsid w:val="00A7080B"/>
    <w:rsid w:val="00A70907"/>
    <w:rsid w:val="00A7094D"/>
    <w:rsid w:val="00A70984"/>
    <w:rsid w:val="00A70A7B"/>
    <w:rsid w:val="00A70D4C"/>
    <w:rsid w:val="00A70E6F"/>
    <w:rsid w:val="00A70ECF"/>
    <w:rsid w:val="00A70FC4"/>
    <w:rsid w:val="00A71063"/>
    <w:rsid w:val="00A710C9"/>
    <w:rsid w:val="00A710FB"/>
    <w:rsid w:val="00A711DA"/>
    <w:rsid w:val="00A71658"/>
    <w:rsid w:val="00A71671"/>
    <w:rsid w:val="00A7195E"/>
    <w:rsid w:val="00A71E08"/>
    <w:rsid w:val="00A71F21"/>
    <w:rsid w:val="00A720F8"/>
    <w:rsid w:val="00A72158"/>
    <w:rsid w:val="00A721AE"/>
    <w:rsid w:val="00A721F3"/>
    <w:rsid w:val="00A7221A"/>
    <w:rsid w:val="00A7226F"/>
    <w:rsid w:val="00A72275"/>
    <w:rsid w:val="00A7231E"/>
    <w:rsid w:val="00A7240B"/>
    <w:rsid w:val="00A72529"/>
    <w:rsid w:val="00A727A8"/>
    <w:rsid w:val="00A7282B"/>
    <w:rsid w:val="00A72A57"/>
    <w:rsid w:val="00A72F46"/>
    <w:rsid w:val="00A73024"/>
    <w:rsid w:val="00A7302E"/>
    <w:rsid w:val="00A73069"/>
    <w:rsid w:val="00A7308C"/>
    <w:rsid w:val="00A7310A"/>
    <w:rsid w:val="00A7314A"/>
    <w:rsid w:val="00A73196"/>
    <w:rsid w:val="00A7329E"/>
    <w:rsid w:val="00A73530"/>
    <w:rsid w:val="00A73580"/>
    <w:rsid w:val="00A735B6"/>
    <w:rsid w:val="00A738CE"/>
    <w:rsid w:val="00A73AA4"/>
    <w:rsid w:val="00A73BDD"/>
    <w:rsid w:val="00A73C48"/>
    <w:rsid w:val="00A73D7F"/>
    <w:rsid w:val="00A73D89"/>
    <w:rsid w:val="00A73E88"/>
    <w:rsid w:val="00A73E9F"/>
    <w:rsid w:val="00A7407E"/>
    <w:rsid w:val="00A740AA"/>
    <w:rsid w:val="00A744B5"/>
    <w:rsid w:val="00A744DE"/>
    <w:rsid w:val="00A74747"/>
    <w:rsid w:val="00A747DF"/>
    <w:rsid w:val="00A74AD3"/>
    <w:rsid w:val="00A74C38"/>
    <w:rsid w:val="00A74CCD"/>
    <w:rsid w:val="00A74CCF"/>
    <w:rsid w:val="00A74EFA"/>
    <w:rsid w:val="00A74F21"/>
    <w:rsid w:val="00A75083"/>
    <w:rsid w:val="00A752D2"/>
    <w:rsid w:val="00A752DB"/>
    <w:rsid w:val="00A75449"/>
    <w:rsid w:val="00A7556D"/>
    <w:rsid w:val="00A7560C"/>
    <w:rsid w:val="00A75649"/>
    <w:rsid w:val="00A758D3"/>
    <w:rsid w:val="00A75A54"/>
    <w:rsid w:val="00A75C18"/>
    <w:rsid w:val="00A75F1B"/>
    <w:rsid w:val="00A761B3"/>
    <w:rsid w:val="00A7646D"/>
    <w:rsid w:val="00A7670E"/>
    <w:rsid w:val="00A76A24"/>
    <w:rsid w:val="00A76CF3"/>
    <w:rsid w:val="00A76D06"/>
    <w:rsid w:val="00A76E77"/>
    <w:rsid w:val="00A76E92"/>
    <w:rsid w:val="00A76EA3"/>
    <w:rsid w:val="00A76EC0"/>
    <w:rsid w:val="00A76EE8"/>
    <w:rsid w:val="00A77099"/>
    <w:rsid w:val="00A77167"/>
    <w:rsid w:val="00A7729A"/>
    <w:rsid w:val="00A77374"/>
    <w:rsid w:val="00A77452"/>
    <w:rsid w:val="00A77711"/>
    <w:rsid w:val="00A77712"/>
    <w:rsid w:val="00A777AA"/>
    <w:rsid w:val="00A77858"/>
    <w:rsid w:val="00A77898"/>
    <w:rsid w:val="00A77927"/>
    <w:rsid w:val="00A77AB7"/>
    <w:rsid w:val="00A77B43"/>
    <w:rsid w:val="00A77CDE"/>
    <w:rsid w:val="00A77D95"/>
    <w:rsid w:val="00A77E5D"/>
    <w:rsid w:val="00A77F46"/>
    <w:rsid w:val="00A80031"/>
    <w:rsid w:val="00A80066"/>
    <w:rsid w:val="00A80091"/>
    <w:rsid w:val="00A80265"/>
    <w:rsid w:val="00A80503"/>
    <w:rsid w:val="00A809FB"/>
    <w:rsid w:val="00A80A68"/>
    <w:rsid w:val="00A80BD3"/>
    <w:rsid w:val="00A80D2E"/>
    <w:rsid w:val="00A80DDE"/>
    <w:rsid w:val="00A80E0B"/>
    <w:rsid w:val="00A80F73"/>
    <w:rsid w:val="00A81065"/>
    <w:rsid w:val="00A81092"/>
    <w:rsid w:val="00A81219"/>
    <w:rsid w:val="00A81574"/>
    <w:rsid w:val="00A81682"/>
    <w:rsid w:val="00A816A0"/>
    <w:rsid w:val="00A818F5"/>
    <w:rsid w:val="00A81AF0"/>
    <w:rsid w:val="00A81BD1"/>
    <w:rsid w:val="00A81E6C"/>
    <w:rsid w:val="00A81ECF"/>
    <w:rsid w:val="00A82444"/>
    <w:rsid w:val="00A82594"/>
    <w:rsid w:val="00A8291A"/>
    <w:rsid w:val="00A82B42"/>
    <w:rsid w:val="00A82C82"/>
    <w:rsid w:val="00A830B5"/>
    <w:rsid w:val="00A831E0"/>
    <w:rsid w:val="00A83449"/>
    <w:rsid w:val="00A838D7"/>
    <w:rsid w:val="00A83948"/>
    <w:rsid w:val="00A83A82"/>
    <w:rsid w:val="00A83B42"/>
    <w:rsid w:val="00A83BC7"/>
    <w:rsid w:val="00A83D7E"/>
    <w:rsid w:val="00A83E16"/>
    <w:rsid w:val="00A83EC9"/>
    <w:rsid w:val="00A83F95"/>
    <w:rsid w:val="00A83F9E"/>
    <w:rsid w:val="00A840E5"/>
    <w:rsid w:val="00A84122"/>
    <w:rsid w:val="00A84198"/>
    <w:rsid w:val="00A8455A"/>
    <w:rsid w:val="00A84581"/>
    <w:rsid w:val="00A84620"/>
    <w:rsid w:val="00A848DC"/>
    <w:rsid w:val="00A84A4F"/>
    <w:rsid w:val="00A84C80"/>
    <w:rsid w:val="00A84CE7"/>
    <w:rsid w:val="00A84E5D"/>
    <w:rsid w:val="00A850D7"/>
    <w:rsid w:val="00A8544A"/>
    <w:rsid w:val="00A858B7"/>
    <w:rsid w:val="00A859F3"/>
    <w:rsid w:val="00A85A15"/>
    <w:rsid w:val="00A85B2C"/>
    <w:rsid w:val="00A85D39"/>
    <w:rsid w:val="00A86511"/>
    <w:rsid w:val="00A866CF"/>
    <w:rsid w:val="00A867A1"/>
    <w:rsid w:val="00A867BD"/>
    <w:rsid w:val="00A867E3"/>
    <w:rsid w:val="00A86B11"/>
    <w:rsid w:val="00A86EF6"/>
    <w:rsid w:val="00A875C7"/>
    <w:rsid w:val="00A877D5"/>
    <w:rsid w:val="00A87C9F"/>
    <w:rsid w:val="00A87E85"/>
    <w:rsid w:val="00A901A3"/>
    <w:rsid w:val="00A903DF"/>
    <w:rsid w:val="00A90752"/>
    <w:rsid w:val="00A90845"/>
    <w:rsid w:val="00A908F4"/>
    <w:rsid w:val="00A90960"/>
    <w:rsid w:val="00A90C8F"/>
    <w:rsid w:val="00A9113F"/>
    <w:rsid w:val="00A915AC"/>
    <w:rsid w:val="00A9187C"/>
    <w:rsid w:val="00A91C5C"/>
    <w:rsid w:val="00A91D32"/>
    <w:rsid w:val="00A91D81"/>
    <w:rsid w:val="00A9207B"/>
    <w:rsid w:val="00A920CA"/>
    <w:rsid w:val="00A9222B"/>
    <w:rsid w:val="00A928AB"/>
    <w:rsid w:val="00A92993"/>
    <w:rsid w:val="00A92A0F"/>
    <w:rsid w:val="00A92B73"/>
    <w:rsid w:val="00A92BE2"/>
    <w:rsid w:val="00A92BFC"/>
    <w:rsid w:val="00A92FB8"/>
    <w:rsid w:val="00A931C7"/>
    <w:rsid w:val="00A932C4"/>
    <w:rsid w:val="00A93305"/>
    <w:rsid w:val="00A93454"/>
    <w:rsid w:val="00A93467"/>
    <w:rsid w:val="00A9375D"/>
    <w:rsid w:val="00A93848"/>
    <w:rsid w:val="00A93B81"/>
    <w:rsid w:val="00A93BB3"/>
    <w:rsid w:val="00A93D47"/>
    <w:rsid w:val="00A93D92"/>
    <w:rsid w:val="00A93E19"/>
    <w:rsid w:val="00A93FA9"/>
    <w:rsid w:val="00A94124"/>
    <w:rsid w:val="00A9425B"/>
    <w:rsid w:val="00A94337"/>
    <w:rsid w:val="00A9443F"/>
    <w:rsid w:val="00A94454"/>
    <w:rsid w:val="00A94484"/>
    <w:rsid w:val="00A94777"/>
    <w:rsid w:val="00A949F5"/>
    <w:rsid w:val="00A94C49"/>
    <w:rsid w:val="00A94C61"/>
    <w:rsid w:val="00A94E86"/>
    <w:rsid w:val="00A95227"/>
    <w:rsid w:val="00A95249"/>
    <w:rsid w:val="00A95419"/>
    <w:rsid w:val="00A9565C"/>
    <w:rsid w:val="00A95B5B"/>
    <w:rsid w:val="00A95BB7"/>
    <w:rsid w:val="00A95BCE"/>
    <w:rsid w:val="00A95CE2"/>
    <w:rsid w:val="00A95CFB"/>
    <w:rsid w:val="00A95FDC"/>
    <w:rsid w:val="00A9634E"/>
    <w:rsid w:val="00A965C6"/>
    <w:rsid w:val="00A96677"/>
    <w:rsid w:val="00A96835"/>
    <w:rsid w:val="00A96858"/>
    <w:rsid w:val="00A9686E"/>
    <w:rsid w:val="00A96BC9"/>
    <w:rsid w:val="00A96BD7"/>
    <w:rsid w:val="00A96CD1"/>
    <w:rsid w:val="00A96EAB"/>
    <w:rsid w:val="00A970E8"/>
    <w:rsid w:val="00A971E3"/>
    <w:rsid w:val="00A972BB"/>
    <w:rsid w:val="00A972D9"/>
    <w:rsid w:val="00A97308"/>
    <w:rsid w:val="00A9730B"/>
    <w:rsid w:val="00A9752B"/>
    <w:rsid w:val="00A97567"/>
    <w:rsid w:val="00A97708"/>
    <w:rsid w:val="00A97BA5"/>
    <w:rsid w:val="00A97CA2"/>
    <w:rsid w:val="00AA013A"/>
    <w:rsid w:val="00AA0325"/>
    <w:rsid w:val="00AA0346"/>
    <w:rsid w:val="00AA0420"/>
    <w:rsid w:val="00AA0564"/>
    <w:rsid w:val="00AA05DF"/>
    <w:rsid w:val="00AA0961"/>
    <w:rsid w:val="00AA0A18"/>
    <w:rsid w:val="00AA0A46"/>
    <w:rsid w:val="00AA0ACE"/>
    <w:rsid w:val="00AA0AD4"/>
    <w:rsid w:val="00AA0DDE"/>
    <w:rsid w:val="00AA12A2"/>
    <w:rsid w:val="00AA140E"/>
    <w:rsid w:val="00AA1850"/>
    <w:rsid w:val="00AA18A3"/>
    <w:rsid w:val="00AA1982"/>
    <w:rsid w:val="00AA19B6"/>
    <w:rsid w:val="00AA1A0F"/>
    <w:rsid w:val="00AA1D1B"/>
    <w:rsid w:val="00AA1DC7"/>
    <w:rsid w:val="00AA1FF0"/>
    <w:rsid w:val="00AA225F"/>
    <w:rsid w:val="00AA2402"/>
    <w:rsid w:val="00AA2492"/>
    <w:rsid w:val="00AA294F"/>
    <w:rsid w:val="00AA2AC5"/>
    <w:rsid w:val="00AA2CCB"/>
    <w:rsid w:val="00AA2E38"/>
    <w:rsid w:val="00AA318C"/>
    <w:rsid w:val="00AA319E"/>
    <w:rsid w:val="00AA3330"/>
    <w:rsid w:val="00AA34A0"/>
    <w:rsid w:val="00AA34EC"/>
    <w:rsid w:val="00AA3532"/>
    <w:rsid w:val="00AA3571"/>
    <w:rsid w:val="00AA3620"/>
    <w:rsid w:val="00AA393C"/>
    <w:rsid w:val="00AA3C66"/>
    <w:rsid w:val="00AA3D57"/>
    <w:rsid w:val="00AA3F0E"/>
    <w:rsid w:val="00AA3FE3"/>
    <w:rsid w:val="00AA4180"/>
    <w:rsid w:val="00AA42E2"/>
    <w:rsid w:val="00AA4304"/>
    <w:rsid w:val="00AA4354"/>
    <w:rsid w:val="00AA440D"/>
    <w:rsid w:val="00AA4557"/>
    <w:rsid w:val="00AA45BB"/>
    <w:rsid w:val="00AA478E"/>
    <w:rsid w:val="00AA4BAF"/>
    <w:rsid w:val="00AA4CDE"/>
    <w:rsid w:val="00AA4F97"/>
    <w:rsid w:val="00AA50B1"/>
    <w:rsid w:val="00AA50D3"/>
    <w:rsid w:val="00AA5458"/>
    <w:rsid w:val="00AA54EF"/>
    <w:rsid w:val="00AA58AE"/>
    <w:rsid w:val="00AA5C48"/>
    <w:rsid w:val="00AA5E6A"/>
    <w:rsid w:val="00AA5F5B"/>
    <w:rsid w:val="00AA6216"/>
    <w:rsid w:val="00AA624D"/>
    <w:rsid w:val="00AA62DE"/>
    <w:rsid w:val="00AA62F5"/>
    <w:rsid w:val="00AA63CC"/>
    <w:rsid w:val="00AA651E"/>
    <w:rsid w:val="00AA687D"/>
    <w:rsid w:val="00AA68A3"/>
    <w:rsid w:val="00AA69B3"/>
    <w:rsid w:val="00AA69C5"/>
    <w:rsid w:val="00AA6B11"/>
    <w:rsid w:val="00AA6FDD"/>
    <w:rsid w:val="00AA7211"/>
    <w:rsid w:val="00AA721D"/>
    <w:rsid w:val="00AA7441"/>
    <w:rsid w:val="00AA74F0"/>
    <w:rsid w:val="00AA75F5"/>
    <w:rsid w:val="00AA7650"/>
    <w:rsid w:val="00AA7684"/>
    <w:rsid w:val="00AA7699"/>
    <w:rsid w:val="00AA7746"/>
    <w:rsid w:val="00AA7750"/>
    <w:rsid w:val="00AA77D3"/>
    <w:rsid w:val="00AA78AF"/>
    <w:rsid w:val="00AA7AC6"/>
    <w:rsid w:val="00AA7B77"/>
    <w:rsid w:val="00AA7D37"/>
    <w:rsid w:val="00AA7DC8"/>
    <w:rsid w:val="00AA7FF1"/>
    <w:rsid w:val="00AB02D3"/>
    <w:rsid w:val="00AB04F0"/>
    <w:rsid w:val="00AB055A"/>
    <w:rsid w:val="00AB05CB"/>
    <w:rsid w:val="00AB0606"/>
    <w:rsid w:val="00AB06C4"/>
    <w:rsid w:val="00AB06E4"/>
    <w:rsid w:val="00AB0886"/>
    <w:rsid w:val="00AB0954"/>
    <w:rsid w:val="00AB0A7C"/>
    <w:rsid w:val="00AB0BDC"/>
    <w:rsid w:val="00AB0C90"/>
    <w:rsid w:val="00AB0EC2"/>
    <w:rsid w:val="00AB10F6"/>
    <w:rsid w:val="00AB1161"/>
    <w:rsid w:val="00AB12C3"/>
    <w:rsid w:val="00AB167A"/>
    <w:rsid w:val="00AB17C9"/>
    <w:rsid w:val="00AB1835"/>
    <w:rsid w:val="00AB1A89"/>
    <w:rsid w:val="00AB1CC8"/>
    <w:rsid w:val="00AB1DEA"/>
    <w:rsid w:val="00AB1E00"/>
    <w:rsid w:val="00AB2031"/>
    <w:rsid w:val="00AB232E"/>
    <w:rsid w:val="00AB2344"/>
    <w:rsid w:val="00AB2438"/>
    <w:rsid w:val="00AB25B0"/>
    <w:rsid w:val="00AB280F"/>
    <w:rsid w:val="00AB299E"/>
    <w:rsid w:val="00AB2A2A"/>
    <w:rsid w:val="00AB2B38"/>
    <w:rsid w:val="00AB2B6F"/>
    <w:rsid w:val="00AB2B9E"/>
    <w:rsid w:val="00AB2BEA"/>
    <w:rsid w:val="00AB2D63"/>
    <w:rsid w:val="00AB2E41"/>
    <w:rsid w:val="00AB3112"/>
    <w:rsid w:val="00AB336D"/>
    <w:rsid w:val="00AB36C6"/>
    <w:rsid w:val="00AB39FB"/>
    <w:rsid w:val="00AB3ADF"/>
    <w:rsid w:val="00AB3B11"/>
    <w:rsid w:val="00AB3B81"/>
    <w:rsid w:val="00AB3D47"/>
    <w:rsid w:val="00AB3EC7"/>
    <w:rsid w:val="00AB4034"/>
    <w:rsid w:val="00AB40CA"/>
    <w:rsid w:val="00AB42DD"/>
    <w:rsid w:val="00AB4445"/>
    <w:rsid w:val="00AB4946"/>
    <w:rsid w:val="00AB5012"/>
    <w:rsid w:val="00AB5113"/>
    <w:rsid w:val="00AB51E7"/>
    <w:rsid w:val="00AB520F"/>
    <w:rsid w:val="00AB5321"/>
    <w:rsid w:val="00AB536E"/>
    <w:rsid w:val="00AB54B3"/>
    <w:rsid w:val="00AB5564"/>
    <w:rsid w:val="00AB566A"/>
    <w:rsid w:val="00AB596E"/>
    <w:rsid w:val="00AB5A23"/>
    <w:rsid w:val="00AB5C21"/>
    <w:rsid w:val="00AB5CD3"/>
    <w:rsid w:val="00AB635A"/>
    <w:rsid w:val="00AB64DC"/>
    <w:rsid w:val="00AB65EA"/>
    <w:rsid w:val="00AB667B"/>
    <w:rsid w:val="00AB66C9"/>
    <w:rsid w:val="00AB673F"/>
    <w:rsid w:val="00AB67A7"/>
    <w:rsid w:val="00AB6832"/>
    <w:rsid w:val="00AB6A5A"/>
    <w:rsid w:val="00AB6D8A"/>
    <w:rsid w:val="00AB7105"/>
    <w:rsid w:val="00AB71A6"/>
    <w:rsid w:val="00AB7232"/>
    <w:rsid w:val="00AB7288"/>
    <w:rsid w:val="00AB74DD"/>
    <w:rsid w:val="00AB75E0"/>
    <w:rsid w:val="00AB75E1"/>
    <w:rsid w:val="00AB78EF"/>
    <w:rsid w:val="00AB79FB"/>
    <w:rsid w:val="00AB7A87"/>
    <w:rsid w:val="00AC0063"/>
    <w:rsid w:val="00AC01A3"/>
    <w:rsid w:val="00AC0240"/>
    <w:rsid w:val="00AC074C"/>
    <w:rsid w:val="00AC08DE"/>
    <w:rsid w:val="00AC091E"/>
    <w:rsid w:val="00AC0961"/>
    <w:rsid w:val="00AC0BA2"/>
    <w:rsid w:val="00AC0EAC"/>
    <w:rsid w:val="00AC0ED7"/>
    <w:rsid w:val="00AC0FAE"/>
    <w:rsid w:val="00AC1095"/>
    <w:rsid w:val="00AC1394"/>
    <w:rsid w:val="00AC14C6"/>
    <w:rsid w:val="00AC18DA"/>
    <w:rsid w:val="00AC1AA5"/>
    <w:rsid w:val="00AC1AB0"/>
    <w:rsid w:val="00AC1BAD"/>
    <w:rsid w:val="00AC1FCB"/>
    <w:rsid w:val="00AC25FB"/>
    <w:rsid w:val="00AC26CF"/>
    <w:rsid w:val="00AC2AB1"/>
    <w:rsid w:val="00AC2ACE"/>
    <w:rsid w:val="00AC2CFA"/>
    <w:rsid w:val="00AC2EB2"/>
    <w:rsid w:val="00AC303E"/>
    <w:rsid w:val="00AC30A1"/>
    <w:rsid w:val="00AC3134"/>
    <w:rsid w:val="00AC348F"/>
    <w:rsid w:val="00AC385E"/>
    <w:rsid w:val="00AC3883"/>
    <w:rsid w:val="00AC38F5"/>
    <w:rsid w:val="00AC3C2D"/>
    <w:rsid w:val="00AC3C89"/>
    <w:rsid w:val="00AC3CC1"/>
    <w:rsid w:val="00AC3D63"/>
    <w:rsid w:val="00AC40BD"/>
    <w:rsid w:val="00AC4108"/>
    <w:rsid w:val="00AC425B"/>
    <w:rsid w:val="00AC42D7"/>
    <w:rsid w:val="00AC43CC"/>
    <w:rsid w:val="00AC4457"/>
    <w:rsid w:val="00AC4651"/>
    <w:rsid w:val="00AC49AF"/>
    <w:rsid w:val="00AC4B69"/>
    <w:rsid w:val="00AC4B8B"/>
    <w:rsid w:val="00AC5244"/>
    <w:rsid w:val="00AC53CD"/>
    <w:rsid w:val="00AC546C"/>
    <w:rsid w:val="00AC5776"/>
    <w:rsid w:val="00AC586E"/>
    <w:rsid w:val="00AC5940"/>
    <w:rsid w:val="00AC59F0"/>
    <w:rsid w:val="00AC5E21"/>
    <w:rsid w:val="00AC6266"/>
    <w:rsid w:val="00AC6388"/>
    <w:rsid w:val="00AC676E"/>
    <w:rsid w:val="00AC6867"/>
    <w:rsid w:val="00AC6983"/>
    <w:rsid w:val="00AC6992"/>
    <w:rsid w:val="00AC6B63"/>
    <w:rsid w:val="00AC6BD3"/>
    <w:rsid w:val="00AC70C6"/>
    <w:rsid w:val="00AC719F"/>
    <w:rsid w:val="00AC71DD"/>
    <w:rsid w:val="00AC7566"/>
    <w:rsid w:val="00AC75B3"/>
    <w:rsid w:val="00AC7606"/>
    <w:rsid w:val="00AC774C"/>
    <w:rsid w:val="00AC78D2"/>
    <w:rsid w:val="00AC7D8A"/>
    <w:rsid w:val="00AC7DF5"/>
    <w:rsid w:val="00AC7E21"/>
    <w:rsid w:val="00AC7E83"/>
    <w:rsid w:val="00AC7EA8"/>
    <w:rsid w:val="00AC7F37"/>
    <w:rsid w:val="00AD0022"/>
    <w:rsid w:val="00AD00C2"/>
    <w:rsid w:val="00AD0124"/>
    <w:rsid w:val="00AD0212"/>
    <w:rsid w:val="00AD022A"/>
    <w:rsid w:val="00AD0443"/>
    <w:rsid w:val="00AD096A"/>
    <w:rsid w:val="00AD0A92"/>
    <w:rsid w:val="00AD0B57"/>
    <w:rsid w:val="00AD0C12"/>
    <w:rsid w:val="00AD0CCD"/>
    <w:rsid w:val="00AD0D04"/>
    <w:rsid w:val="00AD0D3C"/>
    <w:rsid w:val="00AD0D3F"/>
    <w:rsid w:val="00AD0FE5"/>
    <w:rsid w:val="00AD12C6"/>
    <w:rsid w:val="00AD13F0"/>
    <w:rsid w:val="00AD15C7"/>
    <w:rsid w:val="00AD19D7"/>
    <w:rsid w:val="00AD1C20"/>
    <w:rsid w:val="00AD1C30"/>
    <w:rsid w:val="00AD2039"/>
    <w:rsid w:val="00AD20DC"/>
    <w:rsid w:val="00AD2349"/>
    <w:rsid w:val="00AD23E6"/>
    <w:rsid w:val="00AD2508"/>
    <w:rsid w:val="00AD2510"/>
    <w:rsid w:val="00AD2630"/>
    <w:rsid w:val="00AD2BAA"/>
    <w:rsid w:val="00AD2CA0"/>
    <w:rsid w:val="00AD31D1"/>
    <w:rsid w:val="00AD32D1"/>
    <w:rsid w:val="00AD3340"/>
    <w:rsid w:val="00AD3481"/>
    <w:rsid w:val="00AD37C6"/>
    <w:rsid w:val="00AD39AD"/>
    <w:rsid w:val="00AD3AEF"/>
    <w:rsid w:val="00AD3B51"/>
    <w:rsid w:val="00AD3C7E"/>
    <w:rsid w:val="00AD3F63"/>
    <w:rsid w:val="00AD41C9"/>
    <w:rsid w:val="00AD42B6"/>
    <w:rsid w:val="00AD43F9"/>
    <w:rsid w:val="00AD44AD"/>
    <w:rsid w:val="00AD45DE"/>
    <w:rsid w:val="00AD45F3"/>
    <w:rsid w:val="00AD477B"/>
    <w:rsid w:val="00AD48C1"/>
    <w:rsid w:val="00AD4AB8"/>
    <w:rsid w:val="00AD4AF7"/>
    <w:rsid w:val="00AD4D70"/>
    <w:rsid w:val="00AD52BB"/>
    <w:rsid w:val="00AD5328"/>
    <w:rsid w:val="00AD5381"/>
    <w:rsid w:val="00AD57F5"/>
    <w:rsid w:val="00AD5897"/>
    <w:rsid w:val="00AD5D68"/>
    <w:rsid w:val="00AD5EB2"/>
    <w:rsid w:val="00AD6118"/>
    <w:rsid w:val="00AD6287"/>
    <w:rsid w:val="00AD6462"/>
    <w:rsid w:val="00AD64BB"/>
    <w:rsid w:val="00AD650D"/>
    <w:rsid w:val="00AD65F1"/>
    <w:rsid w:val="00AD66E6"/>
    <w:rsid w:val="00AD671D"/>
    <w:rsid w:val="00AD676D"/>
    <w:rsid w:val="00AD6988"/>
    <w:rsid w:val="00AD6A2A"/>
    <w:rsid w:val="00AD6D7F"/>
    <w:rsid w:val="00AD7035"/>
    <w:rsid w:val="00AD7056"/>
    <w:rsid w:val="00AD7097"/>
    <w:rsid w:val="00AD719C"/>
    <w:rsid w:val="00AD730B"/>
    <w:rsid w:val="00AD73FC"/>
    <w:rsid w:val="00AD757F"/>
    <w:rsid w:val="00AD779C"/>
    <w:rsid w:val="00AD7C9E"/>
    <w:rsid w:val="00AD7D6D"/>
    <w:rsid w:val="00AD7DDD"/>
    <w:rsid w:val="00AD7EAC"/>
    <w:rsid w:val="00AE0160"/>
    <w:rsid w:val="00AE0177"/>
    <w:rsid w:val="00AE035D"/>
    <w:rsid w:val="00AE0401"/>
    <w:rsid w:val="00AE0471"/>
    <w:rsid w:val="00AE09F7"/>
    <w:rsid w:val="00AE0B7F"/>
    <w:rsid w:val="00AE1750"/>
    <w:rsid w:val="00AE17B3"/>
    <w:rsid w:val="00AE1A28"/>
    <w:rsid w:val="00AE1A2C"/>
    <w:rsid w:val="00AE1B28"/>
    <w:rsid w:val="00AE1B43"/>
    <w:rsid w:val="00AE1FE2"/>
    <w:rsid w:val="00AE2081"/>
    <w:rsid w:val="00AE27F1"/>
    <w:rsid w:val="00AE2C6E"/>
    <w:rsid w:val="00AE2D7A"/>
    <w:rsid w:val="00AE3172"/>
    <w:rsid w:val="00AE32A0"/>
    <w:rsid w:val="00AE348E"/>
    <w:rsid w:val="00AE3814"/>
    <w:rsid w:val="00AE3832"/>
    <w:rsid w:val="00AE3881"/>
    <w:rsid w:val="00AE39B3"/>
    <w:rsid w:val="00AE3B42"/>
    <w:rsid w:val="00AE3CF2"/>
    <w:rsid w:val="00AE3D32"/>
    <w:rsid w:val="00AE3D83"/>
    <w:rsid w:val="00AE3D98"/>
    <w:rsid w:val="00AE3E45"/>
    <w:rsid w:val="00AE3ED3"/>
    <w:rsid w:val="00AE405F"/>
    <w:rsid w:val="00AE41BF"/>
    <w:rsid w:val="00AE421E"/>
    <w:rsid w:val="00AE461E"/>
    <w:rsid w:val="00AE468B"/>
    <w:rsid w:val="00AE4715"/>
    <w:rsid w:val="00AE49A4"/>
    <w:rsid w:val="00AE4C17"/>
    <w:rsid w:val="00AE4DED"/>
    <w:rsid w:val="00AE4ECB"/>
    <w:rsid w:val="00AE4F06"/>
    <w:rsid w:val="00AE5143"/>
    <w:rsid w:val="00AE526D"/>
    <w:rsid w:val="00AE56EB"/>
    <w:rsid w:val="00AE583B"/>
    <w:rsid w:val="00AE5982"/>
    <w:rsid w:val="00AE599C"/>
    <w:rsid w:val="00AE5C68"/>
    <w:rsid w:val="00AE5C9D"/>
    <w:rsid w:val="00AE5D2F"/>
    <w:rsid w:val="00AE60E4"/>
    <w:rsid w:val="00AE626B"/>
    <w:rsid w:val="00AE62E9"/>
    <w:rsid w:val="00AE648D"/>
    <w:rsid w:val="00AE64B5"/>
    <w:rsid w:val="00AE64DE"/>
    <w:rsid w:val="00AE66EF"/>
    <w:rsid w:val="00AE6C02"/>
    <w:rsid w:val="00AE6C67"/>
    <w:rsid w:val="00AE6DED"/>
    <w:rsid w:val="00AE7155"/>
    <w:rsid w:val="00AE7376"/>
    <w:rsid w:val="00AE73DD"/>
    <w:rsid w:val="00AE7702"/>
    <w:rsid w:val="00AE7784"/>
    <w:rsid w:val="00AE78E4"/>
    <w:rsid w:val="00AE7964"/>
    <w:rsid w:val="00AE7A8A"/>
    <w:rsid w:val="00AE7C45"/>
    <w:rsid w:val="00AE7C51"/>
    <w:rsid w:val="00AE7E47"/>
    <w:rsid w:val="00AE7E8F"/>
    <w:rsid w:val="00AE7FC0"/>
    <w:rsid w:val="00AF010E"/>
    <w:rsid w:val="00AF0230"/>
    <w:rsid w:val="00AF02F3"/>
    <w:rsid w:val="00AF036C"/>
    <w:rsid w:val="00AF038E"/>
    <w:rsid w:val="00AF04C0"/>
    <w:rsid w:val="00AF061D"/>
    <w:rsid w:val="00AF06B9"/>
    <w:rsid w:val="00AF0A84"/>
    <w:rsid w:val="00AF0ADB"/>
    <w:rsid w:val="00AF0C62"/>
    <w:rsid w:val="00AF0D14"/>
    <w:rsid w:val="00AF0F74"/>
    <w:rsid w:val="00AF1137"/>
    <w:rsid w:val="00AF12A0"/>
    <w:rsid w:val="00AF1796"/>
    <w:rsid w:val="00AF19ED"/>
    <w:rsid w:val="00AF19F4"/>
    <w:rsid w:val="00AF203C"/>
    <w:rsid w:val="00AF21B4"/>
    <w:rsid w:val="00AF2232"/>
    <w:rsid w:val="00AF22B3"/>
    <w:rsid w:val="00AF24F6"/>
    <w:rsid w:val="00AF26EC"/>
    <w:rsid w:val="00AF2718"/>
    <w:rsid w:val="00AF287A"/>
    <w:rsid w:val="00AF290D"/>
    <w:rsid w:val="00AF29E4"/>
    <w:rsid w:val="00AF2BAF"/>
    <w:rsid w:val="00AF2C53"/>
    <w:rsid w:val="00AF2D4C"/>
    <w:rsid w:val="00AF2DBE"/>
    <w:rsid w:val="00AF2F20"/>
    <w:rsid w:val="00AF3139"/>
    <w:rsid w:val="00AF3157"/>
    <w:rsid w:val="00AF316D"/>
    <w:rsid w:val="00AF3313"/>
    <w:rsid w:val="00AF34A1"/>
    <w:rsid w:val="00AF36C0"/>
    <w:rsid w:val="00AF36CF"/>
    <w:rsid w:val="00AF3A38"/>
    <w:rsid w:val="00AF3B6E"/>
    <w:rsid w:val="00AF3B9F"/>
    <w:rsid w:val="00AF3C15"/>
    <w:rsid w:val="00AF3D67"/>
    <w:rsid w:val="00AF3F4D"/>
    <w:rsid w:val="00AF4059"/>
    <w:rsid w:val="00AF40A5"/>
    <w:rsid w:val="00AF40AD"/>
    <w:rsid w:val="00AF4192"/>
    <w:rsid w:val="00AF41F4"/>
    <w:rsid w:val="00AF4434"/>
    <w:rsid w:val="00AF4486"/>
    <w:rsid w:val="00AF459C"/>
    <w:rsid w:val="00AF4771"/>
    <w:rsid w:val="00AF477E"/>
    <w:rsid w:val="00AF47C4"/>
    <w:rsid w:val="00AF4A7B"/>
    <w:rsid w:val="00AF4D7E"/>
    <w:rsid w:val="00AF5091"/>
    <w:rsid w:val="00AF5150"/>
    <w:rsid w:val="00AF5156"/>
    <w:rsid w:val="00AF51BD"/>
    <w:rsid w:val="00AF538D"/>
    <w:rsid w:val="00AF53D4"/>
    <w:rsid w:val="00AF5495"/>
    <w:rsid w:val="00AF553D"/>
    <w:rsid w:val="00AF5568"/>
    <w:rsid w:val="00AF5637"/>
    <w:rsid w:val="00AF5671"/>
    <w:rsid w:val="00AF58EF"/>
    <w:rsid w:val="00AF58F8"/>
    <w:rsid w:val="00AF5917"/>
    <w:rsid w:val="00AF5A69"/>
    <w:rsid w:val="00AF5A99"/>
    <w:rsid w:val="00AF5C46"/>
    <w:rsid w:val="00AF5E33"/>
    <w:rsid w:val="00AF5E65"/>
    <w:rsid w:val="00AF6256"/>
    <w:rsid w:val="00AF625A"/>
    <w:rsid w:val="00AF62F5"/>
    <w:rsid w:val="00AF6369"/>
    <w:rsid w:val="00AF63C5"/>
    <w:rsid w:val="00AF64C6"/>
    <w:rsid w:val="00AF6689"/>
    <w:rsid w:val="00AF66F0"/>
    <w:rsid w:val="00AF6837"/>
    <w:rsid w:val="00AF6932"/>
    <w:rsid w:val="00AF6B7D"/>
    <w:rsid w:val="00AF6BC4"/>
    <w:rsid w:val="00AF6CCC"/>
    <w:rsid w:val="00AF6EE0"/>
    <w:rsid w:val="00AF70A1"/>
    <w:rsid w:val="00AF74E8"/>
    <w:rsid w:val="00AF754F"/>
    <w:rsid w:val="00AF75A5"/>
    <w:rsid w:val="00AF761D"/>
    <w:rsid w:val="00AF76D1"/>
    <w:rsid w:val="00AF77BF"/>
    <w:rsid w:val="00AF7A09"/>
    <w:rsid w:val="00AF7A78"/>
    <w:rsid w:val="00AF7AD1"/>
    <w:rsid w:val="00AF7B9D"/>
    <w:rsid w:val="00AF7C99"/>
    <w:rsid w:val="00AF7DB1"/>
    <w:rsid w:val="00AF7F15"/>
    <w:rsid w:val="00AF7F40"/>
    <w:rsid w:val="00B00039"/>
    <w:rsid w:val="00B000D1"/>
    <w:rsid w:val="00B0036B"/>
    <w:rsid w:val="00B0055C"/>
    <w:rsid w:val="00B00981"/>
    <w:rsid w:val="00B00A79"/>
    <w:rsid w:val="00B00B12"/>
    <w:rsid w:val="00B00B18"/>
    <w:rsid w:val="00B00BC3"/>
    <w:rsid w:val="00B00CFD"/>
    <w:rsid w:val="00B00EB4"/>
    <w:rsid w:val="00B00EF6"/>
    <w:rsid w:val="00B01025"/>
    <w:rsid w:val="00B011AC"/>
    <w:rsid w:val="00B011D7"/>
    <w:rsid w:val="00B012DF"/>
    <w:rsid w:val="00B015CD"/>
    <w:rsid w:val="00B016D8"/>
    <w:rsid w:val="00B016E2"/>
    <w:rsid w:val="00B0178E"/>
    <w:rsid w:val="00B0189B"/>
    <w:rsid w:val="00B01912"/>
    <w:rsid w:val="00B01963"/>
    <w:rsid w:val="00B01ABD"/>
    <w:rsid w:val="00B01B00"/>
    <w:rsid w:val="00B01B17"/>
    <w:rsid w:val="00B01B2C"/>
    <w:rsid w:val="00B01E0C"/>
    <w:rsid w:val="00B02587"/>
    <w:rsid w:val="00B026DE"/>
    <w:rsid w:val="00B029A9"/>
    <w:rsid w:val="00B02A5A"/>
    <w:rsid w:val="00B02A96"/>
    <w:rsid w:val="00B02B44"/>
    <w:rsid w:val="00B02BAE"/>
    <w:rsid w:val="00B02CBC"/>
    <w:rsid w:val="00B02E5D"/>
    <w:rsid w:val="00B03366"/>
    <w:rsid w:val="00B033D2"/>
    <w:rsid w:val="00B03540"/>
    <w:rsid w:val="00B03611"/>
    <w:rsid w:val="00B03DBE"/>
    <w:rsid w:val="00B03DD1"/>
    <w:rsid w:val="00B040BD"/>
    <w:rsid w:val="00B04361"/>
    <w:rsid w:val="00B0457B"/>
    <w:rsid w:val="00B049D5"/>
    <w:rsid w:val="00B04D13"/>
    <w:rsid w:val="00B04D4C"/>
    <w:rsid w:val="00B04F75"/>
    <w:rsid w:val="00B04F76"/>
    <w:rsid w:val="00B04F87"/>
    <w:rsid w:val="00B04FF5"/>
    <w:rsid w:val="00B050E8"/>
    <w:rsid w:val="00B05145"/>
    <w:rsid w:val="00B05167"/>
    <w:rsid w:val="00B05277"/>
    <w:rsid w:val="00B052E2"/>
    <w:rsid w:val="00B053A2"/>
    <w:rsid w:val="00B05541"/>
    <w:rsid w:val="00B05651"/>
    <w:rsid w:val="00B059AB"/>
    <w:rsid w:val="00B05AD8"/>
    <w:rsid w:val="00B05B96"/>
    <w:rsid w:val="00B05F0A"/>
    <w:rsid w:val="00B0602B"/>
    <w:rsid w:val="00B060F4"/>
    <w:rsid w:val="00B06168"/>
    <w:rsid w:val="00B06238"/>
    <w:rsid w:val="00B0638D"/>
    <w:rsid w:val="00B064B3"/>
    <w:rsid w:val="00B06692"/>
    <w:rsid w:val="00B06B12"/>
    <w:rsid w:val="00B06DA4"/>
    <w:rsid w:val="00B070CB"/>
    <w:rsid w:val="00B07281"/>
    <w:rsid w:val="00B0763B"/>
    <w:rsid w:val="00B0776B"/>
    <w:rsid w:val="00B078C4"/>
    <w:rsid w:val="00B07B08"/>
    <w:rsid w:val="00B07B6F"/>
    <w:rsid w:val="00B07BC2"/>
    <w:rsid w:val="00B10283"/>
    <w:rsid w:val="00B102DF"/>
    <w:rsid w:val="00B109F1"/>
    <w:rsid w:val="00B10A20"/>
    <w:rsid w:val="00B10B31"/>
    <w:rsid w:val="00B10D09"/>
    <w:rsid w:val="00B10EA5"/>
    <w:rsid w:val="00B1116C"/>
    <w:rsid w:val="00B11195"/>
    <w:rsid w:val="00B11199"/>
    <w:rsid w:val="00B11206"/>
    <w:rsid w:val="00B113F7"/>
    <w:rsid w:val="00B11452"/>
    <w:rsid w:val="00B11647"/>
    <w:rsid w:val="00B117DC"/>
    <w:rsid w:val="00B11853"/>
    <w:rsid w:val="00B11ABD"/>
    <w:rsid w:val="00B11AC9"/>
    <w:rsid w:val="00B11CB5"/>
    <w:rsid w:val="00B11E43"/>
    <w:rsid w:val="00B11E55"/>
    <w:rsid w:val="00B11EA8"/>
    <w:rsid w:val="00B11F6E"/>
    <w:rsid w:val="00B11FF0"/>
    <w:rsid w:val="00B12049"/>
    <w:rsid w:val="00B12193"/>
    <w:rsid w:val="00B122E0"/>
    <w:rsid w:val="00B1254A"/>
    <w:rsid w:val="00B127B0"/>
    <w:rsid w:val="00B12875"/>
    <w:rsid w:val="00B12902"/>
    <w:rsid w:val="00B129E1"/>
    <w:rsid w:val="00B12B9E"/>
    <w:rsid w:val="00B12BB7"/>
    <w:rsid w:val="00B12C91"/>
    <w:rsid w:val="00B12F7E"/>
    <w:rsid w:val="00B133D1"/>
    <w:rsid w:val="00B13605"/>
    <w:rsid w:val="00B13782"/>
    <w:rsid w:val="00B1381D"/>
    <w:rsid w:val="00B1388B"/>
    <w:rsid w:val="00B13A4A"/>
    <w:rsid w:val="00B13C43"/>
    <w:rsid w:val="00B14142"/>
    <w:rsid w:val="00B14165"/>
    <w:rsid w:val="00B1416F"/>
    <w:rsid w:val="00B141BD"/>
    <w:rsid w:val="00B143C5"/>
    <w:rsid w:val="00B14469"/>
    <w:rsid w:val="00B144C6"/>
    <w:rsid w:val="00B1450F"/>
    <w:rsid w:val="00B14709"/>
    <w:rsid w:val="00B1483D"/>
    <w:rsid w:val="00B148E5"/>
    <w:rsid w:val="00B14911"/>
    <w:rsid w:val="00B14A7A"/>
    <w:rsid w:val="00B14EB5"/>
    <w:rsid w:val="00B14EBF"/>
    <w:rsid w:val="00B14F7C"/>
    <w:rsid w:val="00B14F9C"/>
    <w:rsid w:val="00B15117"/>
    <w:rsid w:val="00B154B1"/>
    <w:rsid w:val="00B1559E"/>
    <w:rsid w:val="00B1584C"/>
    <w:rsid w:val="00B159FD"/>
    <w:rsid w:val="00B15BA6"/>
    <w:rsid w:val="00B15C36"/>
    <w:rsid w:val="00B15E2C"/>
    <w:rsid w:val="00B15EDE"/>
    <w:rsid w:val="00B15F5E"/>
    <w:rsid w:val="00B16167"/>
    <w:rsid w:val="00B16295"/>
    <w:rsid w:val="00B1632D"/>
    <w:rsid w:val="00B165A1"/>
    <w:rsid w:val="00B16658"/>
    <w:rsid w:val="00B16683"/>
    <w:rsid w:val="00B167F7"/>
    <w:rsid w:val="00B169A6"/>
    <w:rsid w:val="00B16B65"/>
    <w:rsid w:val="00B16D4E"/>
    <w:rsid w:val="00B16D9D"/>
    <w:rsid w:val="00B16E55"/>
    <w:rsid w:val="00B17161"/>
    <w:rsid w:val="00B172E0"/>
    <w:rsid w:val="00B17363"/>
    <w:rsid w:val="00B1737A"/>
    <w:rsid w:val="00B17708"/>
    <w:rsid w:val="00B179AC"/>
    <w:rsid w:val="00B17DB4"/>
    <w:rsid w:val="00B17E45"/>
    <w:rsid w:val="00B17EA1"/>
    <w:rsid w:val="00B201A8"/>
    <w:rsid w:val="00B201B7"/>
    <w:rsid w:val="00B201C2"/>
    <w:rsid w:val="00B20230"/>
    <w:rsid w:val="00B2024B"/>
    <w:rsid w:val="00B2049A"/>
    <w:rsid w:val="00B204DF"/>
    <w:rsid w:val="00B20785"/>
    <w:rsid w:val="00B207AE"/>
    <w:rsid w:val="00B20837"/>
    <w:rsid w:val="00B20963"/>
    <w:rsid w:val="00B209F7"/>
    <w:rsid w:val="00B20A47"/>
    <w:rsid w:val="00B20A6B"/>
    <w:rsid w:val="00B20BB7"/>
    <w:rsid w:val="00B20D4B"/>
    <w:rsid w:val="00B20DA6"/>
    <w:rsid w:val="00B20E1E"/>
    <w:rsid w:val="00B20F88"/>
    <w:rsid w:val="00B210F0"/>
    <w:rsid w:val="00B212CF"/>
    <w:rsid w:val="00B214D5"/>
    <w:rsid w:val="00B2153C"/>
    <w:rsid w:val="00B2160C"/>
    <w:rsid w:val="00B216C2"/>
    <w:rsid w:val="00B21718"/>
    <w:rsid w:val="00B2178E"/>
    <w:rsid w:val="00B21800"/>
    <w:rsid w:val="00B21A16"/>
    <w:rsid w:val="00B21E14"/>
    <w:rsid w:val="00B21F4E"/>
    <w:rsid w:val="00B22387"/>
    <w:rsid w:val="00B22495"/>
    <w:rsid w:val="00B22507"/>
    <w:rsid w:val="00B225BE"/>
    <w:rsid w:val="00B22694"/>
    <w:rsid w:val="00B22880"/>
    <w:rsid w:val="00B2299F"/>
    <w:rsid w:val="00B23043"/>
    <w:rsid w:val="00B2308C"/>
    <w:rsid w:val="00B23155"/>
    <w:rsid w:val="00B23264"/>
    <w:rsid w:val="00B23404"/>
    <w:rsid w:val="00B23B24"/>
    <w:rsid w:val="00B23BEC"/>
    <w:rsid w:val="00B23CB0"/>
    <w:rsid w:val="00B23D5F"/>
    <w:rsid w:val="00B23E55"/>
    <w:rsid w:val="00B23FBB"/>
    <w:rsid w:val="00B24010"/>
    <w:rsid w:val="00B24141"/>
    <w:rsid w:val="00B242A8"/>
    <w:rsid w:val="00B2447D"/>
    <w:rsid w:val="00B24633"/>
    <w:rsid w:val="00B2463A"/>
    <w:rsid w:val="00B24870"/>
    <w:rsid w:val="00B24929"/>
    <w:rsid w:val="00B24950"/>
    <w:rsid w:val="00B249EB"/>
    <w:rsid w:val="00B24AC3"/>
    <w:rsid w:val="00B24CA2"/>
    <w:rsid w:val="00B24D85"/>
    <w:rsid w:val="00B24E2C"/>
    <w:rsid w:val="00B25022"/>
    <w:rsid w:val="00B250D0"/>
    <w:rsid w:val="00B25603"/>
    <w:rsid w:val="00B25776"/>
    <w:rsid w:val="00B25807"/>
    <w:rsid w:val="00B25851"/>
    <w:rsid w:val="00B2586F"/>
    <w:rsid w:val="00B258DF"/>
    <w:rsid w:val="00B25A1F"/>
    <w:rsid w:val="00B25B7B"/>
    <w:rsid w:val="00B25E88"/>
    <w:rsid w:val="00B25FF7"/>
    <w:rsid w:val="00B26013"/>
    <w:rsid w:val="00B260B2"/>
    <w:rsid w:val="00B261A1"/>
    <w:rsid w:val="00B261F8"/>
    <w:rsid w:val="00B26295"/>
    <w:rsid w:val="00B262F6"/>
    <w:rsid w:val="00B2637E"/>
    <w:rsid w:val="00B263AA"/>
    <w:rsid w:val="00B264FB"/>
    <w:rsid w:val="00B26551"/>
    <w:rsid w:val="00B26FB7"/>
    <w:rsid w:val="00B270E0"/>
    <w:rsid w:val="00B27135"/>
    <w:rsid w:val="00B271EB"/>
    <w:rsid w:val="00B2733E"/>
    <w:rsid w:val="00B27781"/>
    <w:rsid w:val="00B278F4"/>
    <w:rsid w:val="00B27DAB"/>
    <w:rsid w:val="00B27DE2"/>
    <w:rsid w:val="00B27E50"/>
    <w:rsid w:val="00B3004A"/>
    <w:rsid w:val="00B30224"/>
    <w:rsid w:val="00B30323"/>
    <w:rsid w:val="00B30484"/>
    <w:rsid w:val="00B30713"/>
    <w:rsid w:val="00B307EF"/>
    <w:rsid w:val="00B30839"/>
    <w:rsid w:val="00B3090C"/>
    <w:rsid w:val="00B30947"/>
    <w:rsid w:val="00B30C9A"/>
    <w:rsid w:val="00B30CF9"/>
    <w:rsid w:val="00B30DF4"/>
    <w:rsid w:val="00B3104A"/>
    <w:rsid w:val="00B314E6"/>
    <w:rsid w:val="00B314F5"/>
    <w:rsid w:val="00B31539"/>
    <w:rsid w:val="00B31587"/>
    <w:rsid w:val="00B315B0"/>
    <w:rsid w:val="00B31765"/>
    <w:rsid w:val="00B31771"/>
    <w:rsid w:val="00B32135"/>
    <w:rsid w:val="00B325C3"/>
    <w:rsid w:val="00B32795"/>
    <w:rsid w:val="00B32882"/>
    <w:rsid w:val="00B328FE"/>
    <w:rsid w:val="00B32AC6"/>
    <w:rsid w:val="00B32B97"/>
    <w:rsid w:val="00B32DEC"/>
    <w:rsid w:val="00B32E16"/>
    <w:rsid w:val="00B32FD6"/>
    <w:rsid w:val="00B3304E"/>
    <w:rsid w:val="00B33114"/>
    <w:rsid w:val="00B332B1"/>
    <w:rsid w:val="00B334DF"/>
    <w:rsid w:val="00B33510"/>
    <w:rsid w:val="00B3364A"/>
    <w:rsid w:val="00B337FA"/>
    <w:rsid w:val="00B33973"/>
    <w:rsid w:val="00B34571"/>
    <w:rsid w:val="00B34B91"/>
    <w:rsid w:val="00B34C6E"/>
    <w:rsid w:val="00B34CAF"/>
    <w:rsid w:val="00B34CF2"/>
    <w:rsid w:val="00B34E5B"/>
    <w:rsid w:val="00B350B2"/>
    <w:rsid w:val="00B351AB"/>
    <w:rsid w:val="00B3523A"/>
    <w:rsid w:val="00B353AE"/>
    <w:rsid w:val="00B3552B"/>
    <w:rsid w:val="00B35531"/>
    <w:rsid w:val="00B35607"/>
    <w:rsid w:val="00B35650"/>
    <w:rsid w:val="00B3580E"/>
    <w:rsid w:val="00B35835"/>
    <w:rsid w:val="00B3583C"/>
    <w:rsid w:val="00B358E4"/>
    <w:rsid w:val="00B3595D"/>
    <w:rsid w:val="00B359E0"/>
    <w:rsid w:val="00B35D63"/>
    <w:rsid w:val="00B35DBC"/>
    <w:rsid w:val="00B35DBF"/>
    <w:rsid w:val="00B35DF8"/>
    <w:rsid w:val="00B35E21"/>
    <w:rsid w:val="00B35ED2"/>
    <w:rsid w:val="00B360BD"/>
    <w:rsid w:val="00B36170"/>
    <w:rsid w:val="00B364B1"/>
    <w:rsid w:val="00B3664A"/>
    <w:rsid w:val="00B366B5"/>
    <w:rsid w:val="00B36AFF"/>
    <w:rsid w:val="00B36BC7"/>
    <w:rsid w:val="00B36BE1"/>
    <w:rsid w:val="00B36C29"/>
    <w:rsid w:val="00B36F5E"/>
    <w:rsid w:val="00B3718F"/>
    <w:rsid w:val="00B37365"/>
    <w:rsid w:val="00B37431"/>
    <w:rsid w:val="00B374B2"/>
    <w:rsid w:val="00B374C1"/>
    <w:rsid w:val="00B37877"/>
    <w:rsid w:val="00B378D5"/>
    <w:rsid w:val="00B37A66"/>
    <w:rsid w:val="00B37BAF"/>
    <w:rsid w:val="00B37E41"/>
    <w:rsid w:val="00B37E99"/>
    <w:rsid w:val="00B40050"/>
    <w:rsid w:val="00B4024F"/>
    <w:rsid w:val="00B402C2"/>
    <w:rsid w:val="00B4032E"/>
    <w:rsid w:val="00B40332"/>
    <w:rsid w:val="00B40355"/>
    <w:rsid w:val="00B4056D"/>
    <w:rsid w:val="00B4062C"/>
    <w:rsid w:val="00B406F4"/>
    <w:rsid w:val="00B40749"/>
    <w:rsid w:val="00B40A28"/>
    <w:rsid w:val="00B40B40"/>
    <w:rsid w:val="00B40D64"/>
    <w:rsid w:val="00B41049"/>
    <w:rsid w:val="00B4106A"/>
    <w:rsid w:val="00B4130D"/>
    <w:rsid w:val="00B41400"/>
    <w:rsid w:val="00B415BA"/>
    <w:rsid w:val="00B41794"/>
    <w:rsid w:val="00B417C8"/>
    <w:rsid w:val="00B418B7"/>
    <w:rsid w:val="00B418EB"/>
    <w:rsid w:val="00B41904"/>
    <w:rsid w:val="00B41B56"/>
    <w:rsid w:val="00B41BB7"/>
    <w:rsid w:val="00B41E64"/>
    <w:rsid w:val="00B41FC5"/>
    <w:rsid w:val="00B4222F"/>
    <w:rsid w:val="00B4228B"/>
    <w:rsid w:val="00B422AC"/>
    <w:rsid w:val="00B42363"/>
    <w:rsid w:val="00B4236C"/>
    <w:rsid w:val="00B42613"/>
    <w:rsid w:val="00B42776"/>
    <w:rsid w:val="00B428BD"/>
    <w:rsid w:val="00B4298A"/>
    <w:rsid w:val="00B42A12"/>
    <w:rsid w:val="00B42A22"/>
    <w:rsid w:val="00B42C02"/>
    <w:rsid w:val="00B42CD5"/>
    <w:rsid w:val="00B42DA5"/>
    <w:rsid w:val="00B43366"/>
    <w:rsid w:val="00B43373"/>
    <w:rsid w:val="00B43416"/>
    <w:rsid w:val="00B437A3"/>
    <w:rsid w:val="00B43835"/>
    <w:rsid w:val="00B4386F"/>
    <w:rsid w:val="00B43903"/>
    <w:rsid w:val="00B43953"/>
    <w:rsid w:val="00B4398E"/>
    <w:rsid w:val="00B43B7E"/>
    <w:rsid w:val="00B4424A"/>
    <w:rsid w:val="00B44369"/>
    <w:rsid w:val="00B4457E"/>
    <w:rsid w:val="00B44694"/>
    <w:rsid w:val="00B446FB"/>
    <w:rsid w:val="00B4470F"/>
    <w:rsid w:val="00B44C6D"/>
    <w:rsid w:val="00B4526E"/>
    <w:rsid w:val="00B45569"/>
    <w:rsid w:val="00B458DF"/>
    <w:rsid w:val="00B459A7"/>
    <w:rsid w:val="00B45B82"/>
    <w:rsid w:val="00B45FDF"/>
    <w:rsid w:val="00B4636F"/>
    <w:rsid w:val="00B463B1"/>
    <w:rsid w:val="00B46606"/>
    <w:rsid w:val="00B466FA"/>
    <w:rsid w:val="00B4670F"/>
    <w:rsid w:val="00B467DE"/>
    <w:rsid w:val="00B467F3"/>
    <w:rsid w:val="00B467FF"/>
    <w:rsid w:val="00B46B6D"/>
    <w:rsid w:val="00B46C56"/>
    <w:rsid w:val="00B46CA4"/>
    <w:rsid w:val="00B46CBF"/>
    <w:rsid w:val="00B46CD2"/>
    <w:rsid w:val="00B470DC"/>
    <w:rsid w:val="00B4715F"/>
    <w:rsid w:val="00B472B7"/>
    <w:rsid w:val="00B47311"/>
    <w:rsid w:val="00B4735C"/>
    <w:rsid w:val="00B473AB"/>
    <w:rsid w:val="00B47407"/>
    <w:rsid w:val="00B474BA"/>
    <w:rsid w:val="00B47ABB"/>
    <w:rsid w:val="00B47E31"/>
    <w:rsid w:val="00B47E9D"/>
    <w:rsid w:val="00B47F21"/>
    <w:rsid w:val="00B47FE9"/>
    <w:rsid w:val="00B50006"/>
    <w:rsid w:val="00B50051"/>
    <w:rsid w:val="00B50186"/>
    <w:rsid w:val="00B50627"/>
    <w:rsid w:val="00B5093C"/>
    <w:rsid w:val="00B50971"/>
    <w:rsid w:val="00B50B48"/>
    <w:rsid w:val="00B50D9A"/>
    <w:rsid w:val="00B50EB9"/>
    <w:rsid w:val="00B50ECA"/>
    <w:rsid w:val="00B50EEF"/>
    <w:rsid w:val="00B50F1B"/>
    <w:rsid w:val="00B51046"/>
    <w:rsid w:val="00B51072"/>
    <w:rsid w:val="00B5139B"/>
    <w:rsid w:val="00B51428"/>
    <w:rsid w:val="00B5163E"/>
    <w:rsid w:val="00B51776"/>
    <w:rsid w:val="00B51BD8"/>
    <w:rsid w:val="00B51C23"/>
    <w:rsid w:val="00B5217F"/>
    <w:rsid w:val="00B521AA"/>
    <w:rsid w:val="00B521B9"/>
    <w:rsid w:val="00B5234A"/>
    <w:rsid w:val="00B526D8"/>
    <w:rsid w:val="00B5276B"/>
    <w:rsid w:val="00B52874"/>
    <w:rsid w:val="00B52A2E"/>
    <w:rsid w:val="00B52B05"/>
    <w:rsid w:val="00B52BA3"/>
    <w:rsid w:val="00B52CC9"/>
    <w:rsid w:val="00B52CED"/>
    <w:rsid w:val="00B52D57"/>
    <w:rsid w:val="00B52EB7"/>
    <w:rsid w:val="00B53023"/>
    <w:rsid w:val="00B53231"/>
    <w:rsid w:val="00B53460"/>
    <w:rsid w:val="00B53545"/>
    <w:rsid w:val="00B53591"/>
    <w:rsid w:val="00B53599"/>
    <w:rsid w:val="00B536C5"/>
    <w:rsid w:val="00B53741"/>
    <w:rsid w:val="00B5387D"/>
    <w:rsid w:val="00B53D00"/>
    <w:rsid w:val="00B53DBA"/>
    <w:rsid w:val="00B53F04"/>
    <w:rsid w:val="00B53F9D"/>
    <w:rsid w:val="00B543AB"/>
    <w:rsid w:val="00B5442B"/>
    <w:rsid w:val="00B545C9"/>
    <w:rsid w:val="00B54603"/>
    <w:rsid w:val="00B54713"/>
    <w:rsid w:val="00B54962"/>
    <w:rsid w:val="00B54DD9"/>
    <w:rsid w:val="00B54FAE"/>
    <w:rsid w:val="00B54FFA"/>
    <w:rsid w:val="00B55051"/>
    <w:rsid w:val="00B55098"/>
    <w:rsid w:val="00B55207"/>
    <w:rsid w:val="00B55601"/>
    <w:rsid w:val="00B557E7"/>
    <w:rsid w:val="00B55846"/>
    <w:rsid w:val="00B55864"/>
    <w:rsid w:val="00B55B38"/>
    <w:rsid w:val="00B55B8F"/>
    <w:rsid w:val="00B55CC5"/>
    <w:rsid w:val="00B55F49"/>
    <w:rsid w:val="00B56068"/>
    <w:rsid w:val="00B560FD"/>
    <w:rsid w:val="00B56561"/>
    <w:rsid w:val="00B565E9"/>
    <w:rsid w:val="00B56A0E"/>
    <w:rsid w:val="00B56AA9"/>
    <w:rsid w:val="00B56AF2"/>
    <w:rsid w:val="00B571C9"/>
    <w:rsid w:val="00B5720C"/>
    <w:rsid w:val="00B57531"/>
    <w:rsid w:val="00B575B0"/>
    <w:rsid w:val="00B5772A"/>
    <w:rsid w:val="00B57B88"/>
    <w:rsid w:val="00B57C70"/>
    <w:rsid w:val="00B57C80"/>
    <w:rsid w:val="00B57D26"/>
    <w:rsid w:val="00B57D9A"/>
    <w:rsid w:val="00B57DF7"/>
    <w:rsid w:val="00B600C0"/>
    <w:rsid w:val="00B603AD"/>
    <w:rsid w:val="00B605E5"/>
    <w:rsid w:val="00B606EA"/>
    <w:rsid w:val="00B6089E"/>
    <w:rsid w:val="00B6090A"/>
    <w:rsid w:val="00B60A7D"/>
    <w:rsid w:val="00B60ABB"/>
    <w:rsid w:val="00B60C39"/>
    <w:rsid w:val="00B60D03"/>
    <w:rsid w:val="00B60EBE"/>
    <w:rsid w:val="00B60EC9"/>
    <w:rsid w:val="00B60F6B"/>
    <w:rsid w:val="00B6107E"/>
    <w:rsid w:val="00B61108"/>
    <w:rsid w:val="00B61241"/>
    <w:rsid w:val="00B6126D"/>
    <w:rsid w:val="00B612C2"/>
    <w:rsid w:val="00B61552"/>
    <w:rsid w:val="00B618F9"/>
    <w:rsid w:val="00B61A71"/>
    <w:rsid w:val="00B61BC6"/>
    <w:rsid w:val="00B61E20"/>
    <w:rsid w:val="00B61E88"/>
    <w:rsid w:val="00B61FBA"/>
    <w:rsid w:val="00B62033"/>
    <w:rsid w:val="00B62360"/>
    <w:rsid w:val="00B6253C"/>
    <w:rsid w:val="00B62548"/>
    <w:rsid w:val="00B62774"/>
    <w:rsid w:val="00B628D7"/>
    <w:rsid w:val="00B62A74"/>
    <w:rsid w:val="00B62AC3"/>
    <w:rsid w:val="00B62CDC"/>
    <w:rsid w:val="00B63624"/>
    <w:rsid w:val="00B63B59"/>
    <w:rsid w:val="00B63DA8"/>
    <w:rsid w:val="00B63EE8"/>
    <w:rsid w:val="00B640B8"/>
    <w:rsid w:val="00B641C9"/>
    <w:rsid w:val="00B64440"/>
    <w:rsid w:val="00B644D7"/>
    <w:rsid w:val="00B64533"/>
    <w:rsid w:val="00B648BF"/>
    <w:rsid w:val="00B64928"/>
    <w:rsid w:val="00B6499B"/>
    <w:rsid w:val="00B64CEA"/>
    <w:rsid w:val="00B64F83"/>
    <w:rsid w:val="00B65170"/>
    <w:rsid w:val="00B65314"/>
    <w:rsid w:val="00B65417"/>
    <w:rsid w:val="00B65BFD"/>
    <w:rsid w:val="00B65D40"/>
    <w:rsid w:val="00B65DC8"/>
    <w:rsid w:val="00B65E16"/>
    <w:rsid w:val="00B66244"/>
    <w:rsid w:val="00B66287"/>
    <w:rsid w:val="00B662A6"/>
    <w:rsid w:val="00B6636B"/>
    <w:rsid w:val="00B663F5"/>
    <w:rsid w:val="00B6657D"/>
    <w:rsid w:val="00B66739"/>
    <w:rsid w:val="00B66B5A"/>
    <w:rsid w:val="00B66B8E"/>
    <w:rsid w:val="00B66C30"/>
    <w:rsid w:val="00B66C70"/>
    <w:rsid w:val="00B66CBC"/>
    <w:rsid w:val="00B6712F"/>
    <w:rsid w:val="00B67299"/>
    <w:rsid w:val="00B672D0"/>
    <w:rsid w:val="00B6740C"/>
    <w:rsid w:val="00B674B2"/>
    <w:rsid w:val="00B674FA"/>
    <w:rsid w:val="00B67603"/>
    <w:rsid w:val="00B67611"/>
    <w:rsid w:val="00B67731"/>
    <w:rsid w:val="00B678E4"/>
    <w:rsid w:val="00B679DC"/>
    <w:rsid w:val="00B67B70"/>
    <w:rsid w:val="00B67B89"/>
    <w:rsid w:val="00B67C60"/>
    <w:rsid w:val="00B67CAA"/>
    <w:rsid w:val="00B67DF8"/>
    <w:rsid w:val="00B67F8E"/>
    <w:rsid w:val="00B700DA"/>
    <w:rsid w:val="00B7065D"/>
    <w:rsid w:val="00B7069A"/>
    <w:rsid w:val="00B706A8"/>
    <w:rsid w:val="00B706BF"/>
    <w:rsid w:val="00B706C8"/>
    <w:rsid w:val="00B70BC9"/>
    <w:rsid w:val="00B70C7E"/>
    <w:rsid w:val="00B7105B"/>
    <w:rsid w:val="00B7133C"/>
    <w:rsid w:val="00B718BB"/>
    <w:rsid w:val="00B719C5"/>
    <w:rsid w:val="00B71B23"/>
    <w:rsid w:val="00B71BBA"/>
    <w:rsid w:val="00B71C67"/>
    <w:rsid w:val="00B71F4A"/>
    <w:rsid w:val="00B71F53"/>
    <w:rsid w:val="00B72094"/>
    <w:rsid w:val="00B72399"/>
    <w:rsid w:val="00B725BD"/>
    <w:rsid w:val="00B72623"/>
    <w:rsid w:val="00B72793"/>
    <w:rsid w:val="00B7282A"/>
    <w:rsid w:val="00B72949"/>
    <w:rsid w:val="00B72992"/>
    <w:rsid w:val="00B72A9E"/>
    <w:rsid w:val="00B72B76"/>
    <w:rsid w:val="00B72ED6"/>
    <w:rsid w:val="00B730C0"/>
    <w:rsid w:val="00B73159"/>
    <w:rsid w:val="00B7348A"/>
    <w:rsid w:val="00B73497"/>
    <w:rsid w:val="00B73568"/>
    <w:rsid w:val="00B7386A"/>
    <w:rsid w:val="00B73913"/>
    <w:rsid w:val="00B7392E"/>
    <w:rsid w:val="00B7399A"/>
    <w:rsid w:val="00B73AA3"/>
    <w:rsid w:val="00B73B06"/>
    <w:rsid w:val="00B73DBA"/>
    <w:rsid w:val="00B73DFF"/>
    <w:rsid w:val="00B73F50"/>
    <w:rsid w:val="00B73F5B"/>
    <w:rsid w:val="00B73F71"/>
    <w:rsid w:val="00B74063"/>
    <w:rsid w:val="00B740E8"/>
    <w:rsid w:val="00B74322"/>
    <w:rsid w:val="00B74493"/>
    <w:rsid w:val="00B7488E"/>
    <w:rsid w:val="00B74A96"/>
    <w:rsid w:val="00B74CAF"/>
    <w:rsid w:val="00B74D5C"/>
    <w:rsid w:val="00B74D69"/>
    <w:rsid w:val="00B75179"/>
    <w:rsid w:val="00B75718"/>
    <w:rsid w:val="00B75BA5"/>
    <w:rsid w:val="00B75C7E"/>
    <w:rsid w:val="00B75D30"/>
    <w:rsid w:val="00B75D78"/>
    <w:rsid w:val="00B75E80"/>
    <w:rsid w:val="00B760E0"/>
    <w:rsid w:val="00B76141"/>
    <w:rsid w:val="00B762BE"/>
    <w:rsid w:val="00B76318"/>
    <w:rsid w:val="00B76373"/>
    <w:rsid w:val="00B763BA"/>
    <w:rsid w:val="00B764BC"/>
    <w:rsid w:val="00B764BF"/>
    <w:rsid w:val="00B765D0"/>
    <w:rsid w:val="00B7687E"/>
    <w:rsid w:val="00B76ACE"/>
    <w:rsid w:val="00B76BE3"/>
    <w:rsid w:val="00B76BFC"/>
    <w:rsid w:val="00B76C7F"/>
    <w:rsid w:val="00B76DC3"/>
    <w:rsid w:val="00B77094"/>
    <w:rsid w:val="00B77145"/>
    <w:rsid w:val="00B77225"/>
    <w:rsid w:val="00B77363"/>
    <w:rsid w:val="00B7747C"/>
    <w:rsid w:val="00B774E7"/>
    <w:rsid w:val="00B775F6"/>
    <w:rsid w:val="00B7790E"/>
    <w:rsid w:val="00B77CB3"/>
    <w:rsid w:val="00B77DAF"/>
    <w:rsid w:val="00B77DBB"/>
    <w:rsid w:val="00B77F0B"/>
    <w:rsid w:val="00B8015E"/>
    <w:rsid w:val="00B801F0"/>
    <w:rsid w:val="00B80251"/>
    <w:rsid w:val="00B80844"/>
    <w:rsid w:val="00B80854"/>
    <w:rsid w:val="00B80B57"/>
    <w:rsid w:val="00B80BD0"/>
    <w:rsid w:val="00B80D21"/>
    <w:rsid w:val="00B80F22"/>
    <w:rsid w:val="00B8104D"/>
    <w:rsid w:val="00B81400"/>
    <w:rsid w:val="00B81741"/>
    <w:rsid w:val="00B81901"/>
    <w:rsid w:val="00B81902"/>
    <w:rsid w:val="00B8195C"/>
    <w:rsid w:val="00B81AEF"/>
    <w:rsid w:val="00B81B7D"/>
    <w:rsid w:val="00B81CD8"/>
    <w:rsid w:val="00B81E2E"/>
    <w:rsid w:val="00B81EF6"/>
    <w:rsid w:val="00B81FBC"/>
    <w:rsid w:val="00B82726"/>
    <w:rsid w:val="00B82869"/>
    <w:rsid w:val="00B828BA"/>
    <w:rsid w:val="00B82A37"/>
    <w:rsid w:val="00B82ACD"/>
    <w:rsid w:val="00B82B39"/>
    <w:rsid w:val="00B82B73"/>
    <w:rsid w:val="00B82BF4"/>
    <w:rsid w:val="00B82CF1"/>
    <w:rsid w:val="00B82E2A"/>
    <w:rsid w:val="00B82E9C"/>
    <w:rsid w:val="00B82F68"/>
    <w:rsid w:val="00B82FED"/>
    <w:rsid w:val="00B8316C"/>
    <w:rsid w:val="00B831D2"/>
    <w:rsid w:val="00B8327D"/>
    <w:rsid w:val="00B8333A"/>
    <w:rsid w:val="00B83463"/>
    <w:rsid w:val="00B83815"/>
    <w:rsid w:val="00B83B1F"/>
    <w:rsid w:val="00B83BD2"/>
    <w:rsid w:val="00B84057"/>
    <w:rsid w:val="00B84092"/>
    <w:rsid w:val="00B840AA"/>
    <w:rsid w:val="00B841E0"/>
    <w:rsid w:val="00B842EB"/>
    <w:rsid w:val="00B84502"/>
    <w:rsid w:val="00B84747"/>
    <w:rsid w:val="00B84756"/>
    <w:rsid w:val="00B84823"/>
    <w:rsid w:val="00B8489E"/>
    <w:rsid w:val="00B849F0"/>
    <w:rsid w:val="00B84BC6"/>
    <w:rsid w:val="00B84DCF"/>
    <w:rsid w:val="00B84F6C"/>
    <w:rsid w:val="00B84F7E"/>
    <w:rsid w:val="00B84FDA"/>
    <w:rsid w:val="00B85089"/>
    <w:rsid w:val="00B853FF"/>
    <w:rsid w:val="00B85474"/>
    <w:rsid w:val="00B854F3"/>
    <w:rsid w:val="00B85594"/>
    <w:rsid w:val="00B85650"/>
    <w:rsid w:val="00B856B6"/>
    <w:rsid w:val="00B8623C"/>
    <w:rsid w:val="00B86265"/>
    <w:rsid w:val="00B863E1"/>
    <w:rsid w:val="00B869AE"/>
    <w:rsid w:val="00B86A2C"/>
    <w:rsid w:val="00B86B6E"/>
    <w:rsid w:val="00B86BC1"/>
    <w:rsid w:val="00B86C3F"/>
    <w:rsid w:val="00B86D70"/>
    <w:rsid w:val="00B87023"/>
    <w:rsid w:val="00B87030"/>
    <w:rsid w:val="00B8705D"/>
    <w:rsid w:val="00B8724C"/>
    <w:rsid w:val="00B872BA"/>
    <w:rsid w:val="00B872E6"/>
    <w:rsid w:val="00B873A9"/>
    <w:rsid w:val="00B87401"/>
    <w:rsid w:val="00B8746D"/>
    <w:rsid w:val="00B87DC3"/>
    <w:rsid w:val="00B87DC7"/>
    <w:rsid w:val="00B87E56"/>
    <w:rsid w:val="00B87F1C"/>
    <w:rsid w:val="00B87FB8"/>
    <w:rsid w:val="00B900A7"/>
    <w:rsid w:val="00B90215"/>
    <w:rsid w:val="00B90266"/>
    <w:rsid w:val="00B9029B"/>
    <w:rsid w:val="00B90413"/>
    <w:rsid w:val="00B907CC"/>
    <w:rsid w:val="00B90C9E"/>
    <w:rsid w:val="00B90CDE"/>
    <w:rsid w:val="00B90D2C"/>
    <w:rsid w:val="00B90E6D"/>
    <w:rsid w:val="00B90E9D"/>
    <w:rsid w:val="00B90F0D"/>
    <w:rsid w:val="00B90F67"/>
    <w:rsid w:val="00B90F92"/>
    <w:rsid w:val="00B910B5"/>
    <w:rsid w:val="00B910D9"/>
    <w:rsid w:val="00B9111C"/>
    <w:rsid w:val="00B913EC"/>
    <w:rsid w:val="00B915AF"/>
    <w:rsid w:val="00B9198E"/>
    <w:rsid w:val="00B91998"/>
    <w:rsid w:val="00B9199C"/>
    <w:rsid w:val="00B919A3"/>
    <w:rsid w:val="00B91BDE"/>
    <w:rsid w:val="00B91E8F"/>
    <w:rsid w:val="00B91EC4"/>
    <w:rsid w:val="00B91F4C"/>
    <w:rsid w:val="00B922A1"/>
    <w:rsid w:val="00B923C3"/>
    <w:rsid w:val="00B92607"/>
    <w:rsid w:val="00B926C5"/>
    <w:rsid w:val="00B92B28"/>
    <w:rsid w:val="00B92C18"/>
    <w:rsid w:val="00B92C6F"/>
    <w:rsid w:val="00B92D4F"/>
    <w:rsid w:val="00B92D83"/>
    <w:rsid w:val="00B92ECA"/>
    <w:rsid w:val="00B92F3F"/>
    <w:rsid w:val="00B9309A"/>
    <w:rsid w:val="00B9317B"/>
    <w:rsid w:val="00B93307"/>
    <w:rsid w:val="00B9331F"/>
    <w:rsid w:val="00B933D6"/>
    <w:rsid w:val="00B933E7"/>
    <w:rsid w:val="00B936CF"/>
    <w:rsid w:val="00B93A29"/>
    <w:rsid w:val="00B93A8D"/>
    <w:rsid w:val="00B93AEB"/>
    <w:rsid w:val="00B93D49"/>
    <w:rsid w:val="00B945E7"/>
    <w:rsid w:val="00B949F2"/>
    <w:rsid w:val="00B94A0A"/>
    <w:rsid w:val="00B94B91"/>
    <w:rsid w:val="00B94C5A"/>
    <w:rsid w:val="00B94C99"/>
    <w:rsid w:val="00B94EB3"/>
    <w:rsid w:val="00B94FD5"/>
    <w:rsid w:val="00B9503C"/>
    <w:rsid w:val="00B95074"/>
    <w:rsid w:val="00B95255"/>
    <w:rsid w:val="00B95454"/>
    <w:rsid w:val="00B955DD"/>
    <w:rsid w:val="00B95643"/>
    <w:rsid w:val="00B9570F"/>
    <w:rsid w:val="00B9578A"/>
    <w:rsid w:val="00B9582D"/>
    <w:rsid w:val="00B95870"/>
    <w:rsid w:val="00B9587C"/>
    <w:rsid w:val="00B959AE"/>
    <w:rsid w:val="00B959D2"/>
    <w:rsid w:val="00B95A5D"/>
    <w:rsid w:val="00B95C0F"/>
    <w:rsid w:val="00B95C40"/>
    <w:rsid w:val="00B95CC5"/>
    <w:rsid w:val="00B95CD1"/>
    <w:rsid w:val="00B95D4A"/>
    <w:rsid w:val="00B95D55"/>
    <w:rsid w:val="00B95E9B"/>
    <w:rsid w:val="00B9601C"/>
    <w:rsid w:val="00B96109"/>
    <w:rsid w:val="00B9618F"/>
    <w:rsid w:val="00B961CC"/>
    <w:rsid w:val="00B962BD"/>
    <w:rsid w:val="00B96379"/>
    <w:rsid w:val="00B9656F"/>
    <w:rsid w:val="00B965D6"/>
    <w:rsid w:val="00B96784"/>
    <w:rsid w:val="00B967FA"/>
    <w:rsid w:val="00B969ED"/>
    <w:rsid w:val="00B96AB7"/>
    <w:rsid w:val="00B96AE8"/>
    <w:rsid w:val="00B96D3D"/>
    <w:rsid w:val="00B96E52"/>
    <w:rsid w:val="00B97196"/>
    <w:rsid w:val="00B971AF"/>
    <w:rsid w:val="00B9748C"/>
    <w:rsid w:val="00B97638"/>
    <w:rsid w:val="00B9797D"/>
    <w:rsid w:val="00B97BB6"/>
    <w:rsid w:val="00B97CDD"/>
    <w:rsid w:val="00B97E09"/>
    <w:rsid w:val="00B97E4A"/>
    <w:rsid w:val="00B97EDA"/>
    <w:rsid w:val="00BA00FA"/>
    <w:rsid w:val="00BA03D0"/>
    <w:rsid w:val="00BA0453"/>
    <w:rsid w:val="00BA04E4"/>
    <w:rsid w:val="00BA0533"/>
    <w:rsid w:val="00BA08AB"/>
    <w:rsid w:val="00BA0A4E"/>
    <w:rsid w:val="00BA0ABD"/>
    <w:rsid w:val="00BA0B86"/>
    <w:rsid w:val="00BA0CB6"/>
    <w:rsid w:val="00BA0E47"/>
    <w:rsid w:val="00BA0ECC"/>
    <w:rsid w:val="00BA106C"/>
    <w:rsid w:val="00BA1427"/>
    <w:rsid w:val="00BA1429"/>
    <w:rsid w:val="00BA1CA5"/>
    <w:rsid w:val="00BA1FFD"/>
    <w:rsid w:val="00BA2059"/>
    <w:rsid w:val="00BA224B"/>
    <w:rsid w:val="00BA2438"/>
    <w:rsid w:val="00BA2827"/>
    <w:rsid w:val="00BA2D3C"/>
    <w:rsid w:val="00BA2DB3"/>
    <w:rsid w:val="00BA2DC7"/>
    <w:rsid w:val="00BA2F90"/>
    <w:rsid w:val="00BA30BF"/>
    <w:rsid w:val="00BA30C9"/>
    <w:rsid w:val="00BA34FE"/>
    <w:rsid w:val="00BA365C"/>
    <w:rsid w:val="00BA3684"/>
    <w:rsid w:val="00BA380A"/>
    <w:rsid w:val="00BA39E1"/>
    <w:rsid w:val="00BA3C3C"/>
    <w:rsid w:val="00BA3C5C"/>
    <w:rsid w:val="00BA3D42"/>
    <w:rsid w:val="00BA3DD3"/>
    <w:rsid w:val="00BA401C"/>
    <w:rsid w:val="00BA42CB"/>
    <w:rsid w:val="00BA4694"/>
    <w:rsid w:val="00BA47D0"/>
    <w:rsid w:val="00BA4933"/>
    <w:rsid w:val="00BA4A1B"/>
    <w:rsid w:val="00BA4AA6"/>
    <w:rsid w:val="00BA4CC3"/>
    <w:rsid w:val="00BA50F0"/>
    <w:rsid w:val="00BA55A8"/>
    <w:rsid w:val="00BA56B5"/>
    <w:rsid w:val="00BA57CE"/>
    <w:rsid w:val="00BA57D8"/>
    <w:rsid w:val="00BA5969"/>
    <w:rsid w:val="00BA59B9"/>
    <w:rsid w:val="00BA5A28"/>
    <w:rsid w:val="00BA5B05"/>
    <w:rsid w:val="00BA5BB7"/>
    <w:rsid w:val="00BA5E26"/>
    <w:rsid w:val="00BA5E63"/>
    <w:rsid w:val="00BA5E64"/>
    <w:rsid w:val="00BA5F64"/>
    <w:rsid w:val="00BA5F79"/>
    <w:rsid w:val="00BA5FB8"/>
    <w:rsid w:val="00BA61C2"/>
    <w:rsid w:val="00BA61F4"/>
    <w:rsid w:val="00BA630D"/>
    <w:rsid w:val="00BA63E2"/>
    <w:rsid w:val="00BA6410"/>
    <w:rsid w:val="00BA646D"/>
    <w:rsid w:val="00BA667D"/>
    <w:rsid w:val="00BA6737"/>
    <w:rsid w:val="00BA6763"/>
    <w:rsid w:val="00BA67C3"/>
    <w:rsid w:val="00BA69C4"/>
    <w:rsid w:val="00BA6A0F"/>
    <w:rsid w:val="00BA6A98"/>
    <w:rsid w:val="00BA6CC2"/>
    <w:rsid w:val="00BA6EAE"/>
    <w:rsid w:val="00BA6FD2"/>
    <w:rsid w:val="00BA7099"/>
    <w:rsid w:val="00BA715C"/>
    <w:rsid w:val="00BA731A"/>
    <w:rsid w:val="00BA7483"/>
    <w:rsid w:val="00BA7484"/>
    <w:rsid w:val="00BA74EA"/>
    <w:rsid w:val="00BA7671"/>
    <w:rsid w:val="00BA781B"/>
    <w:rsid w:val="00BA7871"/>
    <w:rsid w:val="00BA79D2"/>
    <w:rsid w:val="00BA7A99"/>
    <w:rsid w:val="00BA7AB7"/>
    <w:rsid w:val="00BA7DF5"/>
    <w:rsid w:val="00BA7E0D"/>
    <w:rsid w:val="00BB00A6"/>
    <w:rsid w:val="00BB03EB"/>
    <w:rsid w:val="00BB03FD"/>
    <w:rsid w:val="00BB0542"/>
    <w:rsid w:val="00BB08BC"/>
    <w:rsid w:val="00BB098C"/>
    <w:rsid w:val="00BB0B13"/>
    <w:rsid w:val="00BB0D6B"/>
    <w:rsid w:val="00BB1150"/>
    <w:rsid w:val="00BB119B"/>
    <w:rsid w:val="00BB129E"/>
    <w:rsid w:val="00BB1366"/>
    <w:rsid w:val="00BB1779"/>
    <w:rsid w:val="00BB1892"/>
    <w:rsid w:val="00BB1BCB"/>
    <w:rsid w:val="00BB1C2C"/>
    <w:rsid w:val="00BB1E4E"/>
    <w:rsid w:val="00BB2005"/>
    <w:rsid w:val="00BB20C9"/>
    <w:rsid w:val="00BB22EC"/>
    <w:rsid w:val="00BB232D"/>
    <w:rsid w:val="00BB2371"/>
    <w:rsid w:val="00BB2618"/>
    <w:rsid w:val="00BB285C"/>
    <w:rsid w:val="00BB2BA5"/>
    <w:rsid w:val="00BB2CF4"/>
    <w:rsid w:val="00BB2F1E"/>
    <w:rsid w:val="00BB2F54"/>
    <w:rsid w:val="00BB311D"/>
    <w:rsid w:val="00BB3170"/>
    <w:rsid w:val="00BB31F2"/>
    <w:rsid w:val="00BB3437"/>
    <w:rsid w:val="00BB3569"/>
    <w:rsid w:val="00BB3A26"/>
    <w:rsid w:val="00BB3A66"/>
    <w:rsid w:val="00BB3C33"/>
    <w:rsid w:val="00BB3D06"/>
    <w:rsid w:val="00BB3D35"/>
    <w:rsid w:val="00BB4046"/>
    <w:rsid w:val="00BB4346"/>
    <w:rsid w:val="00BB44CE"/>
    <w:rsid w:val="00BB476B"/>
    <w:rsid w:val="00BB4A40"/>
    <w:rsid w:val="00BB4A81"/>
    <w:rsid w:val="00BB4EFE"/>
    <w:rsid w:val="00BB4FAA"/>
    <w:rsid w:val="00BB5000"/>
    <w:rsid w:val="00BB5022"/>
    <w:rsid w:val="00BB5101"/>
    <w:rsid w:val="00BB51BF"/>
    <w:rsid w:val="00BB5385"/>
    <w:rsid w:val="00BB5B1E"/>
    <w:rsid w:val="00BB5D2E"/>
    <w:rsid w:val="00BB5E4F"/>
    <w:rsid w:val="00BB5FE2"/>
    <w:rsid w:val="00BB6065"/>
    <w:rsid w:val="00BB6230"/>
    <w:rsid w:val="00BB6499"/>
    <w:rsid w:val="00BB6587"/>
    <w:rsid w:val="00BB67CA"/>
    <w:rsid w:val="00BB694C"/>
    <w:rsid w:val="00BB696A"/>
    <w:rsid w:val="00BB6C40"/>
    <w:rsid w:val="00BB6C9D"/>
    <w:rsid w:val="00BB6E59"/>
    <w:rsid w:val="00BB6FD5"/>
    <w:rsid w:val="00BB71DA"/>
    <w:rsid w:val="00BB7306"/>
    <w:rsid w:val="00BB77D3"/>
    <w:rsid w:val="00BB7900"/>
    <w:rsid w:val="00BB793A"/>
    <w:rsid w:val="00BB7A07"/>
    <w:rsid w:val="00BB7B92"/>
    <w:rsid w:val="00BB7CB2"/>
    <w:rsid w:val="00BC0187"/>
    <w:rsid w:val="00BC02B0"/>
    <w:rsid w:val="00BC0419"/>
    <w:rsid w:val="00BC0442"/>
    <w:rsid w:val="00BC058B"/>
    <w:rsid w:val="00BC0731"/>
    <w:rsid w:val="00BC0DBD"/>
    <w:rsid w:val="00BC0DD1"/>
    <w:rsid w:val="00BC1166"/>
    <w:rsid w:val="00BC11E1"/>
    <w:rsid w:val="00BC1282"/>
    <w:rsid w:val="00BC13B1"/>
    <w:rsid w:val="00BC1A59"/>
    <w:rsid w:val="00BC2079"/>
    <w:rsid w:val="00BC216A"/>
    <w:rsid w:val="00BC21B1"/>
    <w:rsid w:val="00BC22B6"/>
    <w:rsid w:val="00BC22C3"/>
    <w:rsid w:val="00BC2314"/>
    <w:rsid w:val="00BC23DC"/>
    <w:rsid w:val="00BC26FF"/>
    <w:rsid w:val="00BC273E"/>
    <w:rsid w:val="00BC2772"/>
    <w:rsid w:val="00BC2A11"/>
    <w:rsid w:val="00BC2B95"/>
    <w:rsid w:val="00BC2CF9"/>
    <w:rsid w:val="00BC2D87"/>
    <w:rsid w:val="00BC3184"/>
    <w:rsid w:val="00BC31C4"/>
    <w:rsid w:val="00BC31F8"/>
    <w:rsid w:val="00BC3296"/>
    <w:rsid w:val="00BC3322"/>
    <w:rsid w:val="00BC3340"/>
    <w:rsid w:val="00BC35E1"/>
    <w:rsid w:val="00BC3812"/>
    <w:rsid w:val="00BC390F"/>
    <w:rsid w:val="00BC3CE4"/>
    <w:rsid w:val="00BC3CE5"/>
    <w:rsid w:val="00BC3D39"/>
    <w:rsid w:val="00BC3F7C"/>
    <w:rsid w:val="00BC3FA5"/>
    <w:rsid w:val="00BC3FE8"/>
    <w:rsid w:val="00BC41F9"/>
    <w:rsid w:val="00BC4212"/>
    <w:rsid w:val="00BC42A4"/>
    <w:rsid w:val="00BC4373"/>
    <w:rsid w:val="00BC49DC"/>
    <w:rsid w:val="00BC4A56"/>
    <w:rsid w:val="00BC4CFB"/>
    <w:rsid w:val="00BC4F4A"/>
    <w:rsid w:val="00BC4F8B"/>
    <w:rsid w:val="00BC4FDF"/>
    <w:rsid w:val="00BC5129"/>
    <w:rsid w:val="00BC5211"/>
    <w:rsid w:val="00BC526C"/>
    <w:rsid w:val="00BC53BA"/>
    <w:rsid w:val="00BC5480"/>
    <w:rsid w:val="00BC57B3"/>
    <w:rsid w:val="00BC5D11"/>
    <w:rsid w:val="00BC5D19"/>
    <w:rsid w:val="00BC5D48"/>
    <w:rsid w:val="00BC5D86"/>
    <w:rsid w:val="00BC60CC"/>
    <w:rsid w:val="00BC60CD"/>
    <w:rsid w:val="00BC628F"/>
    <w:rsid w:val="00BC646C"/>
    <w:rsid w:val="00BC6713"/>
    <w:rsid w:val="00BC6A48"/>
    <w:rsid w:val="00BC6AA2"/>
    <w:rsid w:val="00BC6AE6"/>
    <w:rsid w:val="00BC6C40"/>
    <w:rsid w:val="00BC6EE2"/>
    <w:rsid w:val="00BC732B"/>
    <w:rsid w:val="00BC7481"/>
    <w:rsid w:val="00BC74F3"/>
    <w:rsid w:val="00BC75A5"/>
    <w:rsid w:val="00BC7675"/>
    <w:rsid w:val="00BC771B"/>
    <w:rsid w:val="00BC777D"/>
    <w:rsid w:val="00BC781C"/>
    <w:rsid w:val="00BC78AF"/>
    <w:rsid w:val="00BC7942"/>
    <w:rsid w:val="00BC795B"/>
    <w:rsid w:val="00BC796B"/>
    <w:rsid w:val="00BC79C7"/>
    <w:rsid w:val="00BC7BA6"/>
    <w:rsid w:val="00BC7C12"/>
    <w:rsid w:val="00BC7FDB"/>
    <w:rsid w:val="00BD00AB"/>
    <w:rsid w:val="00BD01BD"/>
    <w:rsid w:val="00BD01EA"/>
    <w:rsid w:val="00BD02B0"/>
    <w:rsid w:val="00BD0310"/>
    <w:rsid w:val="00BD03DA"/>
    <w:rsid w:val="00BD04F5"/>
    <w:rsid w:val="00BD050A"/>
    <w:rsid w:val="00BD0524"/>
    <w:rsid w:val="00BD068F"/>
    <w:rsid w:val="00BD08D4"/>
    <w:rsid w:val="00BD099D"/>
    <w:rsid w:val="00BD09FB"/>
    <w:rsid w:val="00BD0AA8"/>
    <w:rsid w:val="00BD0D71"/>
    <w:rsid w:val="00BD0E51"/>
    <w:rsid w:val="00BD0F81"/>
    <w:rsid w:val="00BD1093"/>
    <w:rsid w:val="00BD113E"/>
    <w:rsid w:val="00BD143A"/>
    <w:rsid w:val="00BD15F2"/>
    <w:rsid w:val="00BD1635"/>
    <w:rsid w:val="00BD18DE"/>
    <w:rsid w:val="00BD1947"/>
    <w:rsid w:val="00BD194F"/>
    <w:rsid w:val="00BD1AE9"/>
    <w:rsid w:val="00BD1C63"/>
    <w:rsid w:val="00BD1E88"/>
    <w:rsid w:val="00BD1F2A"/>
    <w:rsid w:val="00BD2175"/>
    <w:rsid w:val="00BD28DE"/>
    <w:rsid w:val="00BD2FDA"/>
    <w:rsid w:val="00BD30E8"/>
    <w:rsid w:val="00BD31A0"/>
    <w:rsid w:val="00BD31FF"/>
    <w:rsid w:val="00BD322B"/>
    <w:rsid w:val="00BD347F"/>
    <w:rsid w:val="00BD3555"/>
    <w:rsid w:val="00BD359B"/>
    <w:rsid w:val="00BD3630"/>
    <w:rsid w:val="00BD3803"/>
    <w:rsid w:val="00BD387B"/>
    <w:rsid w:val="00BD3923"/>
    <w:rsid w:val="00BD3D6F"/>
    <w:rsid w:val="00BD3DB6"/>
    <w:rsid w:val="00BD3DF7"/>
    <w:rsid w:val="00BD3FF5"/>
    <w:rsid w:val="00BD4147"/>
    <w:rsid w:val="00BD4344"/>
    <w:rsid w:val="00BD451E"/>
    <w:rsid w:val="00BD468F"/>
    <w:rsid w:val="00BD4793"/>
    <w:rsid w:val="00BD497E"/>
    <w:rsid w:val="00BD4B33"/>
    <w:rsid w:val="00BD4C8C"/>
    <w:rsid w:val="00BD4EB6"/>
    <w:rsid w:val="00BD4ECA"/>
    <w:rsid w:val="00BD52B2"/>
    <w:rsid w:val="00BD53DB"/>
    <w:rsid w:val="00BD5424"/>
    <w:rsid w:val="00BD54D1"/>
    <w:rsid w:val="00BD5608"/>
    <w:rsid w:val="00BD586B"/>
    <w:rsid w:val="00BD5886"/>
    <w:rsid w:val="00BD58F5"/>
    <w:rsid w:val="00BD5EDC"/>
    <w:rsid w:val="00BD6143"/>
    <w:rsid w:val="00BD62B7"/>
    <w:rsid w:val="00BD63B6"/>
    <w:rsid w:val="00BD6B5B"/>
    <w:rsid w:val="00BD6B75"/>
    <w:rsid w:val="00BD6F3F"/>
    <w:rsid w:val="00BD6F88"/>
    <w:rsid w:val="00BD6F91"/>
    <w:rsid w:val="00BD6FC7"/>
    <w:rsid w:val="00BD708C"/>
    <w:rsid w:val="00BD7189"/>
    <w:rsid w:val="00BD7381"/>
    <w:rsid w:val="00BD73A8"/>
    <w:rsid w:val="00BD74D0"/>
    <w:rsid w:val="00BD78A8"/>
    <w:rsid w:val="00BD7A59"/>
    <w:rsid w:val="00BD7D9D"/>
    <w:rsid w:val="00BE0034"/>
    <w:rsid w:val="00BE005E"/>
    <w:rsid w:val="00BE0462"/>
    <w:rsid w:val="00BE04AE"/>
    <w:rsid w:val="00BE07F2"/>
    <w:rsid w:val="00BE0834"/>
    <w:rsid w:val="00BE08B4"/>
    <w:rsid w:val="00BE0C4E"/>
    <w:rsid w:val="00BE0CC2"/>
    <w:rsid w:val="00BE0E54"/>
    <w:rsid w:val="00BE12CD"/>
    <w:rsid w:val="00BE1329"/>
    <w:rsid w:val="00BE1496"/>
    <w:rsid w:val="00BE1647"/>
    <w:rsid w:val="00BE16BA"/>
    <w:rsid w:val="00BE16ED"/>
    <w:rsid w:val="00BE19DC"/>
    <w:rsid w:val="00BE1D8B"/>
    <w:rsid w:val="00BE20E8"/>
    <w:rsid w:val="00BE220B"/>
    <w:rsid w:val="00BE2217"/>
    <w:rsid w:val="00BE2285"/>
    <w:rsid w:val="00BE23FD"/>
    <w:rsid w:val="00BE2829"/>
    <w:rsid w:val="00BE29DC"/>
    <w:rsid w:val="00BE2BAC"/>
    <w:rsid w:val="00BE2BF8"/>
    <w:rsid w:val="00BE2CC0"/>
    <w:rsid w:val="00BE2CE5"/>
    <w:rsid w:val="00BE2D10"/>
    <w:rsid w:val="00BE3090"/>
    <w:rsid w:val="00BE332F"/>
    <w:rsid w:val="00BE34DB"/>
    <w:rsid w:val="00BE388A"/>
    <w:rsid w:val="00BE3897"/>
    <w:rsid w:val="00BE390C"/>
    <w:rsid w:val="00BE3A0C"/>
    <w:rsid w:val="00BE3C86"/>
    <w:rsid w:val="00BE3C94"/>
    <w:rsid w:val="00BE3E02"/>
    <w:rsid w:val="00BE4072"/>
    <w:rsid w:val="00BE4300"/>
    <w:rsid w:val="00BE43AF"/>
    <w:rsid w:val="00BE4433"/>
    <w:rsid w:val="00BE44A2"/>
    <w:rsid w:val="00BE44DA"/>
    <w:rsid w:val="00BE45C8"/>
    <w:rsid w:val="00BE477C"/>
    <w:rsid w:val="00BE49BA"/>
    <w:rsid w:val="00BE4B73"/>
    <w:rsid w:val="00BE4C06"/>
    <w:rsid w:val="00BE4C8B"/>
    <w:rsid w:val="00BE4D38"/>
    <w:rsid w:val="00BE50A6"/>
    <w:rsid w:val="00BE50A7"/>
    <w:rsid w:val="00BE5160"/>
    <w:rsid w:val="00BE52F3"/>
    <w:rsid w:val="00BE52FA"/>
    <w:rsid w:val="00BE531F"/>
    <w:rsid w:val="00BE5359"/>
    <w:rsid w:val="00BE54BE"/>
    <w:rsid w:val="00BE54C2"/>
    <w:rsid w:val="00BE552D"/>
    <w:rsid w:val="00BE5757"/>
    <w:rsid w:val="00BE57EA"/>
    <w:rsid w:val="00BE5EEA"/>
    <w:rsid w:val="00BE5F6F"/>
    <w:rsid w:val="00BE600D"/>
    <w:rsid w:val="00BE60BC"/>
    <w:rsid w:val="00BE64A1"/>
    <w:rsid w:val="00BE651E"/>
    <w:rsid w:val="00BE65A5"/>
    <w:rsid w:val="00BE697A"/>
    <w:rsid w:val="00BE6AC9"/>
    <w:rsid w:val="00BE6ADA"/>
    <w:rsid w:val="00BE70D1"/>
    <w:rsid w:val="00BE723F"/>
    <w:rsid w:val="00BE72D1"/>
    <w:rsid w:val="00BE7390"/>
    <w:rsid w:val="00BE754D"/>
    <w:rsid w:val="00BE7C7B"/>
    <w:rsid w:val="00BE7D05"/>
    <w:rsid w:val="00BE7D20"/>
    <w:rsid w:val="00BE7E27"/>
    <w:rsid w:val="00BF00C7"/>
    <w:rsid w:val="00BF0128"/>
    <w:rsid w:val="00BF0174"/>
    <w:rsid w:val="00BF0208"/>
    <w:rsid w:val="00BF0B69"/>
    <w:rsid w:val="00BF0BFA"/>
    <w:rsid w:val="00BF0EC1"/>
    <w:rsid w:val="00BF0EF8"/>
    <w:rsid w:val="00BF1125"/>
    <w:rsid w:val="00BF1156"/>
    <w:rsid w:val="00BF1164"/>
    <w:rsid w:val="00BF11A6"/>
    <w:rsid w:val="00BF11E6"/>
    <w:rsid w:val="00BF120F"/>
    <w:rsid w:val="00BF12E6"/>
    <w:rsid w:val="00BF1355"/>
    <w:rsid w:val="00BF13C1"/>
    <w:rsid w:val="00BF13C8"/>
    <w:rsid w:val="00BF1543"/>
    <w:rsid w:val="00BF1939"/>
    <w:rsid w:val="00BF1C07"/>
    <w:rsid w:val="00BF1F90"/>
    <w:rsid w:val="00BF2146"/>
    <w:rsid w:val="00BF226E"/>
    <w:rsid w:val="00BF2598"/>
    <w:rsid w:val="00BF261A"/>
    <w:rsid w:val="00BF2795"/>
    <w:rsid w:val="00BF2955"/>
    <w:rsid w:val="00BF2EAA"/>
    <w:rsid w:val="00BF2FA4"/>
    <w:rsid w:val="00BF3109"/>
    <w:rsid w:val="00BF3138"/>
    <w:rsid w:val="00BF330A"/>
    <w:rsid w:val="00BF3342"/>
    <w:rsid w:val="00BF3417"/>
    <w:rsid w:val="00BF3574"/>
    <w:rsid w:val="00BF35F2"/>
    <w:rsid w:val="00BF3735"/>
    <w:rsid w:val="00BF37A1"/>
    <w:rsid w:val="00BF3A45"/>
    <w:rsid w:val="00BF3B4E"/>
    <w:rsid w:val="00BF3FFB"/>
    <w:rsid w:val="00BF41BE"/>
    <w:rsid w:val="00BF4276"/>
    <w:rsid w:val="00BF4348"/>
    <w:rsid w:val="00BF45A0"/>
    <w:rsid w:val="00BF4D58"/>
    <w:rsid w:val="00BF4F5E"/>
    <w:rsid w:val="00BF4F90"/>
    <w:rsid w:val="00BF5029"/>
    <w:rsid w:val="00BF513E"/>
    <w:rsid w:val="00BF5436"/>
    <w:rsid w:val="00BF547C"/>
    <w:rsid w:val="00BF55B1"/>
    <w:rsid w:val="00BF5770"/>
    <w:rsid w:val="00BF57D5"/>
    <w:rsid w:val="00BF5ADF"/>
    <w:rsid w:val="00BF5D4A"/>
    <w:rsid w:val="00BF5DBF"/>
    <w:rsid w:val="00BF5E19"/>
    <w:rsid w:val="00BF5E2A"/>
    <w:rsid w:val="00BF5F9F"/>
    <w:rsid w:val="00BF61F4"/>
    <w:rsid w:val="00BF6288"/>
    <w:rsid w:val="00BF63CC"/>
    <w:rsid w:val="00BF661F"/>
    <w:rsid w:val="00BF6777"/>
    <w:rsid w:val="00BF6B4E"/>
    <w:rsid w:val="00BF6C0C"/>
    <w:rsid w:val="00BF6CAB"/>
    <w:rsid w:val="00BF6E4F"/>
    <w:rsid w:val="00BF6ED9"/>
    <w:rsid w:val="00BF700D"/>
    <w:rsid w:val="00BF7089"/>
    <w:rsid w:val="00BF70C0"/>
    <w:rsid w:val="00BF71C0"/>
    <w:rsid w:val="00BF7216"/>
    <w:rsid w:val="00BF745D"/>
    <w:rsid w:val="00BF75D9"/>
    <w:rsid w:val="00BF7DBA"/>
    <w:rsid w:val="00C00064"/>
    <w:rsid w:val="00C000A9"/>
    <w:rsid w:val="00C0011E"/>
    <w:rsid w:val="00C00274"/>
    <w:rsid w:val="00C0028C"/>
    <w:rsid w:val="00C002E2"/>
    <w:rsid w:val="00C005D1"/>
    <w:rsid w:val="00C007F0"/>
    <w:rsid w:val="00C00891"/>
    <w:rsid w:val="00C008F0"/>
    <w:rsid w:val="00C00AF3"/>
    <w:rsid w:val="00C00D57"/>
    <w:rsid w:val="00C00F46"/>
    <w:rsid w:val="00C00F6C"/>
    <w:rsid w:val="00C0104E"/>
    <w:rsid w:val="00C010BA"/>
    <w:rsid w:val="00C010EF"/>
    <w:rsid w:val="00C011C7"/>
    <w:rsid w:val="00C01348"/>
    <w:rsid w:val="00C01383"/>
    <w:rsid w:val="00C01453"/>
    <w:rsid w:val="00C01473"/>
    <w:rsid w:val="00C0156D"/>
    <w:rsid w:val="00C0192C"/>
    <w:rsid w:val="00C019C6"/>
    <w:rsid w:val="00C019E1"/>
    <w:rsid w:val="00C01A2F"/>
    <w:rsid w:val="00C01A69"/>
    <w:rsid w:val="00C01AB2"/>
    <w:rsid w:val="00C01B92"/>
    <w:rsid w:val="00C01DC5"/>
    <w:rsid w:val="00C01E05"/>
    <w:rsid w:val="00C01F51"/>
    <w:rsid w:val="00C01F7E"/>
    <w:rsid w:val="00C01F80"/>
    <w:rsid w:val="00C020C0"/>
    <w:rsid w:val="00C02321"/>
    <w:rsid w:val="00C024D0"/>
    <w:rsid w:val="00C0261C"/>
    <w:rsid w:val="00C02780"/>
    <w:rsid w:val="00C0293A"/>
    <w:rsid w:val="00C02BCF"/>
    <w:rsid w:val="00C02D3F"/>
    <w:rsid w:val="00C02F87"/>
    <w:rsid w:val="00C03046"/>
    <w:rsid w:val="00C0308F"/>
    <w:rsid w:val="00C031D8"/>
    <w:rsid w:val="00C03324"/>
    <w:rsid w:val="00C0336E"/>
    <w:rsid w:val="00C03677"/>
    <w:rsid w:val="00C03739"/>
    <w:rsid w:val="00C038F9"/>
    <w:rsid w:val="00C03A91"/>
    <w:rsid w:val="00C03B68"/>
    <w:rsid w:val="00C03C7A"/>
    <w:rsid w:val="00C044C4"/>
    <w:rsid w:val="00C04533"/>
    <w:rsid w:val="00C0457B"/>
    <w:rsid w:val="00C04720"/>
    <w:rsid w:val="00C04870"/>
    <w:rsid w:val="00C04A4F"/>
    <w:rsid w:val="00C04AC3"/>
    <w:rsid w:val="00C04B0F"/>
    <w:rsid w:val="00C04D54"/>
    <w:rsid w:val="00C04D5D"/>
    <w:rsid w:val="00C04DC6"/>
    <w:rsid w:val="00C04EC0"/>
    <w:rsid w:val="00C0524B"/>
    <w:rsid w:val="00C05283"/>
    <w:rsid w:val="00C05399"/>
    <w:rsid w:val="00C0539C"/>
    <w:rsid w:val="00C054BF"/>
    <w:rsid w:val="00C055E4"/>
    <w:rsid w:val="00C0567C"/>
    <w:rsid w:val="00C056D4"/>
    <w:rsid w:val="00C0576E"/>
    <w:rsid w:val="00C0581E"/>
    <w:rsid w:val="00C05C4F"/>
    <w:rsid w:val="00C05FC4"/>
    <w:rsid w:val="00C0630B"/>
    <w:rsid w:val="00C06373"/>
    <w:rsid w:val="00C063FE"/>
    <w:rsid w:val="00C06433"/>
    <w:rsid w:val="00C0652D"/>
    <w:rsid w:val="00C067AE"/>
    <w:rsid w:val="00C06974"/>
    <w:rsid w:val="00C06A4D"/>
    <w:rsid w:val="00C06B23"/>
    <w:rsid w:val="00C06C9A"/>
    <w:rsid w:val="00C06D69"/>
    <w:rsid w:val="00C06F00"/>
    <w:rsid w:val="00C06F9C"/>
    <w:rsid w:val="00C0707F"/>
    <w:rsid w:val="00C0716B"/>
    <w:rsid w:val="00C0728B"/>
    <w:rsid w:val="00C072AB"/>
    <w:rsid w:val="00C07728"/>
    <w:rsid w:val="00C078FF"/>
    <w:rsid w:val="00C07924"/>
    <w:rsid w:val="00C07A4B"/>
    <w:rsid w:val="00C07A70"/>
    <w:rsid w:val="00C07B3B"/>
    <w:rsid w:val="00C07B80"/>
    <w:rsid w:val="00C07D17"/>
    <w:rsid w:val="00C07E43"/>
    <w:rsid w:val="00C07F0B"/>
    <w:rsid w:val="00C10528"/>
    <w:rsid w:val="00C105F8"/>
    <w:rsid w:val="00C10676"/>
    <w:rsid w:val="00C10824"/>
    <w:rsid w:val="00C1098D"/>
    <w:rsid w:val="00C109FA"/>
    <w:rsid w:val="00C10B39"/>
    <w:rsid w:val="00C10B6B"/>
    <w:rsid w:val="00C10DC9"/>
    <w:rsid w:val="00C10E3C"/>
    <w:rsid w:val="00C10E6B"/>
    <w:rsid w:val="00C10EB7"/>
    <w:rsid w:val="00C10F23"/>
    <w:rsid w:val="00C114D0"/>
    <w:rsid w:val="00C1158C"/>
    <w:rsid w:val="00C11704"/>
    <w:rsid w:val="00C11A3E"/>
    <w:rsid w:val="00C11B4A"/>
    <w:rsid w:val="00C11B7F"/>
    <w:rsid w:val="00C11E45"/>
    <w:rsid w:val="00C11F0B"/>
    <w:rsid w:val="00C11F35"/>
    <w:rsid w:val="00C1206D"/>
    <w:rsid w:val="00C120DD"/>
    <w:rsid w:val="00C1235D"/>
    <w:rsid w:val="00C126E5"/>
    <w:rsid w:val="00C129F2"/>
    <w:rsid w:val="00C12BF2"/>
    <w:rsid w:val="00C12D20"/>
    <w:rsid w:val="00C130E0"/>
    <w:rsid w:val="00C134C3"/>
    <w:rsid w:val="00C135C2"/>
    <w:rsid w:val="00C1375C"/>
    <w:rsid w:val="00C138DC"/>
    <w:rsid w:val="00C13CD1"/>
    <w:rsid w:val="00C13E7E"/>
    <w:rsid w:val="00C13EE5"/>
    <w:rsid w:val="00C13F3C"/>
    <w:rsid w:val="00C13FA7"/>
    <w:rsid w:val="00C14012"/>
    <w:rsid w:val="00C140C4"/>
    <w:rsid w:val="00C14500"/>
    <w:rsid w:val="00C14513"/>
    <w:rsid w:val="00C1451F"/>
    <w:rsid w:val="00C14A79"/>
    <w:rsid w:val="00C14A8C"/>
    <w:rsid w:val="00C14C0C"/>
    <w:rsid w:val="00C14D1B"/>
    <w:rsid w:val="00C14D48"/>
    <w:rsid w:val="00C14DC1"/>
    <w:rsid w:val="00C15187"/>
    <w:rsid w:val="00C151BE"/>
    <w:rsid w:val="00C152B7"/>
    <w:rsid w:val="00C1589F"/>
    <w:rsid w:val="00C158DB"/>
    <w:rsid w:val="00C15923"/>
    <w:rsid w:val="00C15A38"/>
    <w:rsid w:val="00C15ACB"/>
    <w:rsid w:val="00C15C09"/>
    <w:rsid w:val="00C15D26"/>
    <w:rsid w:val="00C16062"/>
    <w:rsid w:val="00C160A9"/>
    <w:rsid w:val="00C1635E"/>
    <w:rsid w:val="00C165C1"/>
    <w:rsid w:val="00C16CA6"/>
    <w:rsid w:val="00C16CAB"/>
    <w:rsid w:val="00C16D17"/>
    <w:rsid w:val="00C16E09"/>
    <w:rsid w:val="00C17267"/>
    <w:rsid w:val="00C17348"/>
    <w:rsid w:val="00C1735B"/>
    <w:rsid w:val="00C1736C"/>
    <w:rsid w:val="00C17399"/>
    <w:rsid w:val="00C17490"/>
    <w:rsid w:val="00C1790E"/>
    <w:rsid w:val="00C17968"/>
    <w:rsid w:val="00C179B3"/>
    <w:rsid w:val="00C17A8D"/>
    <w:rsid w:val="00C17C21"/>
    <w:rsid w:val="00C17C5A"/>
    <w:rsid w:val="00C17D14"/>
    <w:rsid w:val="00C20121"/>
    <w:rsid w:val="00C204DE"/>
    <w:rsid w:val="00C206E7"/>
    <w:rsid w:val="00C20766"/>
    <w:rsid w:val="00C20857"/>
    <w:rsid w:val="00C20CFD"/>
    <w:rsid w:val="00C20D85"/>
    <w:rsid w:val="00C210AD"/>
    <w:rsid w:val="00C2111B"/>
    <w:rsid w:val="00C212B5"/>
    <w:rsid w:val="00C21351"/>
    <w:rsid w:val="00C21388"/>
    <w:rsid w:val="00C21542"/>
    <w:rsid w:val="00C21543"/>
    <w:rsid w:val="00C216F5"/>
    <w:rsid w:val="00C217FA"/>
    <w:rsid w:val="00C218B2"/>
    <w:rsid w:val="00C21DD6"/>
    <w:rsid w:val="00C21E96"/>
    <w:rsid w:val="00C2210A"/>
    <w:rsid w:val="00C2210D"/>
    <w:rsid w:val="00C221A0"/>
    <w:rsid w:val="00C222A2"/>
    <w:rsid w:val="00C225D0"/>
    <w:rsid w:val="00C2276A"/>
    <w:rsid w:val="00C2277D"/>
    <w:rsid w:val="00C22834"/>
    <w:rsid w:val="00C228F0"/>
    <w:rsid w:val="00C22EF0"/>
    <w:rsid w:val="00C22F79"/>
    <w:rsid w:val="00C23034"/>
    <w:rsid w:val="00C231C6"/>
    <w:rsid w:val="00C2344B"/>
    <w:rsid w:val="00C23A2A"/>
    <w:rsid w:val="00C23B8F"/>
    <w:rsid w:val="00C23CB8"/>
    <w:rsid w:val="00C23DDF"/>
    <w:rsid w:val="00C241D8"/>
    <w:rsid w:val="00C243AA"/>
    <w:rsid w:val="00C24440"/>
    <w:rsid w:val="00C244F8"/>
    <w:rsid w:val="00C24633"/>
    <w:rsid w:val="00C24861"/>
    <w:rsid w:val="00C24915"/>
    <w:rsid w:val="00C24A54"/>
    <w:rsid w:val="00C24A94"/>
    <w:rsid w:val="00C24D70"/>
    <w:rsid w:val="00C252BC"/>
    <w:rsid w:val="00C25519"/>
    <w:rsid w:val="00C2558B"/>
    <w:rsid w:val="00C25656"/>
    <w:rsid w:val="00C25AB2"/>
    <w:rsid w:val="00C25AD6"/>
    <w:rsid w:val="00C25C1B"/>
    <w:rsid w:val="00C25C2A"/>
    <w:rsid w:val="00C25D0B"/>
    <w:rsid w:val="00C26002"/>
    <w:rsid w:val="00C26088"/>
    <w:rsid w:val="00C26448"/>
    <w:rsid w:val="00C26537"/>
    <w:rsid w:val="00C26C56"/>
    <w:rsid w:val="00C26D35"/>
    <w:rsid w:val="00C26D40"/>
    <w:rsid w:val="00C26F3D"/>
    <w:rsid w:val="00C26F99"/>
    <w:rsid w:val="00C271D2"/>
    <w:rsid w:val="00C27256"/>
    <w:rsid w:val="00C273E8"/>
    <w:rsid w:val="00C273F8"/>
    <w:rsid w:val="00C276CE"/>
    <w:rsid w:val="00C27789"/>
    <w:rsid w:val="00C277C7"/>
    <w:rsid w:val="00C2780F"/>
    <w:rsid w:val="00C278C5"/>
    <w:rsid w:val="00C27929"/>
    <w:rsid w:val="00C27991"/>
    <w:rsid w:val="00C27A59"/>
    <w:rsid w:val="00C27F38"/>
    <w:rsid w:val="00C27FF0"/>
    <w:rsid w:val="00C301DB"/>
    <w:rsid w:val="00C30396"/>
    <w:rsid w:val="00C306EE"/>
    <w:rsid w:val="00C30B84"/>
    <w:rsid w:val="00C30BB9"/>
    <w:rsid w:val="00C30D4E"/>
    <w:rsid w:val="00C30FAB"/>
    <w:rsid w:val="00C31304"/>
    <w:rsid w:val="00C314A3"/>
    <w:rsid w:val="00C31769"/>
    <w:rsid w:val="00C31819"/>
    <w:rsid w:val="00C319EC"/>
    <w:rsid w:val="00C31A3A"/>
    <w:rsid w:val="00C31CD6"/>
    <w:rsid w:val="00C31E0C"/>
    <w:rsid w:val="00C31E12"/>
    <w:rsid w:val="00C31E40"/>
    <w:rsid w:val="00C31F77"/>
    <w:rsid w:val="00C3221A"/>
    <w:rsid w:val="00C32276"/>
    <w:rsid w:val="00C323A8"/>
    <w:rsid w:val="00C3244C"/>
    <w:rsid w:val="00C326B8"/>
    <w:rsid w:val="00C3294F"/>
    <w:rsid w:val="00C32E08"/>
    <w:rsid w:val="00C33097"/>
    <w:rsid w:val="00C33139"/>
    <w:rsid w:val="00C3342E"/>
    <w:rsid w:val="00C33434"/>
    <w:rsid w:val="00C335A3"/>
    <w:rsid w:val="00C336E1"/>
    <w:rsid w:val="00C339AC"/>
    <w:rsid w:val="00C33D4D"/>
    <w:rsid w:val="00C33F57"/>
    <w:rsid w:val="00C342D3"/>
    <w:rsid w:val="00C34394"/>
    <w:rsid w:val="00C34718"/>
    <w:rsid w:val="00C34A48"/>
    <w:rsid w:val="00C34CAE"/>
    <w:rsid w:val="00C34E20"/>
    <w:rsid w:val="00C35046"/>
    <w:rsid w:val="00C356A3"/>
    <w:rsid w:val="00C356B1"/>
    <w:rsid w:val="00C35993"/>
    <w:rsid w:val="00C35A26"/>
    <w:rsid w:val="00C35A46"/>
    <w:rsid w:val="00C35C28"/>
    <w:rsid w:val="00C35C4B"/>
    <w:rsid w:val="00C36007"/>
    <w:rsid w:val="00C361F0"/>
    <w:rsid w:val="00C36358"/>
    <w:rsid w:val="00C36364"/>
    <w:rsid w:val="00C36390"/>
    <w:rsid w:val="00C36442"/>
    <w:rsid w:val="00C3678D"/>
    <w:rsid w:val="00C3695B"/>
    <w:rsid w:val="00C369A9"/>
    <w:rsid w:val="00C36A37"/>
    <w:rsid w:val="00C36B07"/>
    <w:rsid w:val="00C36B74"/>
    <w:rsid w:val="00C36DC1"/>
    <w:rsid w:val="00C36E47"/>
    <w:rsid w:val="00C37184"/>
    <w:rsid w:val="00C374FC"/>
    <w:rsid w:val="00C37722"/>
    <w:rsid w:val="00C37928"/>
    <w:rsid w:val="00C3799A"/>
    <w:rsid w:val="00C37AEB"/>
    <w:rsid w:val="00C37B24"/>
    <w:rsid w:val="00C4029C"/>
    <w:rsid w:val="00C40440"/>
    <w:rsid w:val="00C404A4"/>
    <w:rsid w:val="00C40573"/>
    <w:rsid w:val="00C40730"/>
    <w:rsid w:val="00C40874"/>
    <w:rsid w:val="00C40E50"/>
    <w:rsid w:val="00C40EA5"/>
    <w:rsid w:val="00C40FDD"/>
    <w:rsid w:val="00C41016"/>
    <w:rsid w:val="00C41017"/>
    <w:rsid w:val="00C41064"/>
    <w:rsid w:val="00C410BB"/>
    <w:rsid w:val="00C41117"/>
    <w:rsid w:val="00C41179"/>
    <w:rsid w:val="00C4117F"/>
    <w:rsid w:val="00C411B7"/>
    <w:rsid w:val="00C41585"/>
    <w:rsid w:val="00C4158B"/>
    <w:rsid w:val="00C41923"/>
    <w:rsid w:val="00C4192B"/>
    <w:rsid w:val="00C41A4D"/>
    <w:rsid w:val="00C41ABA"/>
    <w:rsid w:val="00C41AF0"/>
    <w:rsid w:val="00C41D94"/>
    <w:rsid w:val="00C41DEE"/>
    <w:rsid w:val="00C422D5"/>
    <w:rsid w:val="00C42391"/>
    <w:rsid w:val="00C426FE"/>
    <w:rsid w:val="00C42DC5"/>
    <w:rsid w:val="00C42E62"/>
    <w:rsid w:val="00C42E64"/>
    <w:rsid w:val="00C42E71"/>
    <w:rsid w:val="00C42EAB"/>
    <w:rsid w:val="00C42FF2"/>
    <w:rsid w:val="00C433BE"/>
    <w:rsid w:val="00C4350B"/>
    <w:rsid w:val="00C435E1"/>
    <w:rsid w:val="00C438E4"/>
    <w:rsid w:val="00C43B98"/>
    <w:rsid w:val="00C43C17"/>
    <w:rsid w:val="00C43C35"/>
    <w:rsid w:val="00C43E92"/>
    <w:rsid w:val="00C43FC1"/>
    <w:rsid w:val="00C43FCB"/>
    <w:rsid w:val="00C44035"/>
    <w:rsid w:val="00C440E8"/>
    <w:rsid w:val="00C443FE"/>
    <w:rsid w:val="00C44427"/>
    <w:rsid w:val="00C44459"/>
    <w:rsid w:val="00C4453F"/>
    <w:rsid w:val="00C44787"/>
    <w:rsid w:val="00C44876"/>
    <w:rsid w:val="00C4490A"/>
    <w:rsid w:val="00C449C3"/>
    <w:rsid w:val="00C44A77"/>
    <w:rsid w:val="00C44C6D"/>
    <w:rsid w:val="00C44CC2"/>
    <w:rsid w:val="00C44D4B"/>
    <w:rsid w:val="00C45267"/>
    <w:rsid w:val="00C452AC"/>
    <w:rsid w:val="00C453F2"/>
    <w:rsid w:val="00C455AE"/>
    <w:rsid w:val="00C4575A"/>
    <w:rsid w:val="00C4591A"/>
    <w:rsid w:val="00C459E4"/>
    <w:rsid w:val="00C45CB2"/>
    <w:rsid w:val="00C45ED9"/>
    <w:rsid w:val="00C45FD0"/>
    <w:rsid w:val="00C460A3"/>
    <w:rsid w:val="00C46112"/>
    <w:rsid w:val="00C461F7"/>
    <w:rsid w:val="00C463D8"/>
    <w:rsid w:val="00C46632"/>
    <w:rsid w:val="00C46825"/>
    <w:rsid w:val="00C469CC"/>
    <w:rsid w:val="00C46B4D"/>
    <w:rsid w:val="00C46D5C"/>
    <w:rsid w:val="00C46F79"/>
    <w:rsid w:val="00C47020"/>
    <w:rsid w:val="00C47068"/>
    <w:rsid w:val="00C470BC"/>
    <w:rsid w:val="00C47102"/>
    <w:rsid w:val="00C4712E"/>
    <w:rsid w:val="00C472F0"/>
    <w:rsid w:val="00C477DE"/>
    <w:rsid w:val="00C47A16"/>
    <w:rsid w:val="00C47B3E"/>
    <w:rsid w:val="00C47D0B"/>
    <w:rsid w:val="00C50020"/>
    <w:rsid w:val="00C5034D"/>
    <w:rsid w:val="00C50503"/>
    <w:rsid w:val="00C50544"/>
    <w:rsid w:val="00C5069D"/>
    <w:rsid w:val="00C506C4"/>
    <w:rsid w:val="00C508E4"/>
    <w:rsid w:val="00C509C7"/>
    <w:rsid w:val="00C50B30"/>
    <w:rsid w:val="00C50C2C"/>
    <w:rsid w:val="00C50C39"/>
    <w:rsid w:val="00C50C7E"/>
    <w:rsid w:val="00C50CFB"/>
    <w:rsid w:val="00C50E7B"/>
    <w:rsid w:val="00C50E92"/>
    <w:rsid w:val="00C50EB4"/>
    <w:rsid w:val="00C50F41"/>
    <w:rsid w:val="00C5101B"/>
    <w:rsid w:val="00C51034"/>
    <w:rsid w:val="00C5104B"/>
    <w:rsid w:val="00C5119D"/>
    <w:rsid w:val="00C511BA"/>
    <w:rsid w:val="00C511F5"/>
    <w:rsid w:val="00C51396"/>
    <w:rsid w:val="00C51618"/>
    <w:rsid w:val="00C51681"/>
    <w:rsid w:val="00C518C9"/>
    <w:rsid w:val="00C51900"/>
    <w:rsid w:val="00C51980"/>
    <w:rsid w:val="00C51ABB"/>
    <w:rsid w:val="00C51B6F"/>
    <w:rsid w:val="00C52355"/>
    <w:rsid w:val="00C5263F"/>
    <w:rsid w:val="00C52880"/>
    <w:rsid w:val="00C5295E"/>
    <w:rsid w:val="00C52AA7"/>
    <w:rsid w:val="00C52BD0"/>
    <w:rsid w:val="00C530C6"/>
    <w:rsid w:val="00C531E8"/>
    <w:rsid w:val="00C534A2"/>
    <w:rsid w:val="00C538F8"/>
    <w:rsid w:val="00C53937"/>
    <w:rsid w:val="00C53A0D"/>
    <w:rsid w:val="00C53CD1"/>
    <w:rsid w:val="00C53CDA"/>
    <w:rsid w:val="00C53F9A"/>
    <w:rsid w:val="00C5402C"/>
    <w:rsid w:val="00C54188"/>
    <w:rsid w:val="00C5433C"/>
    <w:rsid w:val="00C5446B"/>
    <w:rsid w:val="00C5477A"/>
    <w:rsid w:val="00C5493E"/>
    <w:rsid w:val="00C54C07"/>
    <w:rsid w:val="00C54DC4"/>
    <w:rsid w:val="00C54EDC"/>
    <w:rsid w:val="00C55024"/>
    <w:rsid w:val="00C55545"/>
    <w:rsid w:val="00C55600"/>
    <w:rsid w:val="00C55734"/>
    <w:rsid w:val="00C5575E"/>
    <w:rsid w:val="00C55876"/>
    <w:rsid w:val="00C559D5"/>
    <w:rsid w:val="00C55C77"/>
    <w:rsid w:val="00C55CA4"/>
    <w:rsid w:val="00C55EF9"/>
    <w:rsid w:val="00C5614F"/>
    <w:rsid w:val="00C56335"/>
    <w:rsid w:val="00C56376"/>
    <w:rsid w:val="00C56708"/>
    <w:rsid w:val="00C56819"/>
    <w:rsid w:val="00C56822"/>
    <w:rsid w:val="00C56B17"/>
    <w:rsid w:val="00C56B3E"/>
    <w:rsid w:val="00C56BCD"/>
    <w:rsid w:val="00C56BEF"/>
    <w:rsid w:val="00C56BF1"/>
    <w:rsid w:val="00C56FD4"/>
    <w:rsid w:val="00C56FEA"/>
    <w:rsid w:val="00C572D2"/>
    <w:rsid w:val="00C57484"/>
    <w:rsid w:val="00C57579"/>
    <w:rsid w:val="00C57648"/>
    <w:rsid w:val="00C5787D"/>
    <w:rsid w:val="00C57B02"/>
    <w:rsid w:val="00C57DDC"/>
    <w:rsid w:val="00C60052"/>
    <w:rsid w:val="00C60214"/>
    <w:rsid w:val="00C602BE"/>
    <w:rsid w:val="00C60917"/>
    <w:rsid w:val="00C60DB5"/>
    <w:rsid w:val="00C60F69"/>
    <w:rsid w:val="00C6104D"/>
    <w:rsid w:val="00C61369"/>
    <w:rsid w:val="00C61632"/>
    <w:rsid w:val="00C61904"/>
    <w:rsid w:val="00C61A10"/>
    <w:rsid w:val="00C61A5A"/>
    <w:rsid w:val="00C61B42"/>
    <w:rsid w:val="00C61B6E"/>
    <w:rsid w:val="00C61C77"/>
    <w:rsid w:val="00C61CBC"/>
    <w:rsid w:val="00C61D2C"/>
    <w:rsid w:val="00C61DC5"/>
    <w:rsid w:val="00C61FC1"/>
    <w:rsid w:val="00C61FC9"/>
    <w:rsid w:val="00C6202E"/>
    <w:rsid w:val="00C62084"/>
    <w:rsid w:val="00C62113"/>
    <w:rsid w:val="00C62115"/>
    <w:rsid w:val="00C622BD"/>
    <w:rsid w:val="00C623DA"/>
    <w:rsid w:val="00C62412"/>
    <w:rsid w:val="00C62533"/>
    <w:rsid w:val="00C62715"/>
    <w:rsid w:val="00C62A24"/>
    <w:rsid w:val="00C62A85"/>
    <w:rsid w:val="00C62CAE"/>
    <w:rsid w:val="00C62EB5"/>
    <w:rsid w:val="00C63138"/>
    <w:rsid w:val="00C6314D"/>
    <w:rsid w:val="00C631D7"/>
    <w:rsid w:val="00C631EE"/>
    <w:rsid w:val="00C635EB"/>
    <w:rsid w:val="00C63757"/>
    <w:rsid w:val="00C638DE"/>
    <w:rsid w:val="00C638FE"/>
    <w:rsid w:val="00C63A8F"/>
    <w:rsid w:val="00C63AF7"/>
    <w:rsid w:val="00C63B30"/>
    <w:rsid w:val="00C63B5D"/>
    <w:rsid w:val="00C63C4F"/>
    <w:rsid w:val="00C63D75"/>
    <w:rsid w:val="00C63E3A"/>
    <w:rsid w:val="00C63F3A"/>
    <w:rsid w:val="00C63F56"/>
    <w:rsid w:val="00C640E5"/>
    <w:rsid w:val="00C6416A"/>
    <w:rsid w:val="00C643EF"/>
    <w:rsid w:val="00C64456"/>
    <w:rsid w:val="00C645D0"/>
    <w:rsid w:val="00C645EE"/>
    <w:rsid w:val="00C6489E"/>
    <w:rsid w:val="00C64984"/>
    <w:rsid w:val="00C64BA3"/>
    <w:rsid w:val="00C64CAA"/>
    <w:rsid w:val="00C64D1F"/>
    <w:rsid w:val="00C64EF8"/>
    <w:rsid w:val="00C65035"/>
    <w:rsid w:val="00C652CF"/>
    <w:rsid w:val="00C65476"/>
    <w:rsid w:val="00C6558A"/>
    <w:rsid w:val="00C65D1F"/>
    <w:rsid w:val="00C65E26"/>
    <w:rsid w:val="00C65FCB"/>
    <w:rsid w:val="00C660A1"/>
    <w:rsid w:val="00C6621C"/>
    <w:rsid w:val="00C66249"/>
    <w:rsid w:val="00C66381"/>
    <w:rsid w:val="00C663E3"/>
    <w:rsid w:val="00C66411"/>
    <w:rsid w:val="00C66461"/>
    <w:rsid w:val="00C66726"/>
    <w:rsid w:val="00C668C1"/>
    <w:rsid w:val="00C66A00"/>
    <w:rsid w:val="00C66A37"/>
    <w:rsid w:val="00C66B84"/>
    <w:rsid w:val="00C66C62"/>
    <w:rsid w:val="00C66C76"/>
    <w:rsid w:val="00C66DE3"/>
    <w:rsid w:val="00C66E39"/>
    <w:rsid w:val="00C66E51"/>
    <w:rsid w:val="00C66E57"/>
    <w:rsid w:val="00C66FE6"/>
    <w:rsid w:val="00C67241"/>
    <w:rsid w:val="00C672B4"/>
    <w:rsid w:val="00C67317"/>
    <w:rsid w:val="00C6766A"/>
    <w:rsid w:val="00C67684"/>
    <w:rsid w:val="00C676E2"/>
    <w:rsid w:val="00C678E2"/>
    <w:rsid w:val="00C67B8B"/>
    <w:rsid w:val="00C67DCF"/>
    <w:rsid w:val="00C67E9D"/>
    <w:rsid w:val="00C67FBE"/>
    <w:rsid w:val="00C70162"/>
    <w:rsid w:val="00C7027E"/>
    <w:rsid w:val="00C70662"/>
    <w:rsid w:val="00C70734"/>
    <w:rsid w:val="00C70848"/>
    <w:rsid w:val="00C70923"/>
    <w:rsid w:val="00C70A18"/>
    <w:rsid w:val="00C70C53"/>
    <w:rsid w:val="00C70CF9"/>
    <w:rsid w:val="00C70E74"/>
    <w:rsid w:val="00C70F9F"/>
    <w:rsid w:val="00C71193"/>
    <w:rsid w:val="00C71586"/>
    <w:rsid w:val="00C715DD"/>
    <w:rsid w:val="00C718BB"/>
    <w:rsid w:val="00C718BC"/>
    <w:rsid w:val="00C718E2"/>
    <w:rsid w:val="00C71A5D"/>
    <w:rsid w:val="00C71AF8"/>
    <w:rsid w:val="00C71C2F"/>
    <w:rsid w:val="00C71EED"/>
    <w:rsid w:val="00C7270A"/>
    <w:rsid w:val="00C72901"/>
    <w:rsid w:val="00C72AA2"/>
    <w:rsid w:val="00C72B33"/>
    <w:rsid w:val="00C72B52"/>
    <w:rsid w:val="00C72BDE"/>
    <w:rsid w:val="00C72C5E"/>
    <w:rsid w:val="00C72D01"/>
    <w:rsid w:val="00C72D63"/>
    <w:rsid w:val="00C72F44"/>
    <w:rsid w:val="00C72FCF"/>
    <w:rsid w:val="00C7338D"/>
    <w:rsid w:val="00C735D4"/>
    <w:rsid w:val="00C735EF"/>
    <w:rsid w:val="00C7386E"/>
    <w:rsid w:val="00C73969"/>
    <w:rsid w:val="00C73A3E"/>
    <w:rsid w:val="00C73B3B"/>
    <w:rsid w:val="00C73C8F"/>
    <w:rsid w:val="00C73CC4"/>
    <w:rsid w:val="00C73D36"/>
    <w:rsid w:val="00C73DD7"/>
    <w:rsid w:val="00C73DFA"/>
    <w:rsid w:val="00C73FBC"/>
    <w:rsid w:val="00C744FD"/>
    <w:rsid w:val="00C7451C"/>
    <w:rsid w:val="00C74892"/>
    <w:rsid w:val="00C748E9"/>
    <w:rsid w:val="00C748F2"/>
    <w:rsid w:val="00C74B1C"/>
    <w:rsid w:val="00C74B27"/>
    <w:rsid w:val="00C74B2A"/>
    <w:rsid w:val="00C74C48"/>
    <w:rsid w:val="00C74F2B"/>
    <w:rsid w:val="00C74F6B"/>
    <w:rsid w:val="00C7516B"/>
    <w:rsid w:val="00C751C5"/>
    <w:rsid w:val="00C75212"/>
    <w:rsid w:val="00C7521F"/>
    <w:rsid w:val="00C75443"/>
    <w:rsid w:val="00C7552F"/>
    <w:rsid w:val="00C75615"/>
    <w:rsid w:val="00C75754"/>
    <w:rsid w:val="00C7580F"/>
    <w:rsid w:val="00C7586D"/>
    <w:rsid w:val="00C75914"/>
    <w:rsid w:val="00C75B52"/>
    <w:rsid w:val="00C75CC7"/>
    <w:rsid w:val="00C75DF3"/>
    <w:rsid w:val="00C75F7D"/>
    <w:rsid w:val="00C76461"/>
    <w:rsid w:val="00C76487"/>
    <w:rsid w:val="00C76550"/>
    <w:rsid w:val="00C768A8"/>
    <w:rsid w:val="00C768D9"/>
    <w:rsid w:val="00C76979"/>
    <w:rsid w:val="00C76D42"/>
    <w:rsid w:val="00C770E7"/>
    <w:rsid w:val="00C7712F"/>
    <w:rsid w:val="00C77274"/>
    <w:rsid w:val="00C7759D"/>
    <w:rsid w:val="00C776BE"/>
    <w:rsid w:val="00C778A0"/>
    <w:rsid w:val="00C77A02"/>
    <w:rsid w:val="00C77B29"/>
    <w:rsid w:val="00C77BDE"/>
    <w:rsid w:val="00C77CD8"/>
    <w:rsid w:val="00C77D93"/>
    <w:rsid w:val="00C80017"/>
    <w:rsid w:val="00C80313"/>
    <w:rsid w:val="00C805AC"/>
    <w:rsid w:val="00C80708"/>
    <w:rsid w:val="00C80726"/>
    <w:rsid w:val="00C8099A"/>
    <w:rsid w:val="00C80B5B"/>
    <w:rsid w:val="00C80DBC"/>
    <w:rsid w:val="00C81016"/>
    <w:rsid w:val="00C810DF"/>
    <w:rsid w:val="00C810FB"/>
    <w:rsid w:val="00C81342"/>
    <w:rsid w:val="00C81377"/>
    <w:rsid w:val="00C81393"/>
    <w:rsid w:val="00C814CA"/>
    <w:rsid w:val="00C814CC"/>
    <w:rsid w:val="00C814CF"/>
    <w:rsid w:val="00C816D1"/>
    <w:rsid w:val="00C81C37"/>
    <w:rsid w:val="00C8217B"/>
    <w:rsid w:val="00C821E2"/>
    <w:rsid w:val="00C822A9"/>
    <w:rsid w:val="00C824A5"/>
    <w:rsid w:val="00C826A8"/>
    <w:rsid w:val="00C827A4"/>
    <w:rsid w:val="00C82855"/>
    <w:rsid w:val="00C8297F"/>
    <w:rsid w:val="00C82D2C"/>
    <w:rsid w:val="00C82D96"/>
    <w:rsid w:val="00C82D9C"/>
    <w:rsid w:val="00C82FD3"/>
    <w:rsid w:val="00C82FDD"/>
    <w:rsid w:val="00C83049"/>
    <w:rsid w:val="00C83086"/>
    <w:rsid w:val="00C8359A"/>
    <w:rsid w:val="00C83727"/>
    <w:rsid w:val="00C8385E"/>
    <w:rsid w:val="00C83A5A"/>
    <w:rsid w:val="00C83B27"/>
    <w:rsid w:val="00C83B8E"/>
    <w:rsid w:val="00C83C40"/>
    <w:rsid w:val="00C83CB1"/>
    <w:rsid w:val="00C83E0B"/>
    <w:rsid w:val="00C84021"/>
    <w:rsid w:val="00C841D8"/>
    <w:rsid w:val="00C841E1"/>
    <w:rsid w:val="00C84212"/>
    <w:rsid w:val="00C84735"/>
    <w:rsid w:val="00C847E9"/>
    <w:rsid w:val="00C847F3"/>
    <w:rsid w:val="00C84863"/>
    <w:rsid w:val="00C8488B"/>
    <w:rsid w:val="00C84973"/>
    <w:rsid w:val="00C849BE"/>
    <w:rsid w:val="00C84E14"/>
    <w:rsid w:val="00C84E28"/>
    <w:rsid w:val="00C84F3D"/>
    <w:rsid w:val="00C84FA0"/>
    <w:rsid w:val="00C84FE4"/>
    <w:rsid w:val="00C851C4"/>
    <w:rsid w:val="00C851DD"/>
    <w:rsid w:val="00C85295"/>
    <w:rsid w:val="00C8544D"/>
    <w:rsid w:val="00C85498"/>
    <w:rsid w:val="00C856A7"/>
    <w:rsid w:val="00C856E8"/>
    <w:rsid w:val="00C8570F"/>
    <w:rsid w:val="00C85956"/>
    <w:rsid w:val="00C85979"/>
    <w:rsid w:val="00C85CFA"/>
    <w:rsid w:val="00C85D41"/>
    <w:rsid w:val="00C85F0A"/>
    <w:rsid w:val="00C86306"/>
    <w:rsid w:val="00C8670C"/>
    <w:rsid w:val="00C867E6"/>
    <w:rsid w:val="00C86AC7"/>
    <w:rsid w:val="00C86BFC"/>
    <w:rsid w:val="00C86C3A"/>
    <w:rsid w:val="00C86CA1"/>
    <w:rsid w:val="00C86D26"/>
    <w:rsid w:val="00C86D64"/>
    <w:rsid w:val="00C86E67"/>
    <w:rsid w:val="00C86EDB"/>
    <w:rsid w:val="00C86EFE"/>
    <w:rsid w:val="00C8742D"/>
    <w:rsid w:val="00C8763F"/>
    <w:rsid w:val="00C87864"/>
    <w:rsid w:val="00C878E7"/>
    <w:rsid w:val="00C87955"/>
    <w:rsid w:val="00C87A34"/>
    <w:rsid w:val="00C87AB1"/>
    <w:rsid w:val="00C87E78"/>
    <w:rsid w:val="00C87FB0"/>
    <w:rsid w:val="00C90107"/>
    <w:rsid w:val="00C903AC"/>
    <w:rsid w:val="00C90422"/>
    <w:rsid w:val="00C9067F"/>
    <w:rsid w:val="00C90690"/>
    <w:rsid w:val="00C90985"/>
    <w:rsid w:val="00C90AFF"/>
    <w:rsid w:val="00C90DFD"/>
    <w:rsid w:val="00C912D8"/>
    <w:rsid w:val="00C9132D"/>
    <w:rsid w:val="00C91356"/>
    <w:rsid w:val="00C914A8"/>
    <w:rsid w:val="00C917AE"/>
    <w:rsid w:val="00C91BF2"/>
    <w:rsid w:val="00C91CCD"/>
    <w:rsid w:val="00C91CFB"/>
    <w:rsid w:val="00C92066"/>
    <w:rsid w:val="00C920E0"/>
    <w:rsid w:val="00C921C9"/>
    <w:rsid w:val="00C92226"/>
    <w:rsid w:val="00C92272"/>
    <w:rsid w:val="00C924B2"/>
    <w:rsid w:val="00C9260C"/>
    <w:rsid w:val="00C926A5"/>
    <w:rsid w:val="00C92754"/>
    <w:rsid w:val="00C929AB"/>
    <w:rsid w:val="00C92C51"/>
    <w:rsid w:val="00C92CD0"/>
    <w:rsid w:val="00C92D36"/>
    <w:rsid w:val="00C92F3E"/>
    <w:rsid w:val="00C9301E"/>
    <w:rsid w:val="00C9339F"/>
    <w:rsid w:val="00C934E1"/>
    <w:rsid w:val="00C93584"/>
    <w:rsid w:val="00C93642"/>
    <w:rsid w:val="00C9367A"/>
    <w:rsid w:val="00C93989"/>
    <w:rsid w:val="00C939E1"/>
    <w:rsid w:val="00C93AC1"/>
    <w:rsid w:val="00C93D44"/>
    <w:rsid w:val="00C93E07"/>
    <w:rsid w:val="00C9406B"/>
    <w:rsid w:val="00C94112"/>
    <w:rsid w:val="00C94263"/>
    <w:rsid w:val="00C942D7"/>
    <w:rsid w:val="00C942F4"/>
    <w:rsid w:val="00C9434C"/>
    <w:rsid w:val="00C943B9"/>
    <w:rsid w:val="00C9449D"/>
    <w:rsid w:val="00C944EA"/>
    <w:rsid w:val="00C94560"/>
    <w:rsid w:val="00C946AB"/>
    <w:rsid w:val="00C94939"/>
    <w:rsid w:val="00C94B1E"/>
    <w:rsid w:val="00C94C47"/>
    <w:rsid w:val="00C94EC1"/>
    <w:rsid w:val="00C95054"/>
    <w:rsid w:val="00C95332"/>
    <w:rsid w:val="00C9533B"/>
    <w:rsid w:val="00C95365"/>
    <w:rsid w:val="00C9544A"/>
    <w:rsid w:val="00C954AC"/>
    <w:rsid w:val="00C95514"/>
    <w:rsid w:val="00C9559D"/>
    <w:rsid w:val="00C95741"/>
    <w:rsid w:val="00C958E9"/>
    <w:rsid w:val="00C95977"/>
    <w:rsid w:val="00C959EC"/>
    <w:rsid w:val="00C959F7"/>
    <w:rsid w:val="00C95FAC"/>
    <w:rsid w:val="00C960DB"/>
    <w:rsid w:val="00C962CE"/>
    <w:rsid w:val="00C9679A"/>
    <w:rsid w:val="00C96A5F"/>
    <w:rsid w:val="00C96ACF"/>
    <w:rsid w:val="00C96B58"/>
    <w:rsid w:val="00C96B65"/>
    <w:rsid w:val="00C96B9D"/>
    <w:rsid w:val="00C96BCF"/>
    <w:rsid w:val="00C96C25"/>
    <w:rsid w:val="00C96C55"/>
    <w:rsid w:val="00C96CB4"/>
    <w:rsid w:val="00C96CF6"/>
    <w:rsid w:val="00C96D92"/>
    <w:rsid w:val="00C97255"/>
    <w:rsid w:val="00C972A8"/>
    <w:rsid w:val="00C9740A"/>
    <w:rsid w:val="00C974F6"/>
    <w:rsid w:val="00C977F1"/>
    <w:rsid w:val="00C97AEF"/>
    <w:rsid w:val="00C97B36"/>
    <w:rsid w:val="00C97C8A"/>
    <w:rsid w:val="00C97D16"/>
    <w:rsid w:val="00C97D40"/>
    <w:rsid w:val="00C97F18"/>
    <w:rsid w:val="00CA0196"/>
    <w:rsid w:val="00CA0253"/>
    <w:rsid w:val="00CA0267"/>
    <w:rsid w:val="00CA04A2"/>
    <w:rsid w:val="00CA056B"/>
    <w:rsid w:val="00CA0675"/>
    <w:rsid w:val="00CA07C5"/>
    <w:rsid w:val="00CA07DE"/>
    <w:rsid w:val="00CA0807"/>
    <w:rsid w:val="00CA0CF9"/>
    <w:rsid w:val="00CA0D36"/>
    <w:rsid w:val="00CA0F05"/>
    <w:rsid w:val="00CA107C"/>
    <w:rsid w:val="00CA1081"/>
    <w:rsid w:val="00CA10B1"/>
    <w:rsid w:val="00CA11E1"/>
    <w:rsid w:val="00CA124E"/>
    <w:rsid w:val="00CA1321"/>
    <w:rsid w:val="00CA1696"/>
    <w:rsid w:val="00CA180F"/>
    <w:rsid w:val="00CA185E"/>
    <w:rsid w:val="00CA19ED"/>
    <w:rsid w:val="00CA1C27"/>
    <w:rsid w:val="00CA1C87"/>
    <w:rsid w:val="00CA1F0B"/>
    <w:rsid w:val="00CA21DC"/>
    <w:rsid w:val="00CA2377"/>
    <w:rsid w:val="00CA2388"/>
    <w:rsid w:val="00CA2568"/>
    <w:rsid w:val="00CA2653"/>
    <w:rsid w:val="00CA2C13"/>
    <w:rsid w:val="00CA2D31"/>
    <w:rsid w:val="00CA2D37"/>
    <w:rsid w:val="00CA2D75"/>
    <w:rsid w:val="00CA2E87"/>
    <w:rsid w:val="00CA2FCB"/>
    <w:rsid w:val="00CA2FF6"/>
    <w:rsid w:val="00CA3179"/>
    <w:rsid w:val="00CA3315"/>
    <w:rsid w:val="00CA34BD"/>
    <w:rsid w:val="00CA35E1"/>
    <w:rsid w:val="00CA37BE"/>
    <w:rsid w:val="00CA3A93"/>
    <w:rsid w:val="00CA3BFE"/>
    <w:rsid w:val="00CA3D4F"/>
    <w:rsid w:val="00CA4060"/>
    <w:rsid w:val="00CA4169"/>
    <w:rsid w:val="00CA41B8"/>
    <w:rsid w:val="00CA4316"/>
    <w:rsid w:val="00CA438D"/>
    <w:rsid w:val="00CA4648"/>
    <w:rsid w:val="00CA46C9"/>
    <w:rsid w:val="00CA474C"/>
    <w:rsid w:val="00CA4753"/>
    <w:rsid w:val="00CA48CF"/>
    <w:rsid w:val="00CA48F7"/>
    <w:rsid w:val="00CA49AC"/>
    <w:rsid w:val="00CA4A82"/>
    <w:rsid w:val="00CA4D49"/>
    <w:rsid w:val="00CA4F08"/>
    <w:rsid w:val="00CA4F85"/>
    <w:rsid w:val="00CA4F95"/>
    <w:rsid w:val="00CA513C"/>
    <w:rsid w:val="00CA52ED"/>
    <w:rsid w:val="00CA5327"/>
    <w:rsid w:val="00CA5739"/>
    <w:rsid w:val="00CA589D"/>
    <w:rsid w:val="00CA5A42"/>
    <w:rsid w:val="00CA5B03"/>
    <w:rsid w:val="00CA6250"/>
    <w:rsid w:val="00CA64B7"/>
    <w:rsid w:val="00CA6541"/>
    <w:rsid w:val="00CA6A16"/>
    <w:rsid w:val="00CA6B31"/>
    <w:rsid w:val="00CA6C57"/>
    <w:rsid w:val="00CA6CD4"/>
    <w:rsid w:val="00CA6E12"/>
    <w:rsid w:val="00CA6E1F"/>
    <w:rsid w:val="00CA6E6F"/>
    <w:rsid w:val="00CA6F5B"/>
    <w:rsid w:val="00CA6F86"/>
    <w:rsid w:val="00CA7010"/>
    <w:rsid w:val="00CA7062"/>
    <w:rsid w:val="00CA7148"/>
    <w:rsid w:val="00CA7212"/>
    <w:rsid w:val="00CA74B4"/>
    <w:rsid w:val="00CA74E7"/>
    <w:rsid w:val="00CA76A0"/>
    <w:rsid w:val="00CA79F4"/>
    <w:rsid w:val="00CA7BFF"/>
    <w:rsid w:val="00CA7F97"/>
    <w:rsid w:val="00CB0114"/>
    <w:rsid w:val="00CB019B"/>
    <w:rsid w:val="00CB024F"/>
    <w:rsid w:val="00CB0622"/>
    <w:rsid w:val="00CB08A3"/>
    <w:rsid w:val="00CB08C5"/>
    <w:rsid w:val="00CB0CEB"/>
    <w:rsid w:val="00CB0E23"/>
    <w:rsid w:val="00CB0E67"/>
    <w:rsid w:val="00CB1346"/>
    <w:rsid w:val="00CB13D3"/>
    <w:rsid w:val="00CB15AE"/>
    <w:rsid w:val="00CB16DB"/>
    <w:rsid w:val="00CB1820"/>
    <w:rsid w:val="00CB1B2F"/>
    <w:rsid w:val="00CB1C9F"/>
    <w:rsid w:val="00CB1CB8"/>
    <w:rsid w:val="00CB1E63"/>
    <w:rsid w:val="00CB1FFC"/>
    <w:rsid w:val="00CB201D"/>
    <w:rsid w:val="00CB2063"/>
    <w:rsid w:val="00CB20D9"/>
    <w:rsid w:val="00CB2228"/>
    <w:rsid w:val="00CB253E"/>
    <w:rsid w:val="00CB2636"/>
    <w:rsid w:val="00CB2648"/>
    <w:rsid w:val="00CB276A"/>
    <w:rsid w:val="00CB2789"/>
    <w:rsid w:val="00CB279D"/>
    <w:rsid w:val="00CB2885"/>
    <w:rsid w:val="00CB297B"/>
    <w:rsid w:val="00CB29FB"/>
    <w:rsid w:val="00CB2A83"/>
    <w:rsid w:val="00CB2AE0"/>
    <w:rsid w:val="00CB2B87"/>
    <w:rsid w:val="00CB2D87"/>
    <w:rsid w:val="00CB3039"/>
    <w:rsid w:val="00CB3130"/>
    <w:rsid w:val="00CB3290"/>
    <w:rsid w:val="00CB3712"/>
    <w:rsid w:val="00CB3A07"/>
    <w:rsid w:val="00CB3A20"/>
    <w:rsid w:val="00CB3D71"/>
    <w:rsid w:val="00CB3E5A"/>
    <w:rsid w:val="00CB3EC6"/>
    <w:rsid w:val="00CB4150"/>
    <w:rsid w:val="00CB42EF"/>
    <w:rsid w:val="00CB4324"/>
    <w:rsid w:val="00CB4379"/>
    <w:rsid w:val="00CB443C"/>
    <w:rsid w:val="00CB474D"/>
    <w:rsid w:val="00CB4919"/>
    <w:rsid w:val="00CB4C82"/>
    <w:rsid w:val="00CB4CB2"/>
    <w:rsid w:val="00CB4DCB"/>
    <w:rsid w:val="00CB500A"/>
    <w:rsid w:val="00CB5280"/>
    <w:rsid w:val="00CB530F"/>
    <w:rsid w:val="00CB53A5"/>
    <w:rsid w:val="00CB53C7"/>
    <w:rsid w:val="00CB576D"/>
    <w:rsid w:val="00CB577D"/>
    <w:rsid w:val="00CB5A40"/>
    <w:rsid w:val="00CB5D0E"/>
    <w:rsid w:val="00CB5ECE"/>
    <w:rsid w:val="00CB5EE9"/>
    <w:rsid w:val="00CB5FEF"/>
    <w:rsid w:val="00CB615A"/>
    <w:rsid w:val="00CB619F"/>
    <w:rsid w:val="00CB633D"/>
    <w:rsid w:val="00CB638B"/>
    <w:rsid w:val="00CB63BF"/>
    <w:rsid w:val="00CB6512"/>
    <w:rsid w:val="00CB6695"/>
    <w:rsid w:val="00CB6772"/>
    <w:rsid w:val="00CB6843"/>
    <w:rsid w:val="00CB6A1F"/>
    <w:rsid w:val="00CB6A92"/>
    <w:rsid w:val="00CB6BB3"/>
    <w:rsid w:val="00CB6D4F"/>
    <w:rsid w:val="00CB6D6A"/>
    <w:rsid w:val="00CB6EEB"/>
    <w:rsid w:val="00CB7140"/>
    <w:rsid w:val="00CB7351"/>
    <w:rsid w:val="00CB790C"/>
    <w:rsid w:val="00CB7B33"/>
    <w:rsid w:val="00CB7BBC"/>
    <w:rsid w:val="00CB7C32"/>
    <w:rsid w:val="00CB7CCA"/>
    <w:rsid w:val="00CB7D52"/>
    <w:rsid w:val="00CB7E0C"/>
    <w:rsid w:val="00CB7E56"/>
    <w:rsid w:val="00CB7EF5"/>
    <w:rsid w:val="00CC058A"/>
    <w:rsid w:val="00CC06A4"/>
    <w:rsid w:val="00CC08D6"/>
    <w:rsid w:val="00CC0BEA"/>
    <w:rsid w:val="00CC0FC2"/>
    <w:rsid w:val="00CC113C"/>
    <w:rsid w:val="00CC11C2"/>
    <w:rsid w:val="00CC1450"/>
    <w:rsid w:val="00CC14BA"/>
    <w:rsid w:val="00CC1752"/>
    <w:rsid w:val="00CC1925"/>
    <w:rsid w:val="00CC1A81"/>
    <w:rsid w:val="00CC1ABF"/>
    <w:rsid w:val="00CC1B29"/>
    <w:rsid w:val="00CC1D0B"/>
    <w:rsid w:val="00CC20D7"/>
    <w:rsid w:val="00CC211D"/>
    <w:rsid w:val="00CC2170"/>
    <w:rsid w:val="00CC2358"/>
    <w:rsid w:val="00CC25F2"/>
    <w:rsid w:val="00CC2719"/>
    <w:rsid w:val="00CC2ACB"/>
    <w:rsid w:val="00CC2B2B"/>
    <w:rsid w:val="00CC2CBE"/>
    <w:rsid w:val="00CC2CFF"/>
    <w:rsid w:val="00CC2EF0"/>
    <w:rsid w:val="00CC2FF5"/>
    <w:rsid w:val="00CC3217"/>
    <w:rsid w:val="00CC322B"/>
    <w:rsid w:val="00CC3586"/>
    <w:rsid w:val="00CC3703"/>
    <w:rsid w:val="00CC3AB8"/>
    <w:rsid w:val="00CC3C88"/>
    <w:rsid w:val="00CC3CB6"/>
    <w:rsid w:val="00CC3FD5"/>
    <w:rsid w:val="00CC40C1"/>
    <w:rsid w:val="00CC40EC"/>
    <w:rsid w:val="00CC4191"/>
    <w:rsid w:val="00CC475F"/>
    <w:rsid w:val="00CC4855"/>
    <w:rsid w:val="00CC48BA"/>
    <w:rsid w:val="00CC48F3"/>
    <w:rsid w:val="00CC4920"/>
    <w:rsid w:val="00CC4A43"/>
    <w:rsid w:val="00CC4A45"/>
    <w:rsid w:val="00CC4C7B"/>
    <w:rsid w:val="00CC547C"/>
    <w:rsid w:val="00CC5483"/>
    <w:rsid w:val="00CC5492"/>
    <w:rsid w:val="00CC5707"/>
    <w:rsid w:val="00CC57BB"/>
    <w:rsid w:val="00CC5961"/>
    <w:rsid w:val="00CC59BE"/>
    <w:rsid w:val="00CC5A3A"/>
    <w:rsid w:val="00CC5A5A"/>
    <w:rsid w:val="00CC5BA6"/>
    <w:rsid w:val="00CC5C4A"/>
    <w:rsid w:val="00CC5CAC"/>
    <w:rsid w:val="00CC5EAB"/>
    <w:rsid w:val="00CC5FF4"/>
    <w:rsid w:val="00CC6033"/>
    <w:rsid w:val="00CC610A"/>
    <w:rsid w:val="00CC640C"/>
    <w:rsid w:val="00CC6428"/>
    <w:rsid w:val="00CC6448"/>
    <w:rsid w:val="00CC66AA"/>
    <w:rsid w:val="00CC676B"/>
    <w:rsid w:val="00CC67CC"/>
    <w:rsid w:val="00CC68F2"/>
    <w:rsid w:val="00CC6A98"/>
    <w:rsid w:val="00CC6AFF"/>
    <w:rsid w:val="00CC6BA2"/>
    <w:rsid w:val="00CC7048"/>
    <w:rsid w:val="00CC710F"/>
    <w:rsid w:val="00CC733A"/>
    <w:rsid w:val="00CC733D"/>
    <w:rsid w:val="00CC775F"/>
    <w:rsid w:val="00CC7848"/>
    <w:rsid w:val="00CC7856"/>
    <w:rsid w:val="00CC7CB8"/>
    <w:rsid w:val="00CC7D4F"/>
    <w:rsid w:val="00CC7E10"/>
    <w:rsid w:val="00CC7F48"/>
    <w:rsid w:val="00CC7F8C"/>
    <w:rsid w:val="00CD008D"/>
    <w:rsid w:val="00CD012C"/>
    <w:rsid w:val="00CD0420"/>
    <w:rsid w:val="00CD052F"/>
    <w:rsid w:val="00CD058B"/>
    <w:rsid w:val="00CD0916"/>
    <w:rsid w:val="00CD0A18"/>
    <w:rsid w:val="00CD0C64"/>
    <w:rsid w:val="00CD0D68"/>
    <w:rsid w:val="00CD0F33"/>
    <w:rsid w:val="00CD1047"/>
    <w:rsid w:val="00CD1228"/>
    <w:rsid w:val="00CD151A"/>
    <w:rsid w:val="00CD156C"/>
    <w:rsid w:val="00CD16F3"/>
    <w:rsid w:val="00CD1838"/>
    <w:rsid w:val="00CD1D52"/>
    <w:rsid w:val="00CD1F24"/>
    <w:rsid w:val="00CD1FD5"/>
    <w:rsid w:val="00CD225C"/>
    <w:rsid w:val="00CD2323"/>
    <w:rsid w:val="00CD235E"/>
    <w:rsid w:val="00CD25E3"/>
    <w:rsid w:val="00CD26CB"/>
    <w:rsid w:val="00CD279A"/>
    <w:rsid w:val="00CD292A"/>
    <w:rsid w:val="00CD2973"/>
    <w:rsid w:val="00CD2B88"/>
    <w:rsid w:val="00CD2E4E"/>
    <w:rsid w:val="00CD3128"/>
    <w:rsid w:val="00CD326A"/>
    <w:rsid w:val="00CD3612"/>
    <w:rsid w:val="00CD3694"/>
    <w:rsid w:val="00CD380A"/>
    <w:rsid w:val="00CD38B6"/>
    <w:rsid w:val="00CD3BEC"/>
    <w:rsid w:val="00CD3C88"/>
    <w:rsid w:val="00CD3E79"/>
    <w:rsid w:val="00CD3EB2"/>
    <w:rsid w:val="00CD3F2A"/>
    <w:rsid w:val="00CD400A"/>
    <w:rsid w:val="00CD4353"/>
    <w:rsid w:val="00CD4796"/>
    <w:rsid w:val="00CD4943"/>
    <w:rsid w:val="00CD4C76"/>
    <w:rsid w:val="00CD4D12"/>
    <w:rsid w:val="00CD4D8A"/>
    <w:rsid w:val="00CD4EB3"/>
    <w:rsid w:val="00CD4F30"/>
    <w:rsid w:val="00CD51F0"/>
    <w:rsid w:val="00CD52E8"/>
    <w:rsid w:val="00CD55E3"/>
    <w:rsid w:val="00CD564B"/>
    <w:rsid w:val="00CD56DB"/>
    <w:rsid w:val="00CD5991"/>
    <w:rsid w:val="00CD5D2E"/>
    <w:rsid w:val="00CD5F14"/>
    <w:rsid w:val="00CD6173"/>
    <w:rsid w:val="00CD6285"/>
    <w:rsid w:val="00CD62E1"/>
    <w:rsid w:val="00CD62F9"/>
    <w:rsid w:val="00CD6662"/>
    <w:rsid w:val="00CD6791"/>
    <w:rsid w:val="00CD6811"/>
    <w:rsid w:val="00CD68C1"/>
    <w:rsid w:val="00CD69B9"/>
    <w:rsid w:val="00CD6A93"/>
    <w:rsid w:val="00CD6CF0"/>
    <w:rsid w:val="00CD7027"/>
    <w:rsid w:val="00CD715E"/>
    <w:rsid w:val="00CD71FC"/>
    <w:rsid w:val="00CD7228"/>
    <w:rsid w:val="00CD73C5"/>
    <w:rsid w:val="00CD7489"/>
    <w:rsid w:val="00CD7504"/>
    <w:rsid w:val="00CD7694"/>
    <w:rsid w:val="00CD789C"/>
    <w:rsid w:val="00CD78C0"/>
    <w:rsid w:val="00CD7A5F"/>
    <w:rsid w:val="00CD7C57"/>
    <w:rsid w:val="00CD7C9D"/>
    <w:rsid w:val="00CD7CA7"/>
    <w:rsid w:val="00CD7D04"/>
    <w:rsid w:val="00CE0017"/>
    <w:rsid w:val="00CE0020"/>
    <w:rsid w:val="00CE01C3"/>
    <w:rsid w:val="00CE0274"/>
    <w:rsid w:val="00CE039F"/>
    <w:rsid w:val="00CE04BD"/>
    <w:rsid w:val="00CE04E7"/>
    <w:rsid w:val="00CE08F6"/>
    <w:rsid w:val="00CE09C8"/>
    <w:rsid w:val="00CE0B12"/>
    <w:rsid w:val="00CE0C49"/>
    <w:rsid w:val="00CE10ED"/>
    <w:rsid w:val="00CE12C6"/>
    <w:rsid w:val="00CE1302"/>
    <w:rsid w:val="00CE145D"/>
    <w:rsid w:val="00CE1555"/>
    <w:rsid w:val="00CE1583"/>
    <w:rsid w:val="00CE15FD"/>
    <w:rsid w:val="00CE1618"/>
    <w:rsid w:val="00CE164A"/>
    <w:rsid w:val="00CE1CED"/>
    <w:rsid w:val="00CE2208"/>
    <w:rsid w:val="00CE27A9"/>
    <w:rsid w:val="00CE28C1"/>
    <w:rsid w:val="00CE2999"/>
    <w:rsid w:val="00CE2C95"/>
    <w:rsid w:val="00CE2DC0"/>
    <w:rsid w:val="00CE2E0D"/>
    <w:rsid w:val="00CE2E46"/>
    <w:rsid w:val="00CE2E58"/>
    <w:rsid w:val="00CE2E92"/>
    <w:rsid w:val="00CE2E9C"/>
    <w:rsid w:val="00CE30C3"/>
    <w:rsid w:val="00CE3133"/>
    <w:rsid w:val="00CE34D7"/>
    <w:rsid w:val="00CE36EF"/>
    <w:rsid w:val="00CE3780"/>
    <w:rsid w:val="00CE397E"/>
    <w:rsid w:val="00CE39A9"/>
    <w:rsid w:val="00CE3BF7"/>
    <w:rsid w:val="00CE3E70"/>
    <w:rsid w:val="00CE41A8"/>
    <w:rsid w:val="00CE42B7"/>
    <w:rsid w:val="00CE438B"/>
    <w:rsid w:val="00CE45B0"/>
    <w:rsid w:val="00CE46FC"/>
    <w:rsid w:val="00CE472E"/>
    <w:rsid w:val="00CE4786"/>
    <w:rsid w:val="00CE4835"/>
    <w:rsid w:val="00CE48BF"/>
    <w:rsid w:val="00CE4B16"/>
    <w:rsid w:val="00CE4CAD"/>
    <w:rsid w:val="00CE4D54"/>
    <w:rsid w:val="00CE4F0D"/>
    <w:rsid w:val="00CE516F"/>
    <w:rsid w:val="00CE52B2"/>
    <w:rsid w:val="00CE5464"/>
    <w:rsid w:val="00CE5668"/>
    <w:rsid w:val="00CE59A8"/>
    <w:rsid w:val="00CE5BAB"/>
    <w:rsid w:val="00CE5CDD"/>
    <w:rsid w:val="00CE5D4A"/>
    <w:rsid w:val="00CE5E84"/>
    <w:rsid w:val="00CE6090"/>
    <w:rsid w:val="00CE6327"/>
    <w:rsid w:val="00CE6398"/>
    <w:rsid w:val="00CE655C"/>
    <w:rsid w:val="00CE6582"/>
    <w:rsid w:val="00CE65F2"/>
    <w:rsid w:val="00CE663A"/>
    <w:rsid w:val="00CE6846"/>
    <w:rsid w:val="00CE6A56"/>
    <w:rsid w:val="00CE6C06"/>
    <w:rsid w:val="00CE737E"/>
    <w:rsid w:val="00CE73ED"/>
    <w:rsid w:val="00CE76A5"/>
    <w:rsid w:val="00CE7A9D"/>
    <w:rsid w:val="00CE7C17"/>
    <w:rsid w:val="00CE7FF5"/>
    <w:rsid w:val="00CF0268"/>
    <w:rsid w:val="00CF03AF"/>
    <w:rsid w:val="00CF04BF"/>
    <w:rsid w:val="00CF0742"/>
    <w:rsid w:val="00CF08C8"/>
    <w:rsid w:val="00CF08D4"/>
    <w:rsid w:val="00CF0BE1"/>
    <w:rsid w:val="00CF0FBF"/>
    <w:rsid w:val="00CF0FEF"/>
    <w:rsid w:val="00CF12D5"/>
    <w:rsid w:val="00CF16F2"/>
    <w:rsid w:val="00CF18D5"/>
    <w:rsid w:val="00CF19C8"/>
    <w:rsid w:val="00CF1E0F"/>
    <w:rsid w:val="00CF1FB9"/>
    <w:rsid w:val="00CF1FD5"/>
    <w:rsid w:val="00CF24B7"/>
    <w:rsid w:val="00CF254B"/>
    <w:rsid w:val="00CF2641"/>
    <w:rsid w:val="00CF2731"/>
    <w:rsid w:val="00CF2797"/>
    <w:rsid w:val="00CF27F2"/>
    <w:rsid w:val="00CF29CD"/>
    <w:rsid w:val="00CF2BA8"/>
    <w:rsid w:val="00CF2BC7"/>
    <w:rsid w:val="00CF2D35"/>
    <w:rsid w:val="00CF2E42"/>
    <w:rsid w:val="00CF2FC9"/>
    <w:rsid w:val="00CF2FEC"/>
    <w:rsid w:val="00CF305B"/>
    <w:rsid w:val="00CF30F7"/>
    <w:rsid w:val="00CF311D"/>
    <w:rsid w:val="00CF3243"/>
    <w:rsid w:val="00CF32A7"/>
    <w:rsid w:val="00CF32AC"/>
    <w:rsid w:val="00CF33CB"/>
    <w:rsid w:val="00CF36BF"/>
    <w:rsid w:val="00CF376C"/>
    <w:rsid w:val="00CF37A8"/>
    <w:rsid w:val="00CF382C"/>
    <w:rsid w:val="00CF3ED6"/>
    <w:rsid w:val="00CF3F1F"/>
    <w:rsid w:val="00CF4050"/>
    <w:rsid w:val="00CF41E6"/>
    <w:rsid w:val="00CF42D2"/>
    <w:rsid w:val="00CF436F"/>
    <w:rsid w:val="00CF43B3"/>
    <w:rsid w:val="00CF449F"/>
    <w:rsid w:val="00CF45F1"/>
    <w:rsid w:val="00CF4622"/>
    <w:rsid w:val="00CF4810"/>
    <w:rsid w:val="00CF48A7"/>
    <w:rsid w:val="00CF4C2A"/>
    <w:rsid w:val="00CF4D79"/>
    <w:rsid w:val="00CF4D8F"/>
    <w:rsid w:val="00CF4E6F"/>
    <w:rsid w:val="00CF5029"/>
    <w:rsid w:val="00CF5116"/>
    <w:rsid w:val="00CF51C7"/>
    <w:rsid w:val="00CF5295"/>
    <w:rsid w:val="00CF5466"/>
    <w:rsid w:val="00CF5477"/>
    <w:rsid w:val="00CF54DA"/>
    <w:rsid w:val="00CF5536"/>
    <w:rsid w:val="00CF57F1"/>
    <w:rsid w:val="00CF5844"/>
    <w:rsid w:val="00CF5A0F"/>
    <w:rsid w:val="00CF5C4D"/>
    <w:rsid w:val="00CF5E93"/>
    <w:rsid w:val="00CF6352"/>
    <w:rsid w:val="00CF63C0"/>
    <w:rsid w:val="00CF64A6"/>
    <w:rsid w:val="00CF64FE"/>
    <w:rsid w:val="00CF66D2"/>
    <w:rsid w:val="00CF66FE"/>
    <w:rsid w:val="00CF6767"/>
    <w:rsid w:val="00CF67CA"/>
    <w:rsid w:val="00CF67F0"/>
    <w:rsid w:val="00CF6823"/>
    <w:rsid w:val="00CF692E"/>
    <w:rsid w:val="00CF6A01"/>
    <w:rsid w:val="00CF6A14"/>
    <w:rsid w:val="00CF6D7B"/>
    <w:rsid w:val="00CF6F39"/>
    <w:rsid w:val="00CF708A"/>
    <w:rsid w:val="00CF7131"/>
    <w:rsid w:val="00CF7251"/>
    <w:rsid w:val="00CF7559"/>
    <w:rsid w:val="00CF7588"/>
    <w:rsid w:val="00CF760A"/>
    <w:rsid w:val="00CF7678"/>
    <w:rsid w:val="00CF76DB"/>
    <w:rsid w:val="00CF7784"/>
    <w:rsid w:val="00CF78ED"/>
    <w:rsid w:val="00CF790D"/>
    <w:rsid w:val="00CF7DEF"/>
    <w:rsid w:val="00CF7EFC"/>
    <w:rsid w:val="00D0002C"/>
    <w:rsid w:val="00D0013F"/>
    <w:rsid w:val="00D00C79"/>
    <w:rsid w:val="00D00F25"/>
    <w:rsid w:val="00D00FEA"/>
    <w:rsid w:val="00D0116C"/>
    <w:rsid w:val="00D0122B"/>
    <w:rsid w:val="00D0157B"/>
    <w:rsid w:val="00D0161E"/>
    <w:rsid w:val="00D01643"/>
    <w:rsid w:val="00D016A8"/>
    <w:rsid w:val="00D01808"/>
    <w:rsid w:val="00D01886"/>
    <w:rsid w:val="00D018AB"/>
    <w:rsid w:val="00D0193E"/>
    <w:rsid w:val="00D0197D"/>
    <w:rsid w:val="00D01992"/>
    <w:rsid w:val="00D019CB"/>
    <w:rsid w:val="00D01B34"/>
    <w:rsid w:val="00D01D93"/>
    <w:rsid w:val="00D01E10"/>
    <w:rsid w:val="00D02497"/>
    <w:rsid w:val="00D02808"/>
    <w:rsid w:val="00D0281A"/>
    <w:rsid w:val="00D0292F"/>
    <w:rsid w:val="00D02B67"/>
    <w:rsid w:val="00D02B71"/>
    <w:rsid w:val="00D02C0C"/>
    <w:rsid w:val="00D02D33"/>
    <w:rsid w:val="00D02FFC"/>
    <w:rsid w:val="00D0315B"/>
    <w:rsid w:val="00D0327C"/>
    <w:rsid w:val="00D03318"/>
    <w:rsid w:val="00D036F5"/>
    <w:rsid w:val="00D037EA"/>
    <w:rsid w:val="00D0391E"/>
    <w:rsid w:val="00D03936"/>
    <w:rsid w:val="00D03A4C"/>
    <w:rsid w:val="00D03BDE"/>
    <w:rsid w:val="00D03C0C"/>
    <w:rsid w:val="00D03C5C"/>
    <w:rsid w:val="00D03CB2"/>
    <w:rsid w:val="00D03CEB"/>
    <w:rsid w:val="00D03D27"/>
    <w:rsid w:val="00D03D2B"/>
    <w:rsid w:val="00D03DAA"/>
    <w:rsid w:val="00D03E1E"/>
    <w:rsid w:val="00D040A7"/>
    <w:rsid w:val="00D04261"/>
    <w:rsid w:val="00D04A02"/>
    <w:rsid w:val="00D04A8B"/>
    <w:rsid w:val="00D04AB8"/>
    <w:rsid w:val="00D04AF8"/>
    <w:rsid w:val="00D04B26"/>
    <w:rsid w:val="00D04F0B"/>
    <w:rsid w:val="00D04FD3"/>
    <w:rsid w:val="00D05156"/>
    <w:rsid w:val="00D0539A"/>
    <w:rsid w:val="00D0550B"/>
    <w:rsid w:val="00D05551"/>
    <w:rsid w:val="00D056C1"/>
    <w:rsid w:val="00D056FD"/>
    <w:rsid w:val="00D05A5F"/>
    <w:rsid w:val="00D05A84"/>
    <w:rsid w:val="00D05B3D"/>
    <w:rsid w:val="00D05C87"/>
    <w:rsid w:val="00D05D2F"/>
    <w:rsid w:val="00D060CB"/>
    <w:rsid w:val="00D062C6"/>
    <w:rsid w:val="00D06449"/>
    <w:rsid w:val="00D065C2"/>
    <w:rsid w:val="00D066CC"/>
    <w:rsid w:val="00D068FD"/>
    <w:rsid w:val="00D06B31"/>
    <w:rsid w:val="00D06CCD"/>
    <w:rsid w:val="00D06CFD"/>
    <w:rsid w:val="00D06E62"/>
    <w:rsid w:val="00D0715C"/>
    <w:rsid w:val="00D071E1"/>
    <w:rsid w:val="00D07360"/>
    <w:rsid w:val="00D07361"/>
    <w:rsid w:val="00D073B4"/>
    <w:rsid w:val="00D074C1"/>
    <w:rsid w:val="00D0755C"/>
    <w:rsid w:val="00D07689"/>
    <w:rsid w:val="00D0769F"/>
    <w:rsid w:val="00D078AD"/>
    <w:rsid w:val="00D07982"/>
    <w:rsid w:val="00D07988"/>
    <w:rsid w:val="00D07AD6"/>
    <w:rsid w:val="00D07E16"/>
    <w:rsid w:val="00D07E30"/>
    <w:rsid w:val="00D07FBE"/>
    <w:rsid w:val="00D100DD"/>
    <w:rsid w:val="00D102B5"/>
    <w:rsid w:val="00D1036A"/>
    <w:rsid w:val="00D105C3"/>
    <w:rsid w:val="00D105CE"/>
    <w:rsid w:val="00D1063B"/>
    <w:rsid w:val="00D10646"/>
    <w:rsid w:val="00D108D6"/>
    <w:rsid w:val="00D10999"/>
    <w:rsid w:val="00D10AD3"/>
    <w:rsid w:val="00D10B11"/>
    <w:rsid w:val="00D10BBE"/>
    <w:rsid w:val="00D10BF9"/>
    <w:rsid w:val="00D10C74"/>
    <w:rsid w:val="00D10CE6"/>
    <w:rsid w:val="00D10D0F"/>
    <w:rsid w:val="00D10E4F"/>
    <w:rsid w:val="00D112C3"/>
    <w:rsid w:val="00D11475"/>
    <w:rsid w:val="00D11628"/>
    <w:rsid w:val="00D11960"/>
    <w:rsid w:val="00D11A55"/>
    <w:rsid w:val="00D11C23"/>
    <w:rsid w:val="00D11C76"/>
    <w:rsid w:val="00D11D26"/>
    <w:rsid w:val="00D11E36"/>
    <w:rsid w:val="00D11EC4"/>
    <w:rsid w:val="00D11F66"/>
    <w:rsid w:val="00D12007"/>
    <w:rsid w:val="00D12031"/>
    <w:rsid w:val="00D120A2"/>
    <w:rsid w:val="00D121F6"/>
    <w:rsid w:val="00D1227D"/>
    <w:rsid w:val="00D1268A"/>
    <w:rsid w:val="00D126B7"/>
    <w:rsid w:val="00D126D5"/>
    <w:rsid w:val="00D12761"/>
    <w:rsid w:val="00D1281E"/>
    <w:rsid w:val="00D12A7C"/>
    <w:rsid w:val="00D12AFC"/>
    <w:rsid w:val="00D12D5A"/>
    <w:rsid w:val="00D1311A"/>
    <w:rsid w:val="00D1319A"/>
    <w:rsid w:val="00D1340C"/>
    <w:rsid w:val="00D1355D"/>
    <w:rsid w:val="00D135FC"/>
    <w:rsid w:val="00D138FB"/>
    <w:rsid w:val="00D13914"/>
    <w:rsid w:val="00D1394B"/>
    <w:rsid w:val="00D13B1D"/>
    <w:rsid w:val="00D13B5C"/>
    <w:rsid w:val="00D13CA1"/>
    <w:rsid w:val="00D13DA2"/>
    <w:rsid w:val="00D13E71"/>
    <w:rsid w:val="00D1412F"/>
    <w:rsid w:val="00D142C1"/>
    <w:rsid w:val="00D14318"/>
    <w:rsid w:val="00D1435B"/>
    <w:rsid w:val="00D144CB"/>
    <w:rsid w:val="00D1455B"/>
    <w:rsid w:val="00D14826"/>
    <w:rsid w:val="00D14912"/>
    <w:rsid w:val="00D14A2F"/>
    <w:rsid w:val="00D14A83"/>
    <w:rsid w:val="00D15077"/>
    <w:rsid w:val="00D151C4"/>
    <w:rsid w:val="00D153CB"/>
    <w:rsid w:val="00D154C5"/>
    <w:rsid w:val="00D155CF"/>
    <w:rsid w:val="00D156EA"/>
    <w:rsid w:val="00D15763"/>
    <w:rsid w:val="00D15C29"/>
    <w:rsid w:val="00D15ECE"/>
    <w:rsid w:val="00D15EFA"/>
    <w:rsid w:val="00D15F0F"/>
    <w:rsid w:val="00D15F39"/>
    <w:rsid w:val="00D1616E"/>
    <w:rsid w:val="00D16319"/>
    <w:rsid w:val="00D1658F"/>
    <w:rsid w:val="00D165A6"/>
    <w:rsid w:val="00D16627"/>
    <w:rsid w:val="00D166D2"/>
    <w:rsid w:val="00D16718"/>
    <w:rsid w:val="00D16AF1"/>
    <w:rsid w:val="00D16B11"/>
    <w:rsid w:val="00D16F71"/>
    <w:rsid w:val="00D17110"/>
    <w:rsid w:val="00D17419"/>
    <w:rsid w:val="00D176CA"/>
    <w:rsid w:val="00D17714"/>
    <w:rsid w:val="00D1773C"/>
    <w:rsid w:val="00D1774B"/>
    <w:rsid w:val="00D17753"/>
    <w:rsid w:val="00D17ADF"/>
    <w:rsid w:val="00D17AE3"/>
    <w:rsid w:val="00D17C2F"/>
    <w:rsid w:val="00D17E1D"/>
    <w:rsid w:val="00D17E2A"/>
    <w:rsid w:val="00D17EB2"/>
    <w:rsid w:val="00D2004C"/>
    <w:rsid w:val="00D200BE"/>
    <w:rsid w:val="00D20248"/>
    <w:rsid w:val="00D20253"/>
    <w:rsid w:val="00D20435"/>
    <w:rsid w:val="00D205BD"/>
    <w:rsid w:val="00D20663"/>
    <w:rsid w:val="00D2073E"/>
    <w:rsid w:val="00D208EA"/>
    <w:rsid w:val="00D20A4A"/>
    <w:rsid w:val="00D20B70"/>
    <w:rsid w:val="00D20C41"/>
    <w:rsid w:val="00D20DB7"/>
    <w:rsid w:val="00D20E47"/>
    <w:rsid w:val="00D21038"/>
    <w:rsid w:val="00D210C0"/>
    <w:rsid w:val="00D211A4"/>
    <w:rsid w:val="00D211D4"/>
    <w:rsid w:val="00D21294"/>
    <w:rsid w:val="00D21331"/>
    <w:rsid w:val="00D21363"/>
    <w:rsid w:val="00D2138B"/>
    <w:rsid w:val="00D213BC"/>
    <w:rsid w:val="00D21523"/>
    <w:rsid w:val="00D2155E"/>
    <w:rsid w:val="00D21642"/>
    <w:rsid w:val="00D21672"/>
    <w:rsid w:val="00D21950"/>
    <w:rsid w:val="00D21B4B"/>
    <w:rsid w:val="00D21B59"/>
    <w:rsid w:val="00D21D97"/>
    <w:rsid w:val="00D21E22"/>
    <w:rsid w:val="00D21EDE"/>
    <w:rsid w:val="00D21F51"/>
    <w:rsid w:val="00D220D4"/>
    <w:rsid w:val="00D22111"/>
    <w:rsid w:val="00D221A3"/>
    <w:rsid w:val="00D224D0"/>
    <w:rsid w:val="00D22504"/>
    <w:rsid w:val="00D2264F"/>
    <w:rsid w:val="00D226C3"/>
    <w:rsid w:val="00D2276D"/>
    <w:rsid w:val="00D227F9"/>
    <w:rsid w:val="00D22AEA"/>
    <w:rsid w:val="00D22B15"/>
    <w:rsid w:val="00D22CEE"/>
    <w:rsid w:val="00D22CF9"/>
    <w:rsid w:val="00D22E11"/>
    <w:rsid w:val="00D22E7E"/>
    <w:rsid w:val="00D22F3F"/>
    <w:rsid w:val="00D22F9C"/>
    <w:rsid w:val="00D2305D"/>
    <w:rsid w:val="00D231F6"/>
    <w:rsid w:val="00D23457"/>
    <w:rsid w:val="00D2350B"/>
    <w:rsid w:val="00D23711"/>
    <w:rsid w:val="00D23B38"/>
    <w:rsid w:val="00D23D63"/>
    <w:rsid w:val="00D23D99"/>
    <w:rsid w:val="00D23E64"/>
    <w:rsid w:val="00D24253"/>
    <w:rsid w:val="00D242BD"/>
    <w:rsid w:val="00D2434B"/>
    <w:rsid w:val="00D2436D"/>
    <w:rsid w:val="00D2468D"/>
    <w:rsid w:val="00D246CD"/>
    <w:rsid w:val="00D247A4"/>
    <w:rsid w:val="00D24863"/>
    <w:rsid w:val="00D2488C"/>
    <w:rsid w:val="00D248B5"/>
    <w:rsid w:val="00D24AE5"/>
    <w:rsid w:val="00D24BAF"/>
    <w:rsid w:val="00D24C3D"/>
    <w:rsid w:val="00D24D7D"/>
    <w:rsid w:val="00D24DDE"/>
    <w:rsid w:val="00D24F9B"/>
    <w:rsid w:val="00D24FE9"/>
    <w:rsid w:val="00D25060"/>
    <w:rsid w:val="00D250F0"/>
    <w:rsid w:val="00D25178"/>
    <w:rsid w:val="00D2524C"/>
    <w:rsid w:val="00D25255"/>
    <w:rsid w:val="00D252B6"/>
    <w:rsid w:val="00D25352"/>
    <w:rsid w:val="00D253AF"/>
    <w:rsid w:val="00D25453"/>
    <w:rsid w:val="00D25574"/>
    <w:rsid w:val="00D255ED"/>
    <w:rsid w:val="00D2561D"/>
    <w:rsid w:val="00D2564F"/>
    <w:rsid w:val="00D258DF"/>
    <w:rsid w:val="00D2598E"/>
    <w:rsid w:val="00D25A91"/>
    <w:rsid w:val="00D25CD2"/>
    <w:rsid w:val="00D25D6D"/>
    <w:rsid w:val="00D25DA6"/>
    <w:rsid w:val="00D25DBC"/>
    <w:rsid w:val="00D26084"/>
    <w:rsid w:val="00D26115"/>
    <w:rsid w:val="00D26183"/>
    <w:rsid w:val="00D2622B"/>
    <w:rsid w:val="00D262B0"/>
    <w:rsid w:val="00D2631C"/>
    <w:rsid w:val="00D26354"/>
    <w:rsid w:val="00D26667"/>
    <w:rsid w:val="00D2666D"/>
    <w:rsid w:val="00D2676A"/>
    <w:rsid w:val="00D26897"/>
    <w:rsid w:val="00D268FC"/>
    <w:rsid w:val="00D269D7"/>
    <w:rsid w:val="00D26C51"/>
    <w:rsid w:val="00D270A3"/>
    <w:rsid w:val="00D27146"/>
    <w:rsid w:val="00D27179"/>
    <w:rsid w:val="00D2757D"/>
    <w:rsid w:val="00D277BD"/>
    <w:rsid w:val="00D279AB"/>
    <w:rsid w:val="00D27A08"/>
    <w:rsid w:val="00D27DD3"/>
    <w:rsid w:val="00D27EEE"/>
    <w:rsid w:val="00D27F1F"/>
    <w:rsid w:val="00D302AA"/>
    <w:rsid w:val="00D304C2"/>
    <w:rsid w:val="00D304EC"/>
    <w:rsid w:val="00D30600"/>
    <w:rsid w:val="00D30749"/>
    <w:rsid w:val="00D30767"/>
    <w:rsid w:val="00D308B0"/>
    <w:rsid w:val="00D30987"/>
    <w:rsid w:val="00D30B05"/>
    <w:rsid w:val="00D30C66"/>
    <w:rsid w:val="00D30CFE"/>
    <w:rsid w:val="00D30ECF"/>
    <w:rsid w:val="00D30FE6"/>
    <w:rsid w:val="00D31003"/>
    <w:rsid w:val="00D31371"/>
    <w:rsid w:val="00D313DD"/>
    <w:rsid w:val="00D31691"/>
    <w:rsid w:val="00D316E0"/>
    <w:rsid w:val="00D31821"/>
    <w:rsid w:val="00D31972"/>
    <w:rsid w:val="00D31ABC"/>
    <w:rsid w:val="00D31FC1"/>
    <w:rsid w:val="00D3237D"/>
    <w:rsid w:val="00D3257E"/>
    <w:rsid w:val="00D325C5"/>
    <w:rsid w:val="00D3262F"/>
    <w:rsid w:val="00D3283F"/>
    <w:rsid w:val="00D3288D"/>
    <w:rsid w:val="00D32968"/>
    <w:rsid w:val="00D32993"/>
    <w:rsid w:val="00D32B14"/>
    <w:rsid w:val="00D32B43"/>
    <w:rsid w:val="00D32C35"/>
    <w:rsid w:val="00D32D63"/>
    <w:rsid w:val="00D32EA2"/>
    <w:rsid w:val="00D32FEA"/>
    <w:rsid w:val="00D332A1"/>
    <w:rsid w:val="00D333D1"/>
    <w:rsid w:val="00D335AB"/>
    <w:rsid w:val="00D336A0"/>
    <w:rsid w:val="00D33AEF"/>
    <w:rsid w:val="00D33CB6"/>
    <w:rsid w:val="00D33D98"/>
    <w:rsid w:val="00D33FC6"/>
    <w:rsid w:val="00D33FC7"/>
    <w:rsid w:val="00D344BB"/>
    <w:rsid w:val="00D3450A"/>
    <w:rsid w:val="00D34615"/>
    <w:rsid w:val="00D3469D"/>
    <w:rsid w:val="00D3474A"/>
    <w:rsid w:val="00D34A15"/>
    <w:rsid w:val="00D34A91"/>
    <w:rsid w:val="00D34B72"/>
    <w:rsid w:val="00D34E04"/>
    <w:rsid w:val="00D34FD6"/>
    <w:rsid w:val="00D3507E"/>
    <w:rsid w:val="00D35143"/>
    <w:rsid w:val="00D35388"/>
    <w:rsid w:val="00D35471"/>
    <w:rsid w:val="00D354E5"/>
    <w:rsid w:val="00D354FC"/>
    <w:rsid w:val="00D354FF"/>
    <w:rsid w:val="00D3562A"/>
    <w:rsid w:val="00D356F3"/>
    <w:rsid w:val="00D35A6C"/>
    <w:rsid w:val="00D35A84"/>
    <w:rsid w:val="00D35D35"/>
    <w:rsid w:val="00D35DEB"/>
    <w:rsid w:val="00D35E12"/>
    <w:rsid w:val="00D35EBD"/>
    <w:rsid w:val="00D3628E"/>
    <w:rsid w:val="00D36890"/>
    <w:rsid w:val="00D36A40"/>
    <w:rsid w:val="00D36AA3"/>
    <w:rsid w:val="00D36DCB"/>
    <w:rsid w:val="00D37221"/>
    <w:rsid w:val="00D372C7"/>
    <w:rsid w:val="00D37552"/>
    <w:rsid w:val="00D3788A"/>
    <w:rsid w:val="00D379C8"/>
    <w:rsid w:val="00D37F1C"/>
    <w:rsid w:val="00D400E0"/>
    <w:rsid w:val="00D403B5"/>
    <w:rsid w:val="00D4049A"/>
    <w:rsid w:val="00D4078F"/>
    <w:rsid w:val="00D40813"/>
    <w:rsid w:val="00D40AEB"/>
    <w:rsid w:val="00D40C78"/>
    <w:rsid w:val="00D40D7C"/>
    <w:rsid w:val="00D40F20"/>
    <w:rsid w:val="00D40FC8"/>
    <w:rsid w:val="00D410D4"/>
    <w:rsid w:val="00D411C9"/>
    <w:rsid w:val="00D412FC"/>
    <w:rsid w:val="00D4141E"/>
    <w:rsid w:val="00D41630"/>
    <w:rsid w:val="00D41CC4"/>
    <w:rsid w:val="00D41F29"/>
    <w:rsid w:val="00D42449"/>
    <w:rsid w:val="00D424DA"/>
    <w:rsid w:val="00D42697"/>
    <w:rsid w:val="00D426C3"/>
    <w:rsid w:val="00D42742"/>
    <w:rsid w:val="00D4286F"/>
    <w:rsid w:val="00D42AF0"/>
    <w:rsid w:val="00D42B93"/>
    <w:rsid w:val="00D42C71"/>
    <w:rsid w:val="00D42F74"/>
    <w:rsid w:val="00D432D0"/>
    <w:rsid w:val="00D43317"/>
    <w:rsid w:val="00D433E1"/>
    <w:rsid w:val="00D4371D"/>
    <w:rsid w:val="00D43809"/>
    <w:rsid w:val="00D43982"/>
    <w:rsid w:val="00D43A46"/>
    <w:rsid w:val="00D43E13"/>
    <w:rsid w:val="00D44063"/>
    <w:rsid w:val="00D44176"/>
    <w:rsid w:val="00D4431E"/>
    <w:rsid w:val="00D443F2"/>
    <w:rsid w:val="00D44614"/>
    <w:rsid w:val="00D4468C"/>
    <w:rsid w:val="00D44744"/>
    <w:rsid w:val="00D4480A"/>
    <w:rsid w:val="00D44899"/>
    <w:rsid w:val="00D44C6C"/>
    <w:rsid w:val="00D44EB1"/>
    <w:rsid w:val="00D4507C"/>
    <w:rsid w:val="00D450BE"/>
    <w:rsid w:val="00D454C3"/>
    <w:rsid w:val="00D454FA"/>
    <w:rsid w:val="00D45699"/>
    <w:rsid w:val="00D458B1"/>
    <w:rsid w:val="00D45A6A"/>
    <w:rsid w:val="00D45AE1"/>
    <w:rsid w:val="00D45B04"/>
    <w:rsid w:val="00D45B6D"/>
    <w:rsid w:val="00D45D81"/>
    <w:rsid w:val="00D45E0A"/>
    <w:rsid w:val="00D45E9F"/>
    <w:rsid w:val="00D45F57"/>
    <w:rsid w:val="00D460B5"/>
    <w:rsid w:val="00D461C9"/>
    <w:rsid w:val="00D4633E"/>
    <w:rsid w:val="00D46367"/>
    <w:rsid w:val="00D4650B"/>
    <w:rsid w:val="00D465C9"/>
    <w:rsid w:val="00D465F8"/>
    <w:rsid w:val="00D46691"/>
    <w:rsid w:val="00D46A7E"/>
    <w:rsid w:val="00D46DAB"/>
    <w:rsid w:val="00D46EDD"/>
    <w:rsid w:val="00D475A0"/>
    <w:rsid w:val="00D47A6D"/>
    <w:rsid w:val="00D47ACE"/>
    <w:rsid w:val="00D47AF7"/>
    <w:rsid w:val="00D47B36"/>
    <w:rsid w:val="00D47BAB"/>
    <w:rsid w:val="00D47C1F"/>
    <w:rsid w:val="00D50152"/>
    <w:rsid w:val="00D502FB"/>
    <w:rsid w:val="00D50680"/>
    <w:rsid w:val="00D506D7"/>
    <w:rsid w:val="00D50724"/>
    <w:rsid w:val="00D50800"/>
    <w:rsid w:val="00D50971"/>
    <w:rsid w:val="00D50CA6"/>
    <w:rsid w:val="00D50CDF"/>
    <w:rsid w:val="00D50CE8"/>
    <w:rsid w:val="00D50D9A"/>
    <w:rsid w:val="00D50F16"/>
    <w:rsid w:val="00D50FD6"/>
    <w:rsid w:val="00D51283"/>
    <w:rsid w:val="00D512F0"/>
    <w:rsid w:val="00D51308"/>
    <w:rsid w:val="00D5158F"/>
    <w:rsid w:val="00D51740"/>
    <w:rsid w:val="00D51A24"/>
    <w:rsid w:val="00D51AFC"/>
    <w:rsid w:val="00D51BCB"/>
    <w:rsid w:val="00D51BCE"/>
    <w:rsid w:val="00D51D5E"/>
    <w:rsid w:val="00D51DC8"/>
    <w:rsid w:val="00D51E57"/>
    <w:rsid w:val="00D52485"/>
    <w:rsid w:val="00D52734"/>
    <w:rsid w:val="00D5274B"/>
    <w:rsid w:val="00D528C6"/>
    <w:rsid w:val="00D529B0"/>
    <w:rsid w:val="00D52B30"/>
    <w:rsid w:val="00D52D91"/>
    <w:rsid w:val="00D52EEE"/>
    <w:rsid w:val="00D53102"/>
    <w:rsid w:val="00D5324E"/>
    <w:rsid w:val="00D53251"/>
    <w:rsid w:val="00D53401"/>
    <w:rsid w:val="00D53447"/>
    <w:rsid w:val="00D534D8"/>
    <w:rsid w:val="00D53578"/>
    <w:rsid w:val="00D5358E"/>
    <w:rsid w:val="00D539AF"/>
    <w:rsid w:val="00D53EBC"/>
    <w:rsid w:val="00D53F86"/>
    <w:rsid w:val="00D53FA8"/>
    <w:rsid w:val="00D5410D"/>
    <w:rsid w:val="00D54342"/>
    <w:rsid w:val="00D546BB"/>
    <w:rsid w:val="00D5487D"/>
    <w:rsid w:val="00D549E9"/>
    <w:rsid w:val="00D54C63"/>
    <w:rsid w:val="00D5510E"/>
    <w:rsid w:val="00D553B5"/>
    <w:rsid w:val="00D554A2"/>
    <w:rsid w:val="00D55797"/>
    <w:rsid w:val="00D55C47"/>
    <w:rsid w:val="00D55CF8"/>
    <w:rsid w:val="00D55D2E"/>
    <w:rsid w:val="00D55EA3"/>
    <w:rsid w:val="00D55EDE"/>
    <w:rsid w:val="00D55F73"/>
    <w:rsid w:val="00D56008"/>
    <w:rsid w:val="00D56107"/>
    <w:rsid w:val="00D56112"/>
    <w:rsid w:val="00D56125"/>
    <w:rsid w:val="00D56131"/>
    <w:rsid w:val="00D566BC"/>
    <w:rsid w:val="00D56700"/>
    <w:rsid w:val="00D56A1F"/>
    <w:rsid w:val="00D56A23"/>
    <w:rsid w:val="00D56A73"/>
    <w:rsid w:val="00D57027"/>
    <w:rsid w:val="00D57054"/>
    <w:rsid w:val="00D571B0"/>
    <w:rsid w:val="00D57233"/>
    <w:rsid w:val="00D57253"/>
    <w:rsid w:val="00D574D0"/>
    <w:rsid w:val="00D577CA"/>
    <w:rsid w:val="00D577ED"/>
    <w:rsid w:val="00D5790A"/>
    <w:rsid w:val="00D57B9E"/>
    <w:rsid w:val="00D57C27"/>
    <w:rsid w:val="00D57C68"/>
    <w:rsid w:val="00D57EB2"/>
    <w:rsid w:val="00D57FFD"/>
    <w:rsid w:val="00D60152"/>
    <w:rsid w:val="00D6019B"/>
    <w:rsid w:val="00D6021F"/>
    <w:rsid w:val="00D602A3"/>
    <w:rsid w:val="00D603C2"/>
    <w:rsid w:val="00D60518"/>
    <w:rsid w:val="00D607B8"/>
    <w:rsid w:val="00D60943"/>
    <w:rsid w:val="00D60AD9"/>
    <w:rsid w:val="00D60B33"/>
    <w:rsid w:val="00D60C9D"/>
    <w:rsid w:val="00D60F52"/>
    <w:rsid w:val="00D61052"/>
    <w:rsid w:val="00D61193"/>
    <w:rsid w:val="00D6127C"/>
    <w:rsid w:val="00D612D7"/>
    <w:rsid w:val="00D6133A"/>
    <w:rsid w:val="00D6135E"/>
    <w:rsid w:val="00D616E3"/>
    <w:rsid w:val="00D619F7"/>
    <w:rsid w:val="00D61BB0"/>
    <w:rsid w:val="00D61F20"/>
    <w:rsid w:val="00D61FDF"/>
    <w:rsid w:val="00D62058"/>
    <w:rsid w:val="00D6224E"/>
    <w:rsid w:val="00D626C2"/>
    <w:rsid w:val="00D626D2"/>
    <w:rsid w:val="00D62785"/>
    <w:rsid w:val="00D62817"/>
    <w:rsid w:val="00D62925"/>
    <w:rsid w:val="00D62B4D"/>
    <w:rsid w:val="00D62B7F"/>
    <w:rsid w:val="00D62CF3"/>
    <w:rsid w:val="00D630AB"/>
    <w:rsid w:val="00D63120"/>
    <w:rsid w:val="00D63334"/>
    <w:rsid w:val="00D6353B"/>
    <w:rsid w:val="00D63C75"/>
    <w:rsid w:val="00D6419D"/>
    <w:rsid w:val="00D643BF"/>
    <w:rsid w:val="00D6445D"/>
    <w:rsid w:val="00D64508"/>
    <w:rsid w:val="00D645EF"/>
    <w:rsid w:val="00D64602"/>
    <w:rsid w:val="00D646F3"/>
    <w:rsid w:val="00D6477C"/>
    <w:rsid w:val="00D64822"/>
    <w:rsid w:val="00D64AB7"/>
    <w:rsid w:val="00D64C36"/>
    <w:rsid w:val="00D64D8B"/>
    <w:rsid w:val="00D64E02"/>
    <w:rsid w:val="00D650D0"/>
    <w:rsid w:val="00D6517D"/>
    <w:rsid w:val="00D65235"/>
    <w:rsid w:val="00D6526B"/>
    <w:rsid w:val="00D656FF"/>
    <w:rsid w:val="00D657BA"/>
    <w:rsid w:val="00D65810"/>
    <w:rsid w:val="00D65968"/>
    <w:rsid w:val="00D65A9C"/>
    <w:rsid w:val="00D65CA2"/>
    <w:rsid w:val="00D65FB2"/>
    <w:rsid w:val="00D663E9"/>
    <w:rsid w:val="00D66510"/>
    <w:rsid w:val="00D665B7"/>
    <w:rsid w:val="00D666A0"/>
    <w:rsid w:val="00D66721"/>
    <w:rsid w:val="00D66AE7"/>
    <w:rsid w:val="00D66C0C"/>
    <w:rsid w:val="00D66F4F"/>
    <w:rsid w:val="00D67364"/>
    <w:rsid w:val="00D67907"/>
    <w:rsid w:val="00D6795F"/>
    <w:rsid w:val="00D67ACD"/>
    <w:rsid w:val="00D67E33"/>
    <w:rsid w:val="00D67E6E"/>
    <w:rsid w:val="00D67F9B"/>
    <w:rsid w:val="00D70690"/>
    <w:rsid w:val="00D70697"/>
    <w:rsid w:val="00D70889"/>
    <w:rsid w:val="00D70960"/>
    <w:rsid w:val="00D70AD6"/>
    <w:rsid w:val="00D70B32"/>
    <w:rsid w:val="00D70CC2"/>
    <w:rsid w:val="00D70EB8"/>
    <w:rsid w:val="00D70EE6"/>
    <w:rsid w:val="00D710E5"/>
    <w:rsid w:val="00D712AA"/>
    <w:rsid w:val="00D713E3"/>
    <w:rsid w:val="00D71490"/>
    <w:rsid w:val="00D7160E"/>
    <w:rsid w:val="00D7165F"/>
    <w:rsid w:val="00D716FF"/>
    <w:rsid w:val="00D718A2"/>
    <w:rsid w:val="00D71ACD"/>
    <w:rsid w:val="00D71FF5"/>
    <w:rsid w:val="00D7201A"/>
    <w:rsid w:val="00D72152"/>
    <w:rsid w:val="00D72408"/>
    <w:rsid w:val="00D7249A"/>
    <w:rsid w:val="00D725A6"/>
    <w:rsid w:val="00D72765"/>
    <w:rsid w:val="00D728CE"/>
    <w:rsid w:val="00D72927"/>
    <w:rsid w:val="00D72C43"/>
    <w:rsid w:val="00D72C94"/>
    <w:rsid w:val="00D72C9A"/>
    <w:rsid w:val="00D72D99"/>
    <w:rsid w:val="00D72D9E"/>
    <w:rsid w:val="00D72EE2"/>
    <w:rsid w:val="00D72F8B"/>
    <w:rsid w:val="00D73035"/>
    <w:rsid w:val="00D73159"/>
    <w:rsid w:val="00D731C8"/>
    <w:rsid w:val="00D73401"/>
    <w:rsid w:val="00D7341A"/>
    <w:rsid w:val="00D7351B"/>
    <w:rsid w:val="00D735C3"/>
    <w:rsid w:val="00D73673"/>
    <w:rsid w:val="00D736C4"/>
    <w:rsid w:val="00D7373E"/>
    <w:rsid w:val="00D737B7"/>
    <w:rsid w:val="00D73809"/>
    <w:rsid w:val="00D7380D"/>
    <w:rsid w:val="00D73910"/>
    <w:rsid w:val="00D7393C"/>
    <w:rsid w:val="00D7407B"/>
    <w:rsid w:val="00D7414B"/>
    <w:rsid w:val="00D7416A"/>
    <w:rsid w:val="00D7422A"/>
    <w:rsid w:val="00D742A8"/>
    <w:rsid w:val="00D74703"/>
    <w:rsid w:val="00D7484B"/>
    <w:rsid w:val="00D74873"/>
    <w:rsid w:val="00D748D8"/>
    <w:rsid w:val="00D7498F"/>
    <w:rsid w:val="00D74B5E"/>
    <w:rsid w:val="00D74D75"/>
    <w:rsid w:val="00D74EF6"/>
    <w:rsid w:val="00D74F88"/>
    <w:rsid w:val="00D75049"/>
    <w:rsid w:val="00D7515F"/>
    <w:rsid w:val="00D75524"/>
    <w:rsid w:val="00D75557"/>
    <w:rsid w:val="00D75592"/>
    <w:rsid w:val="00D75A1A"/>
    <w:rsid w:val="00D75DBA"/>
    <w:rsid w:val="00D75F07"/>
    <w:rsid w:val="00D75F73"/>
    <w:rsid w:val="00D76107"/>
    <w:rsid w:val="00D762A5"/>
    <w:rsid w:val="00D76359"/>
    <w:rsid w:val="00D76475"/>
    <w:rsid w:val="00D76487"/>
    <w:rsid w:val="00D7652E"/>
    <w:rsid w:val="00D7653B"/>
    <w:rsid w:val="00D76656"/>
    <w:rsid w:val="00D76752"/>
    <w:rsid w:val="00D76883"/>
    <w:rsid w:val="00D76C4B"/>
    <w:rsid w:val="00D76D96"/>
    <w:rsid w:val="00D76DF7"/>
    <w:rsid w:val="00D76EBF"/>
    <w:rsid w:val="00D76F66"/>
    <w:rsid w:val="00D77189"/>
    <w:rsid w:val="00D77307"/>
    <w:rsid w:val="00D773C8"/>
    <w:rsid w:val="00D775E9"/>
    <w:rsid w:val="00D77608"/>
    <w:rsid w:val="00D7789B"/>
    <w:rsid w:val="00D778E5"/>
    <w:rsid w:val="00D779EA"/>
    <w:rsid w:val="00D77AB9"/>
    <w:rsid w:val="00D77B3D"/>
    <w:rsid w:val="00D77DDF"/>
    <w:rsid w:val="00D80017"/>
    <w:rsid w:val="00D800BA"/>
    <w:rsid w:val="00D802B2"/>
    <w:rsid w:val="00D8065B"/>
    <w:rsid w:val="00D80D38"/>
    <w:rsid w:val="00D80D4B"/>
    <w:rsid w:val="00D80D8E"/>
    <w:rsid w:val="00D81563"/>
    <w:rsid w:val="00D8163B"/>
    <w:rsid w:val="00D8168A"/>
    <w:rsid w:val="00D817CA"/>
    <w:rsid w:val="00D8184F"/>
    <w:rsid w:val="00D81914"/>
    <w:rsid w:val="00D81960"/>
    <w:rsid w:val="00D81B5D"/>
    <w:rsid w:val="00D81B75"/>
    <w:rsid w:val="00D81C88"/>
    <w:rsid w:val="00D81EE6"/>
    <w:rsid w:val="00D81FC6"/>
    <w:rsid w:val="00D82018"/>
    <w:rsid w:val="00D82030"/>
    <w:rsid w:val="00D82144"/>
    <w:rsid w:val="00D82174"/>
    <w:rsid w:val="00D8223D"/>
    <w:rsid w:val="00D82324"/>
    <w:rsid w:val="00D823B5"/>
    <w:rsid w:val="00D823F0"/>
    <w:rsid w:val="00D82639"/>
    <w:rsid w:val="00D8272D"/>
    <w:rsid w:val="00D8285C"/>
    <w:rsid w:val="00D82D11"/>
    <w:rsid w:val="00D82D81"/>
    <w:rsid w:val="00D82D8C"/>
    <w:rsid w:val="00D82DA7"/>
    <w:rsid w:val="00D83135"/>
    <w:rsid w:val="00D831DF"/>
    <w:rsid w:val="00D83381"/>
    <w:rsid w:val="00D8357E"/>
    <w:rsid w:val="00D837DA"/>
    <w:rsid w:val="00D838A6"/>
    <w:rsid w:val="00D838B4"/>
    <w:rsid w:val="00D83A62"/>
    <w:rsid w:val="00D83A7F"/>
    <w:rsid w:val="00D83D8A"/>
    <w:rsid w:val="00D84045"/>
    <w:rsid w:val="00D841A1"/>
    <w:rsid w:val="00D841DA"/>
    <w:rsid w:val="00D84241"/>
    <w:rsid w:val="00D84333"/>
    <w:rsid w:val="00D84614"/>
    <w:rsid w:val="00D8467E"/>
    <w:rsid w:val="00D84B87"/>
    <w:rsid w:val="00D84E77"/>
    <w:rsid w:val="00D8543B"/>
    <w:rsid w:val="00D85464"/>
    <w:rsid w:val="00D85612"/>
    <w:rsid w:val="00D85748"/>
    <w:rsid w:val="00D858A4"/>
    <w:rsid w:val="00D85991"/>
    <w:rsid w:val="00D859FF"/>
    <w:rsid w:val="00D85A91"/>
    <w:rsid w:val="00D85B7E"/>
    <w:rsid w:val="00D85C14"/>
    <w:rsid w:val="00D85D8C"/>
    <w:rsid w:val="00D85DC1"/>
    <w:rsid w:val="00D85EF5"/>
    <w:rsid w:val="00D85F38"/>
    <w:rsid w:val="00D85F91"/>
    <w:rsid w:val="00D8629B"/>
    <w:rsid w:val="00D86836"/>
    <w:rsid w:val="00D86B9D"/>
    <w:rsid w:val="00D86BE8"/>
    <w:rsid w:val="00D86D16"/>
    <w:rsid w:val="00D86D99"/>
    <w:rsid w:val="00D86E6A"/>
    <w:rsid w:val="00D86F04"/>
    <w:rsid w:val="00D86F1A"/>
    <w:rsid w:val="00D8703C"/>
    <w:rsid w:val="00D871F3"/>
    <w:rsid w:val="00D8723A"/>
    <w:rsid w:val="00D8724D"/>
    <w:rsid w:val="00D87342"/>
    <w:rsid w:val="00D8735A"/>
    <w:rsid w:val="00D87947"/>
    <w:rsid w:val="00D87A97"/>
    <w:rsid w:val="00D87BC5"/>
    <w:rsid w:val="00D87F13"/>
    <w:rsid w:val="00D87F83"/>
    <w:rsid w:val="00D90221"/>
    <w:rsid w:val="00D90224"/>
    <w:rsid w:val="00D903B5"/>
    <w:rsid w:val="00D9047B"/>
    <w:rsid w:val="00D9073A"/>
    <w:rsid w:val="00D90887"/>
    <w:rsid w:val="00D90C2D"/>
    <w:rsid w:val="00D90D94"/>
    <w:rsid w:val="00D90F53"/>
    <w:rsid w:val="00D90F75"/>
    <w:rsid w:val="00D90FAB"/>
    <w:rsid w:val="00D91340"/>
    <w:rsid w:val="00D914A3"/>
    <w:rsid w:val="00D9160F"/>
    <w:rsid w:val="00D9163B"/>
    <w:rsid w:val="00D91804"/>
    <w:rsid w:val="00D91F21"/>
    <w:rsid w:val="00D9210E"/>
    <w:rsid w:val="00D9214A"/>
    <w:rsid w:val="00D92581"/>
    <w:rsid w:val="00D925FC"/>
    <w:rsid w:val="00D926E0"/>
    <w:rsid w:val="00D9271C"/>
    <w:rsid w:val="00D92822"/>
    <w:rsid w:val="00D92884"/>
    <w:rsid w:val="00D92A0E"/>
    <w:rsid w:val="00D92AC6"/>
    <w:rsid w:val="00D92C1D"/>
    <w:rsid w:val="00D92D44"/>
    <w:rsid w:val="00D92DF4"/>
    <w:rsid w:val="00D930AA"/>
    <w:rsid w:val="00D931ED"/>
    <w:rsid w:val="00D93276"/>
    <w:rsid w:val="00D932B1"/>
    <w:rsid w:val="00D935C5"/>
    <w:rsid w:val="00D936BF"/>
    <w:rsid w:val="00D9383D"/>
    <w:rsid w:val="00D93854"/>
    <w:rsid w:val="00D93A8F"/>
    <w:rsid w:val="00D93B93"/>
    <w:rsid w:val="00D93D96"/>
    <w:rsid w:val="00D93F00"/>
    <w:rsid w:val="00D94147"/>
    <w:rsid w:val="00D943FE"/>
    <w:rsid w:val="00D9455D"/>
    <w:rsid w:val="00D946E9"/>
    <w:rsid w:val="00D947D9"/>
    <w:rsid w:val="00D9483D"/>
    <w:rsid w:val="00D94DED"/>
    <w:rsid w:val="00D95038"/>
    <w:rsid w:val="00D950E3"/>
    <w:rsid w:val="00D954D4"/>
    <w:rsid w:val="00D955B1"/>
    <w:rsid w:val="00D95715"/>
    <w:rsid w:val="00D95761"/>
    <w:rsid w:val="00D9590E"/>
    <w:rsid w:val="00D959A5"/>
    <w:rsid w:val="00D959A8"/>
    <w:rsid w:val="00D95B99"/>
    <w:rsid w:val="00D95DA4"/>
    <w:rsid w:val="00D95E64"/>
    <w:rsid w:val="00D963C2"/>
    <w:rsid w:val="00D96571"/>
    <w:rsid w:val="00D9663F"/>
    <w:rsid w:val="00D966D7"/>
    <w:rsid w:val="00D96853"/>
    <w:rsid w:val="00D96CEB"/>
    <w:rsid w:val="00D96E19"/>
    <w:rsid w:val="00D97384"/>
    <w:rsid w:val="00D97776"/>
    <w:rsid w:val="00D9777E"/>
    <w:rsid w:val="00D978A3"/>
    <w:rsid w:val="00D97AC7"/>
    <w:rsid w:val="00D97C62"/>
    <w:rsid w:val="00D97D40"/>
    <w:rsid w:val="00D97EA7"/>
    <w:rsid w:val="00D97EC4"/>
    <w:rsid w:val="00DA00E7"/>
    <w:rsid w:val="00DA01EA"/>
    <w:rsid w:val="00DA0493"/>
    <w:rsid w:val="00DA057C"/>
    <w:rsid w:val="00DA0586"/>
    <w:rsid w:val="00DA0821"/>
    <w:rsid w:val="00DA0A03"/>
    <w:rsid w:val="00DA0B3E"/>
    <w:rsid w:val="00DA0C4C"/>
    <w:rsid w:val="00DA0D05"/>
    <w:rsid w:val="00DA15E6"/>
    <w:rsid w:val="00DA160F"/>
    <w:rsid w:val="00DA161E"/>
    <w:rsid w:val="00DA164E"/>
    <w:rsid w:val="00DA17DC"/>
    <w:rsid w:val="00DA182B"/>
    <w:rsid w:val="00DA1CBC"/>
    <w:rsid w:val="00DA1D15"/>
    <w:rsid w:val="00DA1F8B"/>
    <w:rsid w:val="00DA21C7"/>
    <w:rsid w:val="00DA2235"/>
    <w:rsid w:val="00DA2338"/>
    <w:rsid w:val="00DA24D3"/>
    <w:rsid w:val="00DA24E0"/>
    <w:rsid w:val="00DA2515"/>
    <w:rsid w:val="00DA262A"/>
    <w:rsid w:val="00DA28F2"/>
    <w:rsid w:val="00DA2B22"/>
    <w:rsid w:val="00DA2D4F"/>
    <w:rsid w:val="00DA3022"/>
    <w:rsid w:val="00DA335B"/>
    <w:rsid w:val="00DA33B0"/>
    <w:rsid w:val="00DA3473"/>
    <w:rsid w:val="00DA36D9"/>
    <w:rsid w:val="00DA371C"/>
    <w:rsid w:val="00DA3845"/>
    <w:rsid w:val="00DA3981"/>
    <w:rsid w:val="00DA3BCB"/>
    <w:rsid w:val="00DA3C39"/>
    <w:rsid w:val="00DA3CF5"/>
    <w:rsid w:val="00DA3D83"/>
    <w:rsid w:val="00DA3F54"/>
    <w:rsid w:val="00DA44BF"/>
    <w:rsid w:val="00DA465B"/>
    <w:rsid w:val="00DA495E"/>
    <w:rsid w:val="00DA4986"/>
    <w:rsid w:val="00DA4AB9"/>
    <w:rsid w:val="00DA4D61"/>
    <w:rsid w:val="00DA4F6A"/>
    <w:rsid w:val="00DA51CD"/>
    <w:rsid w:val="00DA51E4"/>
    <w:rsid w:val="00DA5507"/>
    <w:rsid w:val="00DA553C"/>
    <w:rsid w:val="00DA560E"/>
    <w:rsid w:val="00DA5699"/>
    <w:rsid w:val="00DA57C8"/>
    <w:rsid w:val="00DA588E"/>
    <w:rsid w:val="00DA5B4E"/>
    <w:rsid w:val="00DA5B52"/>
    <w:rsid w:val="00DA5D5E"/>
    <w:rsid w:val="00DA5E1A"/>
    <w:rsid w:val="00DA6159"/>
    <w:rsid w:val="00DA62A4"/>
    <w:rsid w:val="00DA6346"/>
    <w:rsid w:val="00DA636A"/>
    <w:rsid w:val="00DA63C9"/>
    <w:rsid w:val="00DA6588"/>
    <w:rsid w:val="00DA65F0"/>
    <w:rsid w:val="00DA669C"/>
    <w:rsid w:val="00DA66BF"/>
    <w:rsid w:val="00DA684F"/>
    <w:rsid w:val="00DA6995"/>
    <w:rsid w:val="00DA6A8F"/>
    <w:rsid w:val="00DA6AE7"/>
    <w:rsid w:val="00DA70C6"/>
    <w:rsid w:val="00DA71C5"/>
    <w:rsid w:val="00DA72EC"/>
    <w:rsid w:val="00DA765E"/>
    <w:rsid w:val="00DA76DC"/>
    <w:rsid w:val="00DA7785"/>
    <w:rsid w:val="00DA7827"/>
    <w:rsid w:val="00DA7901"/>
    <w:rsid w:val="00DA7AA1"/>
    <w:rsid w:val="00DA7B5E"/>
    <w:rsid w:val="00DA7D54"/>
    <w:rsid w:val="00DA7DA6"/>
    <w:rsid w:val="00DA7EE8"/>
    <w:rsid w:val="00DB0032"/>
    <w:rsid w:val="00DB02BF"/>
    <w:rsid w:val="00DB0350"/>
    <w:rsid w:val="00DB03CA"/>
    <w:rsid w:val="00DB05DF"/>
    <w:rsid w:val="00DB06E8"/>
    <w:rsid w:val="00DB08EF"/>
    <w:rsid w:val="00DB0951"/>
    <w:rsid w:val="00DB0DAB"/>
    <w:rsid w:val="00DB0DF7"/>
    <w:rsid w:val="00DB0F16"/>
    <w:rsid w:val="00DB0F25"/>
    <w:rsid w:val="00DB105B"/>
    <w:rsid w:val="00DB10D4"/>
    <w:rsid w:val="00DB126D"/>
    <w:rsid w:val="00DB129A"/>
    <w:rsid w:val="00DB143B"/>
    <w:rsid w:val="00DB1482"/>
    <w:rsid w:val="00DB1525"/>
    <w:rsid w:val="00DB15EA"/>
    <w:rsid w:val="00DB1721"/>
    <w:rsid w:val="00DB17AE"/>
    <w:rsid w:val="00DB1828"/>
    <w:rsid w:val="00DB18E6"/>
    <w:rsid w:val="00DB19AD"/>
    <w:rsid w:val="00DB19D0"/>
    <w:rsid w:val="00DB1AF5"/>
    <w:rsid w:val="00DB1E7F"/>
    <w:rsid w:val="00DB1F96"/>
    <w:rsid w:val="00DB2001"/>
    <w:rsid w:val="00DB23A5"/>
    <w:rsid w:val="00DB23CE"/>
    <w:rsid w:val="00DB23D3"/>
    <w:rsid w:val="00DB2413"/>
    <w:rsid w:val="00DB2504"/>
    <w:rsid w:val="00DB2579"/>
    <w:rsid w:val="00DB25DA"/>
    <w:rsid w:val="00DB26B0"/>
    <w:rsid w:val="00DB27AE"/>
    <w:rsid w:val="00DB29C4"/>
    <w:rsid w:val="00DB2A02"/>
    <w:rsid w:val="00DB2AB1"/>
    <w:rsid w:val="00DB2EDB"/>
    <w:rsid w:val="00DB32D3"/>
    <w:rsid w:val="00DB331D"/>
    <w:rsid w:val="00DB35C6"/>
    <w:rsid w:val="00DB3858"/>
    <w:rsid w:val="00DB3A13"/>
    <w:rsid w:val="00DB3A59"/>
    <w:rsid w:val="00DB3C63"/>
    <w:rsid w:val="00DB3CBD"/>
    <w:rsid w:val="00DB3D69"/>
    <w:rsid w:val="00DB4122"/>
    <w:rsid w:val="00DB4197"/>
    <w:rsid w:val="00DB4270"/>
    <w:rsid w:val="00DB4326"/>
    <w:rsid w:val="00DB4343"/>
    <w:rsid w:val="00DB4357"/>
    <w:rsid w:val="00DB4428"/>
    <w:rsid w:val="00DB4480"/>
    <w:rsid w:val="00DB44B3"/>
    <w:rsid w:val="00DB44FD"/>
    <w:rsid w:val="00DB4684"/>
    <w:rsid w:val="00DB48F7"/>
    <w:rsid w:val="00DB4996"/>
    <w:rsid w:val="00DB49DB"/>
    <w:rsid w:val="00DB4B43"/>
    <w:rsid w:val="00DB4B4F"/>
    <w:rsid w:val="00DB4D9A"/>
    <w:rsid w:val="00DB4F13"/>
    <w:rsid w:val="00DB503C"/>
    <w:rsid w:val="00DB5270"/>
    <w:rsid w:val="00DB52A4"/>
    <w:rsid w:val="00DB5358"/>
    <w:rsid w:val="00DB54E5"/>
    <w:rsid w:val="00DB5644"/>
    <w:rsid w:val="00DB59E0"/>
    <w:rsid w:val="00DB5B4D"/>
    <w:rsid w:val="00DB5C61"/>
    <w:rsid w:val="00DB6156"/>
    <w:rsid w:val="00DB62D0"/>
    <w:rsid w:val="00DB650B"/>
    <w:rsid w:val="00DB67C2"/>
    <w:rsid w:val="00DB6911"/>
    <w:rsid w:val="00DB692F"/>
    <w:rsid w:val="00DB69F8"/>
    <w:rsid w:val="00DB6C9B"/>
    <w:rsid w:val="00DB6D60"/>
    <w:rsid w:val="00DB6E9C"/>
    <w:rsid w:val="00DB6FD4"/>
    <w:rsid w:val="00DB7287"/>
    <w:rsid w:val="00DB74E6"/>
    <w:rsid w:val="00DB75AE"/>
    <w:rsid w:val="00DB75C8"/>
    <w:rsid w:val="00DB76BD"/>
    <w:rsid w:val="00DB7899"/>
    <w:rsid w:val="00DB792B"/>
    <w:rsid w:val="00DB7DBA"/>
    <w:rsid w:val="00DC0035"/>
    <w:rsid w:val="00DC0235"/>
    <w:rsid w:val="00DC039B"/>
    <w:rsid w:val="00DC040E"/>
    <w:rsid w:val="00DC0425"/>
    <w:rsid w:val="00DC044B"/>
    <w:rsid w:val="00DC06EF"/>
    <w:rsid w:val="00DC087C"/>
    <w:rsid w:val="00DC09CE"/>
    <w:rsid w:val="00DC0A5D"/>
    <w:rsid w:val="00DC0C0A"/>
    <w:rsid w:val="00DC0CD5"/>
    <w:rsid w:val="00DC0D77"/>
    <w:rsid w:val="00DC0ED9"/>
    <w:rsid w:val="00DC0EDC"/>
    <w:rsid w:val="00DC0F7B"/>
    <w:rsid w:val="00DC1007"/>
    <w:rsid w:val="00DC1357"/>
    <w:rsid w:val="00DC14F3"/>
    <w:rsid w:val="00DC1559"/>
    <w:rsid w:val="00DC1A34"/>
    <w:rsid w:val="00DC1B3A"/>
    <w:rsid w:val="00DC1B71"/>
    <w:rsid w:val="00DC1B99"/>
    <w:rsid w:val="00DC1E31"/>
    <w:rsid w:val="00DC1E73"/>
    <w:rsid w:val="00DC214F"/>
    <w:rsid w:val="00DC23E6"/>
    <w:rsid w:val="00DC2548"/>
    <w:rsid w:val="00DC26E4"/>
    <w:rsid w:val="00DC278B"/>
    <w:rsid w:val="00DC2A2A"/>
    <w:rsid w:val="00DC2B2F"/>
    <w:rsid w:val="00DC2BBF"/>
    <w:rsid w:val="00DC2CB6"/>
    <w:rsid w:val="00DC2D16"/>
    <w:rsid w:val="00DC2E65"/>
    <w:rsid w:val="00DC304D"/>
    <w:rsid w:val="00DC305B"/>
    <w:rsid w:val="00DC35DF"/>
    <w:rsid w:val="00DC3D32"/>
    <w:rsid w:val="00DC3F3E"/>
    <w:rsid w:val="00DC3FB6"/>
    <w:rsid w:val="00DC40C8"/>
    <w:rsid w:val="00DC42E0"/>
    <w:rsid w:val="00DC44CC"/>
    <w:rsid w:val="00DC4595"/>
    <w:rsid w:val="00DC45E6"/>
    <w:rsid w:val="00DC47A7"/>
    <w:rsid w:val="00DC4942"/>
    <w:rsid w:val="00DC494B"/>
    <w:rsid w:val="00DC4B04"/>
    <w:rsid w:val="00DC5236"/>
    <w:rsid w:val="00DC5615"/>
    <w:rsid w:val="00DC569E"/>
    <w:rsid w:val="00DC5970"/>
    <w:rsid w:val="00DC59CB"/>
    <w:rsid w:val="00DC5AA0"/>
    <w:rsid w:val="00DC5CAC"/>
    <w:rsid w:val="00DC5CD7"/>
    <w:rsid w:val="00DC5D80"/>
    <w:rsid w:val="00DC5E17"/>
    <w:rsid w:val="00DC5E1C"/>
    <w:rsid w:val="00DC6089"/>
    <w:rsid w:val="00DC638C"/>
    <w:rsid w:val="00DC6433"/>
    <w:rsid w:val="00DC6514"/>
    <w:rsid w:val="00DC68A0"/>
    <w:rsid w:val="00DC6AE2"/>
    <w:rsid w:val="00DC6BAD"/>
    <w:rsid w:val="00DC6BDB"/>
    <w:rsid w:val="00DC6BE4"/>
    <w:rsid w:val="00DC6C2B"/>
    <w:rsid w:val="00DC6D81"/>
    <w:rsid w:val="00DC6E19"/>
    <w:rsid w:val="00DC6E76"/>
    <w:rsid w:val="00DC715F"/>
    <w:rsid w:val="00DC724C"/>
    <w:rsid w:val="00DC727F"/>
    <w:rsid w:val="00DC73A5"/>
    <w:rsid w:val="00DC750D"/>
    <w:rsid w:val="00DC7599"/>
    <w:rsid w:val="00DC76E2"/>
    <w:rsid w:val="00DC7827"/>
    <w:rsid w:val="00DC78A7"/>
    <w:rsid w:val="00DC7968"/>
    <w:rsid w:val="00DC79C6"/>
    <w:rsid w:val="00DC7EB0"/>
    <w:rsid w:val="00DC7FD8"/>
    <w:rsid w:val="00DD00BC"/>
    <w:rsid w:val="00DD00EA"/>
    <w:rsid w:val="00DD0281"/>
    <w:rsid w:val="00DD045C"/>
    <w:rsid w:val="00DD04A7"/>
    <w:rsid w:val="00DD06A6"/>
    <w:rsid w:val="00DD06C8"/>
    <w:rsid w:val="00DD0780"/>
    <w:rsid w:val="00DD081D"/>
    <w:rsid w:val="00DD0864"/>
    <w:rsid w:val="00DD0890"/>
    <w:rsid w:val="00DD0914"/>
    <w:rsid w:val="00DD0ABC"/>
    <w:rsid w:val="00DD0AD5"/>
    <w:rsid w:val="00DD0B05"/>
    <w:rsid w:val="00DD0D69"/>
    <w:rsid w:val="00DD0E6F"/>
    <w:rsid w:val="00DD0ED1"/>
    <w:rsid w:val="00DD0EEB"/>
    <w:rsid w:val="00DD0F59"/>
    <w:rsid w:val="00DD0FFC"/>
    <w:rsid w:val="00DD162C"/>
    <w:rsid w:val="00DD164A"/>
    <w:rsid w:val="00DD1685"/>
    <w:rsid w:val="00DD1722"/>
    <w:rsid w:val="00DD1DC8"/>
    <w:rsid w:val="00DD1F13"/>
    <w:rsid w:val="00DD208C"/>
    <w:rsid w:val="00DD21D1"/>
    <w:rsid w:val="00DD2245"/>
    <w:rsid w:val="00DD23FA"/>
    <w:rsid w:val="00DD2467"/>
    <w:rsid w:val="00DD24EF"/>
    <w:rsid w:val="00DD2674"/>
    <w:rsid w:val="00DD26B1"/>
    <w:rsid w:val="00DD27CD"/>
    <w:rsid w:val="00DD288A"/>
    <w:rsid w:val="00DD2A34"/>
    <w:rsid w:val="00DD2FAF"/>
    <w:rsid w:val="00DD31CF"/>
    <w:rsid w:val="00DD3444"/>
    <w:rsid w:val="00DD3462"/>
    <w:rsid w:val="00DD378C"/>
    <w:rsid w:val="00DD37E3"/>
    <w:rsid w:val="00DD3E19"/>
    <w:rsid w:val="00DD3E3F"/>
    <w:rsid w:val="00DD3F98"/>
    <w:rsid w:val="00DD4174"/>
    <w:rsid w:val="00DD4524"/>
    <w:rsid w:val="00DD4709"/>
    <w:rsid w:val="00DD47E6"/>
    <w:rsid w:val="00DD4989"/>
    <w:rsid w:val="00DD4B21"/>
    <w:rsid w:val="00DD4C33"/>
    <w:rsid w:val="00DD4E33"/>
    <w:rsid w:val="00DD50D1"/>
    <w:rsid w:val="00DD53BC"/>
    <w:rsid w:val="00DD56C5"/>
    <w:rsid w:val="00DD56CE"/>
    <w:rsid w:val="00DD583C"/>
    <w:rsid w:val="00DD58F3"/>
    <w:rsid w:val="00DD59C1"/>
    <w:rsid w:val="00DD5B0D"/>
    <w:rsid w:val="00DD5B2C"/>
    <w:rsid w:val="00DD5C28"/>
    <w:rsid w:val="00DD5C75"/>
    <w:rsid w:val="00DD5D12"/>
    <w:rsid w:val="00DD5D57"/>
    <w:rsid w:val="00DD5DA3"/>
    <w:rsid w:val="00DD5EEE"/>
    <w:rsid w:val="00DD5F6C"/>
    <w:rsid w:val="00DD5F9B"/>
    <w:rsid w:val="00DD604E"/>
    <w:rsid w:val="00DD60A2"/>
    <w:rsid w:val="00DD6167"/>
    <w:rsid w:val="00DD6260"/>
    <w:rsid w:val="00DD64B5"/>
    <w:rsid w:val="00DD66AE"/>
    <w:rsid w:val="00DD6967"/>
    <w:rsid w:val="00DD69C0"/>
    <w:rsid w:val="00DD6BE1"/>
    <w:rsid w:val="00DD6CF6"/>
    <w:rsid w:val="00DD6E9B"/>
    <w:rsid w:val="00DD7168"/>
    <w:rsid w:val="00DD72C2"/>
    <w:rsid w:val="00DD7488"/>
    <w:rsid w:val="00DD74A9"/>
    <w:rsid w:val="00DD778B"/>
    <w:rsid w:val="00DD783C"/>
    <w:rsid w:val="00DD79E7"/>
    <w:rsid w:val="00DD7A15"/>
    <w:rsid w:val="00DD7A5B"/>
    <w:rsid w:val="00DD7A85"/>
    <w:rsid w:val="00DD7B1D"/>
    <w:rsid w:val="00DD7B9D"/>
    <w:rsid w:val="00DD7BDE"/>
    <w:rsid w:val="00DD7EEB"/>
    <w:rsid w:val="00DD7EF9"/>
    <w:rsid w:val="00DD7F90"/>
    <w:rsid w:val="00DE00B4"/>
    <w:rsid w:val="00DE013F"/>
    <w:rsid w:val="00DE0152"/>
    <w:rsid w:val="00DE03D4"/>
    <w:rsid w:val="00DE053C"/>
    <w:rsid w:val="00DE0550"/>
    <w:rsid w:val="00DE05FA"/>
    <w:rsid w:val="00DE07B7"/>
    <w:rsid w:val="00DE0839"/>
    <w:rsid w:val="00DE0849"/>
    <w:rsid w:val="00DE08DE"/>
    <w:rsid w:val="00DE0A95"/>
    <w:rsid w:val="00DE14A2"/>
    <w:rsid w:val="00DE14BC"/>
    <w:rsid w:val="00DE17D9"/>
    <w:rsid w:val="00DE1923"/>
    <w:rsid w:val="00DE1997"/>
    <w:rsid w:val="00DE1D19"/>
    <w:rsid w:val="00DE1EB2"/>
    <w:rsid w:val="00DE1EF7"/>
    <w:rsid w:val="00DE1F3A"/>
    <w:rsid w:val="00DE1F9A"/>
    <w:rsid w:val="00DE212E"/>
    <w:rsid w:val="00DE2273"/>
    <w:rsid w:val="00DE2CBF"/>
    <w:rsid w:val="00DE2CFC"/>
    <w:rsid w:val="00DE2E47"/>
    <w:rsid w:val="00DE300A"/>
    <w:rsid w:val="00DE301B"/>
    <w:rsid w:val="00DE3210"/>
    <w:rsid w:val="00DE3348"/>
    <w:rsid w:val="00DE360B"/>
    <w:rsid w:val="00DE3823"/>
    <w:rsid w:val="00DE3846"/>
    <w:rsid w:val="00DE3879"/>
    <w:rsid w:val="00DE3973"/>
    <w:rsid w:val="00DE3A3D"/>
    <w:rsid w:val="00DE3B06"/>
    <w:rsid w:val="00DE3D00"/>
    <w:rsid w:val="00DE3D34"/>
    <w:rsid w:val="00DE3E4C"/>
    <w:rsid w:val="00DE3F39"/>
    <w:rsid w:val="00DE4218"/>
    <w:rsid w:val="00DE426D"/>
    <w:rsid w:val="00DE42A2"/>
    <w:rsid w:val="00DE463F"/>
    <w:rsid w:val="00DE4776"/>
    <w:rsid w:val="00DE499E"/>
    <w:rsid w:val="00DE49C2"/>
    <w:rsid w:val="00DE4B07"/>
    <w:rsid w:val="00DE4C3F"/>
    <w:rsid w:val="00DE4C99"/>
    <w:rsid w:val="00DE4CBB"/>
    <w:rsid w:val="00DE5043"/>
    <w:rsid w:val="00DE53D5"/>
    <w:rsid w:val="00DE56CF"/>
    <w:rsid w:val="00DE591F"/>
    <w:rsid w:val="00DE5923"/>
    <w:rsid w:val="00DE59F0"/>
    <w:rsid w:val="00DE5C46"/>
    <w:rsid w:val="00DE5DFB"/>
    <w:rsid w:val="00DE5F11"/>
    <w:rsid w:val="00DE6043"/>
    <w:rsid w:val="00DE61D8"/>
    <w:rsid w:val="00DE65D9"/>
    <w:rsid w:val="00DE671C"/>
    <w:rsid w:val="00DE68F7"/>
    <w:rsid w:val="00DE6C57"/>
    <w:rsid w:val="00DE6C6A"/>
    <w:rsid w:val="00DE6E64"/>
    <w:rsid w:val="00DE72D9"/>
    <w:rsid w:val="00DE7334"/>
    <w:rsid w:val="00DE7450"/>
    <w:rsid w:val="00DE7487"/>
    <w:rsid w:val="00DE75FB"/>
    <w:rsid w:val="00DE760A"/>
    <w:rsid w:val="00DE7822"/>
    <w:rsid w:val="00DE78D5"/>
    <w:rsid w:val="00DE7922"/>
    <w:rsid w:val="00DE798B"/>
    <w:rsid w:val="00DE7BFB"/>
    <w:rsid w:val="00DE7C2C"/>
    <w:rsid w:val="00DE7D3D"/>
    <w:rsid w:val="00DE7F05"/>
    <w:rsid w:val="00DF00E5"/>
    <w:rsid w:val="00DF0188"/>
    <w:rsid w:val="00DF02DF"/>
    <w:rsid w:val="00DF044B"/>
    <w:rsid w:val="00DF052E"/>
    <w:rsid w:val="00DF0652"/>
    <w:rsid w:val="00DF0879"/>
    <w:rsid w:val="00DF08CD"/>
    <w:rsid w:val="00DF0918"/>
    <w:rsid w:val="00DF09B7"/>
    <w:rsid w:val="00DF0CAD"/>
    <w:rsid w:val="00DF0E5B"/>
    <w:rsid w:val="00DF1003"/>
    <w:rsid w:val="00DF10EA"/>
    <w:rsid w:val="00DF111C"/>
    <w:rsid w:val="00DF1150"/>
    <w:rsid w:val="00DF127E"/>
    <w:rsid w:val="00DF1282"/>
    <w:rsid w:val="00DF1340"/>
    <w:rsid w:val="00DF134D"/>
    <w:rsid w:val="00DF141F"/>
    <w:rsid w:val="00DF1482"/>
    <w:rsid w:val="00DF14E1"/>
    <w:rsid w:val="00DF16E7"/>
    <w:rsid w:val="00DF19E3"/>
    <w:rsid w:val="00DF1BD3"/>
    <w:rsid w:val="00DF1D86"/>
    <w:rsid w:val="00DF1EFB"/>
    <w:rsid w:val="00DF20BA"/>
    <w:rsid w:val="00DF23FF"/>
    <w:rsid w:val="00DF26DA"/>
    <w:rsid w:val="00DF2710"/>
    <w:rsid w:val="00DF2A8A"/>
    <w:rsid w:val="00DF2BE8"/>
    <w:rsid w:val="00DF2CD1"/>
    <w:rsid w:val="00DF2E23"/>
    <w:rsid w:val="00DF2EDD"/>
    <w:rsid w:val="00DF2F2A"/>
    <w:rsid w:val="00DF2F6B"/>
    <w:rsid w:val="00DF3379"/>
    <w:rsid w:val="00DF3404"/>
    <w:rsid w:val="00DF344C"/>
    <w:rsid w:val="00DF34D0"/>
    <w:rsid w:val="00DF3506"/>
    <w:rsid w:val="00DF350D"/>
    <w:rsid w:val="00DF3543"/>
    <w:rsid w:val="00DF37BD"/>
    <w:rsid w:val="00DF3A3E"/>
    <w:rsid w:val="00DF3B79"/>
    <w:rsid w:val="00DF3BE9"/>
    <w:rsid w:val="00DF3C8C"/>
    <w:rsid w:val="00DF3C99"/>
    <w:rsid w:val="00DF3CBF"/>
    <w:rsid w:val="00DF3E44"/>
    <w:rsid w:val="00DF40EE"/>
    <w:rsid w:val="00DF423E"/>
    <w:rsid w:val="00DF4379"/>
    <w:rsid w:val="00DF4492"/>
    <w:rsid w:val="00DF4627"/>
    <w:rsid w:val="00DF4677"/>
    <w:rsid w:val="00DF480C"/>
    <w:rsid w:val="00DF48FF"/>
    <w:rsid w:val="00DF4A51"/>
    <w:rsid w:val="00DF4B3F"/>
    <w:rsid w:val="00DF4C00"/>
    <w:rsid w:val="00DF4D82"/>
    <w:rsid w:val="00DF4E5C"/>
    <w:rsid w:val="00DF50DA"/>
    <w:rsid w:val="00DF5175"/>
    <w:rsid w:val="00DF5186"/>
    <w:rsid w:val="00DF5614"/>
    <w:rsid w:val="00DF5662"/>
    <w:rsid w:val="00DF571F"/>
    <w:rsid w:val="00DF577B"/>
    <w:rsid w:val="00DF57E9"/>
    <w:rsid w:val="00DF5D44"/>
    <w:rsid w:val="00DF5D4E"/>
    <w:rsid w:val="00DF5DB0"/>
    <w:rsid w:val="00DF5DBA"/>
    <w:rsid w:val="00DF5E56"/>
    <w:rsid w:val="00DF6350"/>
    <w:rsid w:val="00DF652D"/>
    <w:rsid w:val="00DF6682"/>
    <w:rsid w:val="00DF669F"/>
    <w:rsid w:val="00DF66B9"/>
    <w:rsid w:val="00DF6720"/>
    <w:rsid w:val="00DF6A88"/>
    <w:rsid w:val="00DF6B88"/>
    <w:rsid w:val="00DF6BAD"/>
    <w:rsid w:val="00DF6CE4"/>
    <w:rsid w:val="00DF6D67"/>
    <w:rsid w:val="00DF6DE9"/>
    <w:rsid w:val="00DF6E75"/>
    <w:rsid w:val="00DF6F24"/>
    <w:rsid w:val="00DF6F4E"/>
    <w:rsid w:val="00DF6F9C"/>
    <w:rsid w:val="00DF73AC"/>
    <w:rsid w:val="00DF7413"/>
    <w:rsid w:val="00DF745F"/>
    <w:rsid w:val="00DF7876"/>
    <w:rsid w:val="00DF7A99"/>
    <w:rsid w:val="00DF7D2F"/>
    <w:rsid w:val="00DF7DB1"/>
    <w:rsid w:val="00DF7E91"/>
    <w:rsid w:val="00DF7EE4"/>
    <w:rsid w:val="00E00064"/>
    <w:rsid w:val="00E000EA"/>
    <w:rsid w:val="00E000F1"/>
    <w:rsid w:val="00E0015E"/>
    <w:rsid w:val="00E002D5"/>
    <w:rsid w:val="00E00467"/>
    <w:rsid w:val="00E00714"/>
    <w:rsid w:val="00E007B9"/>
    <w:rsid w:val="00E00916"/>
    <w:rsid w:val="00E0095F"/>
    <w:rsid w:val="00E01044"/>
    <w:rsid w:val="00E011E8"/>
    <w:rsid w:val="00E011FE"/>
    <w:rsid w:val="00E01214"/>
    <w:rsid w:val="00E012EA"/>
    <w:rsid w:val="00E01308"/>
    <w:rsid w:val="00E0153F"/>
    <w:rsid w:val="00E0156F"/>
    <w:rsid w:val="00E0163F"/>
    <w:rsid w:val="00E016A0"/>
    <w:rsid w:val="00E01990"/>
    <w:rsid w:val="00E01A44"/>
    <w:rsid w:val="00E01AD1"/>
    <w:rsid w:val="00E01E0D"/>
    <w:rsid w:val="00E0208B"/>
    <w:rsid w:val="00E021F5"/>
    <w:rsid w:val="00E023BF"/>
    <w:rsid w:val="00E02A0A"/>
    <w:rsid w:val="00E02A5D"/>
    <w:rsid w:val="00E02DA0"/>
    <w:rsid w:val="00E02E83"/>
    <w:rsid w:val="00E03068"/>
    <w:rsid w:val="00E030E9"/>
    <w:rsid w:val="00E0399A"/>
    <w:rsid w:val="00E03B4F"/>
    <w:rsid w:val="00E03BDE"/>
    <w:rsid w:val="00E03F92"/>
    <w:rsid w:val="00E04065"/>
    <w:rsid w:val="00E042BB"/>
    <w:rsid w:val="00E043D9"/>
    <w:rsid w:val="00E045A3"/>
    <w:rsid w:val="00E04657"/>
    <w:rsid w:val="00E04734"/>
    <w:rsid w:val="00E047AD"/>
    <w:rsid w:val="00E047D8"/>
    <w:rsid w:val="00E04844"/>
    <w:rsid w:val="00E049F6"/>
    <w:rsid w:val="00E04A72"/>
    <w:rsid w:val="00E04B05"/>
    <w:rsid w:val="00E04B37"/>
    <w:rsid w:val="00E04B8B"/>
    <w:rsid w:val="00E04CE1"/>
    <w:rsid w:val="00E04D32"/>
    <w:rsid w:val="00E04DCF"/>
    <w:rsid w:val="00E04F08"/>
    <w:rsid w:val="00E04F5F"/>
    <w:rsid w:val="00E05017"/>
    <w:rsid w:val="00E0523F"/>
    <w:rsid w:val="00E052EA"/>
    <w:rsid w:val="00E05580"/>
    <w:rsid w:val="00E0558E"/>
    <w:rsid w:val="00E058ED"/>
    <w:rsid w:val="00E05C0D"/>
    <w:rsid w:val="00E05C29"/>
    <w:rsid w:val="00E05CC2"/>
    <w:rsid w:val="00E05D31"/>
    <w:rsid w:val="00E05DAB"/>
    <w:rsid w:val="00E05DB0"/>
    <w:rsid w:val="00E05F6D"/>
    <w:rsid w:val="00E0612E"/>
    <w:rsid w:val="00E06204"/>
    <w:rsid w:val="00E062B7"/>
    <w:rsid w:val="00E0632D"/>
    <w:rsid w:val="00E0644A"/>
    <w:rsid w:val="00E06591"/>
    <w:rsid w:val="00E066C4"/>
    <w:rsid w:val="00E0697B"/>
    <w:rsid w:val="00E06A40"/>
    <w:rsid w:val="00E06F32"/>
    <w:rsid w:val="00E06FF0"/>
    <w:rsid w:val="00E072D7"/>
    <w:rsid w:val="00E07450"/>
    <w:rsid w:val="00E07476"/>
    <w:rsid w:val="00E074B6"/>
    <w:rsid w:val="00E074CD"/>
    <w:rsid w:val="00E07741"/>
    <w:rsid w:val="00E07988"/>
    <w:rsid w:val="00E07B0B"/>
    <w:rsid w:val="00E07B36"/>
    <w:rsid w:val="00E07BB5"/>
    <w:rsid w:val="00E07ED0"/>
    <w:rsid w:val="00E10166"/>
    <w:rsid w:val="00E102C1"/>
    <w:rsid w:val="00E10440"/>
    <w:rsid w:val="00E105F9"/>
    <w:rsid w:val="00E10743"/>
    <w:rsid w:val="00E107EB"/>
    <w:rsid w:val="00E10804"/>
    <w:rsid w:val="00E109A9"/>
    <w:rsid w:val="00E10ADD"/>
    <w:rsid w:val="00E10BB8"/>
    <w:rsid w:val="00E1106F"/>
    <w:rsid w:val="00E11176"/>
    <w:rsid w:val="00E111D3"/>
    <w:rsid w:val="00E11302"/>
    <w:rsid w:val="00E114F6"/>
    <w:rsid w:val="00E11536"/>
    <w:rsid w:val="00E115A2"/>
    <w:rsid w:val="00E11649"/>
    <w:rsid w:val="00E11881"/>
    <w:rsid w:val="00E11AF2"/>
    <w:rsid w:val="00E11C90"/>
    <w:rsid w:val="00E11CDD"/>
    <w:rsid w:val="00E11D3A"/>
    <w:rsid w:val="00E11DF4"/>
    <w:rsid w:val="00E11E7E"/>
    <w:rsid w:val="00E11F58"/>
    <w:rsid w:val="00E11FC7"/>
    <w:rsid w:val="00E1203C"/>
    <w:rsid w:val="00E122B7"/>
    <w:rsid w:val="00E124CD"/>
    <w:rsid w:val="00E125F1"/>
    <w:rsid w:val="00E12913"/>
    <w:rsid w:val="00E1296E"/>
    <w:rsid w:val="00E129FF"/>
    <w:rsid w:val="00E12A85"/>
    <w:rsid w:val="00E12D9E"/>
    <w:rsid w:val="00E12F76"/>
    <w:rsid w:val="00E12FC7"/>
    <w:rsid w:val="00E132DE"/>
    <w:rsid w:val="00E134C4"/>
    <w:rsid w:val="00E1357E"/>
    <w:rsid w:val="00E1364E"/>
    <w:rsid w:val="00E1380A"/>
    <w:rsid w:val="00E13C82"/>
    <w:rsid w:val="00E13D26"/>
    <w:rsid w:val="00E13E20"/>
    <w:rsid w:val="00E142E8"/>
    <w:rsid w:val="00E14395"/>
    <w:rsid w:val="00E144DC"/>
    <w:rsid w:val="00E1454D"/>
    <w:rsid w:val="00E145DB"/>
    <w:rsid w:val="00E1484B"/>
    <w:rsid w:val="00E14893"/>
    <w:rsid w:val="00E14904"/>
    <w:rsid w:val="00E149F5"/>
    <w:rsid w:val="00E14A35"/>
    <w:rsid w:val="00E14A9F"/>
    <w:rsid w:val="00E14AC4"/>
    <w:rsid w:val="00E14B8C"/>
    <w:rsid w:val="00E14C2D"/>
    <w:rsid w:val="00E14D9E"/>
    <w:rsid w:val="00E14F6A"/>
    <w:rsid w:val="00E151A5"/>
    <w:rsid w:val="00E1525F"/>
    <w:rsid w:val="00E15530"/>
    <w:rsid w:val="00E1563E"/>
    <w:rsid w:val="00E15793"/>
    <w:rsid w:val="00E158B5"/>
    <w:rsid w:val="00E158D5"/>
    <w:rsid w:val="00E159EB"/>
    <w:rsid w:val="00E15AAB"/>
    <w:rsid w:val="00E15AE4"/>
    <w:rsid w:val="00E15B32"/>
    <w:rsid w:val="00E15B58"/>
    <w:rsid w:val="00E15CAD"/>
    <w:rsid w:val="00E15D31"/>
    <w:rsid w:val="00E15F07"/>
    <w:rsid w:val="00E16399"/>
    <w:rsid w:val="00E163C0"/>
    <w:rsid w:val="00E16818"/>
    <w:rsid w:val="00E168A8"/>
    <w:rsid w:val="00E168EC"/>
    <w:rsid w:val="00E1698B"/>
    <w:rsid w:val="00E16A30"/>
    <w:rsid w:val="00E16AD3"/>
    <w:rsid w:val="00E16BFD"/>
    <w:rsid w:val="00E16C05"/>
    <w:rsid w:val="00E16C13"/>
    <w:rsid w:val="00E16DE9"/>
    <w:rsid w:val="00E16E97"/>
    <w:rsid w:val="00E17129"/>
    <w:rsid w:val="00E1734D"/>
    <w:rsid w:val="00E1745E"/>
    <w:rsid w:val="00E174A0"/>
    <w:rsid w:val="00E17776"/>
    <w:rsid w:val="00E179E6"/>
    <w:rsid w:val="00E17AFB"/>
    <w:rsid w:val="00E17C89"/>
    <w:rsid w:val="00E17D0F"/>
    <w:rsid w:val="00E17E00"/>
    <w:rsid w:val="00E17EA0"/>
    <w:rsid w:val="00E17F07"/>
    <w:rsid w:val="00E20112"/>
    <w:rsid w:val="00E20318"/>
    <w:rsid w:val="00E204ED"/>
    <w:rsid w:val="00E205E4"/>
    <w:rsid w:val="00E20665"/>
    <w:rsid w:val="00E206E2"/>
    <w:rsid w:val="00E2084B"/>
    <w:rsid w:val="00E209A6"/>
    <w:rsid w:val="00E20A62"/>
    <w:rsid w:val="00E20B6E"/>
    <w:rsid w:val="00E20B7D"/>
    <w:rsid w:val="00E20C26"/>
    <w:rsid w:val="00E20DEC"/>
    <w:rsid w:val="00E20E38"/>
    <w:rsid w:val="00E20EC4"/>
    <w:rsid w:val="00E20EEC"/>
    <w:rsid w:val="00E21016"/>
    <w:rsid w:val="00E213E8"/>
    <w:rsid w:val="00E21442"/>
    <w:rsid w:val="00E215D3"/>
    <w:rsid w:val="00E215D6"/>
    <w:rsid w:val="00E216FF"/>
    <w:rsid w:val="00E21883"/>
    <w:rsid w:val="00E21A0B"/>
    <w:rsid w:val="00E21B33"/>
    <w:rsid w:val="00E21D3F"/>
    <w:rsid w:val="00E21E24"/>
    <w:rsid w:val="00E22547"/>
    <w:rsid w:val="00E225AA"/>
    <w:rsid w:val="00E22A23"/>
    <w:rsid w:val="00E22A97"/>
    <w:rsid w:val="00E22AC7"/>
    <w:rsid w:val="00E22C2A"/>
    <w:rsid w:val="00E22CDE"/>
    <w:rsid w:val="00E22D4D"/>
    <w:rsid w:val="00E22D6A"/>
    <w:rsid w:val="00E22D8A"/>
    <w:rsid w:val="00E22DFF"/>
    <w:rsid w:val="00E22F0A"/>
    <w:rsid w:val="00E22F53"/>
    <w:rsid w:val="00E23084"/>
    <w:rsid w:val="00E2331D"/>
    <w:rsid w:val="00E23418"/>
    <w:rsid w:val="00E2341C"/>
    <w:rsid w:val="00E234E2"/>
    <w:rsid w:val="00E237E3"/>
    <w:rsid w:val="00E23A65"/>
    <w:rsid w:val="00E23B1D"/>
    <w:rsid w:val="00E23CAC"/>
    <w:rsid w:val="00E23F7C"/>
    <w:rsid w:val="00E24026"/>
    <w:rsid w:val="00E24136"/>
    <w:rsid w:val="00E24142"/>
    <w:rsid w:val="00E241EF"/>
    <w:rsid w:val="00E24207"/>
    <w:rsid w:val="00E242A0"/>
    <w:rsid w:val="00E242C0"/>
    <w:rsid w:val="00E2458D"/>
    <w:rsid w:val="00E24629"/>
    <w:rsid w:val="00E246FA"/>
    <w:rsid w:val="00E24771"/>
    <w:rsid w:val="00E24C17"/>
    <w:rsid w:val="00E24C36"/>
    <w:rsid w:val="00E24EA1"/>
    <w:rsid w:val="00E24F7F"/>
    <w:rsid w:val="00E255FD"/>
    <w:rsid w:val="00E2580F"/>
    <w:rsid w:val="00E25AD8"/>
    <w:rsid w:val="00E25F1C"/>
    <w:rsid w:val="00E25FF4"/>
    <w:rsid w:val="00E260AD"/>
    <w:rsid w:val="00E260E5"/>
    <w:rsid w:val="00E2636E"/>
    <w:rsid w:val="00E2649B"/>
    <w:rsid w:val="00E2692C"/>
    <w:rsid w:val="00E2693B"/>
    <w:rsid w:val="00E26DE0"/>
    <w:rsid w:val="00E26DEF"/>
    <w:rsid w:val="00E26ECA"/>
    <w:rsid w:val="00E2719C"/>
    <w:rsid w:val="00E2740E"/>
    <w:rsid w:val="00E27426"/>
    <w:rsid w:val="00E2750F"/>
    <w:rsid w:val="00E275C5"/>
    <w:rsid w:val="00E2766C"/>
    <w:rsid w:val="00E27729"/>
    <w:rsid w:val="00E27989"/>
    <w:rsid w:val="00E27A21"/>
    <w:rsid w:val="00E27AC5"/>
    <w:rsid w:val="00E27B9E"/>
    <w:rsid w:val="00E27CB9"/>
    <w:rsid w:val="00E27F21"/>
    <w:rsid w:val="00E27FB0"/>
    <w:rsid w:val="00E27FB2"/>
    <w:rsid w:val="00E301A2"/>
    <w:rsid w:val="00E30485"/>
    <w:rsid w:val="00E306D2"/>
    <w:rsid w:val="00E3071F"/>
    <w:rsid w:val="00E30740"/>
    <w:rsid w:val="00E3081A"/>
    <w:rsid w:val="00E30D65"/>
    <w:rsid w:val="00E30D9E"/>
    <w:rsid w:val="00E3100C"/>
    <w:rsid w:val="00E31134"/>
    <w:rsid w:val="00E31347"/>
    <w:rsid w:val="00E313D1"/>
    <w:rsid w:val="00E3149B"/>
    <w:rsid w:val="00E316F4"/>
    <w:rsid w:val="00E319B5"/>
    <w:rsid w:val="00E31BE8"/>
    <w:rsid w:val="00E31BF4"/>
    <w:rsid w:val="00E32103"/>
    <w:rsid w:val="00E32184"/>
    <w:rsid w:val="00E3225C"/>
    <w:rsid w:val="00E325AC"/>
    <w:rsid w:val="00E326D0"/>
    <w:rsid w:val="00E3271C"/>
    <w:rsid w:val="00E32A00"/>
    <w:rsid w:val="00E32A76"/>
    <w:rsid w:val="00E32A8C"/>
    <w:rsid w:val="00E32C28"/>
    <w:rsid w:val="00E32D4B"/>
    <w:rsid w:val="00E32F36"/>
    <w:rsid w:val="00E32F58"/>
    <w:rsid w:val="00E32FEA"/>
    <w:rsid w:val="00E330F6"/>
    <w:rsid w:val="00E331A7"/>
    <w:rsid w:val="00E3341A"/>
    <w:rsid w:val="00E33516"/>
    <w:rsid w:val="00E335F7"/>
    <w:rsid w:val="00E336BF"/>
    <w:rsid w:val="00E33AD6"/>
    <w:rsid w:val="00E33B9C"/>
    <w:rsid w:val="00E33C21"/>
    <w:rsid w:val="00E33C75"/>
    <w:rsid w:val="00E33D7D"/>
    <w:rsid w:val="00E33EB5"/>
    <w:rsid w:val="00E33FE5"/>
    <w:rsid w:val="00E33FFC"/>
    <w:rsid w:val="00E34085"/>
    <w:rsid w:val="00E345D2"/>
    <w:rsid w:val="00E34725"/>
    <w:rsid w:val="00E34A64"/>
    <w:rsid w:val="00E34B2C"/>
    <w:rsid w:val="00E34C4D"/>
    <w:rsid w:val="00E34E0F"/>
    <w:rsid w:val="00E34E50"/>
    <w:rsid w:val="00E34F4A"/>
    <w:rsid w:val="00E351CF"/>
    <w:rsid w:val="00E352D9"/>
    <w:rsid w:val="00E3530F"/>
    <w:rsid w:val="00E355E9"/>
    <w:rsid w:val="00E3587C"/>
    <w:rsid w:val="00E35A88"/>
    <w:rsid w:val="00E35B14"/>
    <w:rsid w:val="00E35C24"/>
    <w:rsid w:val="00E35C7E"/>
    <w:rsid w:val="00E3601C"/>
    <w:rsid w:val="00E3606E"/>
    <w:rsid w:val="00E3607D"/>
    <w:rsid w:val="00E360EA"/>
    <w:rsid w:val="00E36322"/>
    <w:rsid w:val="00E3648E"/>
    <w:rsid w:val="00E364BF"/>
    <w:rsid w:val="00E36812"/>
    <w:rsid w:val="00E36844"/>
    <w:rsid w:val="00E36924"/>
    <w:rsid w:val="00E36979"/>
    <w:rsid w:val="00E36B6B"/>
    <w:rsid w:val="00E36F4C"/>
    <w:rsid w:val="00E370A8"/>
    <w:rsid w:val="00E37193"/>
    <w:rsid w:val="00E371F3"/>
    <w:rsid w:val="00E37236"/>
    <w:rsid w:val="00E37473"/>
    <w:rsid w:val="00E3756E"/>
    <w:rsid w:val="00E37648"/>
    <w:rsid w:val="00E376A1"/>
    <w:rsid w:val="00E376DB"/>
    <w:rsid w:val="00E37799"/>
    <w:rsid w:val="00E37B54"/>
    <w:rsid w:val="00E37BEB"/>
    <w:rsid w:val="00E37C87"/>
    <w:rsid w:val="00E37CD7"/>
    <w:rsid w:val="00E37E3D"/>
    <w:rsid w:val="00E37F41"/>
    <w:rsid w:val="00E402DE"/>
    <w:rsid w:val="00E40462"/>
    <w:rsid w:val="00E4063E"/>
    <w:rsid w:val="00E40680"/>
    <w:rsid w:val="00E4071F"/>
    <w:rsid w:val="00E40A68"/>
    <w:rsid w:val="00E40D77"/>
    <w:rsid w:val="00E40DBE"/>
    <w:rsid w:val="00E40EBF"/>
    <w:rsid w:val="00E411BC"/>
    <w:rsid w:val="00E411CB"/>
    <w:rsid w:val="00E41205"/>
    <w:rsid w:val="00E41243"/>
    <w:rsid w:val="00E412C8"/>
    <w:rsid w:val="00E414B0"/>
    <w:rsid w:val="00E4151B"/>
    <w:rsid w:val="00E4199A"/>
    <w:rsid w:val="00E41CB2"/>
    <w:rsid w:val="00E42002"/>
    <w:rsid w:val="00E42053"/>
    <w:rsid w:val="00E423ED"/>
    <w:rsid w:val="00E42469"/>
    <w:rsid w:val="00E42596"/>
    <w:rsid w:val="00E42762"/>
    <w:rsid w:val="00E428B4"/>
    <w:rsid w:val="00E42968"/>
    <w:rsid w:val="00E42D42"/>
    <w:rsid w:val="00E42F99"/>
    <w:rsid w:val="00E42FF0"/>
    <w:rsid w:val="00E43291"/>
    <w:rsid w:val="00E43444"/>
    <w:rsid w:val="00E43707"/>
    <w:rsid w:val="00E4392B"/>
    <w:rsid w:val="00E4397B"/>
    <w:rsid w:val="00E43A67"/>
    <w:rsid w:val="00E43B1E"/>
    <w:rsid w:val="00E43B6D"/>
    <w:rsid w:val="00E43C8C"/>
    <w:rsid w:val="00E43CEE"/>
    <w:rsid w:val="00E43EB0"/>
    <w:rsid w:val="00E43FD8"/>
    <w:rsid w:val="00E440CB"/>
    <w:rsid w:val="00E441A8"/>
    <w:rsid w:val="00E4437A"/>
    <w:rsid w:val="00E443E1"/>
    <w:rsid w:val="00E44573"/>
    <w:rsid w:val="00E446BF"/>
    <w:rsid w:val="00E44788"/>
    <w:rsid w:val="00E447BE"/>
    <w:rsid w:val="00E44BB4"/>
    <w:rsid w:val="00E44C86"/>
    <w:rsid w:val="00E44D8C"/>
    <w:rsid w:val="00E44F36"/>
    <w:rsid w:val="00E4502E"/>
    <w:rsid w:val="00E45100"/>
    <w:rsid w:val="00E45143"/>
    <w:rsid w:val="00E45554"/>
    <w:rsid w:val="00E45589"/>
    <w:rsid w:val="00E4561B"/>
    <w:rsid w:val="00E4561C"/>
    <w:rsid w:val="00E45625"/>
    <w:rsid w:val="00E45729"/>
    <w:rsid w:val="00E457B8"/>
    <w:rsid w:val="00E45D02"/>
    <w:rsid w:val="00E45E83"/>
    <w:rsid w:val="00E45EE9"/>
    <w:rsid w:val="00E45F88"/>
    <w:rsid w:val="00E46066"/>
    <w:rsid w:val="00E460F4"/>
    <w:rsid w:val="00E46230"/>
    <w:rsid w:val="00E464D7"/>
    <w:rsid w:val="00E4654C"/>
    <w:rsid w:val="00E4657E"/>
    <w:rsid w:val="00E46581"/>
    <w:rsid w:val="00E46842"/>
    <w:rsid w:val="00E46EAC"/>
    <w:rsid w:val="00E46ED4"/>
    <w:rsid w:val="00E46F8A"/>
    <w:rsid w:val="00E47050"/>
    <w:rsid w:val="00E47053"/>
    <w:rsid w:val="00E476F7"/>
    <w:rsid w:val="00E4799C"/>
    <w:rsid w:val="00E479D8"/>
    <w:rsid w:val="00E47A73"/>
    <w:rsid w:val="00E47A8B"/>
    <w:rsid w:val="00E47AB0"/>
    <w:rsid w:val="00E47B6C"/>
    <w:rsid w:val="00E47BE2"/>
    <w:rsid w:val="00E47C1B"/>
    <w:rsid w:val="00E47C30"/>
    <w:rsid w:val="00E50294"/>
    <w:rsid w:val="00E504EB"/>
    <w:rsid w:val="00E505D7"/>
    <w:rsid w:val="00E506C2"/>
    <w:rsid w:val="00E506DF"/>
    <w:rsid w:val="00E507BD"/>
    <w:rsid w:val="00E509A6"/>
    <w:rsid w:val="00E50C7F"/>
    <w:rsid w:val="00E50D15"/>
    <w:rsid w:val="00E50E6B"/>
    <w:rsid w:val="00E50E73"/>
    <w:rsid w:val="00E50EC6"/>
    <w:rsid w:val="00E50F2A"/>
    <w:rsid w:val="00E51289"/>
    <w:rsid w:val="00E512E3"/>
    <w:rsid w:val="00E5130B"/>
    <w:rsid w:val="00E51395"/>
    <w:rsid w:val="00E51871"/>
    <w:rsid w:val="00E51895"/>
    <w:rsid w:val="00E5191A"/>
    <w:rsid w:val="00E51A70"/>
    <w:rsid w:val="00E51B41"/>
    <w:rsid w:val="00E51B9B"/>
    <w:rsid w:val="00E51BC9"/>
    <w:rsid w:val="00E51C68"/>
    <w:rsid w:val="00E51D8E"/>
    <w:rsid w:val="00E52100"/>
    <w:rsid w:val="00E52124"/>
    <w:rsid w:val="00E52370"/>
    <w:rsid w:val="00E523F2"/>
    <w:rsid w:val="00E52480"/>
    <w:rsid w:val="00E527E0"/>
    <w:rsid w:val="00E52831"/>
    <w:rsid w:val="00E528FD"/>
    <w:rsid w:val="00E5298D"/>
    <w:rsid w:val="00E52B8F"/>
    <w:rsid w:val="00E52CC9"/>
    <w:rsid w:val="00E52D3E"/>
    <w:rsid w:val="00E52F56"/>
    <w:rsid w:val="00E52F80"/>
    <w:rsid w:val="00E52FD0"/>
    <w:rsid w:val="00E532A0"/>
    <w:rsid w:val="00E5342E"/>
    <w:rsid w:val="00E53601"/>
    <w:rsid w:val="00E53740"/>
    <w:rsid w:val="00E5379D"/>
    <w:rsid w:val="00E5381D"/>
    <w:rsid w:val="00E53822"/>
    <w:rsid w:val="00E53924"/>
    <w:rsid w:val="00E53A16"/>
    <w:rsid w:val="00E53F95"/>
    <w:rsid w:val="00E53F9D"/>
    <w:rsid w:val="00E53FD7"/>
    <w:rsid w:val="00E54046"/>
    <w:rsid w:val="00E54397"/>
    <w:rsid w:val="00E544C3"/>
    <w:rsid w:val="00E54584"/>
    <w:rsid w:val="00E545A4"/>
    <w:rsid w:val="00E546A7"/>
    <w:rsid w:val="00E546C1"/>
    <w:rsid w:val="00E54896"/>
    <w:rsid w:val="00E54907"/>
    <w:rsid w:val="00E54967"/>
    <w:rsid w:val="00E54971"/>
    <w:rsid w:val="00E54BCA"/>
    <w:rsid w:val="00E54C1F"/>
    <w:rsid w:val="00E54D32"/>
    <w:rsid w:val="00E54EB3"/>
    <w:rsid w:val="00E54F74"/>
    <w:rsid w:val="00E550A3"/>
    <w:rsid w:val="00E55155"/>
    <w:rsid w:val="00E552F2"/>
    <w:rsid w:val="00E55303"/>
    <w:rsid w:val="00E55BE5"/>
    <w:rsid w:val="00E55D90"/>
    <w:rsid w:val="00E55DA2"/>
    <w:rsid w:val="00E55E3A"/>
    <w:rsid w:val="00E55F4A"/>
    <w:rsid w:val="00E55FAF"/>
    <w:rsid w:val="00E560FE"/>
    <w:rsid w:val="00E56173"/>
    <w:rsid w:val="00E5639E"/>
    <w:rsid w:val="00E564A2"/>
    <w:rsid w:val="00E5654C"/>
    <w:rsid w:val="00E56558"/>
    <w:rsid w:val="00E56987"/>
    <w:rsid w:val="00E56A91"/>
    <w:rsid w:val="00E56D85"/>
    <w:rsid w:val="00E56D96"/>
    <w:rsid w:val="00E57042"/>
    <w:rsid w:val="00E5704D"/>
    <w:rsid w:val="00E5723F"/>
    <w:rsid w:val="00E57560"/>
    <w:rsid w:val="00E57827"/>
    <w:rsid w:val="00E57A29"/>
    <w:rsid w:val="00E57B8C"/>
    <w:rsid w:val="00E57C96"/>
    <w:rsid w:val="00E57CB3"/>
    <w:rsid w:val="00E57CC1"/>
    <w:rsid w:val="00E57E1B"/>
    <w:rsid w:val="00E57F43"/>
    <w:rsid w:val="00E6009C"/>
    <w:rsid w:val="00E60292"/>
    <w:rsid w:val="00E6088E"/>
    <w:rsid w:val="00E60B65"/>
    <w:rsid w:val="00E60C7D"/>
    <w:rsid w:val="00E60D10"/>
    <w:rsid w:val="00E60EA2"/>
    <w:rsid w:val="00E60F26"/>
    <w:rsid w:val="00E61107"/>
    <w:rsid w:val="00E61257"/>
    <w:rsid w:val="00E61345"/>
    <w:rsid w:val="00E6154E"/>
    <w:rsid w:val="00E61579"/>
    <w:rsid w:val="00E61609"/>
    <w:rsid w:val="00E61726"/>
    <w:rsid w:val="00E61AD6"/>
    <w:rsid w:val="00E61B6C"/>
    <w:rsid w:val="00E61B99"/>
    <w:rsid w:val="00E61CC3"/>
    <w:rsid w:val="00E61DD8"/>
    <w:rsid w:val="00E61ED7"/>
    <w:rsid w:val="00E61F82"/>
    <w:rsid w:val="00E61F8F"/>
    <w:rsid w:val="00E6220C"/>
    <w:rsid w:val="00E6235C"/>
    <w:rsid w:val="00E62417"/>
    <w:rsid w:val="00E6265F"/>
    <w:rsid w:val="00E62719"/>
    <w:rsid w:val="00E6273F"/>
    <w:rsid w:val="00E629A9"/>
    <w:rsid w:val="00E62A6F"/>
    <w:rsid w:val="00E62B26"/>
    <w:rsid w:val="00E62D04"/>
    <w:rsid w:val="00E62D76"/>
    <w:rsid w:val="00E631CC"/>
    <w:rsid w:val="00E6350D"/>
    <w:rsid w:val="00E63511"/>
    <w:rsid w:val="00E635FE"/>
    <w:rsid w:val="00E63702"/>
    <w:rsid w:val="00E6371F"/>
    <w:rsid w:val="00E63750"/>
    <w:rsid w:val="00E6390B"/>
    <w:rsid w:val="00E639C6"/>
    <w:rsid w:val="00E63FB1"/>
    <w:rsid w:val="00E640FB"/>
    <w:rsid w:val="00E64A0B"/>
    <w:rsid w:val="00E65035"/>
    <w:rsid w:val="00E651A2"/>
    <w:rsid w:val="00E65270"/>
    <w:rsid w:val="00E65273"/>
    <w:rsid w:val="00E652F7"/>
    <w:rsid w:val="00E65492"/>
    <w:rsid w:val="00E657CF"/>
    <w:rsid w:val="00E658AB"/>
    <w:rsid w:val="00E65CF3"/>
    <w:rsid w:val="00E65DCA"/>
    <w:rsid w:val="00E65FB1"/>
    <w:rsid w:val="00E65FBD"/>
    <w:rsid w:val="00E6615E"/>
    <w:rsid w:val="00E661D7"/>
    <w:rsid w:val="00E661E0"/>
    <w:rsid w:val="00E662B1"/>
    <w:rsid w:val="00E66322"/>
    <w:rsid w:val="00E66389"/>
    <w:rsid w:val="00E668E7"/>
    <w:rsid w:val="00E66944"/>
    <w:rsid w:val="00E66955"/>
    <w:rsid w:val="00E66BAF"/>
    <w:rsid w:val="00E66C04"/>
    <w:rsid w:val="00E66D12"/>
    <w:rsid w:val="00E66DC3"/>
    <w:rsid w:val="00E67161"/>
    <w:rsid w:val="00E6722E"/>
    <w:rsid w:val="00E6728E"/>
    <w:rsid w:val="00E67426"/>
    <w:rsid w:val="00E674AC"/>
    <w:rsid w:val="00E6755F"/>
    <w:rsid w:val="00E67634"/>
    <w:rsid w:val="00E678F2"/>
    <w:rsid w:val="00E67996"/>
    <w:rsid w:val="00E67B68"/>
    <w:rsid w:val="00E67D50"/>
    <w:rsid w:val="00E70038"/>
    <w:rsid w:val="00E700FE"/>
    <w:rsid w:val="00E70227"/>
    <w:rsid w:val="00E70288"/>
    <w:rsid w:val="00E70468"/>
    <w:rsid w:val="00E7057C"/>
    <w:rsid w:val="00E70614"/>
    <w:rsid w:val="00E7080C"/>
    <w:rsid w:val="00E70BCF"/>
    <w:rsid w:val="00E70C0B"/>
    <w:rsid w:val="00E70C5B"/>
    <w:rsid w:val="00E70C5D"/>
    <w:rsid w:val="00E70EFE"/>
    <w:rsid w:val="00E71183"/>
    <w:rsid w:val="00E711AD"/>
    <w:rsid w:val="00E7135A"/>
    <w:rsid w:val="00E7174F"/>
    <w:rsid w:val="00E71803"/>
    <w:rsid w:val="00E71AEB"/>
    <w:rsid w:val="00E71C8B"/>
    <w:rsid w:val="00E71C8C"/>
    <w:rsid w:val="00E71E83"/>
    <w:rsid w:val="00E71F3D"/>
    <w:rsid w:val="00E72000"/>
    <w:rsid w:val="00E72058"/>
    <w:rsid w:val="00E72184"/>
    <w:rsid w:val="00E723C4"/>
    <w:rsid w:val="00E724E7"/>
    <w:rsid w:val="00E72502"/>
    <w:rsid w:val="00E7253D"/>
    <w:rsid w:val="00E7256D"/>
    <w:rsid w:val="00E7268F"/>
    <w:rsid w:val="00E72ABA"/>
    <w:rsid w:val="00E72C03"/>
    <w:rsid w:val="00E7304C"/>
    <w:rsid w:val="00E73192"/>
    <w:rsid w:val="00E7344D"/>
    <w:rsid w:val="00E734FC"/>
    <w:rsid w:val="00E73647"/>
    <w:rsid w:val="00E738D7"/>
    <w:rsid w:val="00E73C46"/>
    <w:rsid w:val="00E73F7E"/>
    <w:rsid w:val="00E741D5"/>
    <w:rsid w:val="00E742C5"/>
    <w:rsid w:val="00E7451C"/>
    <w:rsid w:val="00E74592"/>
    <w:rsid w:val="00E745F4"/>
    <w:rsid w:val="00E74657"/>
    <w:rsid w:val="00E7479F"/>
    <w:rsid w:val="00E7485A"/>
    <w:rsid w:val="00E7486F"/>
    <w:rsid w:val="00E748AB"/>
    <w:rsid w:val="00E74B7D"/>
    <w:rsid w:val="00E74D16"/>
    <w:rsid w:val="00E74D75"/>
    <w:rsid w:val="00E74E9D"/>
    <w:rsid w:val="00E74EA2"/>
    <w:rsid w:val="00E7506C"/>
    <w:rsid w:val="00E75079"/>
    <w:rsid w:val="00E750EE"/>
    <w:rsid w:val="00E7540A"/>
    <w:rsid w:val="00E75427"/>
    <w:rsid w:val="00E75499"/>
    <w:rsid w:val="00E75637"/>
    <w:rsid w:val="00E7580A"/>
    <w:rsid w:val="00E7599E"/>
    <w:rsid w:val="00E75D46"/>
    <w:rsid w:val="00E75E68"/>
    <w:rsid w:val="00E761FA"/>
    <w:rsid w:val="00E7622E"/>
    <w:rsid w:val="00E764E4"/>
    <w:rsid w:val="00E76507"/>
    <w:rsid w:val="00E76552"/>
    <w:rsid w:val="00E765BB"/>
    <w:rsid w:val="00E76CD2"/>
    <w:rsid w:val="00E76DB0"/>
    <w:rsid w:val="00E76E87"/>
    <w:rsid w:val="00E76F53"/>
    <w:rsid w:val="00E7712E"/>
    <w:rsid w:val="00E7718E"/>
    <w:rsid w:val="00E77213"/>
    <w:rsid w:val="00E77275"/>
    <w:rsid w:val="00E774D6"/>
    <w:rsid w:val="00E776BE"/>
    <w:rsid w:val="00E77704"/>
    <w:rsid w:val="00E77843"/>
    <w:rsid w:val="00E7791C"/>
    <w:rsid w:val="00E77B0A"/>
    <w:rsid w:val="00E77C4F"/>
    <w:rsid w:val="00E77CA4"/>
    <w:rsid w:val="00E77CE9"/>
    <w:rsid w:val="00E77D8B"/>
    <w:rsid w:val="00E77E25"/>
    <w:rsid w:val="00E77EBF"/>
    <w:rsid w:val="00E8042B"/>
    <w:rsid w:val="00E80723"/>
    <w:rsid w:val="00E8074E"/>
    <w:rsid w:val="00E8112D"/>
    <w:rsid w:val="00E81197"/>
    <w:rsid w:val="00E813B0"/>
    <w:rsid w:val="00E815D1"/>
    <w:rsid w:val="00E8175B"/>
    <w:rsid w:val="00E81761"/>
    <w:rsid w:val="00E817AC"/>
    <w:rsid w:val="00E8189A"/>
    <w:rsid w:val="00E81955"/>
    <w:rsid w:val="00E81C9C"/>
    <w:rsid w:val="00E81D3E"/>
    <w:rsid w:val="00E81E71"/>
    <w:rsid w:val="00E81F97"/>
    <w:rsid w:val="00E820DC"/>
    <w:rsid w:val="00E8220E"/>
    <w:rsid w:val="00E8221F"/>
    <w:rsid w:val="00E82285"/>
    <w:rsid w:val="00E822DD"/>
    <w:rsid w:val="00E8297B"/>
    <w:rsid w:val="00E82A1D"/>
    <w:rsid w:val="00E82A5A"/>
    <w:rsid w:val="00E82A64"/>
    <w:rsid w:val="00E82BF4"/>
    <w:rsid w:val="00E82C32"/>
    <w:rsid w:val="00E82EDD"/>
    <w:rsid w:val="00E831A7"/>
    <w:rsid w:val="00E83332"/>
    <w:rsid w:val="00E83415"/>
    <w:rsid w:val="00E8350E"/>
    <w:rsid w:val="00E83572"/>
    <w:rsid w:val="00E835B0"/>
    <w:rsid w:val="00E8370E"/>
    <w:rsid w:val="00E8374F"/>
    <w:rsid w:val="00E83AB1"/>
    <w:rsid w:val="00E83E37"/>
    <w:rsid w:val="00E83FDD"/>
    <w:rsid w:val="00E84314"/>
    <w:rsid w:val="00E84454"/>
    <w:rsid w:val="00E845EE"/>
    <w:rsid w:val="00E8480A"/>
    <w:rsid w:val="00E8486E"/>
    <w:rsid w:val="00E84BD9"/>
    <w:rsid w:val="00E84F0C"/>
    <w:rsid w:val="00E85412"/>
    <w:rsid w:val="00E854C3"/>
    <w:rsid w:val="00E855C4"/>
    <w:rsid w:val="00E85724"/>
    <w:rsid w:val="00E85A08"/>
    <w:rsid w:val="00E85C9B"/>
    <w:rsid w:val="00E85CBD"/>
    <w:rsid w:val="00E85E35"/>
    <w:rsid w:val="00E866E9"/>
    <w:rsid w:val="00E867B6"/>
    <w:rsid w:val="00E869FF"/>
    <w:rsid w:val="00E86AEC"/>
    <w:rsid w:val="00E86F43"/>
    <w:rsid w:val="00E8730C"/>
    <w:rsid w:val="00E8757C"/>
    <w:rsid w:val="00E87635"/>
    <w:rsid w:val="00E87673"/>
    <w:rsid w:val="00E876AC"/>
    <w:rsid w:val="00E877B3"/>
    <w:rsid w:val="00E87A65"/>
    <w:rsid w:val="00E87AC6"/>
    <w:rsid w:val="00E87BFD"/>
    <w:rsid w:val="00E87DD1"/>
    <w:rsid w:val="00E87DD5"/>
    <w:rsid w:val="00E87E1C"/>
    <w:rsid w:val="00E87E9F"/>
    <w:rsid w:val="00E9009C"/>
    <w:rsid w:val="00E901A3"/>
    <w:rsid w:val="00E90208"/>
    <w:rsid w:val="00E902BA"/>
    <w:rsid w:val="00E908E2"/>
    <w:rsid w:val="00E9108A"/>
    <w:rsid w:val="00E9126B"/>
    <w:rsid w:val="00E91363"/>
    <w:rsid w:val="00E9139E"/>
    <w:rsid w:val="00E91525"/>
    <w:rsid w:val="00E9155F"/>
    <w:rsid w:val="00E915C8"/>
    <w:rsid w:val="00E9167E"/>
    <w:rsid w:val="00E91A06"/>
    <w:rsid w:val="00E91A6B"/>
    <w:rsid w:val="00E91C92"/>
    <w:rsid w:val="00E91E14"/>
    <w:rsid w:val="00E91E62"/>
    <w:rsid w:val="00E91F9C"/>
    <w:rsid w:val="00E921D8"/>
    <w:rsid w:val="00E923A0"/>
    <w:rsid w:val="00E92513"/>
    <w:rsid w:val="00E925B0"/>
    <w:rsid w:val="00E9272E"/>
    <w:rsid w:val="00E92B1F"/>
    <w:rsid w:val="00E92C81"/>
    <w:rsid w:val="00E92D8A"/>
    <w:rsid w:val="00E9305A"/>
    <w:rsid w:val="00E93092"/>
    <w:rsid w:val="00E9311F"/>
    <w:rsid w:val="00E932B4"/>
    <w:rsid w:val="00E934D6"/>
    <w:rsid w:val="00E93540"/>
    <w:rsid w:val="00E9355C"/>
    <w:rsid w:val="00E9379F"/>
    <w:rsid w:val="00E938F9"/>
    <w:rsid w:val="00E93A06"/>
    <w:rsid w:val="00E93A42"/>
    <w:rsid w:val="00E93B26"/>
    <w:rsid w:val="00E93B2E"/>
    <w:rsid w:val="00E93CEF"/>
    <w:rsid w:val="00E93D80"/>
    <w:rsid w:val="00E93EE1"/>
    <w:rsid w:val="00E940C0"/>
    <w:rsid w:val="00E9428D"/>
    <w:rsid w:val="00E942E1"/>
    <w:rsid w:val="00E94349"/>
    <w:rsid w:val="00E9447B"/>
    <w:rsid w:val="00E94755"/>
    <w:rsid w:val="00E95002"/>
    <w:rsid w:val="00E95016"/>
    <w:rsid w:val="00E95090"/>
    <w:rsid w:val="00E95163"/>
    <w:rsid w:val="00E952C5"/>
    <w:rsid w:val="00E95573"/>
    <w:rsid w:val="00E95652"/>
    <w:rsid w:val="00E956B9"/>
    <w:rsid w:val="00E9589C"/>
    <w:rsid w:val="00E958B9"/>
    <w:rsid w:val="00E95A2A"/>
    <w:rsid w:val="00E95D4E"/>
    <w:rsid w:val="00E95D74"/>
    <w:rsid w:val="00E961A2"/>
    <w:rsid w:val="00E9634F"/>
    <w:rsid w:val="00E96881"/>
    <w:rsid w:val="00E9691E"/>
    <w:rsid w:val="00E96B1D"/>
    <w:rsid w:val="00E96B60"/>
    <w:rsid w:val="00E96D31"/>
    <w:rsid w:val="00E96F10"/>
    <w:rsid w:val="00E97037"/>
    <w:rsid w:val="00E970A7"/>
    <w:rsid w:val="00E97198"/>
    <w:rsid w:val="00E9729E"/>
    <w:rsid w:val="00E972E6"/>
    <w:rsid w:val="00E972F9"/>
    <w:rsid w:val="00E97371"/>
    <w:rsid w:val="00E976DD"/>
    <w:rsid w:val="00E97769"/>
    <w:rsid w:val="00E977F9"/>
    <w:rsid w:val="00E978CA"/>
    <w:rsid w:val="00E979C7"/>
    <w:rsid w:val="00E97B74"/>
    <w:rsid w:val="00E97FF8"/>
    <w:rsid w:val="00EA0456"/>
    <w:rsid w:val="00EA04D5"/>
    <w:rsid w:val="00EA0744"/>
    <w:rsid w:val="00EA077A"/>
    <w:rsid w:val="00EA0825"/>
    <w:rsid w:val="00EA091B"/>
    <w:rsid w:val="00EA0948"/>
    <w:rsid w:val="00EA0A37"/>
    <w:rsid w:val="00EA0A8C"/>
    <w:rsid w:val="00EA0D94"/>
    <w:rsid w:val="00EA10C7"/>
    <w:rsid w:val="00EA111A"/>
    <w:rsid w:val="00EA11D7"/>
    <w:rsid w:val="00EA11D8"/>
    <w:rsid w:val="00EA12BE"/>
    <w:rsid w:val="00EA132A"/>
    <w:rsid w:val="00EA140D"/>
    <w:rsid w:val="00EA15D0"/>
    <w:rsid w:val="00EA16D2"/>
    <w:rsid w:val="00EA1828"/>
    <w:rsid w:val="00EA1A0B"/>
    <w:rsid w:val="00EA1D04"/>
    <w:rsid w:val="00EA1F9E"/>
    <w:rsid w:val="00EA232E"/>
    <w:rsid w:val="00EA2408"/>
    <w:rsid w:val="00EA258D"/>
    <w:rsid w:val="00EA2AD7"/>
    <w:rsid w:val="00EA2B23"/>
    <w:rsid w:val="00EA2CB0"/>
    <w:rsid w:val="00EA2CC2"/>
    <w:rsid w:val="00EA2FF5"/>
    <w:rsid w:val="00EA317D"/>
    <w:rsid w:val="00EA341E"/>
    <w:rsid w:val="00EA371A"/>
    <w:rsid w:val="00EA3838"/>
    <w:rsid w:val="00EA388F"/>
    <w:rsid w:val="00EA38AC"/>
    <w:rsid w:val="00EA3AA9"/>
    <w:rsid w:val="00EA3AC5"/>
    <w:rsid w:val="00EA3B4B"/>
    <w:rsid w:val="00EA43D6"/>
    <w:rsid w:val="00EA43ED"/>
    <w:rsid w:val="00EA447D"/>
    <w:rsid w:val="00EA4586"/>
    <w:rsid w:val="00EA47F5"/>
    <w:rsid w:val="00EA4972"/>
    <w:rsid w:val="00EA4A27"/>
    <w:rsid w:val="00EA4CE7"/>
    <w:rsid w:val="00EA4CFB"/>
    <w:rsid w:val="00EA4D1C"/>
    <w:rsid w:val="00EA4DCF"/>
    <w:rsid w:val="00EA4E94"/>
    <w:rsid w:val="00EA5153"/>
    <w:rsid w:val="00EA520C"/>
    <w:rsid w:val="00EA53CD"/>
    <w:rsid w:val="00EA54B0"/>
    <w:rsid w:val="00EA55AF"/>
    <w:rsid w:val="00EA564B"/>
    <w:rsid w:val="00EA5952"/>
    <w:rsid w:val="00EA5A86"/>
    <w:rsid w:val="00EA5CA7"/>
    <w:rsid w:val="00EA5DD2"/>
    <w:rsid w:val="00EA5F53"/>
    <w:rsid w:val="00EA6060"/>
    <w:rsid w:val="00EA621D"/>
    <w:rsid w:val="00EA67EC"/>
    <w:rsid w:val="00EA684D"/>
    <w:rsid w:val="00EA6865"/>
    <w:rsid w:val="00EA6B31"/>
    <w:rsid w:val="00EA6F6F"/>
    <w:rsid w:val="00EA6FA1"/>
    <w:rsid w:val="00EA70A8"/>
    <w:rsid w:val="00EA71A3"/>
    <w:rsid w:val="00EA729F"/>
    <w:rsid w:val="00EA7359"/>
    <w:rsid w:val="00EA76DB"/>
    <w:rsid w:val="00EA78F2"/>
    <w:rsid w:val="00EA7A97"/>
    <w:rsid w:val="00EA7B7A"/>
    <w:rsid w:val="00EA7CA1"/>
    <w:rsid w:val="00EA7E56"/>
    <w:rsid w:val="00EA7EA8"/>
    <w:rsid w:val="00EB01A6"/>
    <w:rsid w:val="00EB064A"/>
    <w:rsid w:val="00EB0670"/>
    <w:rsid w:val="00EB0723"/>
    <w:rsid w:val="00EB095E"/>
    <w:rsid w:val="00EB09F3"/>
    <w:rsid w:val="00EB0AA9"/>
    <w:rsid w:val="00EB0B70"/>
    <w:rsid w:val="00EB0C52"/>
    <w:rsid w:val="00EB129F"/>
    <w:rsid w:val="00EB130A"/>
    <w:rsid w:val="00EB1350"/>
    <w:rsid w:val="00EB1461"/>
    <w:rsid w:val="00EB1550"/>
    <w:rsid w:val="00EB16C3"/>
    <w:rsid w:val="00EB1968"/>
    <w:rsid w:val="00EB1A99"/>
    <w:rsid w:val="00EB1B7E"/>
    <w:rsid w:val="00EB1E11"/>
    <w:rsid w:val="00EB1E24"/>
    <w:rsid w:val="00EB1E7C"/>
    <w:rsid w:val="00EB20DC"/>
    <w:rsid w:val="00EB2159"/>
    <w:rsid w:val="00EB21B1"/>
    <w:rsid w:val="00EB222B"/>
    <w:rsid w:val="00EB266A"/>
    <w:rsid w:val="00EB2897"/>
    <w:rsid w:val="00EB2AFD"/>
    <w:rsid w:val="00EB2B57"/>
    <w:rsid w:val="00EB2B71"/>
    <w:rsid w:val="00EB2B74"/>
    <w:rsid w:val="00EB2CF1"/>
    <w:rsid w:val="00EB2D18"/>
    <w:rsid w:val="00EB2DBF"/>
    <w:rsid w:val="00EB2FAF"/>
    <w:rsid w:val="00EB31AF"/>
    <w:rsid w:val="00EB3208"/>
    <w:rsid w:val="00EB32FC"/>
    <w:rsid w:val="00EB3372"/>
    <w:rsid w:val="00EB33A3"/>
    <w:rsid w:val="00EB33BF"/>
    <w:rsid w:val="00EB35BE"/>
    <w:rsid w:val="00EB383E"/>
    <w:rsid w:val="00EB3FD7"/>
    <w:rsid w:val="00EB3FE2"/>
    <w:rsid w:val="00EB4333"/>
    <w:rsid w:val="00EB4364"/>
    <w:rsid w:val="00EB4419"/>
    <w:rsid w:val="00EB4420"/>
    <w:rsid w:val="00EB4471"/>
    <w:rsid w:val="00EB44FB"/>
    <w:rsid w:val="00EB4630"/>
    <w:rsid w:val="00EB481A"/>
    <w:rsid w:val="00EB4A0A"/>
    <w:rsid w:val="00EB4AB8"/>
    <w:rsid w:val="00EB4B39"/>
    <w:rsid w:val="00EB4B5C"/>
    <w:rsid w:val="00EB4CD3"/>
    <w:rsid w:val="00EB4F53"/>
    <w:rsid w:val="00EB50FC"/>
    <w:rsid w:val="00EB512D"/>
    <w:rsid w:val="00EB51B1"/>
    <w:rsid w:val="00EB5359"/>
    <w:rsid w:val="00EB53AF"/>
    <w:rsid w:val="00EB549D"/>
    <w:rsid w:val="00EB556A"/>
    <w:rsid w:val="00EB5786"/>
    <w:rsid w:val="00EB57B2"/>
    <w:rsid w:val="00EB5C7A"/>
    <w:rsid w:val="00EB5C89"/>
    <w:rsid w:val="00EB5D95"/>
    <w:rsid w:val="00EB5E05"/>
    <w:rsid w:val="00EB6027"/>
    <w:rsid w:val="00EB604C"/>
    <w:rsid w:val="00EB6279"/>
    <w:rsid w:val="00EB6331"/>
    <w:rsid w:val="00EB6353"/>
    <w:rsid w:val="00EB640D"/>
    <w:rsid w:val="00EB64F2"/>
    <w:rsid w:val="00EB65D0"/>
    <w:rsid w:val="00EB6B42"/>
    <w:rsid w:val="00EB6B91"/>
    <w:rsid w:val="00EB6CEC"/>
    <w:rsid w:val="00EB6D18"/>
    <w:rsid w:val="00EB6F9E"/>
    <w:rsid w:val="00EB7556"/>
    <w:rsid w:val="00EB7652"/>
    <w:rsid w:val="00EB77B1"/>
    <w:rsid w:val="00EB788D"/>
    <w:rsid w:val="00EB79FE"/>
    <w:rsid w:val="00EB7C0A"/>
    <w:rsid w:val="00EB7C4E"/>
    <w:rsid w:val="00EB7CB8"/>
    <w:rsid w:val="00EB7DB3"/>
    <w:rsid w:val="00EB7E4C"/>
    <w:rsid w:val="00EB7EEF"/>
    <w:rsid w:val="00EC0116"/>
    <w:rsid w:val="00EC0390"/>
    <w:rsid w:val="00EC0413"/>
    <w:rsid w:val="00EC0571"/>
    <w:rsid w:val="00EC05CF"/>
    <w:rsid w:val="00EC0666"/>
    <w:rsid w:val="00EC0741"/>
    <w:rsid w:val="00EC07EE"/>
    <w:rsid w:val="00EC0B4F"/>
    <w:rsid w:val="00EC0B52"/>
    <w:rsid w:val="00EC0B5D"/>
    <w:rsid w:val="00EC0CB6"/>
    <w:rsid w:val="00EC0E76"/>
    <w:rsid w:val="00EC1071"/>
    <w:rsid w:val="00EC10B3"/>
    <w:rsid w:val="00EC1212"/>
    <w:rsid w:val="00EC13E9"/>
    <w:rsid w:val="00EC1533"/>
    <w:rsid w:val="00EC153F"/>
    <w:rsid w:val="00EC1653"/>
    <w:rsid w:val="00EC1695"/>
    <w:rsid w:val="00EC17A4"/>
    <w:rsid w:val="00EC1A6C"/>
    <w:rsid w:val="00EC1ABB"/>
    <w:rsid w:val="00EC1E77"/>
    <w:rsid w:val="00EC1EB4"/>
    <w:rsid w:val="00EC26F5"/>
    <w:rsid w:val="00EC27CC"/>
    <w:rsid w:val="00EC2A11"/>
    <w:rsid w:val="00EC2B8C"/>
    <w:rsid w:val="00EC2BE3"/>
    <w:rsid w:val="00EC2CFA"/>
    <w:rsid w:val="00EC2F01"/>
    <w:rsid w:val="00EC3164"/>
    <w:rsid w:val="00EC324E"/>
    <w:rsid w:val="00EC3344"/>
    <w:rsid w:val="00EC3423"/>
    <w:rsid w:val="00EC3488"/>
    <w:rsid w:val="00EC38AB"/>
    <w:rsid w:val="00EC3BC9"/>
    <w:rsid w:val="00EC3D7B"/>
    <w:rsid w:val="00EC3F23"/>
    <w:rsid w:val="00EC407A"/>
    <w:rsid w:val="00EC442C"/>
    <w:rsid w:val="00EC4492"/>
    <w:rsid w:val="00EC451B"/>
    <w:rsid w:val="00EC45A3"/>
    <w:rsid w:val="00EC477D"/>
    <w:rsid w:val="00EC48ED"/>
    <w:rsid w:val="00EC4BC5"/>
    <w:rsid w:val="00EC4BFE"/>
    <w:rsid w:val="00EC4D9B"/>
    <w:rsid w:val="00EC5005"/>
    <w:rsid w:val="00EC5028"/>
    <w:rsid w:val="00EC5059"/>
    <w:rsid w:val="00EC5071"/>
    <w:rsid w:val="00EC5164"/>
    <w:rsid w:val="00EC56F1"/>
    <w:rsid w:val="00EC5747"/>
    <w:rsid w:val="00EC5858"/>
    <w:rsid w:val="00EC594B"/>
    <w:rsid w:val="00EC59A5"/>
    <w:rsid w:val="00EC5A1C"/>
    <w:rsid w:val="00EC5BAF"/>
    <w:rsid w:val="00EC5C61"/>
    <w:rsid w:val="00EC5E07"/>
    <w:rsid w:val="00EC5E31"/>
    <w:rsid w:val="00EC627A"/>
    <w:rsid w:val="00EC6302"/>
    <w:rsid w:val="00EC67E0"/>
    <w:rsid w:val="00EC6A4D"/>
    <w:rsid w:val="00EC6DE5"/>
    <w:rsid w:val="00EC6FD6"/>
    <w:rsid w:val="00EC700D"/>
    <w:rsid w:val="00EC7164"/>
    <w:rsid w:val="00EC73D2"/>
    <w:rsid w:val="00EC7426"/>
    <w:rsid w:val="00EC75CF"/>
    <w:rsid w:val="00EC796E"/>
    <w:rsid w:val="00EC79CB"/>
    <w:rsid w:val="00EC7A3D"/>
    <w:rsid w:val="00EC7B6B"/>
    <w:rsid w:val="00EC7C5F"/>
    <w:rsid w:val="00EC7DAA"/>
    <w:rsid w:val="00EC7EBB"/>
    <w:rsid w:val="00EC7F47"/>
    <w:rsid w:val="00EC7FFA"/>
    <w:rsid w:val="00ED094B"/>
    <w:rsid w:val="00ED0B2E"/>
    <w:rsid w:val="00ED0BBA"/>
    <w:rsid w:val="00ED0E42"/>
    <w:rsid w:val="00ED0E51"/>
    <w:rsid w:val="00ED1085"/>
    <w:rsid w:val="00ED11C2"/>
    <w:rsid w:val="00ED1234"/>
    <w:rsid w:val="00ED1302"/>
    <w:rsid w:val="00ED13EB"/>
    <w:rsid w:val="00ED14F7"/>
    <w:rsid w:val="00ED1670"/>
    <w:rsid w:val="00ED167F"/>
    <w:rsid w:val="00ED16E5"/>
    <w:rsid w:val="00ED1822"/>
    <w:rsid w:val="00ED184E"/>
    <w:rsid w:val="00ED1988"/>
    <w:rsid w:val="00ED1A43"/>
    <w:rsid w:val="00ED1EF7"/>
    <w:rsid w:val="00ED1FCD"/>
    <w:rsid w:val="00ED219A"/>
    <w:rsid w:val="00ED219C"/>
    <w:rsid w:val="00ED21B4"/>
    <w:rsid w:val="00ED21FE"/>
    <w:rsid w:val="00ED26CE"/>
    <w:rsid w:val="00ED27C6"/>
    <w:rsid w:val="00ED2914"/>
    <w:rsid w:val="00ED29BA"/>
    <w:rsid w:val="00ED2A94"/>
    <w:rsid w:val="00ED2D42"/>
    <w:rsid w:val="00ED2F09"/>
    <w:rsid w:val="00ED2FF6"/>
    <w:rsid w:val="00ED310E"/>
    <w:rsid w:val="00ED36E9"/>
    <w:rsid w:val="00ED3820"/>
    <w:rsid w:val="00ED3853"/>
    <w:rsid w:val="00ED38A8"/>
    <w:rsid w:val="00ED39EC"/>
    <w:rsid w:val="00ED3AFD"/>
    <w:rsid w:val="00ED3B6E"/>
    <w:rsid w:val="00ED3D93"/>
    <w:rsid w:val="00ED3EB8"/>
    <w:rsid w:val="00ED41D6"/>
    <w:rsid w:val="00ED44BA"/>
    <w:rsid w:val="00ED45E6"/>
    <w:rsid w:val="00ED483A"/>
    <w:rsid w:val="00ED49F0"/>
    <w:rsid w:val="00ED4FB2"/>
    <w:rsid w:val="00ED501A"/>
    <w:rsid w:val="00ED51B3"/>
    <w:rsid w:val="00ED5288"/>
    <w:rsid w:val="00ED52E7"/>
    <w:rsid w:val="00ED5365"/>
    <w:rsid w:val="00ED536E"/>
    <w:rsid w:val="00ED5569"/>
    <w:rsid w:val="00ED5634"/>
    <w:rsid w:val="00ED587F"/>
    <w:rsid w:val="00ED5B06"/>
    <w:rsid w:val="00ED5C35"/>
    <w:rsid w:val="00ED5D9A"/>
    <w:rsid w:val="00ED5EC0"/>
    <w:rsid w:val="00ED60FB"/>
    <w:rsid w:val="00ED62B2"/>
    <w:rsid w:val="00ED63B6"/>
    <w:rsid w:val="00ED64E2"/>
    <w:rsid w:val="00ED64E4"/>
    <w:rsid w:val="00ED6540"/>
    <w:rsid w:val="00ED688D"/>
    <w:rsid w:val="00ED68A1"/>
    <w:rsid w:val="00ED6ADE"/>
    <w:rsid w:val="00ED6B4B"/>
    <w:rsid w:val="00ED6CF5"/>
    <w:rsid w:val="00ED6E48"/>
    <w:rsid w:val="00ED6E4B"/>
    <w:rsid w:val="00ED6FB1"/>
    <w:rsid w:val="00ED7193"/>
    <w:rsid w:val="00ED730C"/>
    <w:rsid w:val="00ED7405"/>
    <w:rsid w:val="00ED74E3"/>
    <w:rsid w:val="00ED762B"/>
    <w:rsid w:val="00ED763E"/>
    <w:rsid w:val="00ED770E"/>
    <w:rsid w:val="00ED7827"/>
    <w:rsid w:val="00ED7A49"/>
    <w:rsid w:val="00ED7AC8"/>
    <w:rsid w:val="00ED7ED3"/>
    <w:rsid w:val="00EE0092"/>
    <w:rsid w:val="00EE00E7"/>
    <w:rsid w:val="00EE0129"/>
    <w:rsid w:val="00EE0164"/>
    <w:rsid w:val="00EE01F3"/>
    <w:rsid w:val="00EE0205"/>
    <w:rsid w:val="00EE039B"/>
    <w:rsid w:val="00EE03FC"/>
    <w:rsid w:val="00EE046F"/>
    <w:rsid w:val="00EE057B"/>
    <w:rsid w:val="00EE0580"/>
    <w:rsid w:val="00EE0A80"/>
    <w:rsid w:val="00EE0BFD"/>
    <w:rsid w:val="00EE0C94"/>
    <w:rsid w:val="00EE0E2E"/>
    <w:rsid w:val="00EE0F1E"/>
    <w:rsid w:val="00EE0FF0"/>
    <w:rsid w:val="00EE10B5"/>
    <w:rsid w:val="00EE1117"/>
    <w:rsid w:val="00EE1274"/>
    <w:rsid w:val="00EE1399"/>
    <w:rsid w:val="00EE16FE"/>
    <w:rsid w:val="00EE17A8"/>
    <w:rsid w:val="00EE17E4"/>
    <w:rsid w:val="00EE1888"/>
    <w:rsid w:val="00EE1FF1"/>
    <w:rsid w:val="00EE20E8"/>
    <w:rsid w:val="00EE228F"/>
    <w:rsid w:val="00EE2390"/>
    <w:rsid w:val="00EE2545"/>
    <w:rsid w:val="00EE27F9"/>
    <w:rsid w:val="00EE2AAB"/>
    <w:rsid w:val="00EE2C7C"/>
    <w:rsid w:val="00EE2ED0"/>
    <w:rsid w:val="00EE2F01"/>
    <w:rsid w:val="00EE30DC"/>
    <w:rsid w:val="00EE3137"/>
    <w:rsid w:val="00EE338B"/>
    <w:rsid w:val="00EE33E8"/>
    <w:rsid w:val="00EE35EF"/>
    <w:rsid w:val="00EE39EB"/>
    <w:rsid w:val="00EE3ADC"/>
    <w:rsid w:val="00EE3E79"/>
    <w:rsid w:val="00EE40A6"/>
    <w:rsid w:val="00EE41E0"/>
    <w:rsid w:val="00EE43AB"/>
    <w:rsid w:val="00EE4753"/>
    <w:rsid w:val="00EE487D"/>
    <w:rsid w:val="00EE4A11"/>
    <w:rsid w:val="00EE4D95"/>
    <w:rsid w:val="00EE4E6D"/>
    <w:rsid w:val="00EE4F49"/>
    <w:rsid w:val="00EE5138"/>
    <w:rsid w:val="00EE520B"/>
    <w:rsid w:val="00EE55DA"/>
    <w:rsid w:val="00EE5822"/>
    <w:rsid w:val="00EE5A94"/>
    <w:rsid w:val="00EE5C02"/>
    <w:rsid w:val="00EE625A"/>
    <w:rsid w:val="00EE63B5"/>
    <w:rsid w:val="00EE650B"/>
    <w:rsid w:val="00EE6579"/>
    <w:rsid w:val="00EE6868"/>
    <w:rsid w:val="00EE6A40"/>
    <w:rsid w:val="00EE6C99"/>
    <w:rsid w:val="00EE6ED5"/>
    <w:rsid w:val="00EE7011"/>
    <w:rsid w:val="00EE71BD"/>
    <w:rsid w:val="00EE7447"/>
    <w:rsid w:val="00EE76AD"/>
    <w:rsid w:val="00EE77C4"/>
    <w:rsid w:val="00EE7C97"/>
    <w:rsid w:val="00EE7DE0"/>
    <w:rsid w:val="00EE7E62"/>
    <w:rsid w:val="00EE7F46"/>
    <w:rsid w:val="00EE7F5B"/>
    <w:rsid w:val="00EF00FA"/>
    <w:rsid w:val="00EF0155"/>
    <w:rsid w:val="00EF0464"/>
    <w:rsid w:val="00EF0647"/>
    <w:rsid w:val="00EF08C8"/>
    <w:rsid w:val="00EF091C"/>
    <w:rsid w:val="00EF09C6"/>
    <w:rsid w:val="00EF0AF2"/>
    <w:rsid w:val="00EF0B29"/>
    <w:rsid w:val="00EF0C55"/>
    <w:rsid w:val="00EF0CCF"/>
    <w:rsid w:val="00EF0CD1"/>
    <w:rsid w:val="00EF0E26"/>
    <w:rsid w:val="00EF119C"/>
    <w:rsid w:val="00EF1230"/>
    <w:rsid w:val="00EF12AA"/>
    <w:rsid w:val="00EF155D"/>
    <w:rsid w:val="00EF17EB"/>
    <w:rsid w:val="00EF1A02"/>
    <w:rsid w:val="00EF1BC1"/>
    <w:rsid w:val="00EF1D73"/>
    <w:rsid w:val="00EF1D7A"/>
    <w:rsid w:val="00EF1DDE"/>
    <w:rsid w:val="00EF1DED"/>
    <w:rsid w:val="00EF1F7C"/>
    <w:rsid w:val="00EF2149"/>
    <w:rsid w:val="00EF21FE"/>
    <w:rsid w:val="00EF2325"/>
    <w:rsid w:val="00EF2361"/>
    <w:rsid w:val="00EF237C"/>
    <w:rsid w:val="00EF23B3"/>
    <w:rsid w:val="00EF23EE"/>
    <w:rsid w:val="00EF256D"/>
    <w:rsid w:val="00EF2614"/>
    <w:rsid w:val="00EF2711"/>
    <w:rsid w:val="00EF29D5"/>
    <w:rsid w:val="00EF2EFA"/>
    <w:rsid w:val="00EF32E4"/>
    <w:rsid w:val="00EF35C3"/>
    <w:rsid w:val="00EF3B02"/>
    <w:rsid w:val="00EF3C9D"/>
    <w:rsid w:val="00EF3CD5"/>
    <w:rsid w:val="00EF3E76"/>
    <w:rsid w:val="00EF3EF5"/>
    <w:rsid w:val="00EF3F75"/>
    <w:rsid w:val="00EF443F"/>
    <w:rsid w:val="00EF46EA"/>
    <w:rsid w:val="00EF4CFC"/>
    <w:rsid w:val="00EF4D82"/>
    <w:rsid w:val="00EF4E4A"/>
    <w:rsid w:val="00EF4F39"/>
    <w:rsid w:val="00EF50E9"/>
    <w:rsid w:val="00EF53C1"/>
    <w:rsid w:val="00EF56A2"/>
    <w:rsid w:val="00EF572B"/>
    <w:rsid w:val="00EF597F"/>
    <w:rsid w:val="00EF5BFB"/>
    <w:rsid w:val="00EF5F5F"/>
    <w:rsid w:val="00EF640B"/>
    <w:rsid w:val="00EF644E"/>
    <w:rsid w:val="00EF6660"/>
    <w:rsid w:val="00EF6824"/>
    <w:rsid w:val="00EF6945"/>
    <w:rsid w:val="00EF6B3E"/>
    <w:rsid w:val="00EF6B62"/>
    <w:rsid w:val="00EF6BA7"/>
    <w:rsid w:val="00EF6C7B"/>
    <w:rsid w:val="00EF6EB7"/>
    <w:rsid w:val="00EF6F20"/>
    <w:rsid w:val="00EF6F86"/>
    <w:rsid w:val="00EF705D"/>
    <w:rsid w:val="00EF70D4"/>
    <w:rsid w:val="00EF70E2"/>
    <w:rsid w:val="00EF7240"/>
    <w:rsid w:val="00EF72D7"/>
    <w:rsid w:val="00EF7320"/>
    <w:rsid w:val="00EF73C5"/>
    <w:rsid w:val="00EF75A4"/>
    <w:rsid w:val="00EF7898"/>
    <w:rsid w:val="00EF78AE"/>
    <w:rsid w:val="00EF7A0E"/>
    <w:rsid w:val="00EF7A39"/>
    <w:rsid w:val="00EF7A3C"/>
    <w:rsid w:val="00EF7BAE"/>
    <w:rsid w:val="00EF7C37"/>
    <w:rsid w:val="00EF7D15"/>
    <w:rsid w:val="00EF7E7B"/>
    <w:rsid w:val="00EF7F0B"/>
    <w:rsid w:val="00F00084"/>
    <w:rsid w:val="00F0016D"/>
    <w:rsid w:val="00F001AC"/>
    <w:rsid w:val="00F0036C"/>
    <w:rsid w:val="00F006A3"/>
    <w:rsid w:val="00F0072E"/>
    <w:rsid w:val="00F007B5"/>
    <w:rsid w:val="00F00893"/>
    <w:rsid w:val="00F00897"/>
    <w:rsid w:val="00F00D82"/>
    <w:rsid w:val="00F00F21"/>
    <w:rsid w:val="00F010E9"/>
    <w:rsid w:val="00F01146"/>
    <w:rsid w:val="00F01155"/>
    <w:rsid w:val="00F01180"/>
    <w:rsid w:val="00F01288"/>
    <w:rsid w:val="00F015C4"/>
    <w:rsid w:val="00F0161E"/>
    <w:rsid w:val="00F0163A"/>
    <w:rsid w:val="00F0172F"/>
    <w:rsid w:val="00F01825"/>
    <w:rsid w:val="00F018AC"/>
    <w:rsid w:val="00F01910"/>
    <w:rsid w:val="00F01AED"/>
    <w:rsid w:val="00F022D0"/>
    <w:rsid w:val="00F02337"/>
    <w:rsid w:val="00F024F0"/>
    <w:rsid w:val="00F0253A"/>
    <w:rsid w:val="00F02588"/>
    <w:rsid w:val="00F029F7"/>
    <w:rsid w:val="00F02AD5"/>
    <w:rsid w:val="00F02D2C"/>
    <w:rsid w:val="00F02DEB"/>
    <w:rsid w:val="00F031D0"/>
    <w:rsid w:val="00F0354D"/>
    <w:rsid w:val="00F03610"/>
    <w:rsid w:val="00F03749"/>
    <w:rsid w:val="00F037F7"/>
    <w:rsid w:val="00F0384B"/>
    <w:rsid w:val="00F03C2A"/>
    <w:rsid w:val="00F03CDC"/>
    <w:rsid w:val="00F03D76"/>
    <w:rsid w:val="00F04511"/>
    <w:rsid w:val="00F046F5"/>
    <w:rsid w:val="00F04DE3"/>
    <w:rsid w:val="00F05092"/>
    <w:rsid w:val="00F052CE"/>
    <w:rsid w:val="00F0550B"/>
    <w:rsid w:val="00F0563A"/>
    <w:rsid w:val="00F056EC"/>
    <w:rsid w:val="00F057B7"/>
    <w:rsid w:val="00F05D8E"/>
    <w:rsid w:val="00F05D96"/>
    <w:rsid w:val="00F05F41"/>
    <w:rsid w:val="00F06119"/>
    <w:rsid w:val="00F062E5"/>
    <w:rsid w:val="00F06313"/>
    <w:rsid w:val="00F0639C"/>
    <w:rsid w:val="00F06452"/>
    <w:rsid w:val="00F064AE"/>
    <w:rsid w:val="00F065F6"/>
    <w:rsid w:val="00F066A0"/>
    <w:rsid w:val="00F06730"/>
    <w:rsid w:val="00F0675F"/>
    <w:rsid w:val="00F068B2"/>
    <w:rsid w:val="00F068FC"/>
    <w:rsid w:val="00F06977"/>
    <w:rsid w:val="00F06AC2"/>
    <w:rsid w:val="00F06B95"/>
    <w:rsid w:val="00F06D7C"/>
    <w:rsid w:val="00F06D96"/>
    <w:rsid w:val="00F06DC7"/>
    <w:rsid w:val="00F06E28"/>
    <w:rsid w:val="00F070EF"/>
    <w:rsid w:val="00F0713D"/>
    <w:rsid w:val="00F07264"/>
    <w:rsid w:val="00F0732E"/>
    <w:rsid w:val="00F07588"/>
    <w:rsid w:val="00F075CB"/>
    <w:rsid w:val="00F075DA"/>
    <w:rsid w:val="00F076D4"/>
    <w:rsid w:val="00F077FE"/>
    <w:rsid w:val="00F0788F"/>
    <w:rsid w:val="00F078E3"/>
    <w:rsid w:val="00F07A2B"/>
    <w:rsid w:val="00F07BEC"/>
    <w:rsid w:val="00F07BED"/>
    <w:rsid w:val="00F07FC7"/>
    <w:rsid w:val="00F10000"/>
    <w:rsid w:val="00F10010"/>
    <w:rsid w:val="00F10105"/>
    <w:rsid w:val="00F1076D"/>
    <w:rsid w:val="00F108E9"/>
    <w:rsid w:val="00F10AF6"/>
    <w:rsid w:val="00F10C05"/>
    <w:rsid w:val="00F10C2B"/>
    <w:rsid w:val="00F10D2F"/>
    <w:rsid w:val="00F10F47"/>
    <w:rsid w:val="00F10F67"/>
    <w:rsid w:val="00F1104B"/>
    <w:rsid w:val="00F11187"/>
    <w:rsid w:val="00F112FB"/>
    <w:rsid w:val="00F113A1"/>
    <w:rsid w:val="00F113E0"/>
    <w:rsid w:val="00F114F5"/>
    <w:rsid w:val="00F11841"/>
    <w:rsid w:val="00F118DE"/>
    <w:rsid w:val="00F11ADA"/>
    <w:rsid w:val="00F11CD8"/>
    <w:rsid w:val="00F11E3C"/>
    <w:rsid w:val="00F11F3B"/>
    <w:rsid w:val="00F1218D"/>
    <w:rsid w:val="00F124F7"/>
    <w:rsid w:val="00F125B8"/>
    <w:rsid w:val="00F126F0"/>
    <w:rsid w:val="00F1277C"/>
    <w:rsid w:val="00F1289E"/>
    <w:rsid w:val="00F12923"/>
    <w:rsid w:val="00F12AB6"/>
    <w:rsid w:val="00F12D62"/>
    <w:rsid w:val="00F12E64"/>
    <w:rsid w:val="00F133B6"/>
    <w:rsid w:val="00F13431"/>
    <w:rsid w:val="00F135FD"/>
    <w:rsid w:val="00F13603"/>
    <w:rsid w:val="00F136AB"/>
    <w:rsid w:val="00F1373B"/>
    <w:rsid w:val="00F1385A"/>
    <w:rsid w:val="00F138C7"/>
    <w:rsid w:val="00F13C6D"/>
    <w:rsid w:val="00F13C81"/>
    <w:rsid w:val="00F140F1"/>
    <w:rsid w:val="00F1430C"/>
    <w:rsid w:val="00F143F0"/>
    <w:rsid w:val="00F1443B"/>
    <w:rsid w:val="00F144C5"/>
    <w:rsid w:val="00F144E3"/>
    <w:rsid w:val="00F14885"/>
    <w:rsid w:val="00F14B97"/>
    <w:rsid w:val="00F14EB4"/>
    <w:rsid w:val="00F14FAD"/>
    <w:rsid w:val="00F15058"/>
    <w:rsid w:val="00F150A7"/>
    <w:rsid w:val="00F150CD"/>
    <w:rsid w:val="00F15808"/>
    <w:rsid w:val="00F15860"/>
    <w:rsid w:val="00F15912"/>
    <w:rsid w:val="00F159C9"/>
    <w:rsid w:val="00F15AB1"/>
    <w:rsid w:val="00F15ACD"/>
    <w:rsid w:val="00F15B5A"/>
    <w:rsid w:val="00F15C9B"/>
    <w:rsid w:val="00F15EB5"/>
    <w:rsid w:val="00F15EC3"/>
    <w:rsid w:val="00F1653B"/>
    <w:rsid w:val="00F1666E"/>
    <w:rsid w:val="00F1676E"/>
    <w:rsid w:val="00F1686E"/>
    <w:rsid w:val="00F16A97"/>
    <w:rsid w:val="00F16E2B"/>
    <w:rsid w:val="00F17718"/>
    <w:rsid w:val="00F1772C"/>
    <w:rsid w:val="00F1777D"/>
    <w:rsid w:val="00F17830"/>
    <w:rsid w:val="00F17847"/>
    <w:rsid w:val="00F17B42"/>
    <w:rsid w:val="00F17D81"/>
    <w:rsid w:val="00F203C7"/>
    <w:rsid w:val="00F20425"/>
    <w:rsid w:val="00F204BB"/>
    <w:rsid w:val="00F2054D"/>
    <w:rsid w:val="00F20CDE"/>
    <w:rsid w:val="00F20CE6"/>
    <w:rsid w:val="00F21040"/>
    <w:rsid w:val="00F212C6"/>
    <w:rsid w:val="00F213B3"/>
    <w:rsid w:val="00F21666"/>
    <w:rsid w:val="00F21669"/>
    <w:rsid w:val="00F21763"/>
    <w:rsid w:val="00F217A8"/>
    <w:rsid w:val="00F218D5"/>
    <w:rsid w:val="00F21960"/>
    <w:rsid w:val="00F21A08"/>
    <w:rsid w:val="00F21A50"/>
    <w:rsid w:val="00F21A8F"/>
    <w:rsid w:val="00F21BB1"/>
    <w:rsid w:val="00F21C59"/>
    <w:rsid w:val="00F21CF1"/>
    <w:rsid w:val="00F21D98"/>
    <w:rsid w:val="00F21E7E"/>
    <w:rsid w:val="00F21EF1"/>
    <w:rsid w:val="00F220EF"/>
    <w:rsid w:val="00F221F7"/>
    <w:rsid w:val="00F2221F"/>
    <w:rsid w:val="00F22419"/>
    <w:rsid w:val="00F225E7"/>
    <w:rsid w:val="00F22956"/>
    <w:rsid w:val="00F22960"/>
    <w:rsid w:val="00F229AD"/>
    <w:rsid w:val="00F22A78"/>
    <w:rsid w:val="00F22BB8"/>
    <w:rsid w:val="00F22CF7"/>
    <w:rsid w:val="00F22D70"/>
    <w:rsid w:val="00F22FC3"/>
    <w:rsid w:val="00F2315E"/>
    <w:rsid w:val="00F232B9"/>
    <w:rsid w:val="00F23751"/>
    <w:rsid w:val="00F2388F"/>
    <w:rsid w:val="00F2389D"/>
    <w:rsid w:val="00F23BF7"/>
    <w:rsid w:val="00F23C96"/>
    <w:rsid w:val="00F23F88"/>
    <w:rsid w:val="00F2403D"/>
    <w:rsid w:val="00F2413D"/>
    <w:rsid w:val="00F2434F"/>
    <w:rsid w:val="00F243ED"/>
    <w:rsid w:val="00F244B1"/>
    <w:rsid w:val="00F244F0"/>
    <w:rsid w:val="00F244F8"/>
    <w:rsid w:val="00F246DB"/>
    <w:rsid w:val="00F24AF6"/>
    <w:rsid w:val="00F24D2C"/>
    <w:rsid w:val="00F24E24"/>
    <w:rsid w:val="00F24EA9"/>
    <w:rsid w:val="00F24F91"/>
    <w:rsid w:val="00F25241"/>
    <w:rsid w:val="00F253CC"/>
    <w:rsid w:val="00F255B9"/>
    <w:rsid w:val="00F255E1"/>
    <w:rsid w:val="00F25746"/>
    <w:rsid w:val="00F25759"/>
    <w:rsid w:val="00F25787"/>
    <w:rsid w:val="00F25865"/>
    <w:rsid w:val="00F258FA"/>
    <w:rsid w:val="00F25A4B"/>
    <w:rsid w:val="00F25C19"/>
    <w:rsid w:val="00F25C99"/>
    <w:rsid w:val="00F25DF0"/>
    <w:rsid w:val="00F25F49"/>
    <w:rsid w:val="00F26218"/>
    <w:rsid w:val="00F26227"/>
    <w:rsid w:val="00F26354"/>
    <w:rsid w:val="00F265BE"/>
    <w:rsid w:val="00F2669A"/>
    <w:rsid w:val="00F266E0"/>
    <w:rsid w:val="00F266F0"/>
    <w:rsid w:val="00F26A68"/>
    <w:rsid w:val="00F26A9E"/>
    <w:rsid w:val="00F26B45"/>
    <w:rsid w:val="00F26BD9"/>
    <w:rsid w:val="00F26D62"/>
    <w:rsid w:val="00F26E79"/>
    <w:rsid w:val="00F26EE4"/>
    <w:rsid w:val="00F26FCA"/>
    <w:rsid w:val="00F27148"/>
    <w:rsid w:val="00F27371"/>
    <w:rsid w:val="00F27682"/>
    <w:rsid w:val="00F27796"/>
    <w:rsid w:val="00F279C4"/>
    <w:rsid w:val="00F27A7A"/>
    <w:rsid w:val="00F27AC7"/>
    <w:rsid w:val="00F27AE9"/>
    <w:rsid w:val="00F27AFA"/>
    <w:rsid w:val="00F27BB8"/>
    <w:rsid w:val="00F27D30"/>
    <w:rsid w:val="00F27D5C"/>
    <w:rsid w:val="00F27F04"/>
    <w:rsid w:val="00F27F32"/>
    <w:rsid w:val="00F30186"/>
    <w:rsid w:val="00F30523"/>
    <w:rsid w:val="00F305ED"/>
    <w:rsid w:val="00F3081F"/>
    <w:rsid w:val="00F308D5"/>
    <w:rsid w:val="00F3092A"/>
    <w:rsid w:val="00F30B26"/>
    <w:rsid w:val="00F30C4E"/>
    <w:rsid w:val="00F30CA5"/>
    <w:rsid w:val="00F30EC1"/>
    <w:rsid w:val="00F313D6"/>
    <w:rsid w:val="00F3154B"/>
    <w:rsid w:val="00F3177A"/>
    <w:rsid w:val="00F318CA"/>
    <w:rsid w:val="00F31ADB"/>
    <w:rsid w:val="00F31B4D"/>
    <w:rsid w:val="00F31CDF"/>
    <w:rsid w:val="00F31D71"/>
    <w:rsid w:val="00F31F63"/>
    <w:rsid w:val="00F321C7"/>
    <w:rsid w:val="00F32244"/>
    <w:rsid w:val="00F322B3"/>
    <w:rsid w:val="00F32343"/>
    <w:rsid w:val="00F323BF"/>
    <w:rsid w:val="00F325DD"/>
    <w:rsid w:val="00F32626"/>
    <w:rsid w:val="00F32688"/>
    <w:rsid w:val="00F32736"/>
    <w:rsid w:val="00F327F6"/>
    <w:rsid w:val="00F3289B"/>
    <w:rsid w:val="00F32A7E"/>
    <w:rsid w:val="00F32F9E"/>
    <w:rsid w:val="00F33065"/>
    <w:rsid w:val="00F330F5"/>
    <w:rsid w:val="00F3341B"/>
    <w:rsid w:val="00F336FC"/>
    <w:rsid w:val="00F337E9"/>
    <w:rsid w:val="00F33A28"/>
    <w:rsid w:val="00F33A59"/>
    <w:rsid w:val="00F33BF5"/>
    <w:rsid w:val="00F33E9D"/>
    <w:rsid w:val="00F3416C"/>
    <w:rsid w:val="00F341AB"/>
    <w:rsid w:val="00F341CB"/>
    <w:rsid w:val="00F34242"/>
    <w:rsid w:val="00F342D2"/>
    <w:rsid w:val="00F34394"/>
    <w:rsid w:val="00F343F5"/>
    <w:rsid w:val="00F34469"/>
    <w:rsid w:val="00F3463F"/>
    <w:rsid w:val="00F34780"/>
    <w:rsid w:val="00F348FA"/>
    <w:rsid w:val="00F349D9"/>
    <w:rsid w:val="00F34E28"/>
    <w:rsid w:val="00F350AA"/>
    <w:rsid w:val="00F352E3"/>
    <w:rsid w:val="00F354EF"/>
    <w:rsid w:val="00F355BD"/>
    <w:rsid w:val="00F355E3"/>
    <w:rsid w:val="00F3566F"/>
    <w:rsid w:val="00F356D9"/>
    <w:rsid w:val="00F357DD"/>
    <w:rsid w:val="00F35AA1"/>
    <w:rsid w:val="00F35B11"/>
    <w:rsid w:val="00F35C4C"/>
    <w:rsid w:val="00F35E66"/>
    <w:rsid w:val="00F36081"/>
    <w:rsid w:val="00F3636B"/>
    <w:rsid w:val="00F363FA"/>
    <w:rsid w:val="00F36444"/>
    <w:rsid w:val="00F3661F"/>
    <w:rsid w:val="00F3664A"/>
    <w:rsid w:val="00F366A0"/>
    <w:rsid w:val="00F3670E"/>
    <w:rsid w:val="00F3676E"/>
    <w:rsid w:val="00F3685F"/>
    <w:rsid w:val="00F36A0C"/>
    <w:rsid w:val="00F36B27"/>
    <w:rsid w:val="00F36C2D"/>
    <w:rsid w:val="00F36CE4"/>
    <w:rsid w:val="00F37019"/>
    <w:rsid w:val="00F37227"/>
    <w:rsid w:val="00F373D1"/>
    <w:rsid w:val="00F37428"/>
    <w:rsid w:val="00F37736"/>
    <w:rsid w:val="00F378EC"/>
    <w:rsid w:val="00F37956"/>
    <w:rsid w:val="00F37A94"/>
    <w:rsid w:val="00F37BF4"/>
    <w:rsid w:val="00F37C89"/>
    <w:rsid w:val="00F37CAD"/>
    <w:rsid w:val="00F37CB8"/>
    <w:rsid w:val="00F37D25"/>
    <w:rsid w:val="00F37DFD"/>
    <w:rsid w:val="00F37E16"/>
    <w:rsid w:val="00F37F5A"/>
    <w:rsid w:val="00F40145"/>
    <w:rsid w:val="00F40195"/>
    <w:rsid w:val="00F402C5"/>
    <w:rsid w:val="00F402F7"/>
    <w:rsid w:val="00F40313"/>
    <w:rsid w:val="00F403CA"/>
    <w:rsid w:val="00F403D2"/>
    <w:rsid w:val="00F403D5"/>
    <w:rsid w:val="00F405CB"/>
    <w:rsid w:val="00F405DE"/>
    <w:rsid w:val="00F405F1"/>
    <w:rsid w:val="00F40674"/>
    <w:rsid w:val="00F4069F"/>
    <w:rsid w:val="00F407A4"/>
    <w:rsid w:val="00F40828"/>
    <w:rsid w:val="00F408B3"/>
    <w:rsid w:val="00F409AB"/>
    <w:rsid w:val="00F4117F"/>
    <w:rsid w:val="00F412EA"/>
    <w:rsid w:val="00F41401"/>
    <w:rsid w:val="00F4169A"/>
    <w:rsid w:val="00F41732"/>
    <w:rsid w:val="00F417EF"/>
    <w:rsid w:val="00F41950"/>
    <w:rsid w:val="00F41B7B"/>
    <w:rsid w:val="00F41CD9"/>
    <w:rsid w:val="00F42013"/>
    <w:rsid w:val="00F42332"/>
    <w:rsid w:val="00F4294B"/>
    <w:rsid w:val="00F429A4"/>
    <w:rsid w:val="00F42AA7"/>
    <w:rsid w:val="00F42B24"/>
    <w:rsid w:val="00F42DE3"/>
    <w:rsid w:val="00F42FF4"/>
    <w:rsid w:val="00F43108"/>
    <w:rsid w:val="00F4339B"/>
    <w:rsid w:val="00F43572"/>
    <w:rsid w:val="00F43611"/>
    <w:rsid w:val="00F43701"/>
    <w:rsid w:val="00F43B0B"/>
    <w:rsid w:val="00F43C88"/>
    <w:rsid w:val="00F43E14"/>
    <w:rsid w:val="00F43FB2"/>
    <w:rsid w:val="00F44107"/>
    <w:rsid w:val="00F4444D"/>
    <w:rsid w:val="00F44498"/>
    <w:rsid w:val="00F445CB"/>
    <w:rsid w:val="00F44690"/>
    <w:rsid w:val="00F44880"/>
    <w:rsid w:val="00F4498C"/>
    <w:rsid w:val="00F44AD2"/>
    <w:rsid w:val="00F44B8A"/>
    <w:rsid w:val="00F44D1B"/>
    <w:rsid w:val="00F44F52"/>
    <w:rsid w:val="00F45919"/>
    <w:rsid w:val="00F45AE9"/>
    <w:rsid w:val="00F45AFD"/>
    <w:rsid w:val="00F45C7A"/>
    <w:rsid w:val="00F45CEE"/>
    <w:rsid w:val="00F45EBF"/>
    <w:rsid w:val="00F46085"/>
    <w:rsid w:val="00F46359"/>
    <w:rsid w:val="00F465C8"/>
    <w:rsid w:val="00F46746"/>
    <w:rsid w:val="00F468D3"/>
    <w:rsid w:val="00F469EC"/>
    <w:rsid w:val="00F46A3E"/>
    <w:rsid w:val="00F46A91"/>
    <w:rsid w:val="00F46BAC"/>
    <w:rsid w:val="00F46D21"/>
    <w:rsid w:val="00F46EEF"/>
    <w:rsid w:val="00F46F0D"/>
    <w:rsid w:val="00F46F6D"/>
    <w:rsid w:val="00F46F98"/>
    <w:rsid w:val="00F47035"/>
    <w:rsid w:val="00F472A5"/>
    <w:rsid w:val="00F47414"/>
    <w:rsid w:val="00F47516"/>
    <w:rsid w:val="00F47546"/>
    <w:rsid w:val="00F475A4"/>
    <w:rsid w:val="00F47615"/>
    <w:rsid w:val="00F47675"/>
    <w:rsid w:val="00F476A2"/>
    <w:rsid w:val="00F476D7"/>
    <w:rsid w:val="00F47731"/>
    <w:rsid w:val="00F477B6"/>
    <w:rsid w:val="00F47A87"/>
    <w:rsid w:val="00F47CCC"/>
    <w:rsid w:val="00F50058"/>
    <w:rsid w:val="00F50288"/>
    <w:rsid w:val="00F50615"/>
    <w:rsid w:val="00F5066A"/>
    <w:rsid w:val="00F50754"/>
    <w:rsid w:val="00F50A10"/>
    <w:rsid w:val="00F50B62"/>
    <w:rsid w:val="00F50F91"/>
    <w:rsid w:val="00F513CB"/>
    <w:rsid w:val="00F5143C"/>
    <w:rsid w:val="00F514BF"/>
    <w:rsid w:val="00F51981"/>
    <w:rsid w:val="00F51A2E"/>
    <w:rsid w:val="00F51FD7"/>
    <w:rsid w:val="00F52480"/>
    <w:rsid w:val="00F52597"/>
    <w:rsid w:val="00F525D7"/>
    <w:rsid w:val="00F528E0"/>
    <w:rsid w:val="00F528FA"/>
    <w:rsid w:val="00F52940"/>
    <w:rsid w:val="00F529FE"/>
    <w:rsid w:val="00F52DB5"/>
    <w:rsid w:val="00F52EA1"/>
    <w:rsid w:val="00F52F6B"/>
    <w:rsid w:val="00F530F2"/>
    <w:rsid w:val="00F530FC"/>
    <w:rsid w:val="00F5311B"/>
    <w:rsid w:val="00F532D8"/>
    <w:rsid w:val="00F533D9"/>
    <w:rsid w:val="00F533DF"/>
    <w:rsid w:val="00F5342B"/>
    <w:rsid w:val="00F53467"/>
    <w:rsid w:val="00F534FF"/>
    <w:rsid w:val="00F535D7"/>
    <w:rsid w:val="00F537D4"/>
    <w:rsid w:val="00F53AC6"/>
    <w:rsid w:val="00F53B60"/>
    <w:rsid w:val="00F53C95"/>
    <w:rsid w:val="00F54128"/>
    <w:rsid w:val="00F5418B"/>
    <w:rsid w:val="00F54368"/>
    <w:rsid w:val="00F545A6"/>
    <w:rsid w:val="00F54735"/>
    <w:rsid w:val="00F548C2"/>
    <w:rsid w:val="00F54905"/>
    <w:rsid w:val="00F5495B"/>
    <w:rsid w:val="00F54AAB"/>
    <w:rsid w:val="00F54C27"/>
    <w:rsid w:val="00F54DA6"/>
    <w:rsid w:val="00F54DB3"/>
    <w:rsid w:val="00F54E4C"/>
    <w:rsid w:val="00F54E4F"/>
    <w:rsid w:val="00F554C0"/>
    <w:rsid w:val="00F555F6"/>
    <w:rsid w:val="00F5568B"/>
    <w:rsid w:val="00F55903"/>
    <w:rsid w:val="00F5596A"/>
    <w:rsid w:val="00F55972"/>
    <w:rsid w:val="00F559B0"/>
    <w:rsid w:val="00F559D1"/>
    <w:rsid w:val="00F55D23"/>
    <w:rsid w:val="00F55F17"/>
    <w:rsid w:val="00F56344"/>
    <w:rsid w:val="00F564F1"/>
    <w:rsid w:val="00F565D0"/>
    <w:rsid w:val="00F5674F"/>
    <w:rsid w:val="00F567EE"/>
    <w:rsid w:val="00F56A4E"/>
    <w:rsid w:val="00F56CF6"/>
    <w:rsid w:val="00F56ED4"/>
    <w:rsid w:val="00F56FA5"/>
    <w:rsid w:val="00F57260"/>
    <w:rsid w:val="00F5736E"/>
    <w:rsid w:val="00F5754F"/>
    <w:rsid w:val="00F57575"/>
    <w:rsid w:val="00F577C7"/>
    <w:rsid w:val="00F57C4D"/>
    <w:rsid w:val="00F57C8E"/>
    <w:rsid w:val="00F57D31"/>
    <w:rsid w:val="00F57DAA"/>
    <w:rsid w:val="00F60034"/>
    <w:rsid w:val="00F60045"/>
    <w:rsid w:val="00F60078"/>
    <w:rsid w:val="00F6014B"/>
    <w:rsid w:val="00F6017C"/>
    <w:rsid w:val="00F60202"/>
    <w:rsid w:val="00F60408"/>
    <w:rsid w:val="00F60760"/>
    <w:rsid w:val="00F6086A"/>
    <w:rsid w:val="00F608A7"/>
    <w:rsid w:val="00F60963"/>
    <w:rsid w:val="00F60970"/>
    <w:rsid w:val="00F609E7"/>
    <w:rsid w:val="00F609ED"/>
    <w:rsid w:val="00F60C0E"/>
    <w:rsid w:val="00F60DD3"/>
    <w:rsid w:val="00F60F26"/>
    <w:rsid w:val="00F60FC8"/>
    <w:rsid w:val="00F610E8"/>
    <w:rsid w:val="00F6138F"/>
    <w:rsid w:val="00F61768"/>
    <w:rsid w:val="00F617B0"/>
    <w:rsid w:val="00F61852"/>
    <w:rsid w:val="00F61D86"/>
    <w:rsid w:val="00F61FF7"/>
    <w:rsid w:val="00F621A8"/>
    <w:rsid w:val="00F62264"/>
    <w:rsid w:val="00F62353"/>
    <w:rsid w:val="00F6262D"/>
    <w:rsid w:val="00F6283E"/>
    <w:rsid w:val="00F628E4"/>
    <w:rsid w:val="00F62A2E"/>
    <w:rsid w:val="00F62F25"/>
    <w:rsid w:val="00F6334A"/>
    <w:rsid w:val="00F6339A"/>
    <w:rsid w:val="00F63483"/>
    <w:rsid w:val="00F63613"/>
    <w:rsid w:val="00F636B1"/>
    <w:rsid w:val="00F63A2B"/>
    <w:rsid w:val="00F63AC9"/>
    <w:rsid w:val="00F63B9E"/>
    <w:rsid w:val="00F63BD5"/>
    <w:rsid w:val="00F63D30"/>
    <w:rsid w:val="00F63EAA"/>
    <w:rsid w:val="00F63EDE"/>
    <w:rsid w:val="00F63EE2"/>
    <w:rsid w:val="00F641A6"/>
    <w:rsid w:val="00F641C9"/>
    <w:rsid w:val="00F64269"/>
    <w:rsid w:val="00F6437F"/>
    <w:rsid w:val="00F64CE5"/>
    <w:rsid w:val="00F64D9E"/>
    <w:rsid w:val="00F64F8E"/>
    <w:rsid w:val="00F64FDB"/>
    <w:rsid w:val="00F650EA"/>
    <w:rsid w:val="00F65113"/>
    <w:rsid w:val="00F6556F"/>
    <w:rsid w:val="00F65805"/>
    <w:rsid w:val="00F65B01"/>
    <w:rsid w:val="00F6619C"/>
    <w:rsid w:val="00F66474"/>
    <w:rsid w:val="00F66602"/>
    <w:rsid w:val="00F66962"/>
    <w:rsid w:val="00F66A4F"/>
    <w:rsid w:val="00F66BA1"/>
    <w:rsid w:val="00F66BD0"/>
    <w:rsid w:val="00F66C3A"/>
    <w:rsid w:val="00F66DB2"/>
    <w:rsid w:val="00F67441"/>
    <w:rsid w:val="00F6765D"/>
    <w:rsid w:val="00F67951"/>
    <w:rsid w:val="00F6798C"/>
    <w:rsid w:val="00F67ACC"/>
    <w:rsid w:val="00F70143"/>
    <w:rsid w:val="00F70349"/>
    <w:rsid w:val="00F704CA"/>
    <w:rsid w:val="00F70572"/>
    <w:rsid w:val="00F706ED"/>
    <w:rsid w:val="00F70915"/>
    <w:rsid w:val="00F70B46"/>
    <w:rsid w:val="00F70CB8"/>
    <w:rsid w:val="00F70D00"/>
    <w:rsid w:val="00F70F07"/>
    <w:rsid w:val="00F7100B"/>
    <w:rsid w:val="00F7101E"/>
    <w:rsid w:val="00F7138A"/>
    <w:rsid w:val="00F71516"/>
    <w:rsid w:val="00F715F1"/>
    <w:rsid w:val="00F71688"/>
    <w:rsid w:val="00F71826"/>
    <w:rsid w:val="00F71A78"/>
    <w:rsid w:val="00F71A7D"/>
    <w:rsid w:val="00F71E28"/>
    <w:rsid w:val="00F721BF"/>
    <w:rsid w:val="00F721D8"/>
    <w:rsid w:val="00F72527"/>
    <w:rsid w:val="00F7262C"/>
    <w:rsid w:val="00F728B1"/>
    <w:rsid w:val="00F72A27"/>
    <w:rsid w:val="00F72A73"/>
    <w:rsid w:val="00F72D48"/>
    <w:rsid w:val="00F735B6"/>
    <w:rsid w:val="00F7362D"/>
    <w:rsid w:val="00F7370A"/>
    <w:rsid w:val="00F7376F"/>
    <w:rsid w:val="00F7388F"/>
    <w:rsid w:val="00F73CA5"/>
    <w:rsid w:val="00F73E3B"/>
    <w:rsid w:val="00F74389"/>
    <w:rsid w:val="00F74440"/>
    <w:rsid w:val="00F74579"/>
    <w:rsid w:val="00F7466B"/>
    <w:rsid w:val="00F747FA"/>
    <w:rsid w:val="00F74954"/>
    <w:rsid w:val="00F74A07"/>
    <w:rsid w:val="00F74A65"/>
    <w:rsid w:val="00F74C83"/>
    <w:rsid w:val="00F74CAA"/>
    <w:rsid w:val="00F74E7A"/>
    <w:rsid w:val="00F74F08"/>
    <w:rsid w:val="00F753BC"/>
    <w:rsid w:val="00F75487"/>
    <w:rsid w:val="00F754B0"/>
    <w:rsid w:val="00F75825"/>
    <w:rsid w:val="00F75854"/>
    <w:rsid w:val="00F75966"/>
    <w:rsid w:val="00F75A1D"/>
    <w:rsid w:val="00F75A93"/>
    <w:rsid w:val="00F75E8A"/>
    <w:rsid w:val="00F75F29"/>
    <w:rsid w:val="00F75FB1"/>
    <w:rsid w:val="00F764AC"/>
    <w:rsid w:val="00F764BA"/>
    <w:rsid w:val="00F76628"/>
    <w:rsid w:val="00F76725"/>
    <w:rsid w:val="00F76846"/>
    <w:rsid w:val="00F76947"/>
    <w:rsid w:val="00F76951"/>
    <w:rsid w:val="00F76FB1"/>
    <w:rsid w:val="00F76FF7"/>
    <w:rsid w:val="00F76FFA"/>
    <w:rsid w:val="00F77112"/>
    <w:rsid w:val="00F7731D"/>
    <w:rsid w:val="00F775FF"/>
    <w:rsid w:val="00F777B2"/>
    <w:rsid w:val="00F779A2"/>
    <w:rsid w:val="00F77D45"/>
    <w:rsid w:val="00F77EFE"/>
    <w:rsid w:val="00F77F29"/>
    <w:rsid w:val="00F77FE2"/>
    <w:rsid w:val="00F801F5"/>
    <w:rsid w:val="00F8029E"/>
    <w:rsid w:val="00F803AF"/>
    <w:rsid w:val="00F8043A"/>
    <w:rsid w:val="00F80963"/>
    <w:rsid w:val="00F80A13"/>
    <w:rsid w:val="00F80A9E"/>
    <w:rsid w:val="00F80B3A"/>
    <w:rsid w:val="00F80B74"/>
    <w:rsid w:val="00F80BBE"/>
    <w:rsid w:val="00F80DED"/>
    <w:rsid w:val="00F80E59"/>
    <w:rsid w:val="00F8129D"/>
    <w:rsid w:val="00F81323"/>
    <w:rsid w:val="00F81470"/>
    <w:rsid w:val="00F81499"/>
    <w:rsid w:val="00F817CE"/>
    <w:rsid w:val="00F819D7"/>
    <w:rsid w:val="00F81B5C"/>
    <w:rsid w:val="00F81B94"/>
    <w:rsid w:val="00F81E1C"/>
    <w:rsid w:val="00F81F99"/>
    <w:rsid w:val="00F81FA6"/>
    <w:rsid w:val="00F82076"/>
    <w:rsid w:val="00F822A9"/>
    <w:rsid w:val="00F8239C"/>
    <w:rsid w:val="00F82625"/>
    <w:rsid w:val="00F82692"/>
    <w:rsid w:val="00F827BA"/>
    <w:rsid w:val="00F82B9B"/>
    <w:rsid w:val="00F82C8C"/>
    <w:rsid w:val="00F82F52"/>
    <w:rsid w:val="00F8309D"/>
    <w:rsid w:val="00F830A1"/>
    <w:rsid w:val="00F8316C"/>
    <w:rsid w:val="00F83243"/>
    <w:rsid w:val="00F832A2"/>
    <w:rsid w:val="00F833DD"/>
    <w:rsid w:val="00F83490"/>
    <w:rsid w:val="00F838DB"/>
    <w:rsid w:val="00F83950"/>
    <w:rsid w:val="00F8395A"/>
    <w:rsid w:val="00F83A02"/>
    <w:rsid w:val="00F83CAF"/>
    <w:rsid w:val="00F83D1C"/>
    <w:rsid w:val="00F83F81"/>
    <w:rsid w:val="00F84253"/>
    <w:rsid w:val="00F8438F"/>
    <w:rsid w:val="00F844D4"/>
    <w:rsid w:val="00F84509"/>
    <w:rsid w:val="00F8470F"/>
    <w:rsid w:val="00F849AF"/>
    <w:rsid w:val="00F84A1D"/>
    <w:rsid w:val="00F84B77"/>
    <w:rsid w:val="00F84CBC"/>
    <w:rsid w:val="00F84D34"/>
    <w:rsid w:val="00F84D3F"/>
    <w:rsid w:val="00F84DFA"/>
    <w:rsid w:val="00F84E83"/>
    <w:rsid w:val="00F84EDF"/>
    <w:rsid w:val="00F84F46"/>
    <w:rsid w:val="00F850E4"/>
    <w:rsid w:val="00F85379"/>
    <w:rsid w:val="00F8553F"/>
    <w:rsid w:val="00F85626"/>
    <w:rsid w:val="00F85738"/>
    <w:rsid w:val="00F857CD"/>
    <w:rsid w:val="00F85BCF"/>
    <w:rsid w:val="00F85BE8"/>
    <w:rsid w:val="00F85DFB"/>
    <w:rsid w:val="00F85F92"/>
    <w:rsid w:val="00F85FF1"/>
    <w:rsid w:val="00F863B7"/>
    <w:rsid w:val="00F864CB"/>
    <w:rsid w:val="00F86557"/>
    <w:rsid w:val="00F86922"/>
    <w:rsid w:val="00F869CB"/>
    <w:rsid w:val="00F86A31"/>
    <w:rsid w:val="00F86A8D"/>
    <w:rsid w:val="00F86B3A"/>
    <w:rsid w:val="00F86C9C"/>
    <w:rsid w:val="00F86CCC"/>
    <w:rsid w:val="00F86CE2"/>
    <w:rsid w:val="00F86D34"/>
    <w:rsid w:val="00F86D8B"/>
    <w:rsid w:val="00F86DC3"/>
    <w:rsid w:val="00F86E3F"/>
    <w:rsid w:val="00F872E5"/>
    <w:rsid w:val="00F87455"/>
    <w:rsid w:val="00F8757C"/>
    <w:rsid w:val="00F876C4"/>
    <w:rsid w:val="00F8775C"/>
    <w:rsid w:val="00F87846"/>
    <w:rsid w:val="00F879AD"/>
    <w:rsid w:val="00F87A3F"/>
    <w:rsid w:val="00F87A59"/>
    <w:rsid w:val="00F87B74"/>
    <w:rsid w:val="00F87C91"/>
    <w:rsid w:val="00F87D52"/>
    <w:rsid w:val="00F900AD"/>
    <w:rsid w:val="00F90346"/>
    <w:rsid w:val="00F903F2"/>
    <w:rsid w:val="00F908AD"/>
    <w:rsid w:val="00F90A9A"/>
    <w:rsid w:val="00F90AB6"/>
    <w:rsid w:val="00F90AC5"/>
    <w:rsid w:val="00F90B3B"/>
    <w:rsid w:val="00F90B5A"/>
    <w:rsid w:val="00F90D0F"/>
    <w:rsid w:val="00F90D19"/>
    <w:rsid w:val="00F90E0A"/>
    <w:rsid w:val="00F90FA7"/>
    <w:rsid w:val="00F910E2"/>
    <w:rsid w:val="00F91139"/>
    <w:rsid w:val="00F911A4"/>
    <w:rsid w:val="00F913CB"/>
    <w:rsid w:val="00F91528"/>
    <w:rsid w:val="00F917F3"/>
    <w:rsid w:val="00F91908"/>
    <w:rsid w:val="00F91951"/>
    <w:rsid w:val="00F91B64"/>
    <w:rsid w:val="00F920E9"/>
    <w:rsid w:val="00F92111"/>
    <w:rsid w:val="00F92579"/>
    <w:rsid w:val="00F92704"/>
    <w:rsid w:val="00F92984"/>
    <w:rsid w:val="00F92A8D"/>
    <w:rsid w:val="00F92BA4"/>
    <w:rsid w:val="00F92BAA"/>
    <w:rsid w:val="00F92CBC"/>
    <w:rsid w:val="00F92D1F"/>
    <w:rsid w:val="00F92DEE"/>
    <w:rsid w:val="00F92F73"/>
    <w:rsid w:val="00F93034"/>
    <w:rsid w:val="00F930B9"/>
    <w:rsid w:val="00F93147"/>
    <w:rsid w:val="00F93201"/>
    <w:rsid w:val="00F93538"/>
    <w:rsid w:val="00F93589"/>
    <w:rsid w:val="00F9368C"/>
    <w:rsid w:val="00F93926"/>
    <w:rsid w:val="00F93CD2"/>
    <w:rsid w:val="00F93EB1"/>
    <w:rsid w:val="00F93F0C"/>
    <w:rsid w:val="00F941E6"/>
    <w:rsid w:val="00F94284"/>
    <w:rsid w:val="00F942D6"/>
    <w:rsid w:val="00F9447E"/>
    <w:rsid w:val="00F94A19"/>
    <w:rsid w:val="00F94AE4"/>
    <w:rsid w:val="00F94CAE"/>
    <w:rsid w:val="00F94CB8"/>
    <w:rsid w:val="00F94CDD"/>
    <w:rsid w:val="00F94EC3"/>
    <w:rsid w:val="00F94EE1"/>
    <w:rsid w:val="00F94F4E"/>
    <w:rsid w:val="00F9519D"/>
    <w:rsid w:val="00F951F2"/>
    <w:rsid w:val="00F95241"/>
    <w:rsid w:val="00F9574A"/>
    <w:rsid w:val="00F95987"/>
    <w:rsid w:val="00F95A35"/>
    <w:rsid w:val="00F95A42"/>
    <w:rsid w:val="00F95ADA"/>
    <w:rsid w:val="00F95C80"/>
    <w:rsid w:val="00F95D78"/>
    <w:rsid w:val="00F95F83"/>
    <w:rsid w:val="00F960E6"/>
    <w:rsid w:val="00F96157"/>
    <w:rsid w:val="00F9618E"/>
    <w:rsid w:val="00F96304"/>
    <w:rsid w:val="00F96308"/>
    <w:rsid w:val="00F96337"/>
    <w:rsid w:val="00F963D5"/>
    <w:rsid w:val="00F965EA"/>
    <w:rsid w:val="00F96727"/>
    <w:rsid w:val="00F9688D"/>
    <w:rsid w:val="00F96997"/>
    <w:rsid w:val="00F969A6"/>
    <w:rsid w:val="00F96A3C"/>
    <w:rsid w:val="00F96B00"/>
    <w:rsid w:val="00F96B7A"/>
    <w:rsid w:val="00F96BD3"/>
    <w:rsid w:val="00F96D88"/>
    <w:rsid w:val="00F96DBA"/>
    <w:rsid w:val="00F96E60"/>
    <w:rsid w:val="00F96FE0"/>
    <w:rsid w:val="00F97025"/>
    <w:rsid w:val="00F97256"/>
    <w:rsid w:val="00F972C2"/>
    <w:rsid w:val="00F972EC"/>
    <w:rsid w:val="00F973D3"/>
    <w:rsid w:val="00F978F9"/>
    <w:rsid w:val="00F97B08"/>
    <w:rsid w:val="00F97C81"/>
    <w:rsid w:val="00F97D09"/>
    <w:rsid w:val="00F97DC7"/>
    <w:rsid w:val="00F97DF4"/>
    <w:rsid w:val="00F97F64"/>
    <w:rsid w:val="00FA004E"/>
    <w:rsid w:val="00FA00D8"/>
    <w:rsid w:val="00FA019A"/>
    <w:rsid w:val="00FA0355"/>
    <w:rsid w:val="00FA0391"/>
    <w:rsid w:val="00FA03F0"/>
    <w:rsid w:val="00FA0412"/>
    <w:rsid w:val="00FA06D7"/>
    <w:rsid w:val="00FA08E0"/>
    <w:rsid w:val="00FA0A3E"/>
    <w:rsid w:val="00FA0BBD"/>
    <w:rsid w:val="00FA0BBF"/>
    <w:rsid w:val="00FA0C0B"/>
    <w:rsid w:val="00FA0E4B"/>
    <w:rsid w:val="00FA0EA9"/>
    <w:rsid w:val="00FA1107"/>
    <w:rsid w:val="00FA1218"/>
    <w:rsid w:val="00FA133D"/>
    <w:rsid w:val="00FA135E"/>
    <w:rsid w:val="00FA140F"/>
    <w:rsid w:val="00FA1622"/>
    <w:rsid w:val="00FA1772"/>
    <w:rsid w:val="00FA1996"/>
    <w:rsid w:val="00FA1CF9"/>
    <w:rsid w:val="00FA1F13"/>
    <w:rsid w:val="00FA1FB6"/>
    <w:rsid w:val="00FA20D0"/>
    <w:rsid w:val="00FA2126"/>
    <w:rsid w:val="00FA2143"/>
    <w:rsid w:val="00FA2157"/>
    <w:rsid w:val="00FA2373"/>
    <w:rsid w:val="00FA24C9"/>
    <w:rsid w:val="00FA268F"/>
    <w:rsid w:val="00FA2F53"/>
    <w:rsid w:val="00FA325B"/>
    <w:rsid w:val="00FA3619"/>
    <w:rsid w:val="00FA39C6"/>
    <w:rsid w:val="00FA3A73"/>
    <w:rsid w:val="00FA3C3C"/>
    <w:rsid w:val="00FA3D07"/>
    <w:rsid w:val="00FA3DCA"/>
    <w:rsid w:val="00FA3E6D"/>
    <w:rsid w:val="00FA4147"/>
    <w:rsid w:val="00FA458A"/>
    <w:rsid w:val="00FA4A4B"/>
    <w:rsid w:val="00FA4C0E"/>
    <w:rsid w:val="00FA515C"/>
    <w:rsid w:val="00FA5229"/>
    <w:rsid w:val="00FA5442"/>
    <w:rsid w:val="00FA5796"/>
    <w:rsid w:val="00FA57E7"/>
    <w:rsid w:val="00FA5801"/>
    <w:rsid w:val="00FA5950"/>
    <w:rsid w:val="00FA5A60"/>
    <w:rsid w:val="00FA5B55"/>
    <w:rsid w:val="00FA5D7C"/>
    <w:rsid w:val="00FA5DB0"/>
    <w:rsid w:val="00FA5E70"/>
    <w:rsid w:val="00FA5EBE"/>
    <w:rsid w:val="00FA5F38"/>
    <w:rsid w:val="00FA6012"/>
    <w:rsid w:val="00FA61B4"/>
    <w:rsid w:val="00FA6670"/>
    <w:rsid w:val="00FA67C0"/>
    <w:rsid w:val="00FA69E8"/>
    <w:rsid w:val="00FA6B2E"/>
    <w:rsid w:val="00FA6B9E"/>
    <w:rsid w:val="00FA6CE3"/>
    <w:rsid w:val="00FA7453"/>
    <w:rsid w:val="00FA75CF"/>
    <w:rsid w:val="00FA7616"/>
    <w:rsid w:val="00FA76E4"/>
    <w:rsid w:val="00FA7873"/>
    <w:rsid w:val="00FA78BD"/>
    <w:rsid w:val="00FA7918"/>
    <w:rsid w:val="00FB01A7"/>
    <w:rsid w:val="00FB029C"/>
    <w:rsid w:val="00FB02A2"/>
    <w:rsid w:val="00FB03F9"/>
    <w:rsid w:val="00FB052F"/>
    <w:rsid w:val="00FB0585"/>
    <w:rsid w:val="00FB0A03"/>
    <w:rsid w:val="00FB0D2D"/>
    <w:rsid w:val="00FB0E7E"/>
    <w:rsid w:val="00FB0FD4"/>
    <w:rsid w:val="00FB1059"/>
    <w:rsid w:val="00FB131C"/>
    <w:rsid w:val="00FB1586"/>
    <w:rsid w:val="00FB16A4"/>
    <w:rsid w:val="00FB19A2"/>
    <w:rsid w:val="00FB1C12"/>
    <w:rsid w:val="00FB21B6"/>
    <w:rsid w:val="00FB227A"/>
    <w:rsid w:val="00FB239F"/>
    <w:rsid w:val="00FB2648"/>
    <w:rsid w:val="00FB2961"/>
    <w:rsid w:val="00FB29EC"/>
    <w:rsid w:val="00FB2AB7"/>
    <w:rsid w:val="00FB2AEE"/>
    <w:rsid w:val="00FB2BA4"/>
    <w:rsid w:val="00FB2C07"/>
    <w:rsid w:val="00FB2D66"/>
    <w:rsid w:val="00FB2E25"/>
    <w:rsid w:val="00FB2E5E"/>
    <w:rsid w:val="00FB2EC1"/>
    <w:rsid w:val="00FB2F35"/>
    <w:rsid w:val="00FB302A"/>
    <w:rsid w:val="00FB305F"/>
    <w:rsid w:val="00FB307D"/>
    <w:rsid w:val="00FB328D"/>
    <w:rsid w:val="00FB33C1"/>
    <w:rsid w:val="00FB3656"/>
    <w:rsid w:val="00FB36BD"/>
    <w:rsid w:val="00FB3906"/>
    <w:rsid w:val="00FB3A75"/>
    <w:rsid w:val="00FB3F85"/>
    <w:rsid w:val="00FB3FEE"/>
    <w:rsid w:val="00FB4398"/>
    <w:rsid w:val="00FB4429"/>
    <w:rsid w:val="00FB4A22"/>
    <w:rsid w:val="00FB4A2F"/>
    <w:rsid w:val="00FB4CEA"/>
    <w:rsid w:val="00FB4E11"/>
    <w:rsid w:val="00FB4EC4"/>
    <w:rsid w:val="00FB5493"/>
    <w:rsid w:val="00FB5561"/>
    <w:rsid w:val="00FB5814"/>
    <w:rsid w:val="00FB5894"/>
    <w:rsid w:val="00FB5F78"/>
    <w:rsid w:val="00FB5F7B"/>
    <w:rsid w:val="00FB5FA5"/>
    <w:rsid w:val="00FB62C2"/>
    <w:rsid w:val="00FB6343"/>
    <w:rsid w:val="00FB652B"/>
    <w:rsid w:val="00FB65E3"/>
    <w:rsid w:val="00FB6A55"/>
    <w:rsid w:val="00FB6E03"/>
    <w:rsid w:val="00FB70A5"/>
    <w:rsid w:val="00FB7154"/>
    <w:rsid w:val="00FB736F"/>
    <w:rsid w:val="00FB7546"/>
    <w:rsid w:val="00FB7570"/>
    <w:rsid w:val="00FB7731"/>
    <w:rsid w:val="00FB7850"/>
    <w:rsid w:val="00FB7904"/>
    <w:rsid w:val="00FB79F3"/>
    <w:rsid w:val="00FB7C4F"/>
    <w:rsid w:val="00FB7F7B"/>
    <w:rsid w:val="00FB7FAB"/>
    <w:rsid w:val="00FB7FBB"/>
    <w:rsid w:val="00FC012E"/>
    <w:rsid w:val="00FC02A6"/>
    <w:rsid w:val="00FC02AE"/>
    <w:rsid w:val="00FC0469"/>
    <w:rsid w:val="00FC05AD"/>
    <w:rsid w:val="00FC05F8"/>
    <w:rsid w:val="00FC079D"/>
    <w:rsid w:val="00FC07CC"/>
    <w:rsid w:val="00FC08F6"/>
    <w:rsid w:val="00FC0948"/>
    <w:rsid w:val="00FC0AD5"/>
    <w:rsid w:val="00FC0AE5"/>
    <w:rsid w:val="00FC0C2D"/>
    <w:rsid w:val="00FC0E08"/>
    <w:rsid w:val="00FC0E16"/>
    <w:rsid w:val="00FC0F0E"/>
    <w:rsid w:val="00FC1309"/>
    <w:rsid w:val="00FC13E3"/>
    <w:rsid w:val="00FC1701"/>
    <w:rsid w:val="00FC1912"/>
    <w:rsid w:val="00FC19C1"/>
    <w:rsid w:val="00FC1ACC"/>
    <w:rsid w:val="00FC1BE2"/>
    <w:rsid w:val="00FC1CF6"/>
    <w:rsid w:val="00FC2076"/>
    <w:rsid w:val="00FC2172"/>
    <w:rsid w:val="00FC2438"/>
    <w:rsid w:val="00FC2457"/>
    <w:rsid w:val="00FC25B9"/>
    <w:rsid w:val="00FC2B1D"/>
    <w:rsid w:val="00FC2BBD"/>
    <w:rsid w:val="00FC2C1D"/>
    <w:rsid w:val="00FC2DAA"/>
    <w:rsid w:val="00FC2EF4"/>
    <w:rsid w:val="00FC2F48"/>
    <w:rsid w:val="00FC2F4D"/>
    <w:rsid w:val="00FC315B"/>
    <w:rsid w:val="00FC3311"/>
    <w:rsid w:val="00FC3392"/>
    <w:rsid w:val="00FC3452"/>
    <w:rsid w:val="00FC3468"/>
    <w:rsid w:val="00FC365E"/>
    <w:rsid w:val="00FC371C"/>
    <w:rsid w:val="00FC3CD1"/>
    <w:rsid w:val="00FC3EFF"/>
    <w:rsid w:val="00FC4127"/>
    <w:rsid w:val="00FC4139"/>
    <w:rsid w:val="00FC41ED"/>
    <w:rsid w:val="00FC4205"/>
    <w:rsid w:val="00FC43E8"/>
    <w:rsid w:val="00FC442A"/>
    <w:rsid w:val="00FC447A"/>
    <w:rsid w:val="00FC4530"/>
    <w:rsid w:val="00FC477A"/>
    <w:rsid w:val="00FC48E6"/>
    <w:rsid w:val="00FC48FE"/>
    <w:rsid w:val="00FC4B74"/>
    <w:rsid w:val="00FC4C81"/>
    <w:rsid w:val="00FC4E56"/>
    <w:rsid w:val="00FC4F6B"/>
    <w:rsid w:val="00FC4FA9"/>
    <w:rsid w:val="00FC4FDD"/>
    <w:rsid w:val="00FC503F"/>
    <w:rsid w:val="00FC5040"/>
    <w:rsid w:val="00FC5052"/>
    <w:rsid w:val="00FC52C6"/>
    <w:rsid w:val="00FC539A"/>
    <w:rsid w:val="00FC5565"/>
    <w:rsid w:val="00FC576A"/>
    <w:rsid w:val="00FC583C"/>
    <w:rsid w:val="00FC58F2"/>
    <w:rsid w:val="00FC591B"/>
    <w:rsid w:val="00FC59D2"/>
    <w:rsid w:val="00FC5A44"/>
    <w:rsid w:val="00FC5A45"/>
    <w:rsid w:val="00FC5AE7"/>
    <w:rsid w:val="00FC5C75"/>
    <w:rsid w:val="00FC5F60"/>
    <w:rsid w:val="00FC6040"/>
    <w:rsid w:val="00FC6060"/>
    <w:rsid w:val="00FC60F1"/>
    <w:rsid w:val="00FC641C"/>
    <w:rsid w:val="00FC64D3"/>
    <w:rsid w:val="00FC66BA"/>
    <w:rsid w:val="00FC67C4"/>
    <w:rsid w:val="00FC69A0"/>
    <w:rsid w:val="00FC6A0B"/>
    <w:rsid w:val="00FC6BC5"/>
    <w:rsid w:val="00FC6C84"/>
    <w:rsid w:val="00FC6CB3"/>
    <w:rsid w:val="00FC7099"/>
    <w:rsid w:val="00FC71DB"/>
    <w:rsid w:val="00FC7288"/>
    <w:rsid w:val="00FC744F"/>
    <w:rsid w:val="00FC75AA"/>
    <w:rsid w:val="00FC77E3"/>
    <w:rsid w:val="00FC7859"/>
    <w:rsid w:val="00FC797A"/>
    <w:rsid w:val="00FC7B65"/>
    <w:rsid w:val="00FC7C72"/>
    <w:rsid w:val="00FD047F"/>
    <w:rsid w:val="00FD04AF"/>
    <w:rsid w:val="00FD054E"/>
    <w:rsid w:val="00FD0591"/>
    <w:rsid w:val="00FD09FE"/>
    <w:rsid w:val="00FD0BFB"/>
    <w:rsid w:val="00FD0E1B"/>
    <w:rsid w:val="00FD0E92"/>
    <w:rsid w:val="00FD0E9D"/>
    <w:rsid w:val="00FD0F22"/>
    <w:rsid w:val="00FD1540"/>
    <w:rsid w:val="00FD155C"/>
    <w:rsid w:val="00FD1818"/>
    <w:rsid w:val="00FD1A97"/>
    <w:rsid w:val="00FD1A9D"/>
    <w:rsid w:val="00FD1B80"/>
    <w:rsid w:val="00FD1C75"/>
    <w:rsid w:val="00FD1DD2"/>
    <w:rsid w:val="00FD1F6C"/>
    <w:rsid w:val="00FD2117"/>
    <w:rsid w:val="00FD21C0"/>
    <w:rsid w:val="00FD2403"/>
    <w:rsid w:val="00FD2447"/>
    <w:rsid w:val="00FD24DA"/>
    <w:rsid w:val="00FD251A"/>
    <w:rsid w:val="00FD2534"/>
    <w:rsid w:val="00FD254A"/>
    <w:rsid w:val="00FD25D2"/>
    <w:rsid w:val="00FD2616"/>
    <w:rsid w:val="00FD2635"/>
    <w:rsid w:val="00FD2937"/>
    <w:rsid w:val="00FD2AD5"/>
    <w:rsid w:val="00FD2BD6"/>
    <w:rsid w:val="00FD2EC6"/>
    <w:rsid w:val="00FD334F"/>
    <w:rsid w:val="00FD339F"/>
    <w:rsid w:val="00FD3423"/>
    <w:rsid w:val="00FD3491"/>
    <w:rsid w:val="00FD367B"/>
    <w:rsid w:val="00FD370A"/>
    <w:rsid w:val="00FD3732"/>
    <w:rsid w:val="00FD37DA"/>
    <w:rsid w:val="00FD38FD"/>
    <w:rsid w:val="00FD3955"/>
    <w:rsid w:val="00FD3B25"/>
    <w:rsid w:val="00FD3BE0"/>
    <w:rsid w:val="00FD3F22"/>
    <w:rsid w:val="00FD3F99"/>
    <w:rsid w:val="00FD3FAB"/>
    <w:rsid w:val="00FD402D"/>
    <w:rsid w:val="00FD432C"/>
    <w:rsid w:val="00FD4649"/>
    <w:rsid w:val="00FD46BC"/>
    <w:rsid w:val="00FD4992"/>
    <w:rsid w:val="00FD4B97"/>
    <w:rsid w:val="00FD4BD4"/>
    <w:rsid w:val="00FD4E00"/>
    <w:rsid w:val="00FD5294"/>
    <w:rsid w:val="00FD58B0"/>
    <w:rsid w:val="00FD5AD8"/>
    <w:rsid w:val="00FD5DDC"/>
    <w:rsid w:val="00FD5E15"/>
    <w:rsid w:val="00FD61DE"/>
    <w:rsid w:val="00FD6279"/>
    <w:rsid w:val="00FD62C2"/>
    <w:rsid w:val="00FD6331"/>
    <w:rsid w:val="00FD66BA"/>
    <w:rsid w:val="00FD6842"/>
    <w:rsid w:val="00FD6846"/>
    <w:rsid w:val="00FD68CF"/>
    <w:rsid w:val="00FD697E"/>
    <w:rsid w:val="00FD6AD5"/>
    <w:rsid w:val="00FD6CCE"/>
    <w:rsid w:val="00FD6D87"/>
    <w:rsid w:val="00FD6F4A"/>
    <w:rsid w:val="00FD739D"/>
    <w:rsid w:val="00FD762C"/>
    <w:rsid w:val="00FD7742"/>
    <w:rsid w:val="00FD7851"/>
    <w:rsid w:val="00FD7B0E"/>
    <w:rsid w:val="00FD7B8A"/>
    <w:rsid w:val="00FD7E34"/>
    <w:rsid w:val="00FE00EE"/>
    <w:rsid w:val="00FE01B4"/>
    <w:rsid w:val="00FE0433"/>
    <w:rsid w:val="00FE0438"/>
    <w:rsid w:val="00FE0590"/>
    <w:rsid w:val="00FE0A72"/>
    <w:rsid w:val="00FE0C50"/>
    <w:rsid w:val="00FE0D26"/>
    <w:rsid w:val="00FE0F50"/>
    <w:rsid w:val="00FE10C0"/>
    <w:rsid w:val="00FE1125"/>
    <w:rsid w:val="00FE17B7"/>
    <w:rsid w:val="00FE19D5"/>
    <w:rsid w:val="00FE1B5F"/>
    <w:rsid w:val="00FE1BCC"/>
    <w:rsid w:val="00FE1BD3"/>
    <w:rsid w:val="00FE1C31"/>
    <w:rsid w:val="00FE21F4"/>
    <w:rsid w:val="00FE2485"/>
    <w:rsid w:val="00FE2551"/>
    <w:rsid w:val="00FE263F"/>
    <w:rsid w:val="00FE2731"/>
    <w:rsid w:val="00FE274C"/>
    <w:rsid w:val="00FE2804"/>
    <w:rsid w:val="00FE28C2"/>
    <w:rsid w:val="00FE2ACC"/>
    <w:rsid w:val="00FE2B02"/>
    <w:rsid w:val="00FE2C3E"/>
    <w:rsid w:val="00FE2CAC"/>
    <w:rsid w:val="00FE2DF2"/>
    <w:rsid w:val="00FE2F40"/>
    <w:rsid w:val="00FE303A"/>
    <w:rsid w:val="00FE344C"/>
    <w:rsid w:val="00FE34E5"/>
    <w:rsid w:val="00FE381D"/>
    <w:rsid w:val="00FE3862"/>
    <w:rsid w:val="00FE387D"/>
    <w:rsid w:val="00FE39E8"/>
    <w:rsid w:val="00FE3CE3"/>
    <w:rsid w:val="00FE3FEB"/>
    <w:rsid w:val="00FE40D2"/>
    <w:rsid w:val="00FE4433"/>
    <w:rsid w:val="00FE4827"/>
    <w:rsid w:val="00FE490B"/>
    <w:rsid w:val="00FE4C2D"/>
    <w:rsid w:val="00FE4D46"/>
    <w:rsid w:val="00FE4EC3"/>
    <w:rsid w:val="00FE50B6"/>
    <w:rsid w:val="00FE50C7"/>
    <w:rsid w:val="00FE5314"/>
    <w:rsid w:val="00FE53AA"/>
    <w:rsid w:val="00FE552A"/>
    <w:rsid w:val="00FE570A"/>
    <w:rsid w:val="00FE57E7"/>
    <w:rsid w:val="00FE59DF"/>
    <w:rsid w:val="00FE59E5"/>
    <w:rsid w:val="00FE5D61"/>
    <w:rsid w:val="00FE5DAE"/>
    <w:rsid w:val="00FE6082"/>
    <w:rsid w:val="00FE6258"/>
    <w:rsid w:val="00FE649A"/>
    <w:rsid w:val="00FE6550"/>
    <w:rsid w:val="00FE65BE"/>
    <w:rsid w:val="00FE6604"/>
    <w:rsid w:val="00FE6605"/>
    <w:rsid w:val="00FE6B0A"/>
    <w:rsid w:val="00FE6D4D"/>
    <w:rsid w:val="00FE6EAC"/>
    <w:rsid w:val="00FE7249"/>
    <w:rsid w:val="00FE7360"/>
    <w:rsid w:val="00FE73BA"/>
    <w:rsid w:val="00FE7533"/>
    <w:rsid w:val="00FE7613"/>
    <w:rsid w:val="00FE76B6"/>
    <w:rsid w:val="00FE77DC"/>
    <w:rsid w:val="00FE7848"/>
    <w:rsid w:val="00FE790E"/>
    <w:rsid w:val="00FE7EB5"/>
    <w:rsid w:val="00FE7FDC"/>
    <w:rsid w:val="00FF020F"/>
    <w:rsid w:val="00FF0445"/>
    <w:rsid w:val="00FF0581"/>
    <w:rsid w:val="00FF08AB"/>
    <w:rsid w:val="00FF0C6A"/>
    <w:rsid w:val="00FF0D2A"/>
    <w:rsid w:val="00FF1093"/>
    <w:rsid w:val="00FF12CE"/>
    <w:rsid w:val="00FF133D"/>
    <w:rsid w:val="00FF13D7"/>
    <w:rsid w:val="00FF1871"/>
    <w:rsid w:val="00FF1945"/>
    <w:rsid w:val="00FF1991"/>
    <w:rsid w:val="00FF19A8"/>
    <w:rsid w:val="00FF1ACB"/>
    <w:rsid w:val="00FF1B16"/>
    <w:rsid w:val="00FF1BB4"/>
    <w:rsid w:val="00FF1D84"/>
    <w:rsid w:val="00FF2170"/>
    <w:rsid w:val="00FF22AA"/>
    <w:rsid w:val="00FF22AE"/>
    <w:rsid w:val="00FF23AB"/>
    <w:rsid w:val="00FF25A5"/>
    <w:rsid w:val="00FF269A"/>
    <w:rsid w:val="00FF2891"/>
    <w:rsid w:val="00FF28CF"/>
    <w:rsid w:val="00FF2A65"/>
    <w:rsid w:val="00FF2AD1"/>
    <w:rsid w:val="00FF2BE6"/>
    <w:rsid w:val="00FF2FC2"/>
    <w:rsid w:val="00FF3000"/>
    <w:rsid w:val="00FF3228"/>
    <w:rsid w:val="00FF332C"/>
    <w:rsid w:val="00FF33B2"/>
    <w:rsid w:val="00FF34A0"/>
    <w:rsid w:val="00FF35D5"/>
    <w:rsid w:val="00FF3630"/>
    <w:rsid w:val="00FF3634"/>
    <w:rsid w:val="00FF3716"/>
    <w:rsid w:val="00FF3A66"/>
    <w:rsid w:val="00FF3BA7"/>
    <w:rsid w:val="00FF3C2A"/>
    <w:rsid w:val="00FF3E72"/>
    <w:rsid w:val="00FF3E74"/>
    <w:rsid w:val="00FF3FD9"/>
    <w:rsid w:val="00FF447D"/>
    <w:rsid w:val="00FF44DF"/>
    <w:rsid w:val="00FF4716"/>
    <w:rsid w:val="00FF4816"/>
    <w:rsid w:val="00FF48FA"/>
    <w:rsid w:val="00FF4B10"/>
    <w:rsid w:val="00FF4BDD"/>
    <w:rsid w:val="00FF50B5"/>
    <w:rsid w:val="00FF528E"/>
    <w:rsid w:val="00FF5483"/>
    <w:rsid w:val="00FF54DB"/>
    <w:rsid w:val="00FF55D5"/>
    <w:rsid w:val="00FF5773"/>
    <w:rsid w:val="00FF5800"/>
    <w:rsid w:val="00FF59DC"/>
    <w:rsid w:val="00FF59E3"/>
    <w:rsid w:val="00FF5CD8"/>
    <w:rsid w:val="00FF6315"/>
    <w:rsid w:val="00FF643F"/>
    <w:rsid w:val="00FF646E"/>
    <w:rsid w:val="00FF6803"/>
    <w:rsid w:val="00FF69D3"/>
    <w:rsid w:val="00FF6B25"/>
    <w:rsid w:val="00FF6B5E"/>
    <w:rsid w:val="00FF6D00"/>
    <w:rsid w:val="00FF7152"/>
    <w:rsid w:val="00FF7696"/>
    <w:rsid w:val="00FF77CD"/>
    <w:rsid w:val="00FF79E2"/>
    <w:rsid w:val="00FF7A11"/>
    <w:rsid w:val="00FF7AAF"/>
    <w:rsid w:val="00FF7B23"/>
    <w:rsid w:val="00FF7E68"/>
    <w:rsid w:val="00FF7E81"/>
    <w:rsid w:val="00FF7FA1"/>
    <w:rsid w:val="00FF7F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F138D4"/>
  <w15:docId w15:val="{99919796-D077-40B7-ABE5-7687EABA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A77E5"/>
    <w:rPr>
      <w:rFonts w:ascii="新細明體" w:hAnsi="新細明體" w:cs="新細明體"/>
      <w:kern w:val="0"/>
      <w:szCs w:val="24"/>
    </w:rPr>
  </w:style>
  <w:style w:type="paragraph" w:styleId="10">
    <w:name w:val="heading 1"/>
    <w:basedOn w:val="a0"/>
    <w:next w:val="a0"/>
    <w:link w:val="11"/>
    <w:qFormat/>
    <w:locked/>
    <w:rsid w:val="00E5392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semiHidden/>
    <w:unhideWhenUsed/>
    <w:qFormat/>
    <w:locked/>
    <w:rsid w:val="009958C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933BE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0"/>
    <w:next w:val="a0"/>
    <w:link w:val="40"/>
    <w:semiHidden/>
    <w:unhideWhenUsed/>
    <w:qFormat/>
    <w:locked/>
    <w:rsid w:val="00B060F4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0"/>
    <w:next w:val="a0"/>
    <w:link w:val="50"/>
    <w:semiHidden/>
    <w:unhideWhenUsed/>
    <w:qFormat/>
    <w:locked/>
    <w:rsid w:val="007059D0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A37132"/>
    <w:pPr>
      <w:ind w:leftChars="200" w:left="480"/>
    </w:pPr>
  </w:style>
  <w:style w:type="paragraph" w:styleId="a6">
    <w:name w:val="header"/>
    <w:basedOn w:val="a0"/>
    <w:link w:val="a7"/>
    <w:uiPriority w:val="99"/>
    <w:rsid w:val="00F20C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1"/>
    <w:link w:val="a6"/>
    <w:uiPriority w:val="99"/>
    <w:locked/>
    <w:rsid w:val="00F20CDE"/>
    <w:rPr>
      <w:rFonts w:ascii="新細明體" w:eastAsia="新細明體" w:hAnsi="新細明體" w:cs="新細明體"/>
      <w:kern w:val="0"/>
      <w:sz w:val="20"/>
      <w:szCs w:val="20"/>
    </w:rPr>
  </w:style>
  <w:style w:type="paragraph" w:styleId="a8">
    <w:name w:val="footer"/>
    <w:basedOn w:val="a0"/>
    <w:link w:val="a9"/>
    <w:uiPriority w:val="99"/>
    <w:semiHidden/>
    <w:rsid w:val="00F20C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1"/>
    <w:link w:val="a8"/>
    <w:uiPriority w:val="99"/>
    <w:semiHidden/>
    <w:locked/>
    <w:rsid w:val="00F20CDE"/>
    <w:rPr>
      <w:rFonts w:ascii="新細明體" w:eastAsia="新細明體" w:hAnsi="新細明體" w:cs="新細明體"/>
      <w:kern w:val="0"/>
      <w:sz w:val="20"/>
      <w:szCs w:val="20"/>
    </w:rPr>
  </w:style>
  <w:style w:type="paragraph" w:styleId="a">
    <w:name w:val="List Bullet"/>
    <w:basedOn w:val="a0"/>
    <w:uiPriority w:val="99"/>
    <w:rsid w:val="00235763"/>
    <w:pPr>
      <w:numPr>
        <w:numId w:val="1"/>
      </w:numPr>
      <w:ind w:leftChars="200" w:left="200" w:hangingChars="200" w:hanging="200"/>
    </w:pPr>
  </w:style>
  <w:style w:type="character" w:customStyle="1" w:styleId="st1">
    <w:name w:val="st1"/>
    <w:basedOn w:val="a1"/>
    <w:rsid w:val="00B458DF"/>
  </w:style>
  <w:style w:type="paragraph" w:customStyle="1" w:styleId="Default">
    <w:name w:val="Default"/>
    <w:rsid w:val="00D62058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Web">
    <w:name w:val="Normal (Web)"/>
    <w:basedOn w:val="a0"/>
    <w:uiPriority w:val="99"/>
    <w:semiHidden/>
    <w:unhideWhenUsed/>
    <w:rsid w:val="00F76725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unhideWhenUsed/>
    <w:rsid w:val="004D1A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1"/>
    <w:link w:val="HTML"/>
    <w:uiPriority w:val="99"/>
    <w:rsid w:val="004D1A4E"/>
    <w:rPr>
      <w:rFonts w:ascii="細明體" w:eastAsia="細明體" w:hAnsi="細明體" w:cs="細明體"/>
      <w:kern w:val="0"/>
      <w:szCs w:val="24"/>
    </w:rPr>
  </w:style>
  <w:style w:type="character" w:styleId="aa">
    <w:name w:val="Hyperlink"/>
    <w:basedOn w:val="a1"/>
    <w:uiPriority w:val="99"/>
    <w:unhideWhenUsed/>
    <w:rsid w:val="00BE1D8B"/>
  </w:style>
  <w:style w:type="paragraph" w:customStyle="1" w:styleId="KC1">
    <w:name w:val="KC標題1"/>
    <w:basedOn w:val="10"/>
    <w:next w:val="a4"/>
    <w:autoRedefine/>
    <w:qFormat/>
    <w:rsid w:val="00E53924"/>
    <w:pPr>
      <w:widowControl w:val="0"/>
      <w:spacing w:before="0" w:after="0" w:line="180" w:lineRule="auto"/>
      <w:ind w:leftChars="85" w:left="85"/>
    </w:pPr>
    <w:rPr>
      <w:rFonts w:ascii="Cambria" w:eastAsia="標楷體" w:hAnsi="Cambria" w:cs="Times New Roman"/>
      <w:sz w:val="32"/>
    </w:rPr>
  </w:style>
  <w:style w:type="character" w:customStyle="1" w:styleId="11">
    <w:name w:val="標題 1 字元"/>
    <w:basedOn w:val="a1"/>
    <w:link w:val="10"/>
    <w:rsid w:val="00E5392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b">
    <w:name w:val="Emphasis"/>
    <w:basedOn w:val="a1"/>
    <w:uiPriority w:val="20"/>
    <w:qFormat/>
    <w:locked/>
    <w:rsid w:val="00BF6777"/>
    <w:rPr>
      <w:i/>
      <w:iCs/>
    </w:rPr>
  </w:style>
  <w:style w:type="paragraph" w:styleId="ac">
    <w:name w:val="Body Text"/>
    <w:basedOn w:val="a0"/>
    <w:link w:val="ad"/>
    <w:rsid w:val="00C138DC"/>
    <w:pPr>
      <w:widowControl w:val="0"/>
      <w:spacing w:line="500" w:lineRule="exact"/>
    </w:pPr>
    <w:rPr>
      <w:rFonts w:ascii="標楷體" w:eastAsia="標楷體" w:hAnsi="標楷體" w:cs="Times New Roman"/>
      <w:kern w:val="2"/>
      <w:sz w:val="32"/>
    </w:rPr>
  </w:style>
  <w:style w:type="character" w:customStyle="1" w:styleId="ad">
    <w:name w:val="本文 字元"/>
    <w:basedOn w:val="a1"/>
    <w:link w:val="ac"/>
    <w:rsid w:val="00C138DC"/>
    <w:rPr>
      <w:rFonts w:ascii="標楷體" w:eastAsia="標楷體" w:hAnsi="標楷體"/>
      <w:sz w:val="32"/>
      <w:szCs w:val="24"/>
    </w:rPr>
  </w:style>
  <w:style w:type="character" w:customStyle="1" w:styleId="50">
    <w:name w:val="標題 5 字元"/>
    <w:basedOn w:val="a1"/>
    <w:link w:val="5"/>
    <w:semiHidden/>
    <w:rsid w:val="007059D0"/>
    <w:rPr>
      <w:rFonts w:asciiTheme="majorHAnsi" w:eastAsiaTheme="majorEastAsia" w:hAnsiTheme="majorHAnsi" w:cstheme="majorBidi"/>
      <w:b/>
      <w:bCs/>
      <w:kern w:val="0"/>
      <w:sz w:val="36"/>
      <w:szCs w:val="36"/>
    </w:rPr>
  </w:style>
  <w:style w:type="character" w:customStyle="1" w:styleId="apple-converted-space">
    <w:name w:val="apple-converted-space"/>
    <w:basedOn w:val="a1"/>
    <w:rsid w:val="007F2F4C"/>
  </w:style>
  <w:style w:type="paragraph" w:styleId="ae">
    <w:name w:val="Balloon Text"/>
    <w:basedOn w:val="a0"/>
    <w:link w:val="af"/>
    <w:uiPriority w:val="99"/>
    <w:semiHidden/>
    <w:unhideWhenUsed/>
    <w:rsid w:val="002700F1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1"/>
    <w:link w:val="ae"/>
    <w:uiPriority w:val="99"/>
    <w:semiHidden/>
    <w:rsid w:val="002700F1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20">
    <w:name w:val="標題 2 字元"/>
    <w:basedOn w:val="a1"/>
    <w:link w:val="2"/>
    <w:semiHidden/>
    <w:rsid w:val="009958C6"/>
    <w:rPr>
      <w:rFonts w:asciiTheme="majorHAnsi" w:eastAsiaTheme="majorEastAsia" w:hAnsiTheme="majorHAnsi" w:cstheme="majorBidi"/>
      <w:b/>
      <w:bCs/>
      <w:kern w:val="0"/>
      <w:sz w:val="48"/>
      <w:szCs w:val="48"/>
    </w:rPr>
  </w:style>
  <w:style w:type="paragraph" w:styleId="af0">
    <w:name w:val="No Spacing"/>
    <w:uiPriority w:val="99"/>
    <w:qFormat/>
    <w:rsid w:val="00B97E4A"/>
    <w:pPr>
      <w:widowControl w:val="0"/>
      <w:adjustRightInd w:val="0"/>
      <w:textAlignment w:val="baseline"/>
    </w:pPr>
    <w:rPr>
      <w:rFonts w:ascii="Times New Roman" w:hAnsi="Times New Roman"/>
      <w:szCs w:val="20"/>
    </w:rPr>
  </w:style>
  <w:style w:type="paragraph" w:styleId="af1">
    <w:name w:val="Plain Text"/>
    <w:basedOn w:val="a0"/>
    <w:link w:val="af2"/>
    <w:uiPriority w:val="99"/>
    <w:unhideWhenUsed/>
    <w:rsid w:val="006171D8"/>
    <w:pPr>
      <w:widowControl w:val="0"/>
    </w:pPr>
    <w:rPr>
      <w:rFonts w:ascii="Calibri" w:hAnsi="Courier New" w:cs="Courier New"/>
      <w:kern w:val="2"/>
    </w:rPr>
  </w:style>
  <w:style w:type="character" w:customStyle="1" w:styleId="af2">
    <w:name w:val="純文字 字元"/>
    <w:basedOn w:val="a1"/>
    <w:link w:val="af1"/>
    <w:uiPriority w:val="99"/>
    <w:rsid w:val="006171D8"/>
    <w:rPr>
      <w:rFonts w:hAnsi="Courier New" w:cs="Courier New"/>
      <w:szCs w:val="24"/>
    </w:rPr>
  </w:style>
  <w:style w:type="character" w:styleId="af3">
    <w:name w:val="Strong"/>
    <w:basedOn w:val="a1"/>
    <w:uiPriority w:val="22"/>
    <w:qFormat/>
    <w:locked/>
    <w:rsid w:val="00B840AA"/>
    <w:rPr>
      <w:b/>
      <w:bCs/>
    </w:rPr>
  </w:style>
  <w:style w:type="table" w:styleId="af4">
    <w:name w:val="Table Grid"/>
    <w:basedOn w:val="a2"/>
    <w:locked/>
    <w:rsid w:val="00F12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Typewriter"/>
    <w:basedOn w:val="a1"/>
    <w:uiPriority w:val="99"/>
    <w:semiHidden/>
    <w:unhideWhenUsed/>
    <w:rsid w:val="00502241"/>
    <w:rPr>
      <w:rFonts w:ascii="細明體" w:eastAsia="細明體" w:hAnsi="細明體" w:cs="細明體" w:hint="eastAsia"/>
      <w:sz w:val="24"/>
      <w:szCs w:val="24"/>
    </w:rPr>
  </w:style>
  <w:style w:type="character" w:customStyle="1" w:styleId="30">
    <w:name w:val="標題 3 字元"/>
    <w:basedOn w:val="a1"/>
    <w:link w:val="3"/>
    <w:semiHidden/>
    <w:rsid w:val="00933BE8"/>
    <w:rPr>
      <w:rFonts w:asciiTheme="majorHAnsi" w:eastAsiaTheme="majorEastAsia" w:hAnsiTheme="majorHAnsi" w:cstheme="majorBidi"/>
      <w:b/>
      <w:bCs/>
      <w:kern w:val="0"/>
      <w:sz w:val="36"/>
      <w:szCs w:val="36"/>
    </w:rPr>
  </w:style>
  <w:style w:type="character" w:styleId="af5">
    <w:name w:val="annotation reference"/>
    <w:basedOn w:val="a1"/>
    <w:uiPriority w:val="99"/>
    <w:semiHidden/>
    <w:unhideWhenUsed/>
    <w:rsid w:val="00C86EFE"/>
    <w:rPr>
      <w:sz w:val="18"/>
      <w:szCs w:val="18"/>
    </w:rPr>
  </w:style>
  <w:style w:type="paragraph" w:styleId="af6">
    <w:name w:val="annotation text"/>
    <w:basedOn w:val="a0"/>
    <w:link w:val="af7"/>
    <w:uiPriority w:val="99"/>
    <w:semiHidden/>
    <w:unhideWhenUsed/>
    <w:rsid w:val="00C86EFE"/>
  </w:style>
  <w:style w:type="character" w:customStyle="1" w:styleId="af7">
    <w:name w:val="註解文字 字元"/>
    <w:basedOn w:val="a1"/>
    <w:link w:val="af6"/>
    <w:uiPriority w:val="99"/>
    <w:semiHidden/>
    <w:rsid w:val="00C86EFE"/>
    <w:rPr>
      <w:rFonts w:ascii="新細明體" w:hAnsi="新細明體" w:cs="新細明體"/>
      <w:kern w:val="0"/>
      <w:szCs w:val="24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C86EFE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C86EFE"/>
    <w:rPr>
      <w:rFonts w:ascii="新細明體" w:hAnsi="新細明體" w:cs="新細明體"/>
      <w:b/>
      <w:bCs/>
      <w:kern w:val="0"/>
      <w:szCs w:val="24"/>
    </w:rPr>
  </w:style>
  <w:style w:type="character" w:customStyle="1" w:styleId="a5">
    <w:name w:val="清單段落 字元"/>
    <w:basedOn w:val="a1"/>
    <w:link w:val="a4"/>
    <w:uiPriority w:val="34"/>
    <w:locked/>
    <w:rsid w:val="00BE44A2"/>
    <w:rPr>
      <w:rFonts w:ascii="新細明體" w:hAnsi="新細明體" w:cs="新細明體"/>
      <w:kern w:val="0"/>
      <w:szCs w:val="24"/>
    </w:rPr>
  </w:style>
  <w:style w:type="paragraph" w:styleId="afa">
    <w:name w:val="Revision"/>
    <w:hidden/>
    <w:uiPriority w:val="99"/>
    <w:semiHidden/>
    <w:rsid w:val="00957F79"/>
    <w:rPr>
      <w:rFonts w:ascii="新細明體" w:hAnsi="新細明體" w:cs="新細明體"/>
      <w:kern w:val="0"/>
      <w:szCs w:val="24"/>
    </w:rPr>
  </w:style>
  <w:style w:type="character" w:customStyle="1" w:styleId="pln">
    <w:name w:val="pln"/>
    <w:basedOn w:val="a1"/>
    <w:rsid w:val="00496891"/>
  </w:style>
  <w:style w:type="character" w:styleId="HTML2">
    <w:name w:val="HTML Code"/>
    <w:basedOn w:val="a1"/>
    <w:uiPriority w:val="99"/>
    <w:semiHidden/>
    <w:unhideWhenUsed/>
    <w:rsid w:val="003D2E8E"/>
    <w:rPr>
      <w:rFonts w:ascii="細明體" w:eastAsia="細明體" w:hAnsi="細明體" w:cs="SimSun" w:hint="eastAsia"/>
      <w:sz w:val="24"/>
      <w:szCs w:val="24"/>
    </w:rPr>
  </w:style>
  <w:style w:type="character" w:customStyle="1" w:styleId="40">
    <w:name w:val="標題 4 字元"/>
    <w:basedOn w:val="a1"/>
    <w:link w:val="4"/>
    <w:semiHidden/>
    <w:rsid w:val="00B060F4"/>
    <w:rPr>
      <w:rFonts w:asciiTheme="majorHAnsi" w:eastAsiaTheme="majorEastAsia" w:hAnsiTheme="majorHAnsi" w:cstheme="majorBidi"/>
      <w:kern w:val="0"/>
      <w:sz w:val="36"/>
      <w:szCs w:val="36"/>
    </w:rPr>
  </w:style>
  <w:style w:type="paragraph" w:customStyle="1" w:styleId="1">
    <w:name w:val="項目符號1"/>
    <w:basedOn w:val="a0"/>
    <w:rsid w:val="00FC4FDD"/>
    <w:pPr>
      <w:numPr>
        <w:numId w:val="4"/>
      </w:numPr>
      <w:suppressAutoHyphens/>
      <w:spacing w:line="480" w:lineRule="exact"/>
    </w:pPr>
    <w:rPr>
      <w:rFonts w:ascii="Arial" w:eastAsia="標楷體" w:hAnsi="Arial" w:cs="Times New Roman"/>
      <w:color w:val="000080"/>
      <w:kern w:val="2"/>
      <w:sz w:val="28"/>
    </w:rPr>
  </w:style>
  <w:style w:type="character" w:customStyle="1" w:styleId="tl8wme">
    <w:name w:val="tl8wme"/>
    <w:basedOn w:val="a1"/>
    <w:rsid w:val="00834E90"/>
  </w:style>
  <w:style w:type="paragraph" w:customStyle="1" w:styleId="wordsection1">
    <w:name w:val="wordsection1"/>
    <w:basedOn w:val="a0"/>
    <w:uiPriority w:val="99"/>
    <w:rsid w:val="00D1281E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1">
    <w:name w:val="normaltextrun1"/>
    <w:basedOn w:val="a1"/>
    <w:rsid w:val="00D1281E"/>
  </w:style>
  <w:style w:type="paragraph" w:styleId="afb">
    <w:name w:val="endnote text"/>
    <w:basedOn w:val="a0"/>
    <w:link w:val="afc"/>
    <w:uiPriority w:val="99"/>
    <w:semiHidden/>
    <w:unhideWhenUsed/>
    <w:rsid w:val="00A80E0B"/>
    <w:pPr>
      <w:snapToGrid w:val="0"/>
    </w:pPr>
  </w:style>
  <w:style w:type="character" w:customStyle="1" w:styleId="afc">
    <w:name w:val="章節附註文字 字元"/>
    <w:basedOn w:val="a1"/>
    <w:link w:val="afb"/>
    <w:uiPriority w:val="99"/>
    <w:semiHidden/>
    <w:rsid w:val="00A80E0B"/>
    <w:rPr>
      <w:rFonts w:ascii="新細明體" w:hAnsi="新細明體" w:cs="新細明體"/>
      <w:kern w:val="0"/>
      <w:szCs w:val="24"/>
    </w:rPr>
  </w:style>
  <w:style w:type="character" w:styleId="afd">
    <w:name w:val="endnote reference"/>
    <w:basedOn w:val="a1"/>
    <w:uiPriority w:val="99"/>
    <w:semiHidden/>
    <w:unhideWhenUsed/>
    <w:rsid w:val="00A80E0B"/>
    <w:rPr>
      <w:vertAlign w:val="superscript"/>
    </w:rPr>
  </w:style>
  <w:style w:type="table" w:customStyle="1" w:styleId="12">
    <w:name w:val="表格格線1"/>
    <w:basedOn w:val="a2"/>
    <w:next w:val="af4"/>
    <w:locked/>
    <w:rsid w:val="002A5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未解析的提及1"/>
    <w:basedOn w:val="a1"/>
    <w:uiPriority w:val="99"/>
    <w:semiHidden/>
    <w:unhideWhenUsed/>
    <w:rsid w:val="007364B7"/>
    <w:rPr>
      <w:color w:val="605E5C"/>
      <w:shd w:val="clear" w:color="auto" w:fill="E1DFDD"/>
    </w:rPr>
  </w:style>
  <w:style w:type="paragraph" w:customStyle="1" w:styleId="xmsonormal">
    <w:name w:val="x_msonormal"/>
    <w:basedOn w:val="a0"/>
    <w:uiPriority w:val="99"/>
    <w:rsid w:val="002348B5"/>
    <w:pPr>
      <w:spacing w:before="100" w:beforeAutospacing="1" w:after="100" w:afterAutospacing="1"/>
    </w:pPr>
    <w:rPr>
      <w:rFonts w:ascii="SimSun" w:eastAsia="SimSun" w:hAnsi="SimSu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7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0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0519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999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2287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5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4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79947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41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227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1101">
          <w:marLeft w:val="0"/>
          <w:marRight w:val="0"/>
          <w:marTop w:val="0"/>
          <w:marBottom w:val="0"/>
          <w:divBdr>
            <w:top w:val="outset" w:sz="4" w:space="0" w:color="000000"/>
            <w:left w:val="outset" w:sz="4" w:space="0" w:color="000000"/>
            <w:bottom w:val="outset" w:sz="4" w:space="0" w:color="000000"/>
            <w:right w:val="outset" w:sz="4" w:space="0" w:color="000000"/>
          </w:divBdr>
        </w:div>
      </w:divsChild>
    </w:div>
    <w:div w:id="8282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7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2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8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4808">
          <w:marLeft w:val="0"/>
          <w:marRight w:val="0"/>
          <w:marTop w:val="0"/>
          <w:marBottom w:val="0"/>
          <w:divBdr>
            <w:top w:val="outset" w:sz="4" w:space="0" w:color="000000"/>
            <w:left w:val="outset" w:sz="4" w:space="0" w:color="000000"/>
            <w:bottom w:val="outset" w:sz="4" w:space="0" w:color="000000"/>
            <w:right w:val="outset" w:sz="4" w:space="0" w:color="000000"/>
          </w:divBdr>
        </w:div>
      </w:divsChild>
    </w:div>
    <w:div w:id="9630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3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47967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9201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2797">
              <w:blockQuote w:val="1"/>
              <w:marLeft w:val="75"/>
              <w:marRight w:val="0"/>
              <w:marTop w:val="100"/>
              <w:marBottom w:val="100"/>
              <w:divBdr>
                <w:top w:val="none" w:sz="0" w:space="0" w:color="auto"/>
                <w:left w:val="single" w:sz="12" w:space="4" w:color="000000"/>
                <w:bottom w:val="none" w:sz="0" w:space="0" w:color="auto"/>
                <w:right w:val="none" w:sz="0" w:space="0" w:color="auto"/>
              </w:divBdr>
              <w:divsChild>
                <w:div w:id="13158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9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05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0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4837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370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510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520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890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43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2395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781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724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6991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4262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291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6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2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1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4243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2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86816">
          <w:marLeft w:val="0"/>
          <w:marRight w:val="0"/>
          <w:marTop w:val="0"/>
          <w:marBottom w:val="0"/>
          <w:divBdr>
            <w:top w:val="single" w:sz="6" w:space="4" w:color="AAAAFF"/>
            <w:left w:val="single" w:sz="6" w:space="4" w:color="AAAAFF"/>
            <w:bottom w:val="single" w:sz="6" w:space="4" w:color="AAAAFF"/>
            <w:right w:val="single" w:sz="6" w:space="4" w:color="AAAAFF"/>
          </w:divBdr>
          <w:divsChild>
            <w:div w:id="467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CCCCCC"/>
                        <w:right w:val="none" w:sz="0" w:space="0" w:color="auto"/>
                      </w:divBdr>
                      <w:divsChild>
                        <w:div w:id="55793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0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88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0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8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93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2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25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06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8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18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72969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275">
          <w:marLeft w:val="0"/>
          <w:marRight w:val="0"/>
          <w:marTop w:val="0"/>
          <w:marBottom w:val="0"/>
          <w:divBdr>
            <w:top w:val="outset" w:sz="4" w:space="0" w:color="000000"/>
            <w:left w:val="outset" w:sz="4" w:space="0" w:color="000000"/>
            <w:bottom w:val="outset" w:sz="4" w:space="0" w:color="000000"/>
            <w:right w:val="outset" w:sz="4" w:space="0" w:color="000000"/>
          </w:divBdr>
        </w:div>
      </w:divsChild>
    </w:div>
    <w:div w:id="20658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903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2560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5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0A0B3-85B1-4815-8CAA-C212A0B3F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吳哲豪</dc:creator>
  <cp:keywords/>
  <dc:description/>
  <cp:lastModifiedBy>F3A0鍾富任 副處長</cp:lastModifiedBy>
  <cp:revision>83</cp:revision>
  <cp:lastPrinted>2015-12-23T00:26:00Z</cp:lastPrinted>
  <dcterms:created xsi:type="dcterms:W3CDTF">2026-09-24T05:54:00Z</dcterms:created>
  <dcterms:modified xsi:type="dcterms:W3CDTF">2026-10-05T06:06:00Z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-1666682066</vt:i4>
  </property>
</Properties>
</file>