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98BCC7" w14:textId="32D57006" w:rsidR="0096740F" w:rsidRDefault="003A3BB6" w:rsidP="0098172E">
      <w:pPr>
        <w:spacing w:afterLines="50" w:after="180"/>
        <w:ind w:right="240"/>
        <w:rPr>
          <w:rFonts w:ascii="Arial" w:hAnsi="Arial" w:cs="Arial"/>
        </w:rPr>
      </w:pPr>
      <w:r>
        <w:rPr>
          <w:rFonts w:ascii="Arial" w:eastAsia="標楷體" w:hAnsi="Arial" w:cs="Arial" w:hint="eastAsia"/>
          <w:kern w:val="2"/>
        </w:rPr>
        <w:t xml:space="preserve"> </w:t>
      </w:r>
      <w:r w:rsidR="004F679B">
        <w:rPr>
          <w:rFonts w:ascii="Arial" w:eastAsia="標楷體" w:hAnsi="Arial" w:cs="Arial"/>
          <w:kern w:val="2"/>
        </w:rPr>
        <w:t xml:space="preserve">                           </w:t>
      </w:r>
      <w:r w:rsidR="00D255ED">
        <w:rPr>
          <w:rFonts w:ascii="Arial" w:eastAsia="標楷體" w:hAnsi="Arial" w:cs="Arial" w:hint="eastAsia"/>
          <w:kern w:val="2"/>
        </w:rPr>
        <w:t>F3</w:t>
      </w:r>
      <w:r w:rsidR="007B1A0C">
        <w:rPr>
          <w:rFonts w:ascii="Arial" w:eastAsia="標楷體" w:hAnsi="Arial" w:cs="Arial" w:hint="eastAsia"/>
          <w:kern w:val="2"/>
        </w:rPr>
        <w:t>2</w:t>
      </w:r>
      <w:proofErr w:type="gramStart"/>
      <w:r w:rsidR="00D255ED">
        <w:rPr>
          <w:rFonts w:ascii="Arial" w:eastAsia="標楷體" w:hAnsi="Arial" w:cs="Arial" w:hint="eastAsia"/>
          <w:kern w:val="2"/>
        </w:rPr>
        <w:t>一</w:t>
      </w:r>
      <w:r w:rsidR="00410748" w:rsidRPr="00410748">
        <w:rPr>
          <w:rFonts w:ascii="Arial" w:eastAsia="標楷體" w:hAnsi="Arial" w:cs="Arial" w:hint="eastAsia"/>
          <w:kern w:val="2"/>
        </w:rPr>
        <w:t>週</w:t>
      </w:r>
      <w:proofErr w:type="gramEnd"/>
      <w:r w:rsidR="00D255ED">
        <w:rPr>
          <w:rFonts w:ascii="Arial" w:eastAsia="標楷體" w:hAnsi="Arial" w:cs="Arial" w:hint="eastAsia"/>
          <w:kern w:val="2"/>
        </w:rPr>
        <w:t>大事</w:t>
      </w:r>
      <w:r w:rsidR="004F679B">
        <w:rPr>
          <w:rFonts w:ascii="Arial" w:eastAsia="標楷體" w:hAnsi="Arial" w:cs="Arial" w:hint="eastAsia"/>
          <w:kern w:val="2"/>
        </w:rPr>
        <w:t xml:space="preserve"> </w:t>
      </w:r>
      <w:r w:rsidR="00D255ED">
        <w:rPr>
          <w:rFonts w:ascii="Arial" w:eastAsia="標楷體" w:hAnsi="Arial" w:cs="Arial" w:hint="eastAsia"/>
          <w:kern w:val="2"/>
        </w:rPr>
        <w:t xml:space="preserve">                 </w:t>
      </w:r>
      <w:r w:rsidR="00D255ED" w:rsidRPr="00645E1E">
        <w:rPr>
          <w:rFonts w:ascii="Arial" w:hAnsi="Arial" w:cs="Arial"/>
        </w:rPr>
        <w:t>1</w:t>
      </w:r>
      <w:r w:rsidR="006D27D7">
        <w:rPr>
          <w:rFonts w:ascii="Arial" w:hAnsi="Arial" w:cs="Arial"/>
        </w:rPr>
        <w:t>1</w:t>
      </w:r>
      <w:r w:rsidR="00DD7488">
        <w:rPr>
          <w:rFonts w:ascii="Arial" w:hAnsi="Arial" w:cs="Arial" w:hint="eastAsia"/>
        </w:rPr>
        <w:t>5</w:t>
      </w:r>
      <w:r w:rsidR="0011491B">
        <w:rPr>
          <w:rFonts w:ascii="Arial" w:hAnsi="Arial" w:cs="Arial"/>
        </w:rPr>
        <w:t>.</w:t>
      </w:r>
      <w:r w:rsidR="004875C8">
        <w:rPr>
          <w:rFonts w:ascii="Arial" w:hAnsi="Arial" w:cs="Arial" w:hint="eastAsia"/>
        </w:rPr>
        <w:t>0</w:t>
      </w:r>
      <w:r w:rsidR="003D6F71">
        <w:rPr>
          <w:rFonts w:ascii="Arial" w:hAnsi="Arial" w:cs="Arial"/>
        </w:rPr>
        <w:t>9</w:t>
      </w:r>
      <w:r w:rsidR="00506C90">
        <w:rPr>
          <w:rFonts w:ascii="Arial" w:hAnsi="Arial" w:cs="Arial" w:hint="eastAsia"/>
        </w:rPr>
        <w:t>.</w:t>
      </w:r>
      <w:r w:rsidR="00FC07CC">
        <w:rPr>
          <w:rFonts w:ascii="Arial" w:hAnsi="Arial" w:cs="Arial"/>
        </w:rPr>
        <w:t>16</w:t>
      </w:r>
    </w:p>
    <w:p w14:paraId="5C20FC52" w14:textId="77777777" w:rsidR="00111285" w:rsidRPr="00645E1E" w:rsidRDefault="00111285" w:rsidP="004F679B">
      <w:pPr>
        <w:spacing w:afterLines="50" w:after="180"/>
        <w:ind w:right="240"/>
        <w:jc w:val="center"/>
        <w:rPr>
          <w:rFonts w:ascii="Arial" w:eastAsia="標楷體" w:hAnsi="Arial" w:cs="Arial"/>
          <w:kern w:val="2"/>
        </w:rPr>
      </w:pPr>
    </w:p>
    <w:p w14:paraId="691E1930" w14:textId="759E598E" w:rsidR="00E61F8F" w:rsidRPr="00E61F8F" w:rsidRDefault="00235639" w:rsidP="00D42C71">
      <w:pPr>
        <w:rPr>
          <w:rFonts w:ascii="標楷體" w:eastAsia="標楷體" w:hAnsi="標楷體"/>
          <w:b/>
        </w:rPr>
      </w:pPr>
      <w:r>
        <w:rPr>
          <w:rFonts w:ascii="標楷體" w:eastAsia="標楷體" w:hAnsi="標楷體" w:hint="eastAsia"/>
          <w:b/>
        </w:rPr>
        <w:t>提報事項：</w:t>
      </w:r>
      <w:r w:rsidR="00420670">
        <w:rPr>
          <w:rFonts w:ascii="標楷體" w:eastAsia="標楷體" w:hAnsi="標楷體"/>
          <w:b/>
        </w:rPr>
        <w:br/>
      </w:r>
      <w:r w:rsidR="009B337E">
        <w:rPr>
          <w:rFonts w:ascii="標楷體" w:eastAsia="標楷體" w:hAnsi="標楷體"/>
          <w:b/>
        </w:rPr>
        <w:t>(1)</w:t>
      </w:r>
      <w:r w:rsidR="00D42C71">
        <w:rPr>
          <w:rFonts w:ascii="標楷體" w:eastAsia="標楷體" w:hAnsi="標楷體" w:hint="eastAsia"/>
          <w:b/>
        </w:rPr>
        <w:t>防毒軟體檢出</w:t>
      </w:r>
      <w:r w:rsidR="00D42C71" w:rsidRPr="00D42C71">
        <w:rPr>
          <w:rFonts w:ascii="標楷體" w:eastAsia="標楷體" w:hAnsi="標楷體"/>
          <w:b/>
        </w:rPr>
        <w:t>病毒</w:t>
      </w:r>
      <w:r w:rsidR="00D42C71">
        <w:rPr>
          <w:rFonts w:ascii="標楷體" w:eastAsia="標楷體" w:hAnsi="標楷體" w:hint="eastAsia"/>
          <w:b/>
        </w:rPr>
        <w:t>檔案之處理與因應：</w:t>
      </w:r>
    </w:p>
    <w:p w14:paraId="28C71C49" w14:textId="0CC421A7" w:rsidR="00D42C71" w:rsidRPr="00D42C71" w:rsidRDefault="00E61F8F" w:rsidP="00D42C71">
      <w:pPr>
        <w:ind w:firstLine="480"/>
        <w:rPr>
          <w:rFonts w:ascii="標楷體" w:eastAsia="標楷體" w:hAnsi="標楷體"/>
        </w:rPr>
      </w:pPr>
      <w:r w:rsidRPr="004E75CF">
        <w:rPr>
          <w:rFonts w:ascii="標楷體" w:eastAsia="標楷體" w:hAnsi="標楷體"/>
        </w:rPr>
        <w:t>A.</w:t>
      </w:r>
      <w:r w:rsidR="00D42C71">
        <w:rPr>
          <w:rFonts w:ascii="標楷體" w:eastAsia="標楷體" w:hAnsi="標楷體" w:hint="eastAsia"/>
        </w:rPr>
        <w:t>本</w:t>
      </w:r>
      <w:proofErr w:type="gramStart"/>
      <w:r w:rsidR="00D42C71">
        <w:rPr>
          <w:rFonts w:ascii="標楷體" w:eastAsia="標楷體" w:hAnsi="標楷體" w:hint="eastAsia"/>
        </w:rPr>
        <w:t>週</w:t>
      </w:r>
      <w:proofErr w:type="gramEnd"/>
      <w:r w:rsidR="00D42C71">
        <w:rPr>
          <w:rFonts w:ascii="標楷體" w:eastAsia="標楷體" w:hAnsi="標楷體"/>
        </w:rPr>
        <w:t>趨勢防毒</w:t>
      </w:r>
      <w:r w:rsidR="00D42C71">
        <w:rPr>
          <w:rFonts w:ascii="標楷體" w:eastAsia="標楷體" w:hAnsi="標楷體" w:hint="eastAsia"/>
        </w:rPr>
        <w:t>兩台電腦檢出</w:t>
      </w:r>
      <w:r w:rsidR="00D42C71" w:rsidRPr="00D42C71">
        <w:rPr>
          <w:rFonts w:ascii="標楷體" w:eastAsia="標楷體" w:hAnsi="標楷體"/>
        </w:rPr>
        <w:t>3筆病毒</w:t>
      </w:r>
      <w:r w:rsidR="00D42C71">
        <w:rPr>
          <w:rFonts w:ascii="標楷體" w:eastAsia="標楷體" w:hAnsi="標楷體" w:hint="eastAsia"/>
        </w:rPr>
        <w:t>，</w:t>
      </w:r>
    </w:p>
    <w:p w14:paraId="69059EA1" w14:textId="2504163C" w:rsidR="001F29B0" w:rsidRDefault="00D42C71" w:rsidP="00D42C71">
      <w:pPr>
        <w:ind w:firstLine="480"/>
        <w:rPr>
          <w:rFonts w:ascii="標楷體" w:eastAsia="標楷體" w:hAnsi="標楷體"/>
        </w:rPr>
      </w:pPr>
      <w:r w:rsidRPr="00D42C71">
        <w:rPr>
          <w:rFonts w:ascii="標楷體" w:eastAsia="標楷體" w:hAnsi="標楷體" w:hint="eastAsia"/>
        </w:rPr>
        <w:t>電腦：</w:t>
      </w:r>
      <w:r w:rsidRPr="00D42C71">
        <w:rPr>
          <w:rFonts w:ascii="標楷體" w:eastAsia="標楷體" w:hAnsi="標楷體"/>
        </w:rPr>
        <w:t>109F3NB-003</w:t>
      </w:r>
      <w:r>
        <w:rPr>
          <w:rFonts w:ascii="標楷體" w:eastAsia="標楷體" w:hAnsi="標楷體" w:hint="eastAsia"/>
        </w:rPr>
        <w:t>與</w:t>
      </w:r>
      <w:r w:rsidRPr="00D42C71">
        <w:rPr>
          <w:rFonts w:ascii="標楷體" w:eastAsia="標楷體" w:hAnsi="標楷體"/>
        </w:rPr>
        <w:t>108T2-011</w:t>
      </w:r>
      <w:r>
        <w:rPr>
          <w:rFonts w:ascii="標楷體" w:eastAsia="標楷體" w:hAnsi="標楷體" w:hint="eastAsia"/>
        </w:rPr>
        <w:t>檢出</w:t>
      </w:r>
      <w:proofErr w:type="spellStart"/>
      <w:r w:rsidRPr="00D42C71">
        <w:rPr>
          <w:rFonts w:ascii="標楷體" w:eastAsia="標楷體" w:hAnsi="標楷體"/>
        </w:rPr>
        <w:t>qmacro</w:t>
      </w:r>
      <w:proofErr w:type="spellEnd"/>
      <w:r w:rsidRPr="00D42C71">
        <w:rPr>
          <w:rFonts w:ascii="標楷體" w:eastAsia="標楷體" w:hAnsi="標楷體"/>
        </w:rPr>
        <w:t>按鍵精靈觸發間諜程式警示</w:t>
      </w:r>
      <w:r>
        <w:rPr>
          <w:rFonts w:ascii="標楷體" w:eastAsia="標楷體" w:hAnsi="標楷體"/>
        </w:rPr>
        <w:br/>
      </w:r>
      <w:r>
        <w:rPr>
          <w:rFonts w:ascii="標楷體" w:eastAsia="標楷體" w:hAnsi="標楷體" w:hint="eastAsia"/>
        </w:rPr>
        <w:t xml:space="preserve">    (病毒名稱：</w:t>
      </w:r>
      <w:r w:rsidRPr="00D42C71">
        <w:rPr>
          <w:rFonts w:ascii="標楷體" w:eastAsia="標楷體" w:hAnsi="標楷體"/>
        </w:rPr>
        <w:t>Adware.Win64.ChinAd.A</w:t>
      </w:r>
      <w:r>
        <w:rPr>
          <w:rFonts w:ascii="標楷體" w:eastAsia="標楷體" w:hAnsi="標楷體" w:hint="eastAsia"/>
        </w:rPr>
        <w:t>)</w:t>
      </w:r>
      <w:r w:rsidRPr="00D42C71">
        <w:rPr>
          <w:rFonts w:ascii="標楷體" w:eastAsia="標楷體" w:hAnsi="標楷體"/>
        </w:rPr>
        <w:t>，</w:t>
      </w:r>
      <w:r w:rsidR="00834A9C">
        <w:rPr>
          <w:rFonts w:ascii="標楷體" w:eastAsia="標楷體" w:hAnsi="標楷體" w:hint="eastAsia"/>
        </w:rPr>
        <w:t>已</w:t>
      </w:r>
      <w:r w:rsidR="001F29B0">
        <w:rPr>
          <w:rFonts w:ascii="標楷體" w:eastAsia="標楷體" w:hAnsi="標楷體" w:hint="eastAsia"/>
        </w:rPr>
        <w:t>開</w:t>
      </w:r>
      <w:proofErr w:type="gramStart"/>
      <w:r w:rsidR="001F29B0">
        <w:rPr>
          <w:rFonts w:ascii="標楷體" w:eastAsia="標楷體" w:hAnsi="標楷體" w:hint="eastAsia"/>
        </w:rPr>
        <w:t>立</w:t>
      </w:r>
      <w:r w:rsidR="001F29B0" w:rsidRPr="001F29B0">
        <w:rPr>
          <w:rFonts w:ascii="標楷體" w:eastAsia="標楷體" w:hAnsi="標楷體" w:hint="eastAsia"/>
        </w:rPr>
        <w:t>資安通報</w:t>
      </w:r>
      <w:proofErr w:type="gramEnd"/>
      <w:r w:rsidR="001F29B0" w:rsidRPr="001F29B0">
        <w:rPr>
          <w:rFonts w:ascii="標楷體" w:eastAsia="標楷體" w:hAnsi="標楷體" w:hint="eastAsia"/>
        </w:rPr>
        <w:t>及追蹤作業</w:t>
      </w:r>
      <w:r w:rsidR="001F29B0">
        <w:rPr>
          <w:rFonts w:ascii="標楷體" w:eastAsia="標楷體" w:hAnsi="標楷體" w:hint="eastAsia"/>
        </w:rPr>
        <w:t>單，</w:t>
      </w:r>
      <w:r w:rsidRPr="00D42C71">
        <w:rPr>
          <w:rFonts w:ascii="標楷體" w:eastAsia="標楷體" w:hAnsi="標楷體"/>
        </w:rPr>
        <w:t>請</w:t>
      </w:r>
    </w:p>
    <w:p w14:paraId="7994DBE8" w14:textId="3A768881" w:rsidR="00D42C71" w:rsidRPr="00D42C71" w:rsidRDefault="00D42C71" w:rsidP="00D42C71">
      <w:pPr>
        <w:ind w:firstLine="480"/>
        <w:rPr>
          <w:rFonts w:ascii="標楷體" w:eastAsia="標楷體" w:hAnsi="標楷體"/>
        </w:rPr>
      </w:pPr>
      <w:r w:rsidRPr="00D42C71">
        <w:rPr>
          <w:rFonts w:ascii="標楷體" w:eastAsia="標楷體" w:hAnsi="標楷體"/>
        </w:rPr>
        <w:t>同仁</w:t>
      </w:r>
      <w:r w:rsidR="001F29B0">
        <w:rPr>
          <w:rFonts w:ascii="標楷體" w:eastAsia="標楷體" w:hAnsi="標楷體" w:hint="eastAsia"/>
        </w:rPr>
        <w:t>說明檔案來源並</w:t>
      </w:r>
      <w:r w:rsidRPr="00D42C71">
        <w:rPr>
          <w:rFonts w:ascii="標楷體" w:eastAsia="標楷體" w:hAnsi="標楷體"/>
        </w:rPr>
        <w:t>移除</w:t>
      </w:r>
      <w:r w:rsidR="001F29B0">
        <w:rPr>
          <w:rFonts w:ascii="標楷體" w:eastAsia="標楷體" w:hAnsi="標楷體" w:hint="eastAsia"/>
        </w:rPr>
        <w:t>與公務無關檔案</w:t>
      </w:r>
      <w:r w:rsidRPr="00D42C71">
        <w:rPr>
          <w:rFonts w:ascii="標楷體" w:eastAsia="標楷體" w:hAnsi="標楷體"/>
        </w:rPr>
        <w:t>。</w:t>
      </w:r>
    </w:p>
    <w:p w14:paraId="5137E3C7" w14:textId="4C22F8E6" w:rsidR="00D42C71" w:rsidRPr="00D42C71" w:rsidRDefault="00D42C71" w:rsidP="00D42C71">
      <w:pPr>
        <w:ind w:firstLine="480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B.上週檢出三台電腦</w:t>
      </w:r>
      <w:r w:rsidR="00680914">
        <w:rPr>
          <w:rFonts w:ascii="標楷體" w:eastAsia="標楷體" w:hAnsi="標楷體" w:hint="eastAsia"/>
        </w:rPr>
        <w:t>3</w:t>
      </w:r>
      <w:r w:rsidRPr="00D42C71">
        <w:rPr>
          <w:rFonts w:ascii="標楷體" w:eastAsia="標楷體" w:hAnsi="標楷體" w:hint="eastAsia"/>
        </w:rPr>
        <w:t>筆</w:t>
      </w:r>
      <w:r>
        <w:rPr>
          <w:rFonts w:ascii="標楷體" w:eastAsia="標楷體" w:hAnsi="標楷體" w:hint="eastAsia"/>
        </w:rPr>
        <w:t>疑似病毒</w:t>
      </w:r>
      <w:r w:rsidRPr="00D42C71">
        <w:rPr>
          <w:rFonts w:ascii="標楷體" w:eastAsia="標楷體" w:hAnsi="標楷體" w:hint="eastAsia"/>
        </w:rPr>
        <w:t>檔案</w:t>
      </w:r>
      <w:r w:rsidR="00B90F0D">
        <w:rPr>
          <w:rFonts w:ascii="標楷體" w:eastAsia="標楷體" w:hAnsi="標楷體" w:hint="eastAsia"/>
        </w:rPr>
        <w:t>，</w:t>
      </w:r>
      <w:r w:rsidRPr="00D42C71">
        <w:rPr>
          <w:rFonts w:ascii="標楷體" w:eastAsia="標楷體" w:hAnsi="標楷體" w:hint="eastAsia"/>
        </w:rPr>
        <w:t>後送趨勢分析</w:t>
      </w:r>
      <w:r w:rsidRPr="00D42C71">
        <w:rPr>
          <w:rFonts w:ascii="標楷體" w:eastAsia="標楷體" w:hAnsi="標楷體"/>
        </w:rPr>
        <w:t>：</w:t>
      </w:r>
    </w:p>
    <w:p w14:paraId="6793BFFE" w14:textId="77777777" w:rsidR="00A8544A" w:rsidRDefault="00D42C71" w:rsidP="00A8544A">
      <w:pPr>
        <w:ind w:firstLine="480"/>
        <w:rPr>
          <w:rFonts w:ascii="標楷體" w:eastAsia="標楷體" w:hAnsi="標楷體"/>
        </w:rPr>
      </w:pPr>
      <w:r w:rsidRPr="00D42C71">
        <w:rPr>
          <w:rFonts w:ascii="標楷體" w:eastAsia="標楷體" w:hAnsi="標楷體"/>
        </w:rPr>
        <w:t>電腦：110Y6-009</w:t>
      </w:r>
      <w:r>
        <w:rPr>
          <w:rFonts w:ascii="標楷體" w:eastAsia="標楷體" w:hAnsi="標楷體" w:hint="eastAsia"/>
        </w:rPr>
        <w:t>、</w:t>
      </w:r>
      <w:r w:rsidRPr="004A426B">
        <w:rPr>
          <w:rFonts w:ascii="標楷體" w:eastAsia="標楷體" w:hAnsi="標楷體" w:hint="eastAsia"/>
        </w:rPr>
        <w:t>110W7-008</w:t>
      </w:r>
      <w:r>
        <w:rPr>
          <w:rFonts w:ascii="標楷體" w:eastAsia="標楷體" w:hAnsi="標楷體" w:hint="eastAsia"/>
        </w:rPr>
        <w:t>、</w:t>
      </w:r>
      <w:r w:rsidRPr="004A426B">
        <w:rPr>
          <w:rFonts w:ascii="標楷體" w:eastAsia="標楷體" w:hAnsi="標楷體" w:hint="eastAsia"/>
        </w:rPr>
        <w:t>110W7-005</w:t>
      </w:r>
      <w:proofErr w:type="gramStart"/>
      <w:r w:rsidR="00A8544A">
        <w:rPr>
          <w:rFonts w:ascii="標楷體" w:eastAsia="標楷體" w:hAnsi="標楷體"/>
        </w:rPr>
        <w:t>久齡檔案</w:t>
      </w:r>
      <w:proofErr w:type="gramEnd"/>
      <w:r w:rsidRPr="00D42C71">
        <w:rPr>
          <w:rFonts w:ascii="標楷體" w:eastAsia="標楷體" w:hAnsi="標楷體"/>
        </w:rPr>
        <w:t>MSNLite.virtual.exe</w:t>
      </w:r>
    </w:p>
    <w:p w14:paraId="7FE2AA24" w14:textId="34B91C2E" w:rsidR="00521936" w:rsidRPr="00521936" w:rsidRDefault="00A8544A" w:rsidP="00D42C71">
      <w:pPr>
        <w:ind w:firstLine="480"/>
        <w:rPr>
          <w:rFonts w:ascii="標楷體" w:eastAsia="標楷體" w:hAnsi="標楷體"/>
          <w:b/>
        </w:rPr>
      </w:pPr>
      <w:r>
        <w:rPr>
          <w:rFonts w:ascii="標楷體" w:eastAsia="標楷體" w:hAnsi="標楷體" w:hint="eastAsia"/>
        </w:rPr>
        <w:t>(病毒名稱：</w:t>
      </w:r>
      <w:r w:rsidR="00D42C71" w:rsidRPr="00D42C71">
        <w:rPr>
          <w:rFonts w:ascii="標楷體" w:eastAsia="標楷體" w:hAnsi="標楷體"/>
        </w:rPr>
        <w:t>Trojan.Win32.WITCH.TL0101HU26ZM</w:t>
      </w:r>
      <w:r>
        <w:rPr>
          <w:rFonts w:ascii="標楷體" w:eastAsia="標楷體" w:hAnsi="標楷體"/>
        </w:rPr>
        <w:t>)</w:t>
      </w:r>
      <w:r>
        <w:rPr>
          <w:rFonts w:ascii="標楷體" w:eastAsia="標楷體" w:hAnsi="標楷體" w:hint="eastAsia"/>
        </w:rPr>
        <w:t>，</w:t>
      </w:r>
      <w:r w:rsidR="00816E34">
        <w:rPr>
          <w:rFonts w:ascii="標楷體" w:eastAsia="標楷體" w:hAnsi="標楷體" w:hint="eastAsia"/>
        </w:rPr>
        <w:t>分析結果：</w:t>
      </w:r>
      <w:r>
        <w:rPr>
          <w:rFonts w:ascii="標楷體" w:eastAsia="標楷體" w:hAnsi="標楷體" w:hint="eastAsia"/>
        </w:rPr>
        <w:t>無誤判</w:t>
      </w:r>
      <w:r w:rsidR="00DF480C" w:rsidRPr="004E75CF">
        <w:rPr>
          <w:rFonts w:ascii="標楷體" w:eastAsia="標楷體" w:hAnsi="標楷體"/>
        </w:rPr>
        <w:t>。</w:t>
      </w:r>
    </w:p>
    <w:p w14:paraId="0AC80C6B" w14:textId="15BA0561" w:rsidR="009B08F3" w:rsidRPr="0066798C" w:rsidRDefault="00BC57B3" w:rsidP="00A5189B">
      <w:pPr>
        <w:rPr>
          <w:rFonts w:ascii="標楷體" w:eastAsia="標楷體" w:hAnsi="標楷體"/>
          <w:b/>
        </w:rPr>
      </w:pPr>
      <w:r>
        <w:rPr>
          <w:rFonts w:ascii="標楷體" w:eastAsia="標楷體" w:hAnsi="標楷體" w:hint="eastAsia"/>
          <w:b/>
        </w:rPr>
        <w:t xml:space="preserve">  </w:t>
      </w:r>
    </w:p>
    <w:p w14:paraId="67502D21" w14:textId="314EA821" w:rsidR="00E854C3" w:rsidRPr="00CD715E" w:rsidRDefault="00E854C3" w:rsidP="00A711DA">
      <w:pPr>
        <w:pStyle w:val="a4"/>
        <w:widowControl w:val="0"/>
        <w:numPr>
          <w:ilvl w:val="0"/>
          <w:numId w:val="2"/>
        </w:numPr>
        <w:snapToGrid w:val="0"/>
        <w:ind w:leftChars="0"/>
        <w:jc w:val="both"/>
        <w:textAlignment w:val="baseline"/>
        <w:rPr>
          <w:rFonts w:ascii="標楷體" w:eastAsia="標楷體" w:hAnsi="標楷體"/>
        </w:rPr>
      </w:pPr>
      <w:r w:rsidRPr="00CD715E">
        <w:rPr>
          <w:rFonts w:ascii="標楷體" w:eastAsia="標楷體" w:hAnsi="標楷體" w:hint="eastAsia"/>
          <w:b/>
        </w:rPr>
        <w:t>例行維護：</w:t>
      </w:r>
    </w:p>
    <w:p w14:paraId="462CD186" w14:textId="2F35A4E5" w:rsidR="000D2DA0" w:rsidRPr="00744BFC" w:rsidRDefault="00555F59" w:rsidP="00744BFC">
      <w:pPr>
        <w:pStyle w:val="a4"/>
        <w:widowControl w:val="0"/>
        <w:numPr>
          <w:ilvl w:val="0"/>
          <w:numId w:val="5"/>
        </w:numPr>
        <w:snapToGrid w:val="0"/>
        <w:ind w:leftChars="0"/>
        <w:jc w:val="both"/>
        <w:textAlignment w:val="baseline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ERP</w:t>
      </w:r>
      <w:r>
        <w:rPr>
          <w:rFonts w:ascii="標楷體" w:eastAsia="標楷體" w:hAnsi="標楷體"/>
        </w:rPr>
        <w:t xml:space="preserve"> </w:t>
      </w:r>
      <w:r>
        <w:rPr>
          <w:rFonts w:ascii="標楷體" w:eastAsia="標楷體" w:hAnsi="標楷體" w:hint="eastAsia"/>
        </w:rPr>
        <w:t>&amp;</w:t>
      </w:r>
      <w:r>
        <w:rPr>
          <w:rFonts w:ascii="標楷體" w:eastAsia="標楷體" w:hAnsi="標楷體"/>
        </w:rPr>
        <w:t xml:space="preserve"> </w:t>
      </w:r>
      <w:r>
        <w:rPr>
          <w:rFonts w:ascii="標楷體" w:eastAsia="標楷體" w:hAnsi="標楷體" w:hint="eastAsia"/>
        </w:rPr>
        <w:t>QS應用系統問題分析與排除：</w:t>
      </w:r>
    </w:p>
    <w:p w14:paraId="1CADE39B" w14:textId="61A94295" w:rsidR="00B35650" w:rsidRDefault="00B35650" w:rsidP="00B35650">
      <w:pPr>
        <w:pStyle w:val="a4"/>
        <w:numPr>
          <w:ilvl w:val="0"/>
          <w:numId w:val="29"/>
        </w:numPr>
        <w:ind w:leftChars="0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0</w:t>
      </w:r>
      <w:r>
        <w:rPr>
          <w:rFonts w:ascii="標楷體" w:eastAsia="標楷體" w:hAnsi="標楷體"/>
        </w:rPr>
        <w:t>9.07</w:t>
      </w:r>
      <w:r w:rsidRPr="00B35650">
        <w:rPr>
          <w:rFonts w:ascii="標楷體" w:eastAsia="標楷體" w:hAnsi="標楷體" w:hint="eastAsia"/>
        </w:rPr>
        <w:t>下午約</w:t>
      </w:r>
      <w:r w:rsidRPr="00B35650">
        <w:rPr>
          <w:rFonts w:ascii="標楷體" w:eastAsia="標楷體" w:hAnsi="標楷體"/>
        </w:rPr>
        <w:t>14:00正式機監控發現il與</w:t>
      </w:r>
      <w:proofErr w:type="spellStart"/>
      <w:r w:rsidRPr="00B35650">
        <w:rPr>
          <w:rFonts w:ascii="標楷體" w:eastAsia="標楷體" w:hAnsi="標楷體"/>
        </w:rPr>
        <w:t>sh</w:t>
      </w:r>
      <w:proofErr w:type="spellEnd"/>
      <w:r w:rsidRPr="00B35650">
        <w:rPr>
          <w:rFonts w:ascii="標楷體" w:eastAsia="標楷體" w:hAnsi="標楷體"/>
        </w:rPr>
        <w:t>系統有</w:t>
      </w:r>
      <w:proofErr w:type="gramStart"/>
      <w:r w:rsidRPr="00B35650">
        <w:rPr>
          <w:rFonts w:ascii="標楷體" w:eastAsia="標楷體" w:hAnsi="標楷體"/>
        </w:rPr>
        <w:t>多條逾時</w:t>
      </w:r>
      <w:proofErr w:type="gramEnd"/>
      <w:r w:rsidRPr="00B35650">
        <w:rPr>
          <w:rFonts w:ascii="標楷體" w:eastAsia="標楷體" w:hAnsi="標楷體"/>
        </w:rPr>
        <w:t>連線，</w:t>
      </w:r>
      <w:r>
        <w:rPr>
          <w:rFonts w:ascii="標楷體" w:eastAsia="標楷體" w:hAnsi="標楷體" w:hint="eastAsia"/>
        </w:rPr>
        <w:t>判斷當下有table lock，</w:t>
      </w:r>
      <w:r w:rsidRPr="00B35650">
        <w:rPr>
          <w:rFonts w:ascii="標楷體" w:eastAsia="標楷體" w:hAnsi="標楷體"/>
        </w:rPr>
        <w:t>通知系統負責人進行後續追蹤。</w:t>
      </w:r>
    </w:p>
    <w:p w14:paraId="356C48CA" w14:textId="4C4D330F" w:rsidR="0067636A" w:rsidRDefault="0067636A" w:rsidP="00B35650">
      <w:pPr>
        <w:pStyle w:val="a4"/>
        <w:numPr>
          <w:ilvl w:val="0"/>
          <w:numId w:val="29"/>
        </w:numPr>
        <w:ind w:leftChars="0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0</w:t>
      </w:r>
      <w:r>
        <w:rPr>
          <w:rFonts w:ascii="標楷體" w:eastAsia="標楷體" w:hAnsi="標楷體"/>
        </w:rPr>
        <w:t xml:space="preserve">9.07 </w:t>
      </w:r>
      <w:r>
        <w:rPr>
          <w:rFonts w:ascii="標楷體" w:eastAsia="標楷體" w:hAnsi="標楷體" w:hint="eastAsia"/>
        </w:rPr>
        <w:t>協助AP人員進行ERP串AD時SSL異常問題，提供相對應語法並建議修正。</w:t>
      </w:r>
    </w:p>
    <w:p w14:paraId="322446ED" w14:textId="461EFFC7" w:rsidR="00096889" w:rsidRDefault="00096889" w:rsidP="00096889">
      <w:pPr>
        <w:pStyle w:val="a4"/>
        <w:numPr>
          <w:ilvl w:val="0"/>
          <w:numId w:val="29"/>
        </w:numPr>
        <w:ind w:leftChars="0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09.0</w:t>
      </w:r>
      <w:r w:rsidR="00BF0B69">
        <w:rPr>
          <w:rFonts w:ascii="標楷體" w:eastAsia="標楷體" w:hAnsi="標楷體" w:hint="eastAsia"/>
        </w:rPr>
        <w:t>8</w:t>
      </w:r>
      <w:r>
        <w:rPr>
          <w:rFonts w:ascii="標楷體" w:eastAsia="標楷體" w:hAnsi="標楷體" w:hint="eastAsia"/>
        </w:rPr>
        <w:t>~09.</w:t>
      </w:r>
      <w:r w:rsidR="00BF0B69">
        <w:rPr>
          <w:rFonts w:ascii="標楷體" w:eastAsia="標楷體" w:hAnsi="標楷體" w:hint="eastAsia"/>
        </w:rPr>
        <w:t>09</w:t>
      </w:r>
      <w:r>
        <w:rPr>
          <w:rFonts w:ascii="標楷體" w:eastAsia="標楷體" w:hAnsi="標楷體" w:hint="eastAsia"/>
        </w:rPr>
        <w:t>配合F322</w:t>
      </w:r>
      <w:r w:rsidRPr="00096889">
        <w:t xml:space="preserve"> </w:t>
      </w:r>
      <w:r w:rsidRPr="00096889">
        <w:rPr>
          <w:rFonts w:ascii="標楷體" w:eastAsia="標楷體" w:hAnsi="標楷體"/>
        </w:rPr>
        <w:t>DNS</w:t>
      </w:r>
      <w:r>
        <w:rPr>
          <w:rFonts w:ascii="標楷體" w:eastAsia="標楷體" w:hAnsi="標楷體" w:hint="eastAsia"/>
        </w:rPr>
        <w:t>主機維護事宜，異動正式機與電子商務正式機DNS設定。</w:t>
      </w:r>
    </w:p>
    <w:p w14:paraId="2E475CC5" w14:textId="02147774" w:rsidR="0067636A" w:rsidRDefault="0067636A" w:rsidP="00096889">
      <w:pPr>
        <w:pStyle w:val="a4"/>
        <w:numPr>
          <w:ilvl w:val="0"/>
          <w:numId w:val="29"/>
        </w:numPr>
        <w:ind w:leftChars="0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09.08 協助電子商務驗證環境設定對外</w:t>
      </w:r>
      <w:r w:rsidRPr="0067636A">
        <w:rPr>
          <w:rFonts w:ascii="標楷體" w:eastAsia="標楷體" w:hAnsi="標楷體" w:hint="eastAsia"/>
        </w:rPr>
        <w:t>domain name</w:t>
      </w:r>
      <w:r>
        <w:rPr>
          <w:rFonts w:ascii="標楷體" w:eastAsia="標楷體" w:hAnsi="標楷體" w:hint="eastAsia"/>
        </w:rPr>
        <w:t>服務。</w:t>
      </w:r>
    </w:p>
    <w:p w14:paraId="67E9139D" w14:textId="4FBB94E5" w:rsidR="009617C4" w:rsidRDefault="004B75E2" w:rsidP="00C35046">
      <w:pPr>
        <w:pStyle w:val="a4"/>
        <w:numPr>
          <w:ilvl w:val="0"/>
          <w:numId w:val="29"/>
        </w:numPr>
        <w:ind w:leftChars="0"/>
        <w:rPr>
          <w:rFonts w:ascii="標楷體" w:eastAsia="標楷體" w:hAnsi="標楷體"/>
        </w:rPr>
      </w:pPr>
      <w:r>
        <w:rPr>
          <w:rFonts w:ascii="標楷體" w:eastAsia="標楷體" w:hAnsi="標楷體"/>
        </w:rPr>
        <w:t>0</w:t>
      </w:r>
      <w:r>
        <w:rPr>
          <w:rFonts w:ascii="標楷體" w:eastAsia="標楷體" w:hAnsi="標楷體" w:hint="eastAsia"/>
        </w:rPr>
        <w:t>9</w:t>
      </w:r>
      <w:r>
        <w:rPr>
          <w:rFonts w:ascii="標楷體" w:eastAsia="標楷體" w:hAnsi="標楷體"/>
        </w:rPr>
        <w:t>.</w:t>
      </w:r>
      <w:r w:rsidR="001A00D5">
        <w:rPr>
          <w:rFonts w:ascii="標楷體" w:eastAsia="標楷體" w:hAnsi="標楷體" w:hint="eastAsia"/>
        </w:rPr>
        <w:t>10</w:t>
      </w:r>
      <w:r w:rsidR="009617C4">
        <w:rPr>
          <w:rFonts w:ascii="標楷體" w:eastAsia="標楷體" w:hAnsi="標楷體"/>
        </w:rPr>
        <w:t xml:space="preserve"> </w:t>
      </w:r>
      <w:r w:rsidR="009617C4">
        <w:rPr>
          <w:rFonts w:ascii="標楷體" w:eastAsia="標楷體" w:hAnsi="標楷體" w:hint="eastAsia"/>
        </w:rPr>
        <w:t>A</w:t>
      </w:r>
      <w:r w:rsidR="009617C4">
        <w:rPr>
          <w:rFonts w:ascii="標楷體" w:eastAsia="標楷體" w:hAnsi="標楷體"/>
        </w:rPr>
        <w:t>pplication</w:t>
      </w:r>
      <w:r w:rsidR="00FA06D7">
        <w:rPr>
          <w:rFonts w:ascii="標楷體" w:eastAsia="標楷體" w:hAnsi="標楷體" w:hint="eastAsia"/>
        </w:rPr>
        <w:t>s</w:t>
      </w:r>
      <w:r w:rsidR="009617C4">
        <w:rPr>
          <w:rFonts w:ascii="標楷體" w:eastAsia="標楷體" w:hAnsi="標楷體"/>
        </w:rPr>
        <w:t xml:space="preserve"> Manager</w:t>
      </w:r>
      <w:r w:rsidR="00540385">
        <w:rPr>
          <w:rFonts w:ascii="標楷體" w:eastAsia="標楷體" w:hAnsi="標楷體" w:hint="eastAsia"/>
        </w:rPr>
        <w:t>於</w:t>
      </w:r>
      <w:r w:rsidR="00AD48C1">
        <w:rPr>
          <w:rFonts w:ascii="標楷體" w:eastAsia="標楷體" w:hAnsi="標楷體" w:hint="eastAsia"/>
        </w:rPr>
        <w:t>ERP</w:t>
      </w:r>
      <w:r w:rsidR="009617C4">
        <w:rPr>
          <w:rFonts w:ascii="標楷體" w:eastAsia="標楷體" w:hAnsi="標楷體" w:hint="eastAsia"/>
        </w:rPr>
        <w:t>測試機</w:t>
      </w:r>
      <w:r w:rsidR="00540385">
        <w:rPr>
          <w:rFonts w:ascii="標楷體" w:eastAsia="標楷體" w:hAnsi="標楷體" w:hint="eastAsia"/>
        </w:rPr>
        <w:t>之監控功能</w:t>
      </w:r>
      <w:r w:rsidR="009617C4">
        <w:rPr>
          <w:rFonts w:ascii="標楷體" w:eastAsia="標楷體" w:hAnsi="標楷體" w:hint="eastAsia"/>
        </w:rPr>
        <w:t>異常，無法獲取日常主機CPU、Me</w:t>
      </w:r>
      <w:r w:rsidR="009617C4">
        <w:rPr>
          <w:rFonts w:ascii="標楷體" w:eastAsia="標楷體" w:hAnsi="標楷體"/>
        </w:rPr>
        <w:t>mory</w:t>
      </w:r>
      <w:r w:rsidR="009617C4">
        <w:rPr>
          <w:rFonts w:ascii="標楷體" w:eastAsia="標楷體" w:hAnsi="標楷體" w:hint="eastAsia"/>
        </w:rPr>
        <w:t>與硬碟使用量相關資料，</w:t>
      </w:r>
      <w:r w:rsidR="001A00D5">
        <w:rPr>
          <w:rFonts w:ascii="標楷體" w:eastAsia="標楷體" w:hAnsi="標楷體" w:hint="eastAsia"/>
        </w:rPr>
        <w:t>廠商協助升級失敗</w:t>
      </w:r>
      <w:r>
        <w:rPr>
          <w:rFonts w:ascii="標楷體" w:eastAsia="標楷體" w:hAnsi="標楷體" w:hint="eastAsia"/>
        </w:rPr>
        <w:t>，</w:t>
      </w:r>
      <w:r w:rsidR="009617C4">
        <w:rPr>
          <w:rFonts w:ascii="標楷體" w:eastAsia="標楷體" w:hAnsi="標楷體" w:hint="eastAsia"/>
        </w:rPr>
        <w:t>廠商</w:t>
      </w:r>
      <w:r w:rsidR="001A00D5">
        <w:rPr>
          <w:rFonts w:ascii="標楷體" w:eastAsia="標楷體" w:hAnsi="標楷體" w:hint="eastAsia"/>
        </w:rPr>
        <w:t>確認相關log中</w:t>
      </w:r>
      <w:r w:rsidR="009617C4">
        <w:rPr>
          <w:rFonts w:ascii="標楷體" w:eastAsia="標楷體" w:hAnsi="標楷體" w:hint="eastAsia"/>
        </w:rPr>
        <w:t>。</w:t>
      </w:r>
    </w:p>
    <w:p w14:paraId="15B771F9" w14:textId="3CA897E7" w:rsidR="00D14A83" w:rsidRPr="00D14A83" w:rsidRDefault="00D14A83" w:rsidP="00D14A83">
      <w:pPr>
        <w:pStyle w:val="a4"/>
        <w:numPr>
          <w:ilvl w:val="0"/>
          <w:numId w:val="29"/>
        </w:numPr>
        <w:ind w:leftChars="0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09.11 配合F311要求，Gi</w:t>
      </w:r>
      <w:r>
        <w:rPr>
          <w:rFonts w:ascii="標楷體" w:eastAsia="標楷體" w:hAnsi="標楷體"/>
        </w:rPr>
        <w:t>tLab</w:t>
      </w:r>
      <w:r>
        <w:rPr>
          <w:rFonts w:ascii="標楷體" w:eastAsia="標楷體" w:hAnsi="標楷體" w:hint="eastAsia"/>
        </w:rPr>
        <w:t>設定開啟is系統</w:t>
      </w:r>
      <w:r w:rsidRPr="00D14A83">
        <w:rPr>
          <w:rFonts w:ascii="標楷體" w:eastAsia="標楷體" w:hAnsi="標楷體"/>
        </w:rPr>
        <w:t>Emails on push</w:t>
      </w:r>
      <w:r w:rsidR="00E9447B">
        <w:rPr>
          <w:rFonts w:ascii="標楷體" w:eastAsia="標楷體" w:hAnsi="標楷體" w:hint="eastAsia"/>
        </w:rPr>
        <w:t>功能</w:t>
      </w:r>
      <w:r>
        <w:rPr>
          <w:rFonts w:ascii="標楷體" w:eastAsia="標楷體" w:hAnsi="標楷體" w:hint="eastAsia"/>
        </w:rPr>
        <w:t>，於程式異動時通知相關維護人員。</w:t>
      </w:r>
    </w:p>
    <w:p w14:paraId="642825ED" w14:textId="2A702849" w:rsidR="00926ED8" w:rsidRPr="005D1147" w:rsidRDefault="00926ED8" w:rsidP="005D1147">
      <w:pPr>
        <w:rPr>
          <w:rFonts w:ascii="標楷體" w:eastAsia="標楷體" w:hAnsi="標楷體"/>
        </w:rPr>
      </w:pPr>
    </w:p>
    <w:p w14:paraId="01A8996D" w14:textId="613CFAB5" w:rsidR="00CA5B03" w:rsidRPr="00523E40" w:rsidRDefault="00CA5B03" w:rsidP="00CA5B03">
      <w:pPr>
        <w:pStyle w:val="a4"/>
        <w:widowControl w:val="0"/>
        <w:numPr>
          <w:ilvl w:val="0"/>
          <w:numId w:val="5"/>
        </w:numPr>
        <w:snapToGrid w:val="0"/>
        <w:ind w:leftChars="0"/>
        <w:jc w:val="both"/>
        <w:textAlignment w:val="baseline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DB2</w:t>
      </w:r>
      <w:r w:rsidRPr="00523E40">
        <w:rPr>
          <w:rFonts w:ascii="標楷體" w:eastAsia="標楷體" w:hAnsi="標楷體" w:hint="eastAsia"/>
        </w:rPr>
        <w:t>資料庫維護與管理</w:t>
      </w:r>
      <w:r>
        <w:rPr>
          <w:rFonts w:ascii="標楷體" w:eastAsia="標楷體" w:hAnsi="標楷體" w:hint="eastAsia"/>
        </w:rPr>
        <w:t>：</w:t>
      </w:r>
    </w:p>
    <w:p w14:paraId="0BDDB4C2" w14:textId="77777777" w:rsidR="00EC7DAA" w:rsidRPr="00EC7DAA" w:rsidRDefault="00EC7DAA" w:rsidP="00EC7DAA">
      <w:pPr>
        <w:pStyle w:val="a4"/>
        <w:widowControl w:val="0"/>
        <w:numPr>
          <w:ilvl w:val="0"/>
          <w:numId w:val="7"/>
        </w:numPr>
        <w:snapToGrid w:val="0"/>
        <w:spacing w:line="280" w:lineRule="exact"/>
        <w:ind w:leftChars="0"/>
        <w:textAlignment w:val="baseline"/>
        <w:rPr>
          <w:rFonts w:ascii="標楷體" w:eastAsia="標楷體" w:hAnsi="標楷體"/>
        </w:rPr>
      </w:pPr>
      <w:r w:rsidRPr="00EC7DAA">
        <w:rPr>
          <w:rFonts w:ascii="標楷體" w:eastAsia="標楷體" w:hAnsi="標楷體"/>
        </w:rPr>
        <w:t>09.07 ~ 09.11 協助AA,HA,IN,PT,SO等系統進行TABLE異動及新增作業。</w:t>
      </w:r>
    </w:p>
    <w:p w14:paraId="21DFC814" w14:textId="77777777" w:rsidR="00EC7DAA" w:rsidRDefault="00EC7DAA" w:rsidP="00EC7DAA">
      <w:pPr>
        <w:pStyle w:val="a4"/>
        <w:widowControl w:val="0"/>
        <w:numPr>
          <w:ilvl w:val="0"/>
          <w:numId w:val="7"/>
        </w:numPr>
        <w:snapToGrid w:val="0"/>
        <w:spacing w:line="280" w:lineRule="exact"/>
        <w:ind w:leftChars="0"/>
        <w:textAlignment w:val="baseline"/>
        <w:rPr>
          <w:rFonts w:ascii="標楷體" w:eastAsia="標楷體" w:hAnsi="標楷體"/>
        </w:rPr>
      </w:pPr>
      <w:r w:rsidRPr="00EC7DAA">
        <w:rPr>
          <w:rFonts w:ascii="標楷體" w:eastAsia="標楷體" w:hAnsi="標楷體"/>
        </w:rPr>
        <w:t>09.06 ~ 09.12 協助資料減量處理:</w:t>
      </w:r>
      <w:proofErr w:type="spellStart"/>
      <w:r w:rsidRPr="00EC7DAA">
        <w:rPr>
          <w:rFonts w:ascii="標楷體" w:eastAsia="標楷體" w:hAnsi="標楷體"/>
        </w:rPr>
        <w:t>aa,dj,ha,hb,md</w:t>
      </w:r>
      <w:proofErr w:type="spellEnd"/>
      <w:r w:rsidRPr="00EC7DAA">
        <w:rPr>
          <w:rFonts w:ascii="標楷體" w:eastAsia="標楷體" w:hAnsi="標楷體"/>
        </w:rPr>
        <w:t>。資料減量處理的總筆數: 4,670,754。</w:t>
      </w:r>
    </w:p>
    <w:p w14:paraId="646D5381" w14:textId="4C30C62E" w:rsidR="00AA4354" w:rsidRDefault="00EC7DAA" w:rsidP="00EC7DAA">
      <w:pPr>
        <w:pStyle w:val="a4"/>
        <w:widowControl w:val="0"/>
        <w:numPr>
          <w:ilvl w:val="0"/>
          <w:numId w:val="7"/>
        </w:numPr>
        <w:snapToGrid w:val="0"/>
        <w:spacing w:line="280" w:lineRule="exact"/>
        <w:ind w:leftChars="0"/>
        <w:textAlignment w:val="baseline"/>
        <w:rPr>
          <w:rFonts w:ascii="標楷體" w:eastAsia="標楷體" w:hAnsi="標楷體"/>
        </w:rPr>
      </w:pPr>
      <w:r w:rsidRPr="00EC7DAA">
        <w:rPr>
          <w:rFonts w:ascii="標楷體" w:eastAsia="標楷體" w:hAnsi="標楷體"/>
        </w:rPr>
        <w:t>09.07 ~ 09.11</w:t>
      </w:r>
      <w:r w:rsidR="00F779A2">
        <w:rPr>
          <w:rFonts w:ascii="標楷體" w:eastAsia="標楷體" w:hAnsi="標楷體"/>
        </w:rPr>
        <w:t xml:space="preserve"> </w:t>
      </w:r>
      <w:r w:rsidR="00F779A2">
        <w:rPr>
          <w:rFonts w:ascii="標楷體" w:eastAsia="標楷體" w:hAnsi="標楷體" w:hint="eastAsia"/>
        </w:rPr>
        <w:t>處理CDC同步設定問題</w:t>
      </w:r>
      <w:r w:rsidR="00AA4354" w:rsidRPr="00AA4354">
        <w:rPr>
          <w:rFonts w:ascii="標楷體" w:eastAsia="標楷體" w:hAnsi="標楷體" w:hint="eastAsia"/>
        </w:rPr>
        <w:t>。</w:t>
      </w:r>
    </w:p>
    <w:p w14:paraId="062FB2C6" w14:textId="0FD380BE" w:rsidR="00EC7DAA" w:rsidRDefault="00EC7DAA" w:rsidP="00EC7DAA">
      <w:pPr>
        <w:pStyle w:val="a4"/>
        <w:widowControl w:val="0"/>
        <w:numPr>
          <w:ilvl w:val="0"/>
          <w:numId w:val="7"/>
        </w:numPr>
        <w:snapToGrid w:val="0"/>
        <w:spacing w:line="280" w:lineRule="exact"/>
        <w:ind w:leftChars="0"/>
        <w:textAlignment w:val="baseline"/>
        <w:rPr>
          <w:rFonts w:ascii="標楷體" w:eastAsia="標楷體" w:hAnsi="標楷體"/>
        </w:rPr>
      </w:pPr>
      <w:r w:rsidRPr="00EC7DAA">
        <w:rPr>
          <w:rFonts w:ascii="標楷體" w:eastAsia="標楷體" w:hAnsi="標楷體"/>
        </w:rPr>
        <w:t>09.11</w:t>
      </w:r>
      <w:r>
        <w:rPr>
          <w:rFonts w:ascii="標楷體" w:eastAsia="標楷體" w:hAnsi="標楷體"/>
        </w:rPr>
        <w:tab/>
      </w:r>
      <w:r>
        <w:rPr>
          <w:rFonts w:ascii="標楷體" w:eastAsia="標楷體" w:hAnsi="標楷體" w:hint="eastAsia"/>
        </w:rPr>
        <w:t>協助F311處理AIUSER對WH模組使用權限。</w:t>
      </w:r>
    </w:p>
    <w:p w14:paraId="29183192" w14:textId="7E812CBE" w:rsidR="00EC7DAA" w:rsidRDefault="00EC7DAA" w:rsidP="00EC7DAA">
      <w:pPr>
        <w:pStyle w:val="a4"/>
        <w:widowControl w:val="0"/>
        <w:numPr>
          <w:ilvl w:val="0"/>
          <w:numId w:val="7"/>
        </w:numPr>
        <w:snapToGrid w:val="0"/>
        <w:spacing w:line="280" w:lineRule="exact"/>
        <w:ind w:leftChars="0"/>
        <w:textAlignment w:val="baseline"/>
        <w:rPr>
          <w:rFonts w:ascii="標楷體" w:eastAsia="標楷體" w:hAnsi="標楷體"/>
        </w:rPr>
      </w:pPr>
      <w:r w:rsidRPr="00EC7DAA">
        <w:rPr>
          <w:rFonts w:ascii="標楷體" w:eastAsia="標楷體" w:hAnsi="標楷體"/>
        </w:rPr>
        <w:t>09.11</w:t>
      </w:r>
      <w:r>
        <w:rPr>
          <w:rFonts w:ascii="標楷體" w:eastAsia="標楷體" w:hAnsi="標楷體"/>
        </w:rPr>
        <w:tab/>
      </w:r>
      <w:r>
        <w:rPr>
          <w:rFonts w:ascii="標楷體" w:eastAsia="標楷體" w:hAnsi="標楷體" w:hint="eastAsia"/>
        </w:rPr>
        <w:t>協助F313彙</w:t>
      </w:r>
      <w:proofErr w:type="gramStart"/>
      <w:r>
        <w:rPr>
          <w:rFonts w:ascii="標楷體" w:eastAsia="標楷體" w:hAnsi="標楷體" w:hint="eastAsia"/>
        </w:rPr>
        <w:t>整碳排</w:t>
      </w:r>
      <w:proofErr w:type="gramEnd"/>
      <w:r>
        <w:rPr>
          <w:rFonts w:ascii="標楷體" w:eastAsia="標楷體" w:hAnsi="標楷體" w:hint="eastAsia"/>
        </w:rPr>
        <w:t>資料至正式環境。</w:t>
      </w:r>
    </w:p>
    <w:p w14:paraId="46A366BF" w14:textId="15E34FD7" w:rsidR="00EC7DAA" w:rsidRDefault="00EC7DAA" w:rsidP="00EC7DAA">
      <w:pPr>
        <w:pStyle w:val="a4"/>
        <w:widowControl w:val="0"/>
        <w:numPr>
          <w:ilvl w:val="0"/>
          <w:numId w:val="7"/>
        </w:numPr>
        <w:snapToGrid w:val="0"/>
        <w:spacing w:line="280" w:lineRule="exact"/>
        <w:ind w:leftChars="0"/>
        <w:textAlignment w:val="baseline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09.09</w:t>
      </w:r>
      <w:r>
        <w:rPr>
          <w:rFonts w:ascii="標楷體" w:eastAsia="標楷體" w:hAnsi="標楷體"/>
        </w:rPr>
        <w:tab/>
      </w:r>
      <w:r>
        <w:rPr>
          <w:rFonts w:ascii="標楷體" w:eastAsia="標楷體" w:hAnsi="標楷體" w:hint="eastAsia"/>
        </w:rPr>
        <w:t>協助F311同步WP資料至正式環境。</w:t>
      </w:r>
    </w:p>
    <w:p w14:paraId="6A1DD7CE" w14:textId="158D4E75" w:rsidR="00EC7DAA" w:rsidRPr="00EC7DAA" w:rsidRDefault="00EC7DAA" w:rsidP="00106D4E">
      <w:pPr>
        <w:pStyle w:val="a4"/>
        <w:widowControl w:val="0"/>
        <w:numPr>
          <w:ilvl w:val="0"/>
          <w:numId w:val="7"/>
        </w:numPr>
        <w:snapToGrid w:val="0"/>
        <w:spacing w:line="280" w:lineRule="exact"/>
        <w:ind w:leftChars="0"/>
        <w:textAlignment w:val="baseline"/>
        <w:rPr>
          <w:rFonts w:ascii="標楷體" w:eastAsia="標楷體" w:hAnsi="標楷體"/>
        </w:rPr>
      </w:pPr>
      <w:r w:rsidRPr="00EC7DAA">
        <w:rPr>
          <w:rFonts w:ascii="標楷體" w:eastAsia="標楷體" w:hAnsi="標楷體" w:hint="eastAsia"/>
        </w:rPr>
        <w:t>09.0</w:t>
      </w:r>
      <w:r w:rsidRPr="00EC7DAA">
        <w:rPr>
          <w:rFonts w:ascii="標楷體" w:eastAsia="標楷體" w:hAnsi="標楷體"/>
        </w:rPr>
        <w:t>7</w:t>
      </w:r>
      <w:r w:rsidRPr="00EC7DAA">
        <w:rPr>
          <w:rFonts w:ascii="標楷體" w:eastAsia="標楷體" w:hAnsi="標楷體"/>
        </w:rPr>
        <w:tab/>
      </w:r>
      <w:r w:rsidRPr="00EC7DAA">
        <w:rPr>
          <w:rFonts w:ascii="標楷體" w:eastAsia="標楷體" w:hAnsi="標楷體" w:hint="eastAsia"/>
        </w:rPr>
        <w:t>協助F31</w:t>
      </w:r>
      <w:r w:rsidRPr="00EC7DAA">
        <w:rPr>
          <w:rFonts w:ascii="標楷體" w:eastAsia="標楷體" w:hAnsi="標楷體"/>
        </w:rPr>
        <w:t>2</w:t>
      </w:r>
      <w:r w:rsidRPr="00EC7DAA">
        <w:rPr>
          <w:rFonts w:ascii="標楷體" w:eastAsia="標楷體" w:hAnsi="標楷體" w:hint="eastAsia"/>
        </w:rPr>
        <w:t>進行SO模組DDL異動作業。</w:t>
      </w:r>
    </w:p>
    <w:p w14:paraId="26035472" w14:textId="77777777" w:rsidR="008429C7" w:rsidRPr="00A26241" w:rsidRDefault="008429C7" w:rsidP="008429C7">
      <w:pPr>
        <w:pStyle w:val="a4"/>
        <w:widowControl w:val="0"/>
        <w:snapToGrid w:val="0"/>
        <w:spacing w:line="280" w:lineRule="exact"/>
        <w:ind w:leftChars="0" w:left="720"/>
        <w:textAlignment w:val="baseline"/>
        <w:rPr>
          <w:rFonts w:ascii="標楷體" w:eastAsia="標楷體" w:hAnsi="標楷體"/>
        </w:rPr>
      </w:pPr>
    </w:p>
    <w:p w14:paraId="064698D9" w14:textId="77777777" w:rsidR="002471F8" w:rsidRPr="005A09DF" w:rsidRDefault="002471F8" w:rsidP="005A09DF">
      <w:pPr>
        <w:ind w:left="240"/>
        <w:rPr>
          <w:rFonts w:ascii="標楷體" w:eastAsia="標楷體" w:hAnsi="標楷體"/>
        </w:rPr>
      </w:pPr>
    </w:p>
    <w:p w14:paraId="267BF89C" w14:textId="6B9D1DBF" w:rsidR="00555F59" w:rsidRDefault="00E854C3" w:rsidP="00EA43ED">
      <w:pPr>
        <w:pStyle w:val="a4"/>
        <w:widowControl w:val="0"/>
        <w:numPr>
          <w:ilvl w:val="0"/>
          <w:numId w:val="2"/>
        </w:numPr>
        <w:snapToGrid w:val="0"/>
        <w:ind w:leftChars="0"/>
        <w:jc w:val="both"/>
        <w:textAlignment w:val="baseline"/>
        <w:rPr>
          <w:rFonts w:ascii="標楷體" w:eastAsia="標楷體" w:hAnsi="標楷體"/>
          <w:b/>
        </w:rPr>
      </w:pPr>
      <w:r w:rsidRPr="00EA43ED">
        <w:rPr>
          <w:rFonts w:ascii="標楷體" w:eastAsia="標楷體" w:hAnsi="標楷體" w:hint="eastAsia"/>
          <w:b/>
        </w:rPr>
        <w:t>專案工作：</w:t>
      </w:r>
    </w:p>
    <w:p w14:paraId="3A8C78A2" w14:textId="77777777" w:rsidR="00E97198" w:rsidRPr="0054211F" w:rsidRDefault="00E97198" w:rsidP="00E97198">
      <w:pPr>
        <w:pStyle w:val="a4"/>
        <w:widowControl w:val="0"/>
        <w:numPr>
          <w:ilvl w:val="0"/>
          <w:numId w:val="3"/>
        </w:numPr>
        <w:snapToGrid w:val="0"/>
        <w:ind w:leftChars="0"/>
        <w:textAlignment w:val="baseline"/>
        <w:rPr>
          <w:rFonts w:ascii="標楷體" w:eastAsia="標楷體" w:hAnsi="標楷體"/>
        </w:rPr>
      </w:pPr>
      <w:r w:rsidRPr="0054211F">
        <w:rPr>
          <w:rFonts w:ascii="標楷體" w:eastAsia="標楷體" w:hAnsi="標楷體" w:hint="eastAsia"/>
        </w:rPr>
        <w:lastRenderedPageBreak/>
        <w:t>電子商務主機汰舊換新專案(F321何孟哲、</w:t>
      </w:r>
      <w:r>
        <w:rPr>
          <w:rFonts w:ascii="標楷體" w:eastAsia="標楷體" w:hAnsi="標楷體" w:hint="eastAsia"/>
        </w:rPr>
        <w:t>陳志峯</w:t>
      </w:r>
      <w:r w:rsidRPr="0054211F">
        <w:rPr>
          <w:rFonts w:ascii="標楷體" w:eastAsia="標楷體" w:hAnsi="標楷體"/>
        </w:rPr>
        <w:t>)</w:t>
      </w:r>
      <w:r w:rsidRPr="0054211F">
        <w:rPr>
          <w:rFonts w:ascii="標楷體" w:eastAsia="標楷體" w:hAnsi="標楷體" w:hint="eastAsia"/>
        </w:rPr>
        <w:t>：</w:t>
      </w:r>
    </w:p>
    <w:p w14:paraId="39FCBAB7" w14:textId="2ADEAF05" w:rsidR="00E97198" w:rsidRPr="0054211F" w:rsidRDefault="00E97198" w:rsidP="00E97198">
      <w:pPr>
        <w:pStyle w:val="a4"/>
        <w:widowControl w:val="0"/>
        <w:snapToGrid w:val="0"/>
        <w:ind w:leftChars="0"/>
        <w:textAlignment w:val="baseline"/>
        <w:rPr>
          <w:rFonts w:ascii="標楷體" w:eastAsia="標楷體" w:hAnsi="標楷體"/>
        </w:rPr>
      </w:pPr>
      <w:r w:rsidRPr="0054211F">
        <w:rPr>
          <w:rFonts w:ascii="標楷體" w:eastAsia="標楷體" w:hAnsi="標楷體" w:hint="eastAsia"/>
        </w:rPr>
        <w:t>目前ERP</w:t>
      </w:r>
      <w:r>
        <w:rPr>
          <w:rFonts w:ascii="標楷體" w:eastAsia="標楷體" w:hAnsi="標楷體" w:hint="eastAsia"/>
        </w:rPr>
        <w:t>電子商務主機使用已逾十</w:t>
      </w:r>
      <w:r w:rsidRPr="0054211F">
        <w:rPr>
          <w:rFonts w:ascii="標楷體" w:eastAsia="標楷體" w:hAnsi="標楷體" w:hint="eastAsia"/>
        </w:rPr>
        <w:t>年，原廠於2023年已宣告EOS，為維護ERP系統穩定性及未來成長範圍，擬以購置新款</w:t>
      </w:r>
      <w:r w:rsidRPr="0054211F">
        <w:rPr>
          <w:rFonts w:ascii="標楷體" w:eastAsia="標楷體" w:hAnsi="標楷體"/>
        </w:rPr>
        <w:t>Power Server</w:t>
      </w:r>
      <w:r w:rsidRPr="0054211F">
        <w:rPr>
          <w:rFonts w:ascii="標楷體" w:eastAsia="標楷體" w:hAnsi="標楷體" w:hint="eastAsia"/>
        </w:rPr>
        <w:t>進行</w:t>
      </w:r>
      <w:proofErr w:type="gramStart"/>
      <w:r w:rsidRPr="0054211F">
        <w:rPr>
          <w:rFonts w:ascii="標楷體" w:eastAsia="標楷體" w:hAnsi="標楷體" w:hint="eastAsia"/>
        </w:rPr>
        <w:t>汰舊新</w:t>
      </w:r>
      <w:proofErr w:type="gramEnd"/>
      <w:r w:rsidRPr="0054211F">
        <w:rPr>
          <w:rFonts w:ascii="標楷體" w:eastAsia="標楷體" w:hAnsi="標楷體" w:hint="eastAsia"/>
        </w:rPr>
        <w:t>，目前進度如下：</w:t>
      </w:r>
    </w:p>
    <w:p w14:paraId="2F93CC7B" w14:textId="3DE33CCD" w:rsidR="00E97198" w:rsidRDefault="001A6BB0" w:rsidP="002C7A0B">
      <w:pPr>
        <w:pStyle w:val="a4"/>
        <w:numPr>
          <w:ilvl w:val="0"/>
          <w:numId w:val="14"/>
        </w:numPr>
        <w:ind w:leftChars="0" w:hanging="174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115.09</w:t>
      </w:r>
      <w:r w:rsidR="00E97198">
        <w:rPr>
          <w:rFonts w:ascii="標楷體" w:eastAsia="標楷體" w:hAnsi="標楷體" w:hint="eastAsia"/>
        </w:rPr>
        <w:t xml:space="preserve"> AP人員驗證中。</w:t>
      </w:r>
    </w:p>
    <w:p w14:paraId="3856945C" w14:textId="77777777" w:rsidR="007E1CBD" w:rsidRPr="007E1CBD" w:rsidRDefault="007E1CBD" w:rsidP="007E1CBD">
      <w:pPr>
        <w:pStyle w:val="a4"/>
        <w:ind w:leftChars="0" w:left="840"/>
        <w:rPr>
          <w:rFonts w:ascii="標楷體" w:eastAsia="標楷體" w:hAnsi="標楷體"/>
        </w:rPr>
      </w:pPr>
    </w:p>
    <w:p w14:paraId="541867E5" w14:textId="6FA49327" w:rsidR="00E97198" w:rsidRPr="0054211F" w:rsidRDefault="007E1CBD" w:rsidP="00E97198">
      <w:pPr>
        <w:pStyle w:val="a4"/>
        <w:widowControl w:val="0"/>
        <w:numPr>
          <w:ilvl w:val="0"/>
          <w:numId w:val="3"/>
        </w:numPr>
        <w:snapToGrid w:val="0"/>
        <w:ind w:leftChars="0"/>
        <w:textAlignment w:val="baseline"/>
        <w:rPr>
          <w:rFonts w:ascii="標楷體" w:eastAsia="標楷體" w:hAnsi="標楷體"/>
        </w:rPr>
      </w:pPr>
      <w:r w:rsidRPr="007E1CBD">
        <w:rPr>
          <w:rFonts w:ascii="標楷體" w:eastAsia="標楷體" w:hAnsi="標楷體" w:hint="eastAsia"/>
        </w:rPr>
        <w:t>建置異質資料庫即時移轉系統</w:t>
      </w:r>
      <w:r w:rsidR="00E97198" w:rsidRPr="0054211F">
        <w:rPr>
          <w:rFonts w:ascii="標楷體" w:eastAsia="標楷體" w:hAnsi="標楷體" w:hint="eastAsia"/>
        </w:rPr>
        <w:t>(F321</w:t>
      </w:r>
      <w:r w:rsidR="00E97198">
        <w:rPr>
          <w:rFonts w:ascii="標楷體" w:eastAsia="標楷體" w:hAnsi="標楷體" w:hint="eastAsia"/>
        </w:rPr>
        <w:t>陳志峯</w:t>
      </w:r>
      <w:r w:rsidR="00E97198" w:rsidRPr="0054211F">
        <w:rPr>
          <w:rFonts w:ascii="標楷體" w:eastAsia="標楷體" w:hAnsi="標楷體" w:hint="eastAsia"/>
        </w:rPr>
        <w:t>、何孟哲</w:t>
      </w:r>
      <w:r w:rsidR="00E97198" w:rsidRPr="0054211F">
        <w:rPr>
          <w:rFonts w:ascii="標楷體" w:eastAsia="標楷體" w:hAnsi="標楷體"/>
        </w:rPr>
        <w:t>)</w:t>
      </w:r>
      <w:r w:rsidR="00E97198" w:rsidRPr="0054211F">
        <w:rPr>
          <w:rFonts w:ascii="標楷體" w:eastAsia="標楷體" w:hAnsi="標楷體" w:hint="eastAsia"/>
        </w:rPr>
        <w:t>：</w:t>
      </w:r>
    </w:p>
    <w:p w14:paraId="7CAF4001" w14:textId="7F04B122" w:rsidR="00A62174" w:rsidRPr="00A62174" w:rsidRDefault="00591D68" w:rsidP="00A62174">
      <w:pPr>
        <w:pStyle w:val="a4"/>
        <w:widowControl w:val="0"/>
        <w:snapToGrid w:val="0"/>
        <w:ind w:leftChars="0"/>
        <w:textAlignment w:val="baseline"/>
        <w:rPr>
          <w:rFonts w:ascii="標楷體" w:eastAsia="標楷體" w:hAnsi="標楷體"/>
        </w:rPr>
      </w:pPr>
      <w:r w:rsidRPr="00AD3662">
        <w:rPr>
          <w:rFonts w:ascii="標楷體" w:eastAsia="標楷體" w:hAnsi="標楷體" w:hint="eastAsia"/>
        </w:rPr>
        <w:t>因應目前視覺化動態報表(Tableau)的推廣、EUC的應用日益擴大及配合數據治理平台導入，對於資料來源同步的即時性要求更是刻不容緩，早期建置之半夜同步作業已不敷使用，為了公司整體資訊系統長遠規劃，擬以購置異質資料庫即時移轉系統(CDC)</w:t>
      </w:r>
      <w:r>
        <w:rPr>
          <w:rFonts w:ascii="標楷體" w:eastAsia="標楷體" w:hAnsi="標楷體" w:hint="eastAsia"/>
        </w:rPr>
        <w:t>取代目前資料同步作業系統架構</w:t>
      </w:r>
      <w:r w:rsidR="00E97198" w:rsidRPr="0054211F">
        <w:rPr>
          <w:rFonts w:ascii="標楷體" w:eastAsia="標楷體" w:hAnsi="標楷體" w:hint="eastAsia"/>
        </w:rPr>
        <w:t>，目前進度如下：</w:t>
      </w:r>
    </w:p>
    <w:p w14:paraId="5F8D052A" w14:textId="396394B8" w:rsidR="00E97198" w:rsidRPr="008E3632" w:rsidRDefault="001A6BB0" w:rsidP="008E3632">
      <w:pPr>
        <w:pStyle w:val="a4"/>
        <w:numPr>
          <w:ilvl w:val="0"/>
          <w:numId w:val="20"/>
        </w:numPr>
        <w:ind w:leftChars="0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115.09</w:t>
      </w:r>
      <w:r w:rsidR="00B32AC6">
        <w:rPr>
          <w:rFonts w:ascii="標楷體" w:eastAsia="標楷體" w:hAnsi="標楷體" w:hint="eastAsia"/>
        </w:rPr>
        <w:t xml:space="preserve"> </w:t>
      </w:r>
      <w:r w:rsidR="005712CF">
        <w:rPr>
          <w:rFonts w:ascii="標楷體" w:eastAsia="標楷體" w:hAnsi="標楷體" w:hint="eastAsia"/>
        </w:rPr>
        <w:t>T2</w:t>
      </w:r>
      <w:r w:rsidR="004C0CF4">
        <w:rPr>
          <w:rFonts w:ascii="標楷體" w:eastAsia="標楷體" w:hAnsi="標楷體" w:hint="eastAsia"/>
        </w:rPr>
        <w:t>系統</w:t>
      </w:r>
      <w:r w:rsidR="00B32AC6">
        <w:rPr>
          <w:rFonts w:ascii="標楷體" w:eastAsia="標楷體" w:hAnsi="標楷體" w:hint="eastAsia"/>
        </w:rPr>
        <w:t>移轉</w:t>
      </w:r>
      <w:r w:rsidR="005712CF">
        <w:rPr>
          <w:rFonts w:ascii="標楷體" w:eastAsia="標楷體" w:hAnsi="標楷體" w:hint="eastAsia"/>
        </w:rPr>
        <w:t>中</w:t>
      </w:r>
      <w:r w:rsidR="00B32AC6">
        <w:rPr>
          <w:rFonts w:ascii="標楷體" w:eastAsia="標楷體" w:hAnsi="標楷體" w:hint="eastAsia"/>
        </w:rPr>
        <w:t>。</w:t>
      </w:r>
      <w:r w:rsidR="00E97198" w:rsidRPr="008E3632">
        <w:rPr>
          <w:rFonts w:ascii="標楷體" w:eastAsia="標楷體" w:hAnsi="標楷體"/>
        </w:rPr>
        <w:br/>
      </w:r>
    </w:p>
    <w:sectPr w:rsidR="00E97198" w:rsidRPr="008E3632" w:rsidSect="00E82A1D">
      <w:pgSz w:w="11906" w:h="16838"/>
      <w:pgMar w:top="1440" w:right="1797" w:bottom="1440" w:left="1797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5E335A2" w14:textId="77777777" w:rsidR="00683832" w:rsidRDefault="00683832" w:rsidP="00F20CDE">
      <w:pPr>
        <w:rPr>
          <w:rFonts w:cs="Times New Roman"/>
        </w:rPr>
      </w:pPr>
      <w:r>
        <w:rPr>
          <w:rFonts w:cs="Times New Roman"/>
        </w:rPr>
        <w:separator/>
      </w:r>
    </w:p>
  </w:endnote>
  <w:endnote w:type="continuationSeparator" w:id="0">
    <w:p w14:paraId="4844B749" w14:textId="77777777" w:rsidR="00683832" w:rsidRDefault="00683832" w:rsidP="00F20CDE">
      <w:pPr>
        <w:rPr>
          <w:rFonts w:cs="Times New Roman"/>
        </w:rPr>
      </w:pPr>
      <w:r>
        <w:rPr>
          <w:rFonts w:cs="Times New Roman"/>
        </w:rPr>
        <w:continuationSeparator/>
      </w:r>
    </w:p>
  </w:endnote>
  <w:endnote w:type="continuationNotice" w:id="1">
    <w:p w14:paraId="7B56DCC6" w14:textId="77777777" w:rsidR="00683832" w:rsidRDefault="00683832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652C51B" w14:textId="77777777" w:rsidR="00683832" w:rsidRDefault="00683832" w:rsidP="00F20CDE">
      <w:pPr>
        <w:rPr>
          <w:rFonts w:cs="Times New Roman"/>
        </w:rPr>
      </w:pPr>
      <w:r>
        <w:rPr>
          <w:rFonts w:cs="Times New Roman"/>
        </w:rPr>
        <w:separator/>
      </w:r>
    </w:p>
  </w:footnote>
  <w:footnote w:type="continuationSeparator" w:id="0">
    <w:p w14:paraId="79343ADA" w14:textId="77777777" w:rsidR="00683832" w:rsidRDefault="00683832" w:rsidP="00F20CDE">
      <w:pPr>
        <w:rPr>
          <w:rFonts w:cs="Times New Roman"/>
        </w:rPr>
      </w:pPr>
      <w:r>
        <w:rPr>
          <w:rFonts w:cs="Times New Roman"/>
        </w:rPr>
        <w:continuationSeparator/>
      </w:r>
    </w:p>
  </w:footnote>
  <w:footnote w:type="continuationNotice" w:id="1">
    <w:p w14:paraId="41F9D797" w14:textId="77777777" w:rsidR="00683832" w:rsidRDefault="00683832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1208F8C2"/>
    <w:lvl w:ilvl="0">
      <w:start w:val="1"/>
      <w:numFmt w:val="bullet"/>
      <w:pStyle w:val="a"/>
      <w:lvlText w:val=""/>
      <w:lvlJc w:val="left"/>
      <w:pPr>
        <w:tabs>
          <w:tab w:val="num" w:pos="2433"/>
        </w:tabs>
        <w:ind w:left="2433" w:hanging="360"/>
      </w:pPr>
      <w:rPr>
        <w:rFonts w:ascii="Wingdings" w:hAnsi="Wingdings" w:hint="default"/>
      </w:rPr>
    </w:lvl>
  </w:abstractNum>
  <w:abstractNum w:abstractNumId="1" w15:restartNumberingAfterBreak="0">
    <w:nsid w:val="01931A33"/>
    <w:multiLevelType w:val="hybridMultilevel"/>
    <w:tmpl w:val="8382B16E"/>
    <w:lvl w:ilvl="0" w:tplc="67DA79DC">
      <w:start w:val="1"/>
      <w:numFmt w:val="decimal"/>
      <w:lvlText w:val="(%1)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060802E3"/>
    <w:multiLevelType w:val="hybridMultilevel"/>
    <w:tmpl w:val="B3F8E574"/>
    <w:lvl w:ilvl="0" w:tplc="4CF0E35E">
      <w:start w:val="1"/>
      <w:numFmt w:val="decimal"/>
      <w:lvlText w:val="(%1)"/>
      <w:lvlJc w:val="left"/>
      <w:pPr>
        <w:ind w:left="600" w:hanging="360"/>
      </w:pPr>
      <w:rPr>
        <w:rFonts w:hint="default"/>
        <w:b w:val="0"/>
      </w:rPr>
    </w:lvl>
    <w:lvl w:ilvl="1" w:tplc="04090019" w:tentative="1">
      <w:start w:val="1"/>
      <w:numFmt w:val="ideographTraditional"/>
      <w:lvlText w:val="%2、"/>
      <w:lvlJc w:val="left"/>
      <w:pPr>
        <w:ind w:left="1200" w:hanging="480"/>
      </w:pPr>
    </w:lvl>
    <w:lvl w:ilvl="2" w:tplc="0409001B" w:tentative="1">
      <w:start w:val="1"/>
      <w:numFmt w:val="lowerRoman"/>
      <w:lvlText w:val="%3."/>
      <w:lvlJc w:val="right"/>
      <w:pPr>
        <w:ind w:left="1680" w:hanging="480"/>
      </w:pPr>
    </w:lvl>
    <w:lvl w:ilvl="3" w:tplc="0409000F" w:tentative="1">
      <w:start w:val="1"/>
      <w:numFmt w:val="decimal"/>
      <w:lvlText w:val="%4."/>
      <w:lvlJc w:val="left"/>
      <w:pPr>
        <w:ind w:left="21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640" w:hanging="480"/>
      </w:pPr>
    </w:lvl>
    <w:lvl w:ilvl="5" w:tplc="0409001B" w:tentative="1">
      <w:start w:val="1"/>
      <w:numFmt w:val="lowerRoman"/>
      <w:lvlText w:val="%6."/>
      <w:lvlJc w:val="right"/>
      <w:pPr>
        <w:ind w:left="3120" w:hanging="480"/>
      </w:pPr>
    </w:lvl>
    <w:lvl w:ilvl="6" w:tplc="0409000F" w:tentative="1">
      <w:start w:val="1"/>
      <w:numFmt w:val="decimal"/>
      <w:lvlText w:val="%7."/>
      <w:lvlJc w:val="left"/>
      <w:pPr>
        <w:ind w:left="36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080" w:hanging="480"/>
      </w:pPr>
    </w:lvl>
    <w:lvl w:ilvl="8" w:tplc="0409001B" w:tentative="1">
      <w:start w:val="1"/>
      <w:numFmt w:val="lowerRoman"/>
      <w:lvlText w:val="%9."/>
      <w:lvlJc w:val="right"/>
      <w:pPr>
        <w:ind w:left="4560" w:hanging="480"/>
      </w:pPr>
    </w:lvl>
  </w:abstractNum>
  <w:abstractNum w:abstractNumId="3" w15:restartNumberingAfterBreak="0">
    <w:nsid w:val="083D4826"/>
    <w:multiLevelType w:val="hybridMultilevel"/>
    <w:tmpl w:val="1B26CCA0"/>
    <w:lvl w:ilvl="0" w:tplc="9E443308">
      <w:start w:val="1"/>
      <w:numFmt w:val="decimal"/>
      <w:lvlText w:val="(%1)"/>
      <w:lvlJc w:val="left"/>
      <w:pPr>
        <w:ind w:left="720" w:hanging="480"/>
      </w:pPr>
      <w:rPr>
        <w:rFonts w:ascii="標楷體" w:eastAsia="標楷體" w:hAnsi="標楷體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0CA24284"/>
    <w:multiLevelType w:val="multilevel"/>
    <w:tmpl w:val="2626DE88"/>
    <w:lvl w:ilvl="0">
      <w:start w:val="5"/>
      <w:numFmt w:val="decimal"/>
      <w:lvlText w:val="(%1-"/>
      <w:lvlJc w:val="left"/>
      <w:pPr>
        <w:ind w:left="600" w:hanging="600"/>
      </w:pPr>
      <w:rPr>
        <w:rFonts w:hint="default"/>
      </w:rPr>
    </w:lvl>
    <w:lvl w:ilvl="1">
      <w:start w:val="4"/>
      <w:numFmt w:val="decimal"/>
      <w:lvlText w:val="(%1-%2)"/>
      <w:lvlJc w:val="left"/>
      <w:pPr>
        <w:ind w:left="1320" w:hanging="720"/>
      </w:pPr>
      <w:rPr>
        <w:rFonts w:hint="default"/>
      </w:rPr>
    </w:lvl>
    <w:lvl w:ilvl="2">
      <w:start w:val="1"/>
      <w:numFmt w:val="decimal"/>
      <w:lvlText w:val="(%1-%2)%3."/>
      <w:lvlJc w:val="left"/>
      <w:pPr>
        <w:ind w:left="2280" w:hanging="1080"/>
      </w:pPr>
      <w:rPr>
        <w:rFonts w:hint="default"/>
      </w:rPr>
    </w:lvl>
    <w:lvl w:ilvl="3">
      <w:start w:val="1"/>
      <w:numFmt w:val="decimal"/>
      <w:lvlText w:val="(%1-%2)%3.%4."/>
      <w:lvlJc w:val="left"/>
      <w:pPr>
        <w:ind w:left="2880" w:hanging="1080"/>
      </w:pPr>
      <w:rPr>
        <w:rFonts w:hint="default"/>
      </w:rPr>
    </w:lvl>
    <w:lvl w:ilvl="4">
      <w:start w:val="1"/>
      <w:numFmt w:val="decimal"/>
      <w:lvlText w:val="(%1-%2)%3.%4.%5."/>
      <w:lvlJc w:val="left"/>
      <w:pPr>
        <w:ind w:left="3840" w:hanging="1440"/>
      </w:pPr>
      <w:rPr>
        <w:rFonts w:hint="default"/>
      </w:rPr>
    </w:lvl>
    <w:lvl w:ilvl="5">
      <w:start w:val="1"/>
      <w:numFmt w:val="decimal"/>
      <w:lvlText w:val="(%1-%2)%3.%4.%5.%6."/>
      <w:lvlJc w:val="left"/>
      <w:pPr>
        <w:ind w:left="4800" w:hanging="1800"/>
      </w:pPr>
      <w:rPr>
        <w:rFonts w:hint="default"/>
      </w:rPr>
    </w:lvl>
    <w:lvl w:ilvl="6">
      <w:start w:val="1"/>
      <w:numFmt w:val="decimal"/>
      <w:lvlText w:val="(%1-%2)%3.%4.%5.%6.%7."/>
      <w:lvlJc w:val="left"/>
      <w:pPr>
        <w:ind w:left="5400" w:hanging="1800"/>
      </w:pPr>
      <w:rPr>
        <w:rFonts w:hint="default"/>
      </w:rPr>
    </w:lvl>
    <w:lvl w:ilvl="7">
      <w:start w:val="1"/>
      <w:numFmt w:val="decimal"/>
      <w:lvlText w:val="(%1-%2)%3.%4.%5.%6.%7.%8."/>
      <w:lvlJc w:val="left"/>
      <w:pPr>
        <w:ind w:left="6360" w:hanging="2160"/>
      </w:pPr>
      <w:rPr>
        <w:rFonts w:hint="default"/>
      </w:rPr>
    </w:lvl>
    <w:lvl w:ilvl="8">
      <w:start w:val="1"/>
      <w:numFmt w:val="decimal"/>
      <w:lvlText w:val="(%1-%2)%3.%4.%5.%6.%7.%8.%9."/>
      <w:lvlJc w:val="left"/>
      <w:pPr>
        <w:ind w:left="7320" w:hanging="2520"/>
      </w:pPr>
      <w:rPr>
        <w:rFonts w:hint="default"/>
      </w:rPr>
    </w:lvl>
  </w:abstractNum>
  <w:abstractNum w:abstractNumId="5" w15:restartNumberingAfterBreak="0">
    <w:nsid w:val="0D87202F"/>
    <w:multiLevelType w:val="hybridMultilevel"/>
    <w:tmpl w:val="CAF226A8"/>
    <w:lvl w:ilvl="0" w:tplc="04090001">
      <w:start w:val="1"/>
      <w:numFmt w:val="bullet"/>
      <w:lvlText w:val=""/>
      <w:lvlJc w:val="left"/>
      <w:pPr>
        <w:ind w:left="8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80" w:hanging="480"/>
      </w:pPr>
      <w:rPr>
        <w:rFonts w:ascii="Wingdings" w:hAnsi="Wingdings" w:hint="default"/>
      </w:rPr>
    </w:lvl>
  </w:abstractNum>
  <w:abstractNum w:abstractNumId="6" w15:restartNumberingAfterBreak="0">
    <w:nsid w:val="0F8E731D"/>
    <w:multiLevelType w:val="hybridMultilevel"/>
    <w:tmpl w:val="6F86D142"/>
    <w:lvl w:ilvl="0" w:tplc="E6C2650E">
      <w:start w:val="1"/>
      <w:numFmt w:val="decimal"/>
      <w:lvlText w:val="(%1)"/>
      <w:lvlJc w:val="left"/>
      <w:pPr>
        <w:ind w:left="720" w:hanging="480"/>
      </w:pPr>
      <w:rPr>
        <w:rFonts w:ascii="標楷體" w:eastAsia="標楷體" w:hAnsi="標楷體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200" w:hanging="480"/>
      </w:pPr>
    </w:lvl>
    <w:lvl w:ilvl="2" w:tplc="0409001B" w:tentative="1">
      <w:start w:val="1"/>
      <w:numFmt w:val="lowerRoman"/>
      <w:lvlText w:val="%3."/>
      <w:lvlJc w:val="right"/>
      <w:pPr>
        <w:ind w:left="1680" w:hanging="480"/>
      </w:pPr>
    </w:lvl>
    <w:lvl w:ilvl="3" w:tplc="0409000F" w:tentative="1">
      <w:start w:val="1"/>
      <w:numFmt w:val="decimal"/>
      <w:lvlText w:val="%4."/>
      <w:lvlJc w:val="left"/>
      <w:pPr>
        <w:ind w:left="21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640" w:hanging="480"/>
      </w:pPr>
    </w:lvl>
    <w:lvl w:ilvl="5" w:tplc="0409001B" w:tentative="1">
      <w:start w:val="1"/>
      <w:numFmt w:val="lowerRoman"/>
      <w:lvlText w:val="%6."/>
      <w:lvlJc w:val="right"/>
      <w:pPr>
        <w:ind w:left="3120" w:hanging="480"/>
      </w:pPr>
    </w:lvl>
    <w:lvl w:ilvl="6" w:tplc="0409000F" w:tentative="1">
      <w:start w:val="1"/>
      <w:numFmt w:val="decimal"/>
      <w:lvlText w:val="%7."/>
      <w:lvlJc w:val="left"/>
      <w:pPr>
        <w:ind w:left="36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080" w:hanging="480"/>
      </w:pPr>
    </w:lvl>
    <w:lvl w:ilvl="8" w:tplc="0409001B" w:tentative="1">
      <w:start w:val="1"/>
      <w:numFmt w:val="lowerRoman"/>
      <w:lvlText w:val="%9."/>
      <w:lvlJc w:val="right"/>
      <w:pPr>
        <w:ind w:left="4560" w:hanging="480"/>
      </w:pPr>
    </w:lvl>
  </w:abstractNum>
  <w:abstractNum w:abstractNumId="7" w15:restartNumberingAfterBreak="0">
    <w:nsid w:val="11290C57"/>
    <w:multiLevelType w:val="hybridMultilevel"/>
    <w:tmpl w:val="4F34FD78"/>
    <w:lvl w:ilvl="0" w:tplc="04090001">
      <w:start w:val="1"/>
      <w:numFmt w:val="bullet"/>
      <w:lvlText w:val=""/>
      <w:lvlJc w:val="left"/>
      <w:pPr>
        <w:ind w:left="1189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69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49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29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09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89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69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549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29" w:hanging="480"/>
      </w:pPr>
      <w:rPr>
        <w:rFonts w:ascii="Wingdings" w:hAnsi="Wingdings" w:hint="default"/>
      </w:rPr>
    </w:lvl>
  </w:abstractNum>
  <w:abstractNum w:abstractNumId="8" w15:restartNumberingAfterBreak="0">
    <w:nsid w:val="12893FB7"/>
    <w:multiLevelType w:val="hybridMultilevel"/>
    <w:tmpl w:val="1B26CCA0"/>
    <w:lvl w:ilvl="0" w:tplc="9E443308">
      <w:start w:val="1"/>
      <w:numFmt w:val="decimal"/>
      <w:lvlText w:val="(%1)"/>
      <w:lvlJc w:val="left"/>
      <w:pPr>
        <w:ind w:left="720" w:hanging="480"/>
      </w:pPr>
      <w:rPr>
        <w:rFonts w:ascii="標楷體" w:eastAsia="標楷體" w:hAnsi="標楷體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15977D9C"/>
    <w:multiLevelType w:val="hybridMultilevel"/>
    <w:tmpl w:val="F18E8F50"/>
    <w:lvl w:ilvl="0" w:tplc="54409EB8">
      <w:start w:val="1"/>
      <w:numFmt w:val="taiwaneseCountingThousand"/>
      <w:lvlText w:val="%1、"/>
      <w:lvlJc w:val="left"/>
      <w:pPr>
        <w:ind w:left="480" w:hanging="480"/>
      </w:pPr>
      <w:rPr>
        <w:rFonts w:hint="default"/>
        <w:lang w:val="en-US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1">
      <w:start w:val="1"/>
      <w:numFmt w:val="upperLetter"/>
      <w:lvlText w:val="%3."/>
      <w:lvlJc w:val="left"/>
      <w:pPr>
        <w:ind w:left="1440" w:hanging="480"/>
      </w:pPr>
    </w:lvl>
    <w:lvl w:ilvl="3" w:tplc="04090011">
      <w:start w:val="1"/>
      <w:numFmt w:val="upperLetter"/>
      <w:lvlText w:val="%4."/>
      <w:lvlJc w:val="left"/>
      <w:pPr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ind w:left="2400" w:hanging="480"/>
      </w:pPr>
    </w:lvl>
    <w:lvl w:ilvl="5" w:tplc="0409001B">
      <w:start w:val="1"/>
      <w:numFmt w:val="lowerRoman"/>
      <w:lvlText w:val="%6."/>
      <w:lvlJc w:val="right"/>
      <w:pPr>
        <w:ind w:left="2880" w:hanging="480"/>
      </w:pPr>
    </w:lvl>
    <w:lvl w:ilvl="6" w:tplc="0409000F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1DCA78C4"/>
    <w:multiLevelType w:val="hybridMultilevel"/>
    <w:tmpl w:val="1B26CCA0"/>
    <w:lvl w:ilvl="0" w:tplc="9E443308">
      <w:start w:val="1"/>
      <w:numFmt w:val="decimal"/>
      <w:lvlText w:val="(%1)"/>
      <w:lvlJc w:val="left"/>
      <w:pPr>
        <w:ind w:left="720" w:hanging="480"/>
      </w:pPr>
      <w:rPr>
        <w:rFonts w:ascii="標楷體" w:eastAsia="標楷體" w:hAnsi="標楷體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282A7DC5"/>
    <w:multiLevelType w:val="hybridMultilevel"/>
    <w:tmpl w:val="B3F8E574"/>
    <w:lvl w:ilvl="0" w:tplc="4CF0E35E">
      <w:start w:val="1"/>
      <w:numFmt w:val="decimal"/>
      <w:lvlText w:val="(%1)"/>
      <w:lvlJc w:val="left"/>
      <w:pPr>
        <w:ind w:left="785" w:hanging="360"/>
      </w:pPr>
      <w:rPr>
        <w:rFonts w:hint="default"/>
        <w:b w:val="0"/>
      </w:rPr>
    </w:lvl>
    <w:lvl w:ilvl="1" w:tplc="04090019" w:tentative="1">
      <w:start w:val="1"/>
      <w:numFmt w:val="ideographTraditional"/>
      <w:lvlText w:val="%2、"/>
      <w:lvlJc w:val="left"/>
      <w:pPr>
        <w:ind w:left="1385" w:hanging="480"/>
      </w:pPr>
    </w:lvl>
    <w:lvl w:ilvl="2" w:tplc="0409001B" w:tentative="1">
      <w:start w:val="1"/>
      <w:numFmt w:val="lowerRoman"/>
      <w:lvlText w:val="%3."/>
      <w:lvlJc w:val="right"/>
      <w:pPr>
        <w:ind w:left="1865" w:hanging="480"/>
      </w:pPr>
    </w:lvl>
    <w:lvl w:ilvl="3" w:tplc="0409000F" w:tentative="1">
      <w:start w:val="1"/>
      <w:numFmt w:val="decimal"/>
      <w:lvlText w:val="%4."/>
      <w:lvlJc w:val="left"/>
      <w:pPr>
        <w:ind w:left="2345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25" w:hanging="480"/>
      </w:pPr>
    </w:lvl>
    <w:lvl w:ilvl="5" w:tplc="0409001B" w:tentative="1">
      <w:start w:val="1"/>
      <w:numFmt w:val="lowerRoman"/>
      <w:lvlText w:val="%6."/>
      <w:lvlJc w:val="right"/>
      <w:pPr>
        <w:ind w:left="3305" w:hanging="480"/>
      </w:pPr>
    </w:lvl>
    <w:lvl w:ilvl="6" w:tplc="0409000F" w:tentative="1">
      <w:start w:val="1"/>
      <w:numFmt w:val="decimal"/>
      <w:lvlText w:val="%7."/>
      <w:lvlJc w:val="left"/>
      <w:pPr>
        <w:ind w:left="3785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65" w:hanging="480"/>
      </w:pPr>
    </w:lvl>
    <w:lvl w:ilvl="8" w:tplc="0409001B" w:tentative="1">
      <w:start w:val="1"/>
      <w:numFmt w:val="lowerRoman"/>
      <w:lvlText w:val="%9."/>
      <w:lvlJc w:val="right"/>
      <w:pPr>
        <w:ind w:left="4745" w:hanging="480"/>
      </w:pPr>
    </w:lvl>
  </w:abstractNum>
  <w:abstractNum w:abstractNumId="12" w15:restartNumberingAfterBreak="0">
    <w:nsid w:val="293A5542"/>
    <w:multiLevelType w:val="hybridMultilevel"/>
    <w:tmpl w:val="183863FE"/>
    <w:lvl w:ilvl="0" w:tplc="B70CE57A">
      <w:start w:val="1"/>
      <w:numFmt w:val="bullet"/>
      <w:pStyle w:val="1"/>
      <w:lvlText w:val=""/>
      <w:lvlJc w:val="left"/>
      <w:pPr>
        <w:tabs>
          <w:tab w:val="num" w:pos="840"/>
        </w:tabs>
        <w:ind w:left="840" w:hanging="280"/>
      </w:pPr>
      <w:rPr>
        <w:rFonts w:ascii="Wingdings" w:eastAsia="標楷體" w:hAnsi="Wingdings" w:hint="default"/>
        <w:b w:val="0"/>
        <w:i w:val="0"/>
        <w:color w:val="000000"/>
        <w:sz w:val="28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13" w15:restartNumberingAfterBreak="0">
    <w:nsid w:val="29C353BC"/>
    <w:multiLevelType w:val="hybridMultilevel"/>
    <w:tmpl w:val="D872472E"/>
    <w:lvl w:ilvl="0" w:tplc="72C42D72">
      <w:start w:val="1"/>
      <w:numFmt w:val="lowerLetter"/>
      <w:lvlText w:val="(%1)"/>
      <w:lvlJc w:val="left"/>
      <w:pPr>
        <w:ind w:left="9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560" w:hanging="480"/>
      </w:pPr>
    </w:lvl>
    <w:lvl w:ilvl="2" w:tplc="0409001B" w:tentative="1">
      <w:start w:val="1"/>
      <w:numFmt w:val="lowerRoman"/>
      <w:lvlText w:val="%3."/>
      <w:lvlJc w:val="right"/>
      <w:pPr>
        <w:ind w:left="2040" w:hanging="480"/>
      </w:pPr>
    </w:lvl>
    <w:lvl w:ilvl="3" w:tplc="0409000F" w:tentative="1">
      <w:start w:val="1"/>
      <w:numFmt w:val="decimal"/>
      <w:lvlText w:val="%4."/>
      <w:lvlJc w:val="left"/>
      <w:pPr>
        <w:ind w:left="25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000" w:hanging="480"/>
      </w:pPr>
    </w:lvl>
    <w:lvl w:ilvl="5" w:tplc="0409001B" w:tentative="1">
      <w:start w:val="1"/>
      <w:numFmt w:val="lowerRoman"/>
      <w:lvlText w:val="%6."/>
      <w:lvlJc w:val="right"/>
      <w:pPr>
        <w:ind w:left="3480" w:hanging="480"/>
      </w:pPr>
    </w:lvl>
    <w:lvl w:ilvl="6" w:tplc="0409000F" w:tentative="1">
      <w:start w:val="1"/>
      <w:numFmt w:val="decimal"/>
      <w:lvlText w:val="%7."/>
      <w:lvlJc w:val="left"/>
      <w:pPr>
        <w:ind w:left="39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440" w:hanging="480"/>
      </w:pPr>
    </w:lvl>
    <w:lvl w:ilvl="8" w:tplc="0409001B" w:tentative="1">
      <w:start w:val="1"/>
      <w:numFmt w:val="lowerRoman"/>
      <w:lvlText w:val="%9."/>
      <w:lvlJc w:val="right"/>
      <w:pPr>
        <w:ind w:left="4920" w:hanging="480"/>
      </w:pPr>
    </w:lvl>
  </w:abstractNum>
  <w:abstractNum w:abstractNumId="14" w15:restartNumberingAfterBreak="0">
    <w:nsid w:val="2D1C4458"/>
    <w:multiLevelType w:val="hybridMultilevel"/>
    <w:tmpl w:val="0944C3E8"/>
    <w:lvl w:ilvl="0" w:tplc="2BC0DCD2">
      <w:start w:val="1"/>
      <w:numFmt w:val="upperLetter"/>
      <w:suff w:val="nothing"/>
      <w:lvlText w:val="%1."/>
      <w:lvlJc w:val="left"/>
      <w:pPr>
        <w:ind w:left="192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2400" w:hanging="480"/>
      </w:pPr>
    </w:lvl>
    <w:lvl w:ilvl="2" w:tplc="0409001B" w:tentative="1">
      <w:start w:val="1"/>
      <w:numFmt w:val="lowerRoman"/>
      <w:lvlText w:val="%3."/>
      <w:lvlJc w:val="right"/>
      <w:pPr>
        <w:ind w:left="2880" w:hanging="480"/>
      </w:pPr>
    </w:lvl>
    <w:lvl w:ilvl="3" w:tplc="0409000F" w:tentative="1">
      <w:start w:val="1"/>
      <w:numFmt w:val="decimal"/>
      <w:lvlText w:val="%4."/>
      <w:lvlJc w:val="left"/>
      <w:pPr>
        <w:ind w:left="33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840" w:hanging="480"/>
      </w:pPr>
    </w:lvl>
    <w:lvl w:ilvl="5" w:tplc="0409001B" w:tentative="1">
      <w:start w:val="1"/>
      <w:numFmt w:val="lowerRoman"/>
      <w:lvlText w:val="%6."/>
      <w:lvlJc w:val="right"/>
      <w:pPr>
        <w:ind w:left="4320" w:hanging="480"/>
      </w:pPr>
    </w:lvl>
    <w:lvl w:ilvl="6" w:tplc="0409000F" w:tentative="1">
      <w:start w:val="1"/>
      <w:numFmt w:val="decimal"/>
      <w:lvlText w:val="%7."/>
      <w:lvlJc w:val="left"/>
      <w:pPr>
        <w:ind w:left="48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280" w:hanging="480"/>
      </w:pPr>
    </w:lvl>
    <w:lvl w:ilvl="8" w:tplc="0409001B" w:tentative="1">
      <w:start w:val="1"/>
      <w:numFmt w:val="lowerRoman"/>
      <w:lvlText w:val="%9."/>
      <w:lvlJc w:val="right"/>
      <w:pPr>
        <w:ind w:left="5760" w:hanging="480"/>
      </w:pPr>
    </w:lvl>
  </w:abstractNum>
  <w:abstractNum w:abstractNumId="15" w15:restartNumberingAfterBreak="0">
    <w:nsid w:val="2EA34D25"/>
    <w:multiLevelType w:val="hybridMultilevel"/>
    <w:tmpl w:val="1FAC70AC"/>
    <w:lvl w:ilvl="0" w:tplc="D09445CC">
      <w:start w:val="1"/>
      <w:numFmt w:val="upperLetter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6" w15:restartNumberingAfterBreak="0">
    <w:nsid w:val="31A00269"/>
    <w:multiLevelType w:val="hybridMultilevel"/>
    <w:tmpl w:val="1B26CCA0"/>
    <w:lvl w:ilvl="0" w:tplc="9E443308">
      <w:start w:val="1"/>
      <w:numFmt w:val="decimal"/>
      <w:lvlText w:val="(%1)"/>
      <w:lvlJc w:val="left"/>
      <w:pPr>
        <w:ind w:left="720" w:hanging="480"/>
      </w:pPr>
      <w:rPr>
        <w:rFonts w:ascii="標楷體" w:eastAsia="標楷體" w:hAnsi="標楷體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 w15:restartNumberingAfterBreak="0">
    <w:nsid w:val="337E201A"/>
    <w:multiLevelType w:val="hybridMultilevel"/>
    <w:tmpl w:val="B3F8E574"/>
    <w:lvl w:ilvl="0" w:tplc="4CF0E35E">
      <w:start w:val="1"/>
      <w:numFmt w:val="decimal"/>
      <w:lvlText w:val="(%1)"/>
      <w:lvlJc w:val="left"/>
      <w:pPr>
        <w:ind w:left="600" w:hanging="360"/>
      </w:pPr>
      <w:rPr>
        <w:rFonts w:hint="default"/>
        <w:b w:val="0"/>
      </w:rPr>
    </w:lvl>
    <w:lvl w:ilvl="1" w:tplc="04090019" w:tentative="1">
      <w:start w:val="1"/>
      <w:numFmt w:val="ideographTraditional"/>
      <w:lvlText w:val="%2、"/>
      <w:lvlJc w:val="left"/>
      <w:pPr>
        <w:ind w:left="1200" w:hanging="480"/>
      </w:pPr>
    </w:lvl>
    <w:lvl w:ilvl="2" w:tplc="0409001B" w:tentative="1">
      <w:start w:val="1"/>
      <w:numFmt w:val="lowerRoman"/>
      <w:lvlText w:val="%3."/>
      <w:lvlJc w:val="right"/>
      <w:pPr>
        <w:ind w:left="1680" w:hanging="480"/>
      </w:pPr>
    </w:lvl>
    <w:lvl w:ilvl="3" w:tplc="0409000F" w:tentative="1">
      <w:start w:val="1"/>
      <w:numFmt w:val="decimal"/>
      <w:lvlText w:val="%4."/>
      <w:lvlJc w:val="left"/>
      <w:pPr>
        <w:ind w:left="21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640" w:hanging="480"/>
      </w:pPr>
    </w:lvl>
    <w:lvl w:ilvl="5" w:tplc="0409001B" w:tentative="1">
      <w:start w:val="1"/>
      <w:numFmt w:val="lowerRoman"/>
      <w:lvlText w:val="%6."/>
      <w:lvlJc w:val="right"/>
      <w:pPr>
        <w:ind w:left="3120" w:hanging="480"/>
      </w:pPr>
    </w:lvl>
    <w:lvl w:ilvl="6" w:tplc="0409000F" w:tentative="1">
      <w:start w:val="1"/>
      <w:numFmt w:val="decimal"/>
      <w:lvlText w:val="%7."/>
      <w:lvlJc w:val="left"/>
      <w:pPr>
        <w:ind w:left="36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080" w:hanging="480"/>
      </w:pPr>
    </w:lvl>
    <w:lvl w:ilvl="8" w:tplc="0409001B" w:tentative="1">
      <w:start w:val="1"/>
      <w:numFmt w:val="lowerRoman"/>
      <w:lvlText w:val="%9."/>
      <w:lvlJc w:val="right"/>
      <w:pPr>
        <w:ind w:left="4560" w:hanging="480"/>
      </w:pPr>
    </w:lvl>
  </w:abstractNum>
  <w:abstractNum w:abstractNumId="18" w15:restartNumberingAfterBreak="0">
    <w:nsid w:val="339215BA"/>
    <w:multiLevelType w:val="hybridMultilevel"/>
    <w:tmpl w:val="B3F8E574"/>
    <w:lvl w:ilvl="0" w:tplc="4CF0E35E">
      <w:start w:val="1"/>
      <w:numFmt w:val="decimal"/>
      <w:lvlText w:val="(%1)"/>
      <w:lvlJc w:val="left"/>
      <w:pPr>
        <w:ind w:left="600" w:hanging="360"/>
      </w:pPr>
      <w:rPr>
        <w:rFonts w:hint="default"/>
        <w:b w:val="0"/>
      </w:rPr>
    </w:lvl>
    <w:lvl w:ilvl="1" w:tplc="04090019" w:tentative="1">
      <w:start w:val="1"/>
      <w:numFmt w:val="ideographTraditional"/>
      <w:lvlText w:val="%2、"/>
      <w:lvlJc w:val="left"/>
      <w:pPr>
        <w:ind w:left="1200" w:hanging="480"/>
      </w:pPr>
    </w:lvl>
    <w:lvl w:ilvl="2" w:tplc="0409001B" w:tentative="1">
      <w:start w:val="1"/>
      <w:numFmt w:val="lowerRoman"/>
      <w:lvlText w:val="%3."/>
      <w:lvlJc w:val="right"/>
      <w:pPr>
        <w:ind w:left="1680" w:hanging="480"/>
      </w:pPr>
    </w:lvl>
    <w:lvl w:ilvl="3" w:tplc="0409000F" w:tentative="1">
      <w:start w:val="1"/>
      <w:numFmt w:val="decimal"/>
      <w:lvlText w:val="%4."/>
      <w:lvlJc w:val="left"/>
      <w:pPr>
        <w:ind w:left="21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640" w:hanging="480"/>
      </w:pPr>
    </w:lvl>
    <w:lvl w:ilvl="5" w:tplc="0409001B" w:tentative="1">
      <w:start w:val="1"/>
      <w:numFmt w:val="lowerRoman"/>
      <w:lvlText w:val="%6."/>
      <w:lvlJc w:val="right"/>
      <w:pPr>
        <w:ind w:left="3120" w:hanging="480"/>
      </w:pPr>
    </w:lvl>
    <w:lvl w:ilvl="6" w:tplc="0409000F" w:tentative="1">
      <w:start w:val="1"/>
      <w:numFmt w:val="decimal"/>
      <w:lvlText w:val="%7."/>
      <w:lvlJc w:val="left"/>
      <w:pPr>
        <w:ind w:left="36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080" w:hanging="480"/>
      </w:pPr>
    </w:lvl>
    <w:lvl w:ilvl="8" w:tplc="0409001B" w:tentative="1">
      <w:start w:val="1"/>
      <w:numFmt w:val="lowerRoman"/>
      <w:lvlText w:val="%9."/>
      <w:lvlJc w:val="right"/>
      <w:pPr>
        <w:ind w:left="4560" w:hanging="480"/>
      </w:pPr>
    </w:lvl>
  </w:abstractNum>
  <w:abstractNum w:abstractNumId="19" w15:restartNumberingAfterBreak="0">
    <w:nsid w:val="33AE64F2"/>
    <w:multiLevelType w:val="hybridMultilevel"/>
    <w:tmpl w:val="B3F8E574"/>
    <w:lvl w:ilvl="0" w:tplc="4CF0E35E">
      <w:start w:val="1"/>
      <w:numFmt w:val="decimal"/>
      <w:lvlText w:val="(%1)"/>
      <w:lvlJc w:val="left"/>
      <w:pPr>
        <w:ind w:left="785" w:hanging="360"/>
      </w:pPr>
      <w:rPr>
        <w:rFonts w:hint="default"/>
        <w:b w:val="0"/>
      </w:rPr>
    </w:lvl>
    <w:lvl w:ilvl="1" w:tplc="04090019" w:tentative="1">
      <w:start w:val="1"/>
      <w:numFmt w:val="ideographTraditional"/>
      <w:lvlText w:val="%2、"/>
      <w:lvlJc w:val="left"/>
      <w:pPr>
        <w:ind w:left="1385" w:hanging="480"/>
      </w:pPr>
    </w:lvl>
    <w:lvl w:ilvl="2" w:tplc="0409001B" w:tentative="1">
      <w:start w:val="1"/>
      <w:numFmt w:val="lowerRoman"/>
      <w:lvlText w:val="%3."/>
      <w:lvlJc w:val="right"/>
      <w:pPr>
        <w:ind w:left="1865" w:hanging="480"/>
      </w:pPr>
    </w:lvl>
    <w:lvl w:ilvl="3" w:tplc="0409000F" w:tentative="1">
      <w:start w:val="1"/>
      <w:numFmt w:val="decimal"/>
      <w:lvlText w:val="%4."/>
      <w:lvlJc w:val="left"/>
      <w:pPr>
        <w:ind w:left="2345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25" w:hanging="480"/>
      </w:pPr>
    </w:lvl>
    <w:lvl w:ilvl="5" w:tplc="0409001B" w:tentative="1">
      <w:start w:val="1"/>
      <w:numFmt w:val="lowerRoman"/>
      <w:lvlText w:val="%6."/>
      <w:lvlJc w:val="right"/>
      <w:pPr>
        <w:ind w:left="3305" w:hanging="480"/>
      </w:pPr>
    </w:lvl>
    <w:lvl w:ilvl="6" w:tplc="0409000F" w:tentative="1">
      <w:start w:val="1"/>
      <w:numFmt w:val="decimal"/>
      <w:lvlText w:val="%7."/>
      <w:lvlJc w:val="left"/>
      <w:pPr>
        <w:ind w:left="3785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65" w:hanging="480"/>
      </w:pPr>
    </w:lvl>
    <w:lvl w:ilvl="8" w:tplc="0409001B" w:tentative="1">
      <w:start w:val="1"/>
      <w:numFmt w:val="lowerRoman"/>
      <w:lvlText w:val="%9."/>
      <w:lvlJc w:val="right"/>
      <w:pPr>
        <w:ind w:left="4745" w:hanging="480"/>
      </w:pPr>
    </w:lvl>
  </w:abstractNum>
  <w:abstractNum w:abstractNumId="20" w15:restartNumberingAfterBreak="0">
    <w:nsid w:val="3A20301D"/>
    <w:multiLevelType w:val="hybridMultilevel"/>
    <w:tmpl w:val="B3F8E574"/>
    <w:lvl w:ilvl="0" w:tplc="4CF0E35E">
      <w:start w:val="1"/>
      <w:numFmt w:val="decimal"/>
      <w:lvlText w:val="(%1)"/>
      <w:lvlJc w:val="left"/>
      <w:pPr>
        <w:ind w:left="600" w:hanging="360"/>
      </w:pPr>
      <w:rPr>
        <w:rFonts w:hint="default"/>
        <w:b w:val="0"/>
      </w:rPr>
    </w:lvl>
    <w:lvl w:ilvl="1" w:tplc="04090019" w:tentative="1">
      <w:start w:val="1"/>
      <w:numFmt w:val="ideographTraditional"/>
      <w:lvlText w:val="%2、"/>
      <w:lvlJc w:val="left"/>
      <w:pPr>
        <w:ind w:left="1200" w:hanging="480"/>
      </w:pPr>
    </w:lvl>
    <w:lvl w:ilvl="2" w:tplc="0409001B" w:tentative="1">
      <w:start w:val="1"/>
      <w:numFmt w:val="lowerRoman"/>
      <w:lvlText w:val="%3."/>
      <w:lvlJc w:val="right"/>
      <w:pPr>
        <w:ind w:left="1680" w:hanging="480"/>
      </w:pPr>
    </w:lvl>
    <w:lvl w:ilvl="3" w:tplc="0409000F" w:tentative="1">
      <w:start w:val="1"/>
      <w:numFmt w:val="decimal"/>
      <w:lvlText w:val="%4."/>
      <w:lvlJc w:val="left"/>
      <w:pPr>
        <w:ind w:left="21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640" w:hanging="480"/>
      </w:pPr>
    </w:lvl>
    <w:lvl w:ilvl="5" w:tplc="0409001B" w:tentative="1">
      <w:start w:val="1"/>
      <w:numFmt w:val="lowerRoman"/>
      <w:lvlText w:val="%6."/>
      <w:lvlJc w:val="right"/>
      <w:pPr>
        <w:ind w:left="3120" w:hanging="480"/>
      </w:pPr>
    </w:lvl>
    <w:lvl w:ilvl="6" w:tplc="0409000F" w:tentative="1">
      <w:start w:val="1"/>
      <w:numFmt w:val="decimal"/>
      <w:lvlText w:val="%7."/>
      <w:lvlJc w:val="left"/>
      <w:pPr>
        <w:ind w:left="36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080" w:hanging="480"/>
      </w:pPr>
    </w:lvl>
    <w:lvl w:ilvl="8" w:tplc="0409001B" w:tentative="1">
      <w:start w:val="1"/>
      <w:numFmt w:val="lowerRoman"/>
      <w:lvlText w:val="%9."/>
      <w:lvlJc w:val="right"/>
      <w:pPr>
        <w:ind w:left="4560" w:hanging="480"/>
      </w:pPr>
    </w:lvl>
  </w:abstractNum>
  <w:abstractNum w:abstractNumId="21" w15:restartNumberingAfterBreak="0">
    <w:nsid w:val="3AB9136F"/>
    <w:multiLevelType w:val="hybridMultilevel"/>
    <w:tmpl w:val="0944C3E8"/>
    <w:lvl w:ilvl="0" w:tplc="2BC0DCD2">
      <w:start w:val="1"/>
      <w:numFmt w:val="upperLetter"/>
      <w:suff w:val="nothing"/>
      <w:lvlText w:val="%1."/>
      <w:lvlJc w:val="left"/>
      <w:pPr>
        <w:ind w:left="192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2400" w:hanging="480"/>
      </w:pPr>
    </w:lvl>
    <w:lvl w:ilvl="2" w:tplc="0409001B" w:tentative="1">
      <w:start w:val="1"/>
      <w:numFmt w:val="lowerRoman"/>
      <w:lvlText w:val="%3."/>
      <w:lvlJc w:val="right"/>
      <w:pPr>
        <w:ind w:left="2880" w:hanging="480"/>
      </w:pPr>
    </w:lvl>
    <w:lvl w:ilvl="3" w:tplc="0409000F" w:tentative="1">
      <w:start w:val="1"/>
      <w:numFmt w:val="decimal"/>
      <w:lvlText w:val="%4."/>
      <w:lvlJc w:val="left"/>
      <w:pPr>
        <w:ind w:left="33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840" w:hanging="480"/>
      </w:pPr>
    </w:lvl>
    <w:lvl w:ilvl="5" w:tplc="0409001B" w:tentative="1">
      <w:start w:val="1"/>
      <w:numFmt w:val="lowerRoman"/>
      <w:lvlText w:val="%6."/>
      <w:lvlJc w:val="right"/>
      <w:pPr>
        <w:ind w:left="4320" w:hanging="480"/>
      </w:pPr>
    </w:lvl>
    <w:lvl w:ilvl="6" w:tplc="0409000F" w:tentative="1">
      <w:start w:val="1"/>
      <w:numFmt w:val="decimal"/>
      <w:lvlText w:val="%7."/>
      <w:lvlJc w:val="left"/>
      <w:pPr>
        <w:ind w:left="48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280" w:hanging="480"/>
      </w:pPr>
    </w:lvl>
    <w:lvl w:ilvl="8" w:tplc="0409001B" w:tentative="1">
      <w:start w:val="1"/>
      <w:numFmt w:val="lowerRoman"/>
      <w:lvlText w:val="%9."/>
      <w:lvlJc w:val="right"/>
      <w:pPr>
        <w:ind w:left="5760" w:hanging="480"/>
      </w:pPr>
    </w:lvl>
  </w:abstractNum>
  <w:abstractNum w:abstractNumId="22" w15:restartNumberingAfterBreak="0">
    <w:nsid w:val="3D2D2997"/>
    <w:multiLevelType w:val="hybridMultilevel"/>
    <w:tmpl w:val="0BE229B4"/>
    <w:lvl w:ilvl="0" w:tplc="0409000F">
      <w:start w:val="1"/>
      <w:numFmt w:val="decimal"/>
      <w:lvlText w:val="%1."/>
      <w:lvlJc w:val="left"/>
      <w:pPr>
        <w:ind w:left="480" w:hanging="480"/>
      </w:pPr>
      <w:rPr>
        <w:rFonts w:hint="default"/>
        <w:sz w:val="24"/>
        <w:szCs w:val="24"/>
      </w:rPr>
    </w:lvl>
    <w:lvl w:ilvl="1" w:tplc="5C4AF074">
      <w:start w:val="1"/>
      <w:numFmt w:val="decimal"/>
      <w:lvlText w:val="(%2)"/>
      <w:lvlJc w:val="left"/>
      <w:pPr>
        <w:ind w:left="960" w:hanging="480"/>
      </w:pPr>
      <w:rPr>
        <w:rFonts w:hint="default"/>
        <w:b w:val="0"/>
        <w:sz w:val="20"/>
        <w:szCs w:val="20"/>
      </w:r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3" w15:restartNumberingAfterBreak="0">
    <w:nsid w:val="3D45440B"/>
    <w:multiLevelType w:val="hybridMultilevel"/>
    <w:tmpl w:val="C250107A"/>
    <w:lvl w:ilvl="0" w:tplc="4CE69EB2">
      <w:start w:val="1"/>
      <w:numFmt w:val="lowerLetter"/>
      <w:lvlText w:val="(%1)"/>
      <w:lvlJc w:val="left"/>
      <w:pPr>
        <w:ind w:left="9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560" w:hanging="480"/>
      </w:pPr>
    </w:lvl>
    <w:lvl w:ilvl="2" w:tplc="0409001B" w:tentative="1">
      <w:start w:val="1"/>
      <w:numFmt w:val="lowerRoman"/>
      <w:lvlText w:val="%3."/>
      <w:lvlJc w:val="right"/>
      <w:pPr>
        <w:ind w:left="2040" w:hanging="480"/>
      </w:pPr>
    </w:lvl>
    <w:lvl w:ilvl="3" w:tplc="0409000F" w:tentative="1">
      <w:start w:val="1"/>
      <w:numFmt w:val="decimal"/>
      <w:lvlText w:val="%4."/>
      <w:lvlJc w:val="left"/>
      <w:pPr>
        <w:ind w:left="25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000" w:hanging="480"/>
      </w:pPr>
    </w:lvl>
    <w:lvl w:ilvl="5" w:tplc="0409001B" w:tentative="1">
      <w:start w:val="1"/>
      <w:numFmt w:val="lowerRoman"/>
      <w:lvlText w:val="%6."/>
      <w:lvlJc w:val="right"/>
      <w:pPr>
        <w:ind w:left="3480" w:hanging="480"/>
      </w:pPr>
    </w:lvl>
    <w:lvl w:ilvl="6" w:tplc="0409000F" w:tentative="1">
      <w:start w:val="1"/>
      <w:numFmt w:val="decimal"/>
      <w:lvlText w:val="%7."/>
      <w:lvlJc w:val="left"/>
      <w:pPr>
        <w:ind w:left="39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440" w:hanging="480"/>
      </w:pPr>
    </w:lvl>
    <w:lvl w:ilvl="8" w:tplc="0409001B" w:tentative="1">
      <w:start w:val="1"/>
      <w:numFmt w:val="lowerRoman"/>
      <w:lvlText w:val="%9."/>
      <w:lvlJc w:val="right"/>
      <w:pPr>
        <w:ind w:left="4920" w:hanging="480"/>
      </w:pPr>
    </w:lvl>
  </w:abstractNum>
  <w:abstractNum w:abstractNumId="24" w15:restartNumberingAfterBreak="0">
    <w:nsid w:val="3E590FB7"/>
    <w:multiLevelType w:val="hybridMultilevel"/>
    <w:tmpl w:val="BE94ACBC"/>
    <w:lvl w:ilvl="0" w:tplc="1960C08E">
      <w:start w:val="1"/>
      <w:numFmt w:val="decimal"/>
      <w:lvlText w:val="%1."/>
      <w:lvlJc w:val="left"/>
      <w:pPr>
        <w:ind w:left="360" w:hanging="360"/>
      </w:pPr>
      <w:rPr>
        <w:rFonts w:ascii="細明體" w:eastAsia="細明體" w:hAnsi="細明體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>
      <w:start w:val="1"/>
      <w:numFmt w:val="decimal"/>
      <w:lvlText w:val="%4."/>
      <w:lvlJc w:val="left"/>
      <w:pPr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ind w:left="2400" w:hanging="480"/>
      </w:pPr>
    </w:lvl>
    <w:lvl w:ilvl="5" w:tplc="0409001B">
      <w:start w:val="1"/>
      <w:numFmt w:val="lowerRoman"/>
      <w:lvlText w:val="%6."/>
      <w:lvlJc w:val="right"/>
      <w:pPr>
        <w:ind w:left="2880" w:hanging="480"/>
      </w:pPr>
    </w:lvl>
    <w:lvl w:ilvl="6" w:tplc="0409000F">
      <w:start w:val="1"/>
      <w:numFmt w:val="decimal"/>
      <w:lvlText w:val="%7."/>
      <w:lvlJc w:val="left"/>
      <w:pPr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ind w:left="3840" w:hanging="480"/>
      </w:pPr>
    </w:lvl>
    <w:lvl w:ilvl="8" w:tplc="0409001B">
      <w:start w:val="1"/>
      <w:numFmt w:val="lowerRoman"/>
      <w:lvlText w:val="%9."/>
      <w:lvlJc w:val="right"/>
      <w:pPr>
        <w:ind w:left="4320" w:hanging="480"/>
      </w:pPr>
    </w:lvl>
  </w:abstractNum>
  <w:abstractNum w:abstractNumId="25" w15:restartNumberingAfterBreak="0">
    <w:nsid w:val="43445C9D"/>
    <w:multiLevelType w:val="hybridMultilevel"/>
    <w:tmpl w:val="1B26CCA0"/>
    <w:lvl w:ilvl="0" w:tplc="9E443308">
      <w:start w:val="1"/>
      <w:numFmt w:val="decimal"/>
      <w:lvlText w:val="(%1)"/>
      <w:lvlJc w:val="left"/>
      <w:pPr>
        <w:ind w:left="720" w:hanging="480"/>
      </w:pPr>
      <w:rPr>
        <w:rFonts w:ascii="標楷體" w:eastAsia="標楷體" w:hAnsi="標楷體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6" w15:restartNumberingAfterBreak="0">
    <w:nsid w:val="435F4722"/>
    <w:multiLevelType w:val="hybridMultilevel"/>
    <w:tmpl w:val="1B26CCA0"/>
    <w:lvl w:ilvl="0" w:tplc="9E443308">
      <w:start w:val="1"/>
      <w:numFmt w:val="decimal"/>
      <w:lvlText w:val="(%1)"/>
      <w:lvlJc w:val="left"/>
      <w:pPr>
        <w:ind w:left="720" w:hanging="480"/>
      </w:pPr>
      <w:rPr>
        <w:rFonts w:ascii="標楷體" w:eastAsia="標楷體" w:hAnsi="標楷體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7" w15:restartNumberingAfterBreak="0">
    <w:nsid w:val="47276006"/>
    <w:multiLevelType w:val="hybridMultilevel"/>
    <w:tmpl w:val="1570EB2C"/>
    <w:lvl w:ilvl="0" w:tplc="4BD6D944">
      <w:start w:val="1"/>
      <w:numFmt w:val="decimal"/>
      <w:lvlText w:val="(%1)"/>
      <w:lvlJc w:val="left"/>
      <w:pPr>
        <w:ind w:left="720" w:hanging="480"/>
      </w:pPr>
      <w:rPr>
        <w:rFonts w:ascii="標楷體" w:eastAsia="標楷體" w:hAnsi="標楷體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8" w15:restartNumberingAfterBreak="0">
    <w:nsid w:val="4964440A"/>
    <w:multiLevelType w:val="hybridMultilevel"/>
    <w:tmpl w:val="FF642BE8"/>
    <w:lvl w:ilvl="0" w:tplc="94FAC600">
      <w:start w:val="1"/>
      <w:numFmt w:val="decimal"/>
      <w:lvlText w:val="(%1)"/>
      <w:lvlJc w:val="left"/>
      <w:pPr>
        <w:ind w:left="720" w:hanging="480"/>
      </w:pPr>
      <w:rPr>
        <w:rFonts w:ascii="標楷體" w:eastAsia="標楷體" w:hAnsi="標楷體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9" w15:restartNumberingAfterBreak="0">
    <w:nsid w:val="4E683036"/>
    <w:multiLevelType w:val="hybridMultilevel"/>
    <w:tmpl w:val="0944C3E8"/>
    <w:lvl w:ilvl="0" w:tplc="2BC0DCD2">
      <w:start w:val="1"/>
      <w:numFmt w:val="upperLetter"/>
      <w:suff w:val="nothing"/>
      <w:lvlText w:val="%1."/>
      <w:lvlJc w:val="left"/>
      <w:pPr>
        <w:ind w:left="192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2400" w:hanging="480"/>
      </w:pPr>
    </w:lvl>
    <w:lvl w:ilvl="2" w:tplc="0409001B" w:tentative="1">
      <w:start w:val="1"/>
      <w:numFmt w:val="lowerRoman"/>
      <w:lvlText w:val="%3."/>
      <w:lvlJc w:val="right"/>
      <w:pPr>
        <w:ind w:left="2880" w:hanging="480"/>
      </w:pPr>
    </w:lvl>
    <w:lvl w:ilvl="3" w:tplc="0409000F" w:tentative="1">
      <w:start w:val="1"/>
      <w:numFmt w:val="decimal"/>
      <w:lvlText w:val="%4."/>
      <w:lvlJc w:val="left"/>
      <w:pPr>
        <w:ind w:left="33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840" w:hanging="480"/>
      </w:pPr>
    </w:lvl>
    <w:lvl w:ilvl="5" w:tplc="0409001B" w:tentative="1">
      <w:start w:val="1"/>
      <w:numFmt w:val="lowerRoman"/>
      <w:lvlText w:val="%6."/>
      <w:lvlJc w:val="right"/>
      <w:pPr>
        <w:ind w:left="4320" w:hanging="480"/>
      </w:pPr>
    </w:lvl>
    <w:lvl w:ilvl="6" w:tplc="0409000F" w:tentative="1">
      <w:start w:val="1"/>
      <w:numFmt w:val="decimal"/>
      <w:lvlText w:val="%7."/>
      <w:lvlJc w:val="left"/>
      <w:pPr>
        <w:ind w:left="48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280" w:hanging="480"/>
      </w:pPr>
    </w:lvl>
    <w:lvl w:ilvl="8" w:tplc="0409001B" w:tentative="1">
      <w:start w:val="1"/>
      <w:numFmt w:val="lowerRoman"/>
      <w:lvlText w:val="%9."/>
      <w:lvlJc w:val="right"/>
      <w:pPr>
        <w:ind w:left="5760" w:hanging="480"/>
      </w:pPr>
    </w:lvl>
  </w:abstractNum>
  <w:abstractNum w:abstractNumId="30" w15:restartNumberingAfterBreak="0">
    <w:nsid w:val="50807477"/>
    <w:multiLevelType w:val="hybridMultilevel"/>
    <w:tmpl w:val="FF642BE8"/>
    <w:lvl w:ilvl="0" w:tplc="94FAC600">
      <w:start w:val="1"/>
      <w:numFmt w:val="decimal"/>
      <w:lvlText w:val="(%1)"/>
      <w:lvlJc w:val="left"/>
      <w:pPr>
        <w:ind w:left="720" w:hanging="480"/>
      </w:pPr>
      <w:rPr>
        <w:rFonts w:ascii="標楷體" w:eastAsia="標楷體" w:hAnsi="標楷體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1" w15:restartNumberingAfterBreak="0">
    <w:nsid w:val="51783F6C"/>
    <w:multiLevelType w:val="hybridMultilevel"/>
    <w:tmpl w:val="8538251C"/>
    <w:lvl w:ilvl="0" w:tplc="04090011">
      <w:start w:val="1"/>
      <w:numFmt w:val="upperLetter"/>
      <w:lvlText w:val="%1."/>
      <w:lvlJc w:val="left"/>
      <w:pPr>
        <w:ind w:left="1669" w:hanging="480"/>
      </w:pPr>
    </w:lvl>
    <w:lvl w:ilvl="1" w:tplc="04090019" w:tentative="1">
      <w:start w:val="1"/>
      <w:numFmt w:val="ideographTraditional"/>
      <w:lvlText w:val="%2、"/>
      <w:lvlJc w:val="left"/>
      <w:pPr>
        <w:ind w:left="2149" w:hanging="480"/>
      </w:pPr>
    </w:lvl>
    <w:lvl w:ilvl="2" w:tplc="0409001B" w:tentative="1">
      <w:start w:val="1"/>
      <w:numFmt w:val="lowerRoman"/>
      <w:lvlText w:val="%3."/>
      <w:lvlJc w:val="right"/>
      <w:pPr>
        <w:ind w:left="2629" w:hanging="480"/>
      </w:pPr>
    </w:lvl>
    <w:lvl w:ilvl="3" w:tplc="0409000F" w:tentative="1">
      <w:start w:val="1"/>
      <w:numFmt w:val="decimal"/>
      <w:lvlText w:val="%4."/>
      <w:lvlJc w:val="left"/>
      <w:pPr>
        <w:ind w:left="3109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589" w:hanging="480"/>
      </w:pPr>
    </w:lvl>
    <w:lvl w:ilvl="5" w:tplc="0409001B" w:tentative="1">
      <w:start w:val="1"/>
      <w:numFmt w:val="lowerRoman"/>
      <w:lvlText w:val="%6."/>
      <w:lvlJc w:val="right"/>
      <w:pPr>
        <w:ind w:left="4069" w:hanging="480"/>
      </w:pPr>
    </w:lvl>
    <w:lvl w:ilvl="6" w:tplc="0409000F" w:tentative="1">
      <w:start w:val="1"/>
      <w:numFmt w:val="decimal"/>
      <w:lvlText w:val="%7."/>
      <w:lvlJc w:val="left"/>
      <w:pPr>
        <w:ind w:left="4549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029" w:hanging="480"/>
      </w:pPr>
    </w:lvl>
    <w:lvl w:ilvl="8" w:tplc="0409001B" w:tentative="1">
      <w:start w:val="1"/>
      <w:numFmt w:val="lowerRoman"/>
      <w:lvlText w:val="%9."/>
      <w:lvlJc w:val="right"/>
      <w:pPr>
        <w:ind w:left="5509" w:hanging="480"/>
      </w:pPr>
    </w:lvl>
  </w:abstractNum>
  <w:abstractNum w:abstractNumId="32" w15:restartNumberingAfterBreak="0">
    <w:nsid w:val="546E5914"/>
    <w:multiLevelType w:val="hybridMultilevel"/>
    <w:tmpl w:val="4B9E450C"/>
    <w:lvl w:ilvl="0" w:tplc="3C087FB8">
      <w:start w:val="1"/>
      <w:numFmt w:val="decimal"/>
      <w:suff w:val="nothing"/>
      <w:lvlText w:val="%1."/>
      <w:lvlJc w:val="left"/>
      <w:pPr>
        <w:ind w:left="480" w:hanging="480"/>
      </w:pPr>
      <w:rPr>
        <w:rFonts w:hint="eastAsia"/>
        <w:b w:val="0"/>
        <w:sz w:val="24"/>
        <w:szCs w:val="24"/>
      </w:rPr>
    </w:lvl>
    <w:lvl w:ilvl="1" w:tplc="4C385B48">
      <w:start w:val="1"/>
      <w:numFmt w:val="decimal"/>
      <w:lvlText w:val="%2."/>
      <w:lvlJc w:val="left"/>
      <w:pPr>
        <w:ind w:left="644" w:hanging="360"/>
      </w:pPr>
      <w:rPr>
        <w:rFonts w:hint="eastAsia"/>
        <w:b w:val="0"/>
        <w:sz w:val="24"/>
        <w:szCs w:val="24"/>
      </w:rPr>
    </w:lvl>
    <w:lvl w:ilvl="2" w:tplc="04090001">
      <w:start w:val="1"/>
      <w:numFmt w:val="bullet"/>
      <w:lvlText w:val=""/>
      <w:lvlJc w:val="left"/>
      <w:pPr>
        <w:ind w:left="786" w:hanging="360"/>
      </w:pPr>
      <w:rPr>
        <w:rFonts w:ascii="Wingdings" w:hAnsi="Wingdings" w:hint="default"/>
        <w:b w:val="0"/>
      </w:rPr>
    </w:lvl>
    <w:lvl w:ilvl="3" w:tplc="04090001">
      <w:start w:val="1"/>
      <w:numFmt w:val="bullet"/>
      <w:lvlText w:val=""/>
      <w:lvlJc w:val="left"/>
      <w:pPr>
        <w:ind w:left="785" w:hanging="360"/>
      </w:pPr>
      <w:rPr>
        <w:rFonts w:ascii="Wingdings" w:hAnsi="Wingdings" w:hint="default"/>
      </w:rPr>
    </w:lvl>
    <w:lvl w:ilvl="4" w:tplc="04090001">
      <w:start w:val="1"/>
      <w:numFmt w:val="bullet"/>
      <w:lvlText w:val=""/>
      <w:lvlJc w:val="left"/>
      <w:pPr>
        <w:ind w:left="2280" w:hanging="360"/>
      </w:pPr>
      <w:rPr>
        <w:rFonts w:ascii="Wingdings" w:hAnsi="Wingdings" w:hint="default"/>
      </w:rPr>
    </w:lvl>
    <w:lvl w:ilvl="5" w:tplc="E81E896A">
      <w:start w:val="1"/>
      <w:numFmt w:val="lowerLetter"/>
      <w:lvlText w:val="%6."/>
      <w:lvlJc w:val="left"/>
      <w:pPr>
        <w:ind w:left="2760" w:hanging="360"/>
      </w:pPr>
      <w:rPr>
        <w:rFonts w:hint="default"/>
      </w:r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3" w15:restartNumberingAfterBreak="0">
    <w:nsid w:val="56316DFD"/>
    <w:multiLevelType w:val="hybridMultilevel"/>
    <w:tmpl w:val="5A68B1BE"/>
    <w:lvl w:ilvl="0" w:tplc="04090011">
      <w:start w:val="1"/>
      <w:numFmt w:val="upperLetter"/>
      <w:lvlText w:val="%1."/>
      <w:lvlJc w:val="left"/>
      <w:pPr>
        <w:ind w:left="1188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668" w:hanging="480"/>
      </w:pPr>
    </w:lvl>
    <w:lvl w:ilvl="2" w:tplc="0409001B" w:tentative="1">
      <w:start w:val="1"/>
      <w:numFmt w:val="lowerRoman"/>
      <w:lvlText w:val="%3."/>
      <w:lvlJc w:val="right"/>
      <w:pPr>
        <w:ind w:left="2148" w:hanging="480"/>
      </w:pPr>
    </w:lvl>
    <w:lvl w:ilvl="3" w:tplc="0409000F" w:tentative="1">
      <w:start w:val="1"/>
      <w:numFmt w:val="decimal"/>
      <w:lvlText w:val="%4."/>
      <w:lvlJc w:val="left"/>
      <w:pPr>
        <w:ind w:left="262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08" w:hanging="480"/>
      </w:pPr>
    </w:lvl>
    <w:lvl w:ilvl="5" w:tplc="0409001B" w:tentative="1">
      <w:start w:val="1"/>
      <w:numFmt w:val="lowerRoman"/>
      <w:lvlText w:val="%6."/>
      <w:lvlJc w:val="right"/>
      <w:pPr>
        <w:ind w:left="3588" w:hanging="480"/>
      </w:pPr>
    </w:lvl>
    <w:lvl w:ilvl="6" w:tplc="0409000F" w:tentative="1">
      <w:start w:val="1"/>
      <w:numFmt w:val="decimal"/>
      <w:lvlText w:val="%7."/>
      <w:lvlJc w:val="left"/>
      <w:pPr>
        <w:ind w:left="406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48" w:hanging="480"/>
      </w:pPr>
    </w:lvl>
    <w:lvl w:ilvl="8" w:tplc="0409001B" w:tentative="1">
      <w:start w:val="1"/>
      <w:numFmt w:val="lowerRoman"/>
      <w:lvlText w:val="%9."/>
      <w:lvlJc w:val="right"/>
      <w:pPr>
        <w:ind w:left="5028" w:hanging="480"/>
      </w:pPr>
    </w:lvl>
  </w:abstractNum>
  <w:abstractNum w:abstractNumId="34" w15:restartNumberingAfterBreak="0">
    <w:nsid w:val="5A204174"/>
    <w:multiLevelType w:val="hybridMultilevel"/>
    <w:tmpl w:val="120A6000"/>
    <w:lvl w:ilvl="0" w:tplc="67CC6D52">
      <w:start w:val="1"/>
      <w:numFmt w:val="decimal"/>
      <w:lvlText w:val="(%1)"/>
      <w:lvlJc w:val="left"/>
      <w:pPr>
        <w:ind w:left="360" w:hanging="360"/>
      </w:pPr>
      <w:rPr>
        <w:rFonts w:hint="default"/>
        <w:b w:val="0"/>
        <w:sz w:val="24"/>
        <w:szCs w:val="24"/>
      </w:rPr>
    </w:lvl>
    <w:lvl w:ilvl="1" w:tplc="70F6EA66">
      <w:start w:val="1"/>
      <w:numFmt w:val="upperLetter"/>
      <w:lvlText w:val="%2."/>
      <w:lvlJc w:val="left"/>
      <w:pPr>
        <w:ind w:left="852" w:hanging="372"/>
      </w:pPr>
      <w:rPr>
        <w:rFonts w:ascii="標楷體" w:eastAsia="標楷體" w:hAnsi="標楷體" w:hint="default"/>
      </w:rPr>
    </w:lvl>
    <w:lvl w:ilvl="2" w:tplc="04090001">
      <w:start w:val="1"/>
      <w:numFmt w:val="bullet"/>
      <w:lvlText w:val=""/>
      <w:lvlJc w:val="left"/>
      <w:pPr>
        <w:ind w:left="764" w:hanging="480"/>
      </w:pPr>
      <w:rPr>
        <w:rFonts w:ascii="Wingdings" w:hAnsi="Wingdings" w:hint="default"/>
      </w:rPr>
    </w:lvl>
    <w:lvl w:ilvl="3" w:tplc="3A0E9660">
      <w:start w:val="1"/>
      <w:numFmt w:val="lowerLetter"/>
      <w:lvlText w:val="(%4)"/>
      <w:lvlJc w:val="left"/>
      <w:pPr>
        <w:ind w:left="1069" w:hanging="360"/>
      </w:pPr>
      <w:rPr>
        <w:rFonts w:hint="default"/>
      </w:r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5" w15:restartNumberingAfterBreak="0">
    <w:nsid w:val="5ACB70F2"/>
    <w:multiLevelType w:val="hybridMultilevel"/>
    <w:tmpl w:val="DAEC2088"/>
    <w:lvl w:ilvl="0" w:tplc="049C519A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>
      <w:start w:val="1"/>
      <w:numFmt w:val="decimal"/>
      <w:lvlText w:val="%4."/>
      <w:lvlJc w:val="left"/>
      <w:pPr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ind w:left="2400" w:hanging="480"/>
      </w:pPr>
    </w:lvl>
    <w:lvl w:ilvl="5" w:tplc="0409001B">
      <w:start w:val="1"/>
      <w:numFmt w:val="lowerRoman"/>
      <w:lvlText w:val="%6."/>
      <w:lvlJc w:val="right"/>
      <w:pPr>
        <w:ind w:left="2880" w:hanging="480"/>
      </w:pPr>
    </w:lvl>
    <w:lvl w:ilvl="6" w:tplc="0409000F">
      <w:start w:val="1"/>
      <w:numFmt w:val="decimal"/>
      <w:lvlText w:val="%7."/>
      <w:lvlJc w:val="left"/>
      <w:pPr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ind w:left="3840" w:hanging="480"/>
      </w:pPr>
    </w:lvl>
    <w:lvl w:ilvl="8" w:tplc="0409001B">
      <w:start w:val="1"/>
      <w:numFmt w:val="lowerRoman"/>
      <w:lvlText w:val="%9."/>
      <w:lvlJc w:val="right"/>
      <w:pPr>
        <w:ind w:left="4320" w:hanging="480"/>
      </w:pPr>
    </w:lvl>
  </w:abstractNum>
  <w:abstractNum w:abstractNumId="36" w15:restartNumberingAfterBreak="0">
    <w:nsid w:val="5D4D14B2"/>
    <w:multiLevelType w:val="hybridMultilevel"/>
    <w:tmpl w:val="B3F8E574"/>
    <w:lvl w:ilvl="0" w:tplc="4CF0E35E">
      <w:start w:val="1"/>
      <w:numFmt w:val="decimal"/>
      <w:lvlText w:val="(%1)"/>
      <w:lvlJc w:val="left"/>
      <w:pPr>
        <w:ind w:left="600" w:hanging="360"/>
      </w:pPr>
      <w:rPr>
        <w:rFonts w:hint="default"/>
        <w:b w:val="0"/>
      </w:rPr>
    </w:lvl>
    <w:lvl w:ilvl="1" w:tplc="04090019" w:tentative="1">
      <w:start w:val="1"/>
      <w:numFmt w:val="ideographTraditional"/>
      <w:lvlText w:val="%2、"/>
      <w:lvlJc w:val="left"/>
      <w:pPr>
        <w:ind w:left="1200" w:hanging="480"/>
      </w:pPr>
    </w:lvl>
    <w:lvl w:ilvl="2" w:tplc="0409001B" w:tentative="1">
      <w:start w:val="1"/>
      <w:numFmt w:val="lowerRoman"/>
      <w:lvlText w:val="%3."/>
      <w:lvlJc w:val="right"/>
      <w:pPr>
        <w:ind w:left="1680" w:hanging="480"/>
      </w:pPr>
    </w:lvl>
    <w:lvl w:ilvl="3" w:tplc="0409000F" w:tentative="1">
      <w:start w:val="1"/>
      <w:numFmt w:val="decimal"/>
      <w:lvlText w:val="%4."/>
      <w:lvlJc w:val="left"/>
      <w:pPr>
        <w:ind w:left="21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640" w:hanging="480"/>
      </w:pPr>
    </w:lvl>
    <w:lvl w:ilvl="5" w:tplc="0409001B" w:tentative="1">
      <w:start w:val="1"/>
      <w:numFmt w:val="lowerRoman"/>
      <w:lvlText w:val="%6."/>
      <w:lvlJc w:val="right"/>
      <w:pPr>
        <w:ind w:left="3120" w:hanging="480"/>
      </w:pPr>
    </w:lvl>
    <w:lvl w:ilvl="6" w:tplc="0409000F" w:tentative="1">
      <w:start w:val="1"/>
      <w:numFmt w:val="decimal"/>
      <w:lvlText w:val="%7."/>
      <w:lvlJc w:val="left"/>
      <w:pPr>
        <w:ind w:left="36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080" w:hanging="480"/>
      </w:pPr>
    </w:lvl>
    <w:lvl w:ilvl="8" w:tplc="0409001B" w:tentative="1">
      <w:start w:val="1"/>
      <w:numFmt w:val="lowerRoman"/>
      <w:lvlText w:val="%9."/>
      <w:lvlJc w:val="right"/>
      <w:pPr>
        <w:ind w:left="4560" w:hanging="480"/>
      </w:pPr>
    </w:lvl>
  </w:abstractNum>
  <w:abstractNum w:abstractNumId="37" w15:restartNumberingAfterBreak="0">
    <w:nsid w:val="5E9A044C"/>
    <w:multiLevelType w:val="hybridMultilevel"/>
    <w:tmpl w:val="0944C3E8"/>
    <w:lvl w:ilvl="0" w:tplc="2BC0DCD2">
      <w:start w:val="1"/>
      <w:numFmt w:val="upperLetter"/>
      <w:suff w:val="nothing"/>
      <w:lvlText w:val="%1."/>
      <w:lvlJc w:val="left"/>
      <w:pPr>
        <w:ind w:left="192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2400" w:hanging="480"/>
      </w:pPr>
    </w:lvl>
    <w:lvl w:ilvl="2" w:tplc="0409001B" w:tentative="1">
      <w:start w:val="1"/>
      <w:numFmt w:val="lowerRoman"/>
      <w:lvlText w:val="%3."/>
      <w:lvlJc w:val="right"/>
      <w:pPr>
        <w:ind w:left="2880" w:hanging="480"/>
      </w:pPr>
    </w:lvl>
    <w:lvl w:ilvl="3" w:tplc="0409000F" w:tentative="1">
      <w:start w:val="1"/>
      <w:numFmt w:val="decimal"/>
      <w:lvlText w:val="%4."/>
      <w:lvlJc w:val="left"/>
      <w:pPr>
        <w:ind w:left="33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840" w:hanging="480"/>
      </w:pPr>
    </w:lvl>
    <w:lvl w:ilvl="5" w:tplc="0409001B" w:tentative="1">
      <w:start w:val="1"/>
      <w:numFmt w:val="lowerRoman"/>
      <w:lvlText w:val="%6."/>
      <w:lvlJc w:val="right"/>
      <w:pPr>
        <w:ind w:left="4320" w:hanging="480"/>
      </w:pPr>
    </w:lvl>
    <w:lvl w:ilvl="6" w:tplc="0409000F" w:tentative="1">
      <w:start w:val="1"/>
      <w:numFmt w:val="decimal"/>
      <w:lvlText w:val="%7."/>
      <w:lvlJc w:val="left"/>
      <w:pPr>
        <w:ind w:left="48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280" w:hanging="480"/>
      </w:pPr>
    </w:lvl>
    <w:lvl w:ilvl="8" w:tplc="0409001B" w:tentative="1">
      <w:start w:val="1"/>
      <w:numFmt w:val="lowerRoman"/>
      <w:lvlText w:val="%9."/>
      <w:lvlJc w:val="right"/>
      <w:pPr>
        <w:ind w:left="5760" w:hanging="480"/>
      </w:pPr>
    </w:lvl>
  </w:abstractNum>
  <w:abstractNum w:abstractNumId="38" w15:restartNumberingAfterBreak="0">
    <w:nsid w:val="5F237F99"/>
    <w:multiLevelType w:val="hybridMultilevel"/>
    <w:tmpl w:val="91C83B02"/>
    <w:lvl w:ilvl="0" w:tplc="67DA79DC">
      <w:start w:val="1"/>
      <w:numFmt w:val="decimal"/>
      <w:lvlText w:val="(%1)"/>
      <w:lvlJc w:val="left"/>
      <w:pPr>
        <w:ind w:left="600" w:hanging="36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1200" w:hanging="480"/>
      </w:pPr>
    </w:lvl>
    <w:lvl w:ilvl="2" w:tplc="0409001B" w:tentative="1">
      <w:start w:val="1"/>
      <w:numFmt w:val="lowerRoman"/>
      <w:lvlText w:val="%3."/>
      <w:lvlJc w:val="right"/>
      <w:pPr>
        <w:ind w:left="1680" w:hanging="480"/>
      </w:pPr>
    </w:lvl>
    <w:lvl w:ilvl="3" w:tplc="0409000F" w:tentative="1">
      <w:start w:val="1"/>
      <w:numFmt w:val="decimal"/>
      <w:lvlText w:val="%4."/>
      <w:lvlJc w:val="left"/>
      <w:pPr>
        <w:ind w:left="21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640" w:hanging="480"/>
      </w:pPr>
    </w:lvl>
    <w:lvl w:ilvl="5" w:tplc="0409001B" w:tentative="1">
      <w:start w:val="1"/>
      <w:numFmt w:val="lowerRoman"/>
      <w:lvlText w:val="%6."/>
      <w:lvlJc w:val="right"/>
      <w:pPr>
        <w:ind w:left="3120" w:hanging="480"/>
      </w:pPr>
    </w:lvl>
    <w:lvl w:ilvl="6" w:tplc="0409000F" w:tentative="1">
      <w:start w:val="1"/>
      <w:numFmt w:val="decimal"/>
      <w:lvlText w:val="%7."/>
      <w:lvlJc w:val="left"/>
      <w:pPr>
        <w:ind w:left="36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080" w:hanging="480"/>
      </w:pPr>
    </w:lvl>
    <w:lvl w:ilvl="8" w:tplc="0409001B" w:tentative="1">
      <w:start w:val="1"/>
      <w:numFmt w:val="lowerRoman"/>
      <w:lvlText w:val="%9."/>
      <w:lvlJc w:val="right"/>
      <w:pPr>
        <w:ind w:left="4560" w:hanging="480"/>
      </w:pPr>
    </w:lvl>
  </w:abstractNum>
  <w:abstractNum w:abstractNumId="39" w15:restartNumberingAfterBreak="0">
    <w:nsid w:val="5FF92113"/>
    <w:multiLevelType w:val="hybridMultilevel"/>
    <w:tmpl w:val="1B26CCA0"/>
    <w:lvl w:ilvl="0" w:tplc="9E443308">
      <w:start w:val="1"/>
      <w:numFmt w:val="decimal"/>
      <w:lvlText w:val="(%1)"/>
      <w:lvlJc w:val="left"/>
      <w:pPr>
        <w:ind w:left="720" w:hanging="480"/>
      </w:pPr>
      <w:rPr>
        <w:rFonts w:ascii="標楷體" w:eastAsia="標楷體" w:hAnsi="標楷體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0" w15:restartNumberingAfterBreak="0">
    <w:nsid w:val="634B7EE5"/>
    <w:multiLevelType w:val="hybridMultilevel"/>
    <w:tmpl w:val="B34A9434"/>
    <w:lvl w:ilvl="0" w:tplc="04090001">
      <w:start w:val="1"/>
      <w:numFmt w:val="bullet"/>
      <w:lvlText w:val=""/>
      <w:lvlJc w:val="left"/>
      <w:pPr>
        <w:ind w:left="1189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69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49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29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09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89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69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549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29" w:hanging="480"/>
      </w:pPr>
      <w:rPr>
        <w:rFonts w:ascii="Wingdings" w:hAnsi="Wingdings" w:hint="default"/>
      </w:rPr>
    </w:lvl>
  </w:abstractNum>
  <w:abstractNum w:abstractNumId="41" w15:restartNumberingAfterBreak="0">
    <w:nsid w:val="666917FD"/>
    <w:multiLevelType w:val="hybridMultilevel"/>
    <w:tmpl w:val="1B26CCA0"/>
    <w:lvl w:ilvl="0" w:tplc="9E443308">
      <w:start w:val="1"/>
      <w:numFmt w:val="decimal"/>
      <w:lvlText w:val="(%1)"/>
      <w:lvlJc w:val="left"/>
      <w:pPr>
        <w:ind w:left="720" w:hanging="480"/>
      </w:pPr>
      <w:rPr>
        <w:rFonts w:ascii="標楷體" w:eastAsia="標楷體" w:hAnsi="標楷體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2" w15:restartNumberingAfterBreak="0">
    <w:nsid w:val="7525546A"/>
    <w:multiLevelType w:val="hybridMultilevel"/>
    <w:tmpl w:val="0944C3E8"/>
    <w:lvl w:ilvl="0" w:tplc="2BC0DCD2">
      <w:start w:val="1"/>
      <w:numFmt w:val="upperLetter"/>
      <w:suff w:val="nothing"/>
      <w:lvlText w:val="%1."/>
      <w:lvlJc w:val="left"/>
      <w:pPr>
        <w:ind w:left="192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2400" w:hanging="480"/>
      </w:pPr>
    </w:lvl>
    <w:lvl w:ilvl="2" w:tplc="0409001B" w:tentative="1">
      <w:start w:val="1"/>
      <w:numFmt w:val="lowerRoman"/>
      <w:lvlText w:val="%3."/>
      <w:lvlJc w:val="right"/>
      <w:pPr>
        <w:ind w:left="2880" w:hanging="480"/>
      </w:pPr>
    </w:lvl>
    <w:lvl w:ilvl="3" w:tplc="0409000F" w:tentative="1">
      <w:start w:val="1"/>
      <w:numFmt w:val="decimal"/>
      <w:lvlText w:val="%4."/>
      <w:lvlJc w:val="left"/>
      <w:pPr>
        <w:ind w:left="33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840" w:hanging="480"/>
      </w:pPr>
    </w:lvl>
    <w:lvl w:ilvl="5" w:tplc="0409001B" w:tentative="1">
      <w:start w:val="1"/>
      <w:numFmt w:val="lowerRoman"/>
      <w:lvlText w:val="%6."/>
      <w:lvlJc w:val="right"/>
      <w:pPr>
        <w:ind w:left="4320" w:hanging="480"/>
      </w:pPr>
    </w:lvl>
    <w:lvl w:ilvl="6" w:tplc="0409000F" w:tentative="1">
      <w:start w:val="1"/>
      <w:numFmt w:val="decimal"/>
      <w:lvlText w:val="%7."/>
      <w:lvlJc w:val="left"/>
      <w:pPr>
        <w:ind w:left="48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280" w:hanging="480"/>
      </w:pPr>
    </w:lvl>
    <w:lvl w:ilvl="8" w:tplc="0409001B" w:tentative="1">
      <w:start w:val="1"/>
      <w:numFmt w:val="lowerRoman"/>
      <w:lvlText w:val="%9."/>
      <w:lvlJc w:val="right"/>
      <w:pPr>
        <w:ind w:left="5760" w:hanging="480"/>
      </w:pPr>
    </w:lvl>
  </w:abstractNum>
  <w:abstractNum w:abstractNumId="43" w15:restartNumberingAfterBreak="0">
    <w:nsid w:val="7920146F"/>
    <w:multiLevelType w:val="hybridMultilevel"/>
    <w:tmpl w:val="11AC4ED0"/>
    <w:lvl w:ilvl="0" w:tplc="04090011">
      <w:start w:val="1"/>
      <w:numFmt w:val="upperLetter"/>
      <w:lvlText w:val="%1."/>
      <w:lvlJc w:val="left"/>
      <w:pPr>
        <w:ind w:left="1668" w:hanging="480"/>
      </w:pPr>
    </w:lvl>
    <w:lvl w:ilvl="1" w:tplc="04090019" w:tentative="1">
      <w:start w:val="1"/>
      <w:numFmt w:val="ideographTraditional"/>
      <w:lvlText w:val="%2、"/>
      <w:lvlJc w:val="left"/>
      <w:pPr>
        <w:ind w:left="2148" w:hanging="480"/>
      </w:pPr>
    </w:lvl>
    <w:lvl w:ilvl="2" w:tplc="0409001B" w:tentative="1">
      <w:start w:val="1"/>
      <w:numFmt w:val="lowerRoman"/>
      <w:lvlText w:val="%3."/>
      <w:lvlJc w:val="right"/>
      <w:pPr>
        <w:ind w:left="2628" w:hanging="480"/>
      </w:pPr>
    </w:lvl>
    <w:lvl w:ilvl="3" w:tplc="0409000F" w:tentative="1">
      <w:start w:val="1"/>
      <w:numFmt w:val="decimal"/>
      <w:lvlText w:val="%4."/>
      <w:lvlJc w:val="left"/>
      <w:pPr>
        <w:ind w:left="310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588" w:hanging="480"/>
      </w:pPr>
    </w:lvl>
    <w:lvl w:ilvl="5" w:tplc="0409001B" w:tentative="1">
      <w:start w:val="1"/>
      <w:numFmt w:val="lowerRoman"/>
      <w:lvlText w:val="%6."/>
      <w:lvlJc w:val="right"/>
      <w:pPr>
        <w:ind w:left="4068" w:hanging="480"/>
      </w:pPr>
    </w:lvl>
    <w:lvl w:ilvl="6" w:tplc="0409000F" w:tentative="1">
      <w:start w:val="1"/>
      <w:numFmt w:val="decimal"/>
      <w:lvlText w:val="%7."/>
      <w:lvlJc w:val="left"/>
      <w:pPr>
        <w:ind w:left="454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028" w:hanging="480"/>
      </w:pPr>
    </w:lvl>
    <w:lvl w:ilvl="8" w:tplc="0409001B" w:tentative="1">
      <w:start w:val="1"/>
      <w:numFmt w:val="lowerRoman"/>
      <w:lvlText w:val="%9."/>
      <w:lvlJc w:val="right"/>
      <w:pPr>
        <w:ind w:left="5508" w:hanging="480"/>
      </w:pPr>
    </w:lvl>
  </w:abstractNum>
  <w:abstractNum w:abstractNumId="44" w15:restartNumberingAfterBreak="0">
    <w:nsid w:val="7ADB7EF4"/>
    <w:multiLevelType w:val="hybridMultilevel"/>
    <w:tmpl w:val="1B26CCA0"/>
    <w:lvl w:ilvl="0" w:tplc="9E443308">
      <w:start w:val="1"/>
      <w:numFmt w:val="decimal"/>
      <w:lvlText w:val="(%1)"/>
      <w:lvlJc w:val="left"/>
      <w:pPr>
        <w:ind w:left="720" w:hanging="480"/>
      </w:pPr>
      <w:rPr>
        <w:rFonts w:ascii="標楷體" w:eastAsia="標楷體" w:hAnsi="標楷體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5" w15:restartNumberingAfterBreak="0">
    <w:nsid w:val="7BE255F3"/>
    <w:multiLevelType w:val="hybridMultilevel"/>
    <w:tmpl w:val="993CFDAC"/>
    <w:lvl w:ilvl="0" w:tplc="41420120">
      <w:start w:val="1"/>
      <w:numFmt w:val="decimal"/>
      <w:lvlText w:val="(%1)"/>
      <w:lvlJc w:val="left"/>
      <w:pPr>
        <w:ind w:left="60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200" w:hanging="480"/>
      </w:pPr>
    </w:lvl>
    <w:lvl w:ilvl="2" w:tplc="0409001B" w:tentative="1">
      <w:start w:val="1"/>
      <w:numFmt w:val="lowerRoman"/>
      <w:lvlText w:val="%3."/>
      <w:lvlJc w:val="right"/>
      <w:pPr>
        <w:ind w:left="1680" w:hanging="480"/>
      </w:pPr>
    </w:lvl>
    <w:lvl w:ilvl="3" w:tplc="0409000F" w:tentative="1">
      <w:start w:val="1"/>
      <w:numFmt w:val="decimal"/>
      <w:lvlText w:val="%4."/>
      <w:lvlJc w:val="left"/>
      <w:pPr>
        <w:ind w:left="21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640" w:hanging="480"/>
      </w:pPr>
    </w:lvl>
    <w:lvl w:ilvl="5" w:tplc="0409001B" w:tentative="1">
      <w:start w:val="1"/>
      <w:numFmt w:val="lowerRoman"/>
      <w:lvlText w:val="%6."/>
      <w:lvlJc w:val="right"/>
      <w:pPr>
        <w:ind w:left="3120" w:hanging="480"/>
      </w:pPr>
    </w:lvl>
    <w:lvl w:ilvl="6" w:tplc="0409000F" w:tentative="1">
      <w:start w:val="1"/>
      <w:numFmt w:val="decimal"/>
      <w:lvlText w:val="%7."/>
      <w:lvlJc w:val="left"/>
      <w:pPr>
        <w:ind w:left="36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080" w:hanging="480"/>
      </w:pPr>
    </w:lvl>
    <w:lvl w:ilvl="8" w:tplc="0409001B" w:tentative="1">
      <w:start w:val="1"/>
      <w:numFmt w:val="lowerRoman"/>
      <w:lvlText w:val="%9."/>
      <w:lvlJc w:val="right"/>
      <w:pPr>
        <w:ind w:left="4560" w:hanging="480"/>
      </w:pPr>
    </w:lvl>
  </w:abstractNum>
  <w:abstractNum w:abstractNumId="46" w15:restartNumberingAfterBreak="0">
    <w:nsid w:val="7BFA7BDB"/>
    <w:multiLevelType w:val="hybridMultilevel"/>
    <w:tmpl w:val="1B26CCA0"/>
    <w:lvl w:ilvl="0" w:tplc="9E443308">
      <w:start w:val="1"/>
      <w:numFmt w:val="decimal"/>
      <w:lvlText w:val="(%1)"/>
      <w:lvlJc w:val="left"/>
      <w:pPr>
        <w:ind w:left="720" w:hanging="480"/>
      </w:pPr>
      <w:rPr>
        <w:rFonts w:ascii="標楷體" w:eastAsia="標楷體" w:hAnsi="標楷體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1857109592">
    <w:abstractNumId w:val="0"/>
  </w:num>
  <w:num w:numId="2" w16cid:durableId="1604459818">
    <w:abstractNumId w:val="9"/>
  </w:num>
  <w:num w:numId="3" w16cid:durableId="900793137">
    <w:abstractNumId w:val="22"/>
  </w:num>
  <w:num w:numId="4" w16cid:durableId="1261062139">
    <w:abstractNumId w:val="12"/>
  </w:num>
  <w:num w:numId="5" w16cid:durableId="1101952420">
    <w:abstractNumId w:val="32"/>
  </w:num>
  <w:num w:numId="6" w16cid:durableId="669604794">
    <w:abstractNumId w:val="3"/>
  </w:num>
  <w:num w:numId="7" w16cid:durableId="1803419660">
    <w:abstractNumId w:val="28"/>
  </w:num>
  <w:num w:numId="8" w16cid:durableId="1292830516">
    <w:abstractNumId w:val="25"/>
  </w:num>
  <w:num w:numId="9" w16cid:durableId="852645944">
    <w:abstractNumId w:val="17"/>
  </w:num>
  <w:num w:numId="10" w16cid:durableId="61490735">
    <w:abstractNumId w:val="38"/>
  </w:num>
  <w:num w:numId="11" w16cid:durableId="1532495069">
    <w:abstractNumId w:val="39"/>
  </w:num>
  <w:num w:numId="12" w16cid:durableId="1969235472">
    <w:abstractNumId w:val="10"/>
  </w:num>
  <w:num w:numId="13" w16cid:durableId="108403599">
    <w:abstractNumId w:val="2"/>
  </w:num>
  <w:num w:numId="14" w16cid:durableId="304240052">
    <w:abstractNumId w:val="36"/>
  </w:num>
  <w:num w:numId="15" w16cid:durableId="1705711283">
    <w:abstractNumId w:val="11"/>
  </w:num>
  <w:num w:numId="16" w16cid:durableId="1398044735">
    <w:abstractNumId w:val="18"/>
  </w:num>
  <w:num w:numId="17" w16cid:durableId="1214973759">
    <w:abstractNumId w:val="41"/>
  </w:num>
  <w:num w:numId="18" w16cid:durableId="2057387985">
    <w:abstractNumId w:val="34"/>
  </w:num>
  <w:num w:numId="19" w16cid:durableId="2031564003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124735456">
    <w:abstractNumId w:val="19"/>
  </w:num>
  <w:num w:numId="21" w16cid:durableId="1064332071">
    <w:abstractNumId w:val="14"/>
  </w:num>
  <w:num w:numId="22" w16cid:durableId="1104571335">
    <w:abstractNumId w:val="45"/>
  </w:num>
  <w:num w:numId="23" w16cid:durableId="2108042363">
    <w:abstractNumId w:val="42"/>
  </w:num>
  <w:num w:numId="24" w16cid:durableId="1216089828">
    <w:abstractNumId w:val="21"/>
  </w:num>
  <w:num w:numId="25" w16cid:durableId="1701860631">
    <w:abstractNumId w:val="29"/>
  </w:num>
  <w:num w:numId="26" w16cid:durableId="118231585">
    <w:abstractNumId w:val="37"/>
  </w:num>
  <w:num w:numId="27" w16cid:durableId="1544824207">
    <w:abstractNumId w:val="20"/>
  </w:num>
  <w:num w:numId="28" w16cid:durableId="1107500940">
    <w:abstractNumId w:val="8"/>
  </w:num>
  <w:num w:numId="29" w16cid:durableId="1037971273">
    <w:abstractNumId w:val="6"/>
  </w:num>
  <w:num w:numId="30" w16cid:durableId="308284998">
    <w:abstractNumId w:val="15"/>
  </w:num>
  <w:num w:numId="31" w16cid:durableId="1130174046">
    <w:abstractNumId w:val="4"/>
  </w:num>
  <w:num w:numId="32" w16cid:durableId="722680605">
    <w:abstractNumId w:val="13"/>
  </w:num>
  <w:num w:numId="33" w16cid:durableId="565454669">
    <w:abstractNumId w:val="46"/>
  </w:num>
  <w:num w:numId="34" w16cid:durableId="884177411">
    <w:abstractNumId w:val="27"/>
  </w:num>
  <w:num w:numId="35" w16cid:durableId="2011985774">
    <w:abstractNumId w:val="5"/>
  </w:num>
  <w:num w:numId="36" w16cid:durableId="994840070">
    <w:abstractNumId w:val="30"/>
  </w:num>
  <w:num w:numId="37" w16cid:durableId="1323924887">
    <w:abstractNumId w:val="44"/>
  </w:num>
  <w:num w:numId="38" w16cid:durableId="838544186">
    <w:abstractNumId w:val="26"/>
  </w:num>
  <w:num w:numId="39" w16cid:durableId="958485637">
    <w:abstractNumId w:val="33"/>
  </w:num>
  <w:num w:numId="40" w16cid:durableId="1779333722">
    <w:abstractNumId w:val="1"/>
  </w:num>
  <w:num w:numId="41" w16cid:durableId="1211460175">
    <w:abstractNumId w:val="16"/>
  </w:num>
  <w:num w:numId="42" w16cid:durableId="1192841440">
    <w:abstractNumId w:val="23"/>
  </w:num>
  <w:num w:numId="43" w16cid:durableId="1807548542">
    <w:abstractNumId w:val="3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 w16cid:durableId="1720938540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1200624221">
    <w:abstractNumId w:val="7"/>
  </w:num>
  <w:num w:numId="46" w16cid:durableId="906182667">
    <w:abstractNumId w:val="43"/>
  </w:num>
  <w:num w:numId="47" w16cid:durableId="694771920">
    <w:abstractNumId w:val="40"/>
  </w:num>
  <w:num w:numId="48" w16cid:durableId="1506362211">
    <w:abstractNumId w:val="31"/>
  </w:num>
  <w:numIdMacAtCleanup w:val="2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embedSystemFonts/>
  <w:bordersDoNotSurroundHeader/>
  <w:bordersDoNotSurroundFooter/>
  <w:activeWritingStyle w:appName="MSWord" w:lang="en-US" w:vendorID="64" w:dllVersion="6" w:nlCheck="1" w:checkStyle="0"/>
  <w:activeWritingStyle w:appName="MSWord" w:lang="zh-TW" w:vendorID="64" w:dllVersion="5" w:nlCheck="1" w:checkStyle="1"/>
  <w:activeWritingStyle w:appName="MSWord" w:lang="zh-HK" w:vendorID="64" w:dllVersion="5" w:nlCheck="1" w:checkStyle="1"/>
  <w:activeWritingStyle w:appName="MSWord" w:lang="zh-TW" w:vendorID="64" w:dllVersion="0" w:nlCheck="1" w:checkStyle="1"/>
  <w:activeWritingStyle w:appName="MSWord" w:lang="en-US" w:vendorID="64" w:dllVersion="0" w:nlCheck="1" w:checkStyle="0"/>
  <w:activeWritingStyle w:appName="MSWord" w:lang="en-US" w:vendorID="64" w:dllVersion="4096" w:nlCheck="1" w:checkStyle="0"/>
  <w:proofState w:spelling="clean" w:grammar="clean"/>
  <w:defaultTabStop w:val="480"/>
  <w:doNotHyphenateCaps/>
  <w:displayHorizontalDrawingGridEvery w:val="0"/>
  <w:displayVerticalDrawingGridEvery w:val="2"/>
  <w:characterSpacingControl w:val="compressPunctuation"/>
  <w:noLineBreaksAfter w:lang="zh-TW" w:val="([{£¥‘“‵〈《「『【〔〝︵︷︹︻︽︿﹁﹃﹙﹛﹝（｛"/>
  <w:noLineBreaksBefore w:lang="zh-TW" w:val="!),.:;?]}¢·–—’”•‥…‧′╴、。〉》」』】〕〞︰︱︳︴︶︸︺︼︾﹀﹂﹄﹏﹐﹑﹒﹔﹕﹖﹗﹚﹜﹞！），．：；？］｜｝､"/>
  <w:doNotValidateAgainstSchema/>
  <w:doNotDemarcateInvalidXml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7132"/>
    <w:rsid w:val="0000002A"/>
    <w:rsid w:val="00000091"/>
    <w:rsid w:val="0000022B"/>
    <w:rsid w:val="000007BC"/>
    <w:rsid w:val="00000823"/>
    <w:rsid w:val="00000838"/>
    <w:rsid w:val="00000B06"/>
    <w:rsid w:val="00000CB4"/>
    <w:rsid w:val="00000DDE"/>
    <w:rsid w:val="00000E63"/>
    <w:rsid w:val="000011B5"/>
    <w:rsid w:val="000014AD"/>
    <w:rsid w:val="0000170A"/>
    <w:rsid w:val="00001754"/>
    <w:rsid w:val="00001838"/>
    <w:rsid w:val="000018E9"/>
    <w:rsid w:val="00001AD7"/>
    <w:rsid w:val="00001D9A"/>
    <w:rsid w:val="000020B1"/>
    <w:rsid w:val="00002119"/>
    <w:rsid w:val="00002197"/>
    <w:rsid w:val="00002665"/>
    <w:rsid w:val="0000275C"/>
    <w:rsid w:val="00002772"/>
    <w:rsid w:val="000029ED"/>
    <w:rsid w:val="00002A2B"/>
    <w:rsid w:val="00002ACA"/>
    <w:rsid w:val="00002CBC"/>
    <w:rsid w:val="00002EC8"/>
    <w:rsid w:val="00002F04"/>
    <w:rsid w:val="000032A9"/>
    <w:rsid w:val="000032F2"/>
    <w:rsid w:val="000033AA"/>
    <w:rsid w:val="000035C5"/>
    <w:rsid w:val="00003882"/>
    <w:rsid w:val="000038D2"/>
    <w:rsid w:val="000039BF"/>
    <w:rsid w:val="00003A9B"/>
    <w:rsid w:val="00003B5F"/>
    <w:rsid w:val="00003BA9"/>
    <w:rsid w:val="00003DF4"/>
    <w:rsid w:val="000040CE"/>
    <w:rsid w:val="0000413A"/>
    <w:rsid w:val="0000425B"/>
    <w:rsid w:val="0000433D"/>
    <w:rsid w:val="000047CA"/>
    <w:rsid w:val="000049BB"/>
    <w:rsid w:val="00004E38"/>
    <w:rsid w:val="00004EAD"/>
    <w:rsid w:val="00005350"/>
    <w:rsid w:val="0000540C"/>
    <w:rsid w:val="000055D0"/>
    <w:rsid w:val="000056CE"/>
    <w:rsid w:val="000058CD"/>
    <w:rsid w:val="00005C49"/>
    <w:rsid w:val="00006071"/>
    <w:rsid w:val="00006455"/>
    <w:rsid w:val="00006A90"/>
    <w:rsid w:val="00006B10"/>
    <w:rsid w:val="00006F87"/>
    <w:rsid w:val="0000709F"/>
    <w:rsid w:val="00007339"/>
    <w:rsid w:val="00007658"/>
    <w:rsid w:val="000077F0"/>
    <w:rsid w:val="00007868"/>
    <w:rsid w:val="000078BC"/>
    <w:rsid w:val="000078CD"/>
    <w:rsid w:val="000078F0"/>
    <w:rsid w:val="00007A5D"/>
    <w:rsid w:val="00007A85"/>
    <w:rsid w:val="00007AD0"/>
    <w:rsid w:val="00007B56"/>
    <w:rsid w:val="00007C87"/>
    <w:rsid w:val="00007D52"/>
    <w:rsid w:val="00007DCC"/>
    <w:rsid w:val="00007DEF"/>
    <w:rsid w:val="00007E82"/>
    <w:rsid w:val="00010397"/>
    <w:rsid w:val="000103DF"/>
    <w:rsid w:val="000105E6"/>
    <w:rsid w:val="0001074F"/>
    <w:rsid w:val="000108CB"/>
    <w:rsid w:val="0001096C"/>
    <w:rsid w:val="00010A8E"/>
    <w:rsid w:val="00010D8B"/>
    <w:rsid w:val="00010E7B"/>
    <w:rsid w:val="00010F4D"/>
    <w:rsid w:val="00011104"/>
    <w:rsid w:val="000111A8"/>
    <w:rsid w:val="000111D2"/>
    <w:rsid w:val="000111FF"/>
    <w:rsid w:val="00011394"/>
    <w:rsid w:val="000119DE"/>
    <w:rsid w:val="00011A3B"/>
    <w:rsid w:val="00011BA6"/>
    <w:rsid w:val="00011CE0"/>
    <w:rsid w:val="00011FA5"/>
    <w:rsid w:val="000123F5"/>
    <w:rsid w:val="000123FA"/>
    <w:rsid w:val="00012498"/>
    <w:rsid w:val="0001265A"/>
    <w:rsid w:val="0001297C"/>
    <w:rsid w:val="000129FD"/>
    <w:rsid w:val="00012B8A"/>
    <w:rsid w:val="00012E04"/>
    <w:rsid w:val="000130FE"/>
    <w:rsid w:val="0001312C"/>
    <w:rsid w:val="000132F3"/>
    <w:rsid w:val="00013328"/>
    <w:rsid w:val="00013544"/>
    <w:rsid w:val="000136DD"/>
    <w:rsid w:val="000136FC"/>
    <w:rsid w:val="00013729"/>
    <w:rsid w:val="00013730"/>
    <w:rsid w:val="0001380E"/>
    <w:rsid w:val="0001381B"/>
    <w:rsid w:val="00013876"/>
    <w:rsid w:val="00013913"/>
    <w:rsid w:val="00013FB7"/>
    <w:rsid w:val="000141F6"/>
    <w:rsid w:val="00014424"/>
    <w:rsid w:val="0001451B"/>
    <w:rsid w:val="0001456B"/>
    <w:rsid w:val="00014602"/>
    <w:rsid w:val="000146D0"/>
    <w:rsid w:val="00014786"/>
    <w:rsid w:val="00014883"/>
    <w:rsid w:val="000149F4"/>
    <w:rsid w:val="00014ACA"/>
    <w:rsid w:val="00014B71"/>
    <w:rsid w:val="00014BFF"/>
    <w:rsid w:val="00014C47"/>
    <w:rsid w:val="00014EE0"/>
    <w:rsid w:val="0001507F"/>
    <w:rsid w:val="000150FB"/>
    <w:rsid w:val="00015231"/>
    <w:rsid w:val="00015422"/>
    <w:rsid w:val="00015559"/>
    <w:rsid w:val="000155EC"/>
    <w:rsid w:val="0001572B"/>
    <w:rsid w:val="00015767"/>
    <w:rsid w:val="00015943"/>
    <w:rsid w:val="00015D3F"/>
    <w:rsid w:val="00015EF6"/>
    <w:rsid w:val="00015EFB"/>
    <w:rsid w:val="000161A0"/>
    <w:rsid w:val="00016203"/>
    <w:rsid w:val="0001628B"/>
    <w:rsid w:val="000163F3"/>
    <w:rsid w:val="0001658D"/>
    <w:rsid w:val="000165A0"/>
    <w:rsid w:val="0001678A"/>
    <w:rsid w:val="00016C79"/>
    <w:rsid w:val="0001716E"/>
    <w:rsid w:val="0001720C"/>
    <w:rsid w:val="0001772C"/>
    <w:rsid w:val="0001789A"/>
    <w:rsid w:val="00017A07"/>
    <w:rsid w:val="000201C1"/>
    <w:rsid w:val="0002021F"/>
    <w:rsid w:val="000202A1"/>
    <w:rsid w:val="000202ED"/>
    <w:rsid w:val="000204F3"/>
    <w:rsid w:val="00020566"/>
    <w:rsid w:val="00020594"/>
    <w:rsid w:val="00020BCB"/>
    <w:rsid w:val="00020DAB"/>
    <w:rsid w:val="00020EE9"/>
    <w:rsid w:val="000210F8"/>
    <w:rsid w:val="00021354"/>
    <w:rsid w:val="00021393"/>
    <w:rsid w:val="000214A5"/>
    <w:rsid w:val="000218AA"/>
    <w:rsid w:val="00021AE6"/>
    <w:rsid w:val="00021B7D"/>
    <w:rsid w:val="00021C28"/>
    <w:rsid w:val="00021C35"/>
    <w:rsid w:val="00021C9B"/>
    <w:rsid w:val="00021DD4"/>
    <w:rsid w:val="00021F3B"/>
    <w:rsid w:val="00021FC2"/>
    <w:rsid w:val="000222EE"/>
    <w:rsid w:val="00022740"/>
    <w:rsid w:val="00022742"/>
    <w:rsid w:val="000228C3"/>
    <w:rsid w:val="00022925"/>
    <w:rsid w:val="00022AEE"/>
    <w:rsid w:val="00022C25"/>
    <w:rsid w:val="00022DEF"/>
    <w:rsid w:val="00022DFB"/>
    <w:rsid w:val="00022E62"/>
    <w:rsid w:val="00022E77"/>
    <w:rsid w:val="00022FE6"/>
    <w:rsid w:val="0002317C"/>
    <w:rsid w:val="00023253"/>
    <w:rsid w:val="000232D7"/>
    <w:rsid w:val="0002336D"/>
    <w:rsid w:val="000234FE"/>
    <w:rsid w:val="00023581"/>
    <w:rsid w:val="000236D6"/>
    <w:rsid w:val="00023904"/>
    <w:rsid w:val="0002391E"/>
    <w:rsid w:val="00023BEB"/>
    <w:rsid w:val="00023DA5"/>
    <w:rsid w:val="00023E21"/>
    <w:rsid w:val="00023F8A"/>
    <w:rsid w:val="00023FE6"/>
    <w:rsid w:val="000240AB"/>
    <w:rsid w:val="000240E8"/>
    <w:rsid w:val="00024269"/>
    <w:rsid w:val="000244B6"/>
    <w:rsid w:val="00024500"/>
    <w:rsid w:val="0002459B"/>
    <w:rsid w:val="00024819"/>
    <w:rsid w:val="000248E5"/>
    <w:rsid w:val="0002497C"/>
    <w:rsid w:val="00024BCB"/>
    <w:rsid w:val="00024E71"/>
    <w:rsid w:val="00025487"/>
    <w:rsid w:val="0002558B"/>
    <w:rsid w:val="000255AA"/>
    <w:rsid w:val="000258A3"/>
    <w:rsid w:val="000258C4"/>
    <w:rsid w:val="00025906"/>
    <w:rsid w:val="00025E57"/>
    <w:rsid w:val="00025FBE"/>
    <w:rsid w:val="0002659E"/>
    <w:rsid w:val="000266BA"/>
    <w:rsid w:val="000269CE"/>
    <w:rsid w:val="00026AEB"/>
    <w:rsid w:val="00026B3C"/>
    <w:rsid w:val="00026CE8"/>
    <w:rsid w:val="00026E3B"/>
    <w:rsid w:val="00026F43"/>
    <w:rsid w:val="00026F88"/>
    <w:rsid w:val="0002716A"/>
    <w:rsid w:val="0002754D"/>
    <w:rsid w:val="00027616"/>
    <w:rsid w:val="0002778E"/>
    <w:rsid w:val="0002789D"/>
    <w:rsid w:val="00027919"/>
    <w:rsid w:val="00027A9D"/>
    <w:rsid w:val="00027C06"/>
    <w:rsid w:val="00027C17"/>
    <w:rsid w:val="00027C38"/>
    <w:rsid w:val="00027C96"/>
    <w:rsid w:val="00027C9A"/>
    <w:rsid w:val="00027ED3"/>
    <w:rsid w:val="00030032"/>
    <w:rsid w:val="000300F8"/>
    <w:rsid w:val="000302CE"/>
    <w:rsid w:val="0003037A"/>
    <w:rsid w:val="0003044D"/>
    <w:rsid w:val="00030474"/>
    <w:rsid w:val="00030722"/>
    <w:rsid w:val="000307F9"/>
    <w:rsid w:val="000308B6"/>
    <w:rsid w:val="00030CA6"/>
    <w:rsid w:val="00030D6B"/>
    <w:rsid w:val="00030DA9"/>
    <w:rsid w:val="00030FDC"/>
    <w:rsid w:val="0003100C"/>
    <w:rsid w:val="0003100D"/>
    <w:rsid w:val="000311BD"/>
    <w:rsid w:val="000314BF"/>
    <w:rsid w:val="000317B3"/>
    <w:rsid w:val="000317FD"/>
    <w:rsid w:val="00031B84"/>
    <w:rsid w:val="00031E80"/>
    <w:rsid w:val="00031F11"/>
    <w:rsid w:val="00031F8B"/>
    <w:rsid w:val="00031FDA"/>
    <w:rsid w:val="00032036"/>
    <w:rsid w:val="000323E4"/>
    <w:rsid w:val="000324B5"/>
    <w:rsid w:val="00032501"/>
    <w:rsid w:val="00032757"/>
    <w:rsid w:val="000328A5"/>
    <w:rsid w:val="00032A62"/>
    <w:rsid w:val="00032BD9"/>
    <w:rsid w:val="00032C06"/>
    <w:rsid w:val="00033003"/>
    <w:rsid w:val="0003339E"/>
    <w:rsid w:val="00033500"/>
    <w:rsid w:val="000335C2"/>
    <w:rsid w:val="0003390F"/>
    <w:rsid w:val="00033952"/>
    <w:rsid w:val="00033B59"/>
    <w:rsid w:val="00033B66"/>
    <w:rsid w:val="00033BFF"/>
    <w:rsid w:val="00033C0F"/>
    <w:rsid w:val="00033CBE"/>
    <w:rsid w:val="00033DB5"/>
    <w:rsid w:val="00033E1D"/>
    <w:rsid w:val="00033EAB"/>
    <w:rsid w:val="00033ED0"/>
    <w:rsid w:val="00033F1B"/>
    <w:rsid w:val="00033FE4"/>
    <w:rsid w:val="000344BE"/>
    <w:rsid w:val="000344EB"/>
    <w:rsid w:val="00034594"/>
    <w:rsid w:val="0003459F"/>
    <w:rsid w:val="00034615"/>
    <w:rsid w:val="0003468E"/>
    <w:rsid w:val="000346B7"/>
    <w:rsid w:val="00034922"/>
    <w:rsid w:val="00034A94"/>
    <w:rsid w:val="00034B91"/>
    <w:rsid w:val="00034C10"/>
    <w:rsid w:val="00034D91"/>
    <w:rsid w:val="000350DB"/>
    <w:rsid w:val="000351D0"/>
    <w:rsid w:val="000354A1"/>
    <w:rsid w:val="000354E5"/>
    <w:rsid w:val="00035509"/>
    <w:rsid w:val="0003579D"/>
    <w:rsid w:val="00035814"/>
    <w:rsid w:val="000358A0"/>
    <w:rsid w:val="00035906"/>
    <w:rsid w:val="00035BAA"/>
    <w:rsid w:val="00035E3B"/>
    <w:rsid w:val="000362A8"/>
    <w:rsid w:val="000362EF"/>
    <w:rsid w:val="00036397"/>
    <w:rsid w:val="000367D6"/>
    <w:rsid w:val="00036845"/>
    <w:rsid w:val="00036C2B"/>
    <w:rsid w:val="00036C4F"/>
    <w:rsid w:val="00036CA0"/>
    <w:rsid w:val="00036D3C"/>
    <w:rsid w:val="00036D90"/>
    <w:rsid w:val="00036F39"/>
    <w:rsid w:val="00037382"/>
    <w:rsid w:val="00037390"/>
    <w:rsid w:val="000374E1"/>
    <w:rsid w:val="000377F3"/>
    <w:rsid w:val="00037A60"/>
    <w:rsid w:val="00037C13"/>
    <w:rsid w:val="00037D6A"/>
    <w:rsid w:val="00037DE9"/>
    <w:rsid w:val="00037E77"/>
    <w:rsid w:val="00037F15"/>
    <w:rsid w:val="00040344"/>
    <w:rsid w:val="0004039F"/>
    <w:rsid w:val="00040454"/>
    <w:rsid w:val="000404AF"/>
    <w:rsid w:val="00040719"/>
    <w:rsid w:val="00040799"/>
    <w:rsid w:val="00040837"/>
    <w:rsid w:val="00040C15"/>
    <w:rsid w:val="00040D48"/>
    <w:rsid w:val="00040E1E"/>
    <w:rsid w:val="00040E5B"/>
    <w:rsid w:val="00040EB5"/>
    <w:rsid w:val="00040F7A"/>
    <w:rsid w:val="00040FEB"/>
    <w:rsid w:val="000411DE"/>
    <w:rsid w:val="00041494"/>
    <w:rsid w:val="00041584"/>
    <w:rsid w:val="0004174F"/>
    <w:rsid w:val="000417C1"/>
    <w:rsid w:val="00041999"/>
    <w:rsid w:val="00041AAD"/>
    <w:rsid w:val="00041ADB"/>
    <w:rsid w:val="00041CBF"/>
    <w:rsid w:val="00041F3D"/>
    <w:rsid w:val="0004202A"/>
    <w:rsid w:val="0004208B"/>
    <w:rsid w:val="000421C6"/>
    <w:rsid w:val="0004228E"/>
    <w:rsid w:val="00042510"/>
    <w:rsid w:val="0004288B"/>
    <w:rsid w:val="00042A33"/>
    <w:rsid w:val="00042BAD"/>
    <w:rsid w:val="00042F1C"/>
    <w:rsid w:val="00042FE8"/>
    <w:rsid w:val="00043374"/>
    <w:rsid w:val="000435A9"/>
    <w:rsid w:val="000435D1"/>
    <w:rsid w:val="0004372B"/>
    <w:rsid w:val="00043903"/>
    <w:rsid w:val="00043921"/>
    <w:rsid w:val="00043A5B"/>
    <w:rsid w:val="00043ABA"/>
    <w:rsid w:val="00043BCA"/>
    <w:rsid w:val="00043E1B"/>
    <w:rsid w:val="00043EC3"/>
    <w:rsid w:val="00043FCF"/>
    <w:rsid w:val="000444BD"/>
    <w:rsid w:val="000446CE"/>
    <w:rsid w:val="0004491E"/>
    <w:rsid w:val="00044C2D"/>
    <w:rsid w:val="00044D40"/>
    <w:rsid w:val="00044EB5"/>
    <w:rsid w:val="00044F91"/>
    <w:rsid w:val="00045155"/>
    <w:rsid w:val="00045631"/>
    <w:rsid w:val="00045900"/>
    <w:rsid w:val="00045A10"/>
    <w:rsid w:val="00045A4D"/>
    <w:rsid w:val="00045F05"/>
    <w:rsid w:val="0004620D"/>
    <w:rsid w:val="000467C6"/>
    <w:rsid w:val="0004685A"/>
    <w:rsid w:val="000468FE"/>
    <w:rsid w:val="00046AD7"/>
    <w:rsid w:val="00046C26"/>
    <w:rsid w:val="00046D7A"/>
    <w:rsid w:val="00046E7B"/>
    <w:rsid w:val="00046E9B"/>
    <w:rsid w:val="000472A6"/>
    <w:rsid w:val="000472F4"/>
    <w:rsid w:val="0004742D"/>
    <w:rsid w:val="000474A3"/>
    <w:rsid w:val="000474B1"/>
    <w:rsid w:val="000474F4"/>
    <w:rsid w:val="0004768B"/>
    <w:rsid w:val="00047962"/>
    <w:rsid w:val="00047BEE"/>
    <w:rsid w:val="00047BFD"/>
    <w:rsid w:val="00047C2F"/>
    <w:rsid w:val="00047CB8"/>
    <w:rsid w:val="00047DA5"/>
    <w:rsid w:val="00047ECC"/>
    <w:rsid w:val="00047F54"/>
    <w:rsid w:val="000501EF"/>
    <w:rsid w:val="0005039C"/>
    <w:rsid w:val="000503D5"/>
    <w:rsid w:val="000504E1"/>
    <w:rsid w:val="0005052E"/>
    <w:rsid w:val="000507D0"/>
    <w:rsid w:val="00050C50"/>
    <w:rsid w:val="000510D6"/>
    <w:rsid w:val="0005137C"/>
    <w:rsid w:val="0005162C"/>
    <w:rsid w:val="00051633"/>
    <w:rsid w:val="000517F4"/>
    <w:rsid w:val="00051DBB"/>
    <w:rsid w:val="00051F22"/>
    <w:rsid w:val="00051FFF"/>
    <w:rsid w:val="000521DF"/>
    <w:rsid w:val="000521F6"/>
    <w:rsid w:val="000522E7"/>
    <w:rsid w:val="0005230D"/>
    <w:rsid w:val="00052567"/>
    <w:rsid w:val="0005258B"/>
    <w:rsid w:val="00052603"/>
    <w:rsid w:val="00052713"/>
    <w:rsid w:val="0005279D"/>
    <w:rsid w:val="00052832"/>
    <w:rsid w:val="000529B9"/>
    <w:rsid w:val="00052BD8"/>
    <w:rsid w:val="00052CAA"/>
    <w:rsid w:val="00052E07"/>
    <w:rsid w:val="00052E10"/>
    <w:rsid w:val="00052F51"/>
    <w:rsid w:val="000530EA"/>
    <w:rsid w:val="000532BD"/>
    <w:rsid w:val="0005356F"/>
    <w:rsid w:val="000535FD"/>
    <w:rsid w:val="0005383A"/>
    <w:rsid w:val="00053961"/>
    <w:rsid w:val="00053BCB"/>
    <w:rsid w:val="00053C35"/>
    <w:rsid w:val="00053D1A"/>
    <w:rsid w:val="00053DE7"/>
    <w:rsid w:val="00053FAB"/>
    <w:rsid w:val="00054101"/>
    <w:rsid w:val="000542C1"/>
    <w:rsid w:val="000542DE"/>
    <w:rsid w:val="0005457E"/>
    <w:rsid w:val="0005468A"/>
    <w:rsid w:val="000546D3"/>
    <w:rsid w:val="00054B2F"/>
    <w:rsid w:val="00054D78"/>
    <w:rsid w:val="00054DEB"/>
    <w:rsid w:val="00054E79"/>
    <w:rsid w:val="00054F09"/>
    <w:rsid w:val="00055106"/>
    <w:rsid w:val="0005510A"/>
    <w:rsid w:val="00055178"/>
    <w:rsid w:val="000555D0"/>
    <w:rsid w:val="000555E9"/>
    <w:rsid w:val="00055619"/>
    <w:rsid w:val="00055736"/>
    <w:rsid w:val="000559B9"/>
    <w:rsid w:val="00055A47"/>
    <w:rsid w:val="00055ADF"/>
    <w:rsid w:val="00055D50"/>
    <w:rsid w:val="00055D57"/>
    <w:rsid w:val="00055E3D"/>
    <w:rsid w:val="00055E61"/>
    <w:rsid w:val="00055E72"/>
    <w:rsid w:val="00056034"/>
    <w:rsid w:val="000560DF"/>
    <w:rsid w:val="0005639A"/>
    <w:rsid w:val="00056430"/>
    <w:rsid w:val="000564FD"/>
    <w:rsid w:val="00056529"/>
    <w:rsid w:val="00056531"/>
    <w:rsid w:val="0005665A"/>
    <w:rsid w:val="000566A4"/>
    <w:rsid w:val="00056709"/>
    <w:rsid w:val="0005697B"/>
    <w:rsid w:val="00056B1D"/>
    <w:rsid w:val="00056B39"/>
    <w:rsid w:val="00056C82"/>
    <w:rsid w:val="00056D93"/>
    <w:rsid w:val="00056FB1"/>
    <w:rsid w:val="000572C8"/>
    <w:rsid w:val="00057405"/>
    <w:rsid w:val="000574B2"/>
    <w:rsid w:val="000575A1"/>
    <w:rsid w:val="00057786"/>
    <w:rsid w:val="00057966"/>
    <w:rsid w:val="00057A67"/>
    <w:rsid w:val="00057B2B"/>
    <w:rsid w:val="00057BA3"/>
    <w:rsid w:val="00057CCE"/>
    <w:rsid w:val="00057D2F"/>
    <w:rsid w:val="00057F9B"/>
    <w:rsid w:val="00057FDF"/>
    <w:rsid w:val="000600B4"/>
    <w:rsid w:val="00060353"/>
    <w:rsid w:val="00060356"/>
    <w:rsid w:val="000605E6"/>
    <w:rsid w:val="0006065D"/>
    <w:rsid w:val="00060865"/>
    <w:rsid w:val="00060B75"/>
    <w:rsid w:val="0006113C"/>
    <w:rsid w:val="0006135A"/>
    <w:rsid w:val="0006137A"/>
    <w:rsid w:val="000613E4"/>
    <w:rsid w:val="000616C5"/>
    <w:rsid w:val="00061CFA"/>
    <w:rsid w:val="00061D50"/>
    <w:rsid w:val="00061D70"/>
    <w:rsid w:val="00061F85"/>
    <w:rsid w:val="0006202C"/>
    <w:rsid w:val="000620A8"/>
    <w:rsid w:val="0006222C"/>
    <w:rsid w:val="0006227B"/>
    <w:rsid w:val="000622FC"/>
    <w:rsid w:val="000624B8"/>
    <w:rsid w:val="000627B6"/>
    <w:rsid w:val="00062939"/>
    <w:rsid w:val="00062A7B"/>
    <w:rsid w:val="00062A82"/>
    <w:rsid w:val="00062EF3"/>
    <w:rsid w:val="0006316C"/>
    <w:rsid w:val="00063650"/>
    <w:rsid w:val="0006368C"/>
    <w:rsid w:val="00063701"/>
    <w:rsid w:val="00063708"/>
    <w:rsid w:val="00063812"/>
    <w:rsid w:val="00063910"/>
    <w:rsid w:val="00063AF1"/>
    <w:rsid w:val="00063C0C"/>
    <w:rsid w:val="00063E78"/>
    <w:rsid w:val="00064208"/>
    <w:rsid w:val="00064782"/>
    <w:rsid w:val="000647DD"/>
    <w:rsid w:val="0006492D"/>
    <w:rsid w:val="00064A61"/>
    <w:rsid w:val="00064A8F"/>
    <w:rsid w:val="00064B2C"/>
    <w:rsid w:val="00064C14"/>
    <w:rsid w:val="00064C9A"/>
    <w:rsid w:val="00064E7A"/>
    <w:rsid w:val="0006510A"/>
    <w:rsid w:val="00065196"/>
    <w:rsid w:val="000651FD"/>
    <w:rsid w:val="0006542F"/>
    <w:rsid w:val="0006552F"/>
    <w:rsid w:val="000655C3"/>
    <w:rsid w:val="00065703"/>
    <w:rsid w:val="00065749"/>
    <w:rsid w:val="00065B0A"/>
    <w:rsid w:val="00065BC1"/>
    <w:rsid w:val="00065D5D"/>
    <w:rsid w:val="00065E72"/>
    <w:rsid w:val="00065EEB"/>
    <w:rsid w:val="0006607E"/>
    <w:rsid w:val="000660EA"/>
    <w:rsid w:val="000663D2"/>
    <w:rsid w:val="000663F8"/>
    <w:rsid w:val="0006643F"/>
    <w:rsid w:val="00066832"/>
    <w:rsid w:val="00066A0B"/>
    <w:rsid w:val="00066A72"/>
    <w:rsid w:val="00066C72"/>
    <w:rsid w:val="00066F4E"/>
    <w:rsid w:val="00066FED"/>
    <w:rsid w:val="00067039"/>
    <w:rsid w:val="000677DA"/>
    <w:rsid w:val="0006794F"/>
    <w:rsid w:val="00067B0B"/>
    <w:rsid w:val="00067B49"/>
    <w:rsid w:val="00067C96"/>
    <w:rsid w:val="00067DC3"/>
    <w:rsid w:val="00067E4D"/>
    <w:rsid w:val="00067F5B"/>
    <w:rsid w:val="0007002F"/>
    <w:rsid w:val="00070128"/>
    <w:rsid w:val="0007024B"/>
    <w:rsid w:val="000702F0"/>
    <w:rsid w:val="000704BA"/>
    <w:rsid w:val="000706F7"/>
    <w:rsid w:val="00070734"/>
    <w:rsid w:val="000707AC"/>
    <w:rsid w:val="000707DE"/>
    <w:rsid w:val="00070A6C"/>
    <w:rsid w:val="00070A9E"/>
    <w:rsid w:val="00070BB7"/>
    <w:rsid w:val="00070CDA"/>
    <w:rsid w:val="00070D6D"/>
    <w:rsid w:val="00070D75"/>
    <w:rsid w:val="000710CB"/>
    <w:rsid w:val="000711F2"/>
    <w:rsid w:val="00071414"/>
    <w:rsid w:val="00071436"/>
    <w:rsid w:val="00071470"/>
    <w:rsid w:val="000714E4"/>
    <w:rsid w:val="00071586"/>
    <w:rsid w:val="000715AD"/>
    <w:rsid w:val="00071AC8"/>
    <w:rsid w:val="00071C17"/>
    <w:rsid w:val="00071C2C"/>
    <w:rsid w:val="00071D5F"/>
    <w:rsid w:val="00071E1F"/>
    <w:rsid w:val="00071FE1"/>
    <w:rsid w:val="000720FC"/>
    <w:rsid w:val="0007235E"/>
    <w:rsid w:val="00072381"/>
    <w:rsid w:val="0007239B"/>
    <w:rsid w:val="00072402"/>
    <w:rsid w:val="00072531"/>
    <w:rsid w:val="000727F5"/>
    <w:rsid w:val="000728CC"/>
    <w:rsid w:val="0007292A"/>
    <w:rsid w:val="000729CF"/>
    <w:rsid w:val="00072BE2"/>
    <w:rsid w:val="00072CF9"/>
    <w:rsid w:val="00072E66"/>
    <w:rsid w:val="00072EA7"/>
    <w:rsid w:val="00072F25"/>
    <w:rsid w:val="0007300B"/>
    <w:rsid w:val="000732AE"/>
    <w:rsid w:val="0007330F"/>
    <w:rsid w:val="00073464"/>
    <w:rsid w:val="00073866"/>
    <w:rsid w:val="000739CD"/>
    <w:rsid w:val="000739D8"/>
    <w:rsid w:val="00073A9E"/>
    <w:rsid w:val="00073AD4"/>
    <w:rsid w:val="00073AFA"/>
    <w:rsid w:val="00073B9E"/>
    <w:rsid w:val="00073C51"/>
    <w:rsid w:val="00073CB5"/>
    <w:rsid w:val="00073D6A"/>
    <w:rsid w:val="00073E15"/>
    <w:rsid w:val="00073E9D"/>
    <w:rsid w:val="0007404F"/>
    <w:rsid w:val="0007418C"/>
    <w:rsid w:val="00074217"/>
    <w:rsid w:val="0007432B"/>
    <w:rsid w:val="0007465B"/>
    <w:rsid w:val="0007471E"/>
    <w:rsid w:val="00074813"/>
    <w:rsid w:val="0007498A"/>
    <w:rsid w:val="00074BA4"/>
    <w:rsid w:val="00074DE6"/>
    <w:rsid w:val="00075035"/>
    <w:rsid w:val="00075103"/>
    <w:rsid w:val="000753AB"/>
    <w:rsid w:val="000754BD"/>
    <w:rsid w:val="00075815"/>
    <w:rsid w:val="00075839"/>
    <w:rsid w:val="00075B28"/>
    <w:rsid w:val="00075B68"/>
    <w:rsid w:val="00075BC8"/>
    <w:rsid w:val="00075C2D"/>
    <w:rsid w:val="00075C41"/>
    <w:rsid w:val="00076075"/>
    <w:rsid w:val="0007628B"/>
    <w:rsid w:val="00076297"/>
    <w:rsid w:val="000767B5"/>
    <w:rsid w:val="000767BB"/>
    <w:rsid w:val="000768CA"/>
    <w:rsid w:val="00076A49"/>
    <w:rsid w:val="00076B24"/>
    <w:rsid w:val="00076B46"/>
    <w:rsid w:val="00076C90"/>
    <w:rsid w:val="00076D1B"/>
    <w:rsid w:val="00076F73"/>
    <w:rsid w:val="000770E0"/>
    <w:rsid w:val="000771DC"/>
    <w:rsid w:val="000772D2"/>
    <w:rsid w:val="0007737B"/>
    <w:rsid w:val="00077741"/>
    <w:rsid w:val="00077880"/>
    <w:rsid w:val="0007793C"/>
    <w:rsid w:val="0007795D"/>
    <w:rsid w:val="00077C87"/>
    <w:rsid w:val="000800BC"/>
    <w:rsid w:val="0008032F"/>
    <w:rsid w:val="0008036B"/>
    <w:rsid w:val="000803A6"/>
    <w:rsid w:val="0008053A"/>
    <w:rsid w:val="000805B8"/>
    <w:rsid w:val="0008074B"/>
    <w:rsid w:val="00080AC6"/>
    <w:rsid w:val="00080CFB"/>
    <w:rsid w:val="00080D41"/>
    <w:rsid w:val="00080E22"/>
    <w:rsid w:val="00080E56"/>
    <w:rsid w:val="000812E0"/>
    <w:rsid w:val="0008150B"/>
    <w:rsid w:val="00081578"/>
    <w:rsid w:val="00081868"/>
    <w:rsid w:val="0008193C"/>
    <w:rsid w:val="000819EA"/>
    <w:rsid w:val="00081C48"/>
    <w:rsid w:val="00081E4A"/>
    <w:rsid w:val="00081F06"/>
    <w:rsid w:val="00082442"/>
    <w:rsid w:val="000824FC"/>
    <w:rsid w:val="000826AD"/>
    <w:rsid w:val="0008295C"/>
    <w:rsid w:val="0008298E"/>
    <w:rsid w:val="00082991"/>
    <w:rsid w:val="00082A13"/>
    <w:rsid w:val="00082E75"/>
    <w:rsid w:val="000831EE"/>
    <w:rsid w:val="00083268"/>
    <w:rsid w:val="00083283"/>
    <w:rsid w:val="000832EE"/>
    <w:rsid w:val="00083362"/>
    <w:rsid w:val="0008338C"/>
    <w:rsid w:val="00083423"/>
    <w:rsid w:val="000835F7"/>
    <w:rsid w:val="000836D1"/>
    <w:rsid w:val="00083747"/>
    <w:rsid w:val="00083814"/>
    <w:rsid w:val="00083889"/>
    <w:rsid w:val="00083917"/>
    <w:rsid w:val="00083CD5"/>
    <w:rsid w:val="00083E1A"/>
    <w:rsid w:val="000843BC"/>
    <w:rsid w:val="0008441D"/>
    <w:rsid w:val="000846D4"/>
    <w:rsid w:val="000847F3"/>
    <w:rsid w:val="00084ABC"/>
    <w:rsid w:val="00084BBC"/>
    <w:rsid w:val="00084D1D"/>
    <w:rsid w:val="00084E34"/>
    <w:rsid w:val="0008509F"/>
    <w:rsid w:val="000852B8"/>
    <w:rsid w:val="0008539A"/>
    <w:rsid w:val="000853D9"/>
    <w:rsid w:val="0008569F"/>
    <w:rsid w:val="000856B9"/>
    <w:rsid w:val="000857DE"/>
    <w:rsid w:val="00085988"/>
    <w:rsid w:val="00085AE1"/>
    <w:rsid w:val="00085BC8"/>
    <w:rsid w:val="00085D81"/>
    <w:rsid w:val="00085E3D"/>
    <w:rsid w:val="0008626E"/>
    <w:rsid w:val="00086334"/>
    <w:rsid w:val="000864DA"/>
    <w:rsid w:val="000869CF"/>
    <w:rsid w:val="000869FF"/>
    <w:rsid w:val="00086F31"/>
    <w:rsid w:val="00087250"/>
    <w:rsid w:val="0008725D"/>
    <w:rsid w:val="00087461"/>
    <w:rsid w:val="00087875"/>
    <w:rsid w:val="000878FA"/>
    <w:rsid w:val="0008792B"/>
    <w:rsid w:val="00087B16"/>
    <w:rsid w:val="00087CF7"/>
    <w:rsid w:val="00087DB8"/>
    <w:rsid w:val="00087EF1"/>
    <w:rsid w:val="00087F10"/>
    <w:rsid w:val="00087F98"/>
    <w:rsid w:val="00087FC2"/>
    <w:rsid w:val="00087FE5"/>
    <w:rsid w:val="00090059"/>
    <w:rsid w:val="0009030D"/>
    <w:rsid w:val="000903D5"/>
    <w:rsid w:val="0009046A"/>
    <w:rsid w:val="000904D9"/>
    <w:rsid w:val="00090508"/>
    <w:rsid w:val="0009053D"/>
    <w:rsid w:val="0009056F"/>
    <w:rsid w:val="00090573"/>
    <w:rsid w:val="00090616"/>
    <w:rsid w:val="00090622"/>
    <w:rsid w:val="0009064B"/>
    <w:rsid w:val="00090654"/>
    <w:rsid w:val="00090AFF"/>
    <w:rsid w:val="00090BEF"/>
    <w:rsid w:val="00090D34"/>
    <w:rsid w:val="00090DFF"/>
    <w:rsid w:val="00090E9F"/>
    <w:rsid w:val="00090F47"/>
    <w:rsid w:val="0009119A"/>
    <w:rsid w:val="00091222"/>
    <w:rsid w:val="00091BB1"/>
    <w:rsid w:val="00091FA1"/>
    <w:rsid w:val="000920F4"/>
    <w:rsid w:val="00092143"/>
    <w:rsid w:val="000921CF"/>
    <w:rsid w:val="0009220F"/>
    <w:rsid w:val="0009221D"/>
    <w:rsid w:val="00092352"/>
    <w:rsid w:val="000926A3"/>
    <w:rsid w:val="000929CD"/>
    <w:rsid w:val="00092AD1"/>
    <w:rsid w:val="00092AD4"/>
    <w:rsid w:val="00092B93"/>
    <w:rsid w:val="00092DF9"/>
    <w:rsid w:val="00092EF0"/>
    <w:rsid w:val="00092F49"/>
    <w:rsid w:val="00093217"/>
    <w:rsid w:val="0009321B"/>
    <w:rsid w:val="0009326A"/>
    <w:rsid w:val="00093304"/>
    <w:rsid w:val="00093394"/>
    <w:rsid w:val="0009354A"/>
    <w:rsid w:val="00093557"/>
    <w:rsid w:val="000935A5"/>
    <w:rsid w:val="000936B7"/>
    <w:rsid w:val="000937F4"/>
    <w:rsid w:val="00093860"/>
    <w:rsid w:val="000939FA"/>
    <w:rsid w:val="00093B66"/>
    <w:rsid w:val="00093CB6"/>
    <w:rsid w:val="00093DDA"/>
    <w:rsid w:val="0009413C"/>
    <w:rsid w:val="00094274"/>
    <w:rsid w:val="000943B9"/>
    <w:rsid w:val="000944F6"/>
    <w:rsid w:val="0009453F"/>
    <w:rsid w:val="00094655"/>
    <w:rsid w:val="000946AB"/>
    <w:rsid w:val="00094A90"/>
    <w:rsid w:val="00094B73"/>
    <w:rsid w:val="00094BA5"/>
    <w:rsid w:val="00094D7C"/>
    <w:rsid w:val="00094F68"/>
    <w:rsid w:val="00094F72"/>
    <w:rsid w:val="00095087"/>
    <w:rsid w:val="00095151"/>
    <w:rsid w:val="000951C5"/>
    <w:rsid w:val="000952D5"/>
    <w:rsid w:val="0009545C"/>
    <w:rsid w:val="000954E9"/>
    <w:rsid w:val="000956B6"/>
    <w:rsid w:val="00095C44"/>
    <w:rsid w:val="00095D8B"/>
    <w:rsid w:val="0009604A"/>
    <w:rsid w:val="00096238"/>
    <w:rsid w:val="0009624C"/>
    <w:rsid w:val="000964E5"/>
    <w:rsid w:val="000964E7"/>
    <w:rsid w:val="000964FE"/>
    <w:rsid w:val="00096746"/>
    <w:rsid w:val="00096790"/>
    <w:rsid w:val="0009687A"/>
    <w:rsid w:val="00096889"/>
    <w:rsid w:val="00096920"/>
    <w:rsid w:val="00096A7E"/>
    <w:rsid w:val="00096C61"/>
    <w:rsid w:val="00096D5F"/>
    <w:rsid w:val="00096E02"/>
    <w:rsid w:val="00097138"/>
    <w:rsid w:val="00097500"/>
    <w:rsid w:val="0009765D"/>
    <w:rsid w:val="00097A54"/>
    <w:rsid w:val="00097C57"/>
    <w:rsid w:val="00097E4A"/>
    <w:rsid w:val="000A01B2"/>
    <w:rsid w:val="000A0438"/>
    <w:rsid w:val="000A046D"/>
    <w:rsid w:val="000A06EA"/>
    <w:rsid w:val="000A075E"/>
    <w:rsid w:val="000A07D9"/>
    <w:rsid w:val="000A07E9"/>
    <w:rsid w:val="000A0878"/>
    <w:rsid w:val="000A0B34"/>
    <w:rsid w:val="000A0BAD"/>
    <w:rsid w:val="000A0BE7"/>
    <w:rsid w:val="000A0EBF"/>
    <w:rsid w:val="000A1218"/>
    <w:rsid w:val="000A1379"/>
    <w:rsid w:val="000A1422"/>
    <w:rsid w:val="000A1691"/>
    <w:rsid w:val="000A1857"/>
    <w:rsid w:val="000A197A"/>
    <w:rsid w:val="000A1A20"/>
    <w:rsid w:val="000A1A42"/>
    <w:rsid w:val="000A1B73"/>
    <w:rsid w:val="000A1C7E"/>
    <w:rsid w:val="000A1E48"/>
    <w:rsid w:val="000A1ED7"/>
    <w:rsid w:val="000A1FA0"/>
    <w:rsid w:val="000A1FC8"/>
    <w:rsid w:val="000A2014"/>
    <w:rsid w:val="000A206F"/>
    <w:rsid w:val="000A20C2"/>
    <w:rsid w:val="000A215A"/>
    <w:rsid w:val="000A23DA"/>
    <w:rsid w:val="000A255A"/>
    <w:rsid w:val="000A268C"/>
    <w:rsid w:val="000A283E"/>
    <w:rsid w:val="000A2913"/>
    <w:rsid w:val="000A2A08"/>
    <w:rsid w:val="000A2ACB"/>
    <w:rsid w:val="000A2C28"/>
    <w:rsid w:val="000A2D42"/>
    <w:rsid w:val="000A2D5C"/>
    <w:rsid w:val="000A2D73"/>
    <w:rsid w:val="000A2D9D"/>
    <w:rsid w:val="000A308F"/>
    <w:rsid w:val="000A3138"/>
    <w:rsid w:val="000A3220"/>
    <w:rsid w:val="000A328C"/>
    <w:rsid w:val="000A37B9"/>
    <w:rsid w:val="000A3843"/>
    <w:rsid w:val="000A3A18"/>
    <w:rsid w:val="000A3C95"/>
    <w:rsid w:val="000A3CC9"/>
    <w:rsid w:val="000A3DC1"/>
    <w:rsid w:val="000A3E37"/>
    <w:rsid w:val="000A401F"/>
    <w:rsid w:val="000A410F"/>
    <w:rsid w:val="000A4139"/>
    <w:rsid w:val="000A4352"/>
    <w:rsid w:val="000A4492"/>
    <w:rsid w:val="000A44E7"/>
    <w:rsid w:val="000A4506"/>
    <w:rsid w:val="000A4560"/>
    <w:rsid w:val="000A463D"/>
    <w:rsid w:val="000A47AE"/>
    <w:rsid w:val="000A47C8"/>
    <w:rsid w:val="000A4BBC"/>
    <w:rsid w:val="000A4C64"/>
    <w:rsid w:val="000A4CE1"/>
    <w:rsid w:val="000A4CEC"/>
    <w:rsid w:val="000A4D45"/>
    <w:rsid w:val="000A4F7A"/>
    <w:rsid w:val="000A5484"/>
    <w:rsid w:val="000A54A7"/>
    <w:rsid w:val="000A5561"/>
    <w:rsid w:val="000A5621"/>
    <w:rsid w:val="000A56E8"/>
    <w:rsid w:val="000A59BF"/>
    <w:rsid w:val="000A5A8F"/>
    <w:rsid w:val="000A5C53"/>
    <w:rsid w:val="000A63AB"/>
    <w:rsid w:val="000A63F4"/>
    <w:rsid w:val="000A6456"/>
    <w:rsid w:val="000A6630"/>
    <w:rsid w:val="000A6992"/>
    <w:rsid w:val="000A6EF2"/>
    <w:rsid w:val="000A712B"/>
    <w:rsid w:val="000A722E"/>
    <w:rsid w:val="000A7244"/>
    <w:rsid w:val="000A7404"/>
    <w:rsid w:val="000A748B"/>
    <w:rsid w:val="000A7571"/>
    <w:rsid w:val="000A768A"/>
    <w:rsid w:val="000A7844"/>
    <w:rsid w:val="000A792B"/>
    <w:rsid w:val="000A795F"/>
    <w:rsid w:val="000A79C6"/>
    <w:rsid w:val="000A7B6C"/>
    <w:rsid w:val="000A7CD5"/>
    <w:rsid w:val="000A7CDC"/>
    <w:rsid w:val="000A7CEC"/>
    <w:rsid w:val="000A7D2D"/>
    <w:rsid w:val="000A7E38"/>
    <w:rsid w:val="000A7F1A"/>
    <w:rsid w:val="000A7F82"/>
    <w:rsid w:val="000A7FAD"/>
    <w:rsid w:val="000B0210"/>
    <w:rsid w:val="000B068F"/>
    <w:rsid w:val="000B06C3"/>
    <w:rsid w:val="000B0871"/>
    <w:rsid w:val="000B08BA"/>
    <w:rsid w:val="000B0CF9"/>
    <w:rsid w:val="000B0D72"/>
    <w:rsid w:val="000B10D6"/>
    <w:rsid w:val="000B12AA"/>
    <w:rsid w:val="000B1509"/>
    <w:rsid w:val="000B1591"/>
    <w:rsid w:val="000B16F0"/>
    <w:rsid w:val="000B1773"/>
    <w:rsid w:val="000B17B1"/>
    <w:rsid w:val="000B17F3"/>
    <w:rsid w:val="000B1996"/>
    <w:rsid w:val="000B19A5"/>
    <w:rsid w:val="000B1B12"/>
    <w:rsid w:val="000B1B8A"/>
    <w:rsid w:val="000B1F45"/>
    <w:rsid w:val="000B1FF6"/>
    <w:rsid w:val="000B1FFC"/>
    <w:rsid w:val="000B2096"/>
    <w:rsid w:val="000B20AF"/>
    <w:rsid w:val="000B22D1"/>
    <w:rsid w:val="000B23B1"/>
    <w:rsid w:val="000B2585"/>
    <w:rsid w:val="000B2708"/>
    <w:rsid w:val="000B278C"/>
    <w:rsid w:val="000B2851"/>
    <w:rsid w:val="000B2AA0"/>
    <w:rsid w:val="000B2B28"/>
    <w:rsid w:val="000B2B4B"/>
    <w:rsid w:val="000B2C08"/>
    <w:rsid w:val="000B2F80"/>
    <w:rsid w:val="000B3021"/>
    <w:rsid w:val="000B30E9"/>
    <w:rsid w:val="000B32B5"/>
    <w:rsid w:val="000B3584"/>
    <w:rsid w:val="000B3682"/>
    <w:rsid w:val="000B36F0"/>
    <w:rsid w:val="000B38F6"/>
    <w:rsid w:val="000B39A2"/>
    <w:rsid w:val="000B3C65"/>
    <w:rsid w:val="000B3CB3"/>
    <w:rsid w:val="000B3CD6"/>
    <w:rsid w:val="000B3ED5"/>
    <w:rsid w:val="000B3F21"/>
    <w:rsid w:val="000B3FAF"/>
    <w:rsid w:val="000B404F"/>
    <w:rsid w:val="000B438E"/>
    <w:rsid w:val="000B440B"/>
    <w:rsid w:val="000B44C2"/>
    <w:rsid w:val="000B455A"/>
    <w:rsid w:val="000B4EB3"/>
    <w:rsid w:val="000B5149"/>
    <w:rsid w:val="000B519F"/>
    <w:rsid w:val="000B53CC"/>
    <w:rsid w:val="000B551F"/>
    <w:rsid w:val="000B5A23"/>
    <w:rsid w:val="000B5B46"/>
    <w:rsid w:val="000B5B4A"/>
    <w:rsid w:val="000B5C17"/>
    <w:rsid w:val="000B5D4D"/>
    <w:rsid w:val="000B5DE6"/>
    <w:rsid w:val="000B5F26"/>
    <w:rsid w:val="000B5F84"/>
    <w:rsid w:val="000B5FBB"/>
    <w:rsid w:val="000B6117"/>
    <w:rsid w:val="000B62FB"/>
    <w:rsid w:val="000B64DC"/>
    <w:rsid w:val="000B6AC7"/>
    <w:rsid w:val="000B6E36"/>
    <w:rsid w:val="000B70A1"/>
    <w:rsid w:val="000B73C0"/>
    <w:rsid w:val="000B74E5"/>
    <w:rsid w:val="000B754F"/>
    <w:rsid w:val="000B7566"/>
    <w:rsid w:val="000B761E"/>
    <w:rsid w:val="000B772A"/>
    <w:rsid w:val="000B79CB"/>
    <w:rsid w:val="000B7F0C"/>
    <w:rsid w:val="000C0314"/>
    <w:rsid w:val="000C0350"/>
    <w:rsid w:val="000C05BA"/>
    <w:rsid w:val="000C05DA"/>
    <w:rsid w:val="000C0699"/>
    <w:rsid w:val="000C0775"/>
    <w:rsid w:val="000C0A6D"/>
    <w:rsid w:val="000C0AE4"/>
    <w:rsid w:val="000C0B7A"/>
    <w:rsid w:val="000C0BC4"/>
    <w:rsid w:val="000C0DDB"/>
    <w:rsid w:val="000C0ED9"/>
    <w:rsid w:val="000C1211"/>
    <w:rsid w:val="000C12FC"/>
    <w:rsid w:val="000C13CB"/>
    <w:rsid w:val="000C1501"/>
    <w:rsid w:val="000C15AA"/>
    <w:rsid w:val="000C1888"/>
    <w:rsid w:val="000C1F10"/>
    <w:rsid w:val="000C25A2"/>
    <w:rsid w:val="000C29AE"/>
    <w:rsid w:val="000C2CBF"/>
    <w:rsid w:val="000C2CC3"/>
    <w:rsid w:val="000C2EAB"/>
    <w:rsid w:val="000C2F2C"/>
    <w:rsid w:val="000C2FB4"/>
    <w:rsid w:val="000C2FF8"/>
    <w:rsid w:val="000C3167"/>
    <w:rsid w:val="000C32EA"/>
    <w:rsid w:val="000C3598"/>
    <w:rsid w:val="000C3661"/>
    <w:rsid w:val="000C3713"/>
    <w:rsid w:val="000C376C"/>
    <w:rsid w:val="000C3A51"/>
    <w:rsid w:val="000C3A52"/>
    <w:rsid w:val="000C3B8F"/>
    <w:rsid w:val="000C3B9D"/>
    <w:rsid w:val="000C3CE3"/>
    <w:rsid w:val="000C3E2E"/>
    <w:rsid w:val="000C3E90"/>
    <w:rsid w:val="000C3F20"/>
    <w:rsid w:val="000C3FA3"/>
    <w:rsid w:val="000C4125"/>
    <w:rsid w:val="000C41DE"/>
    <w:rsid w:val="000C4567"/>
    <w:rsid w:val="000C48EE"/>
    <w:rsid w:val="000C4AD0"/>
    <w:rsid w:val="000C4BB1"/>
    <w:rsid w:val="000C4C01"/>
    <w:rsid w:val="000C4D03"/>
    <w:rsid w:val="000C4EDE"/>
    <w:rsid w:val="000C4EE4"/>
    <w:rsid w:val="000C5034"/>
    <w:rsid w:val="000C504B"/>
    <w:rsid w:val="000C5335"/>
    <w:rsid w:val="000C543D"/>
    <w:rsid w:val="000C54F6"/>
    <w:rsid w:val="000C55C7"/>
    <w:rsid w:val="000C5C32"/>
    <w:rsid w:val="000C5F60"/>
    <w:rsid w:val="000C6014"/>
    <w:rsid w:val="000C60F7"/>
    <w:rsid w:val="000C6241"/>
    <w:rsid w:val="000C6337"/>
    <w:rsid w:val="000C6481"/>
    <w:rsid w:val="000C66B9"/>
    <w:rsid w:val="000C68C2"/>
    <w:rsid w:val="000C6C33"/>
    <w:rsid w:val="000C6C9B"/>
    <w:rsid w:val="000C6CD8"/>
    <w:rsid w:val="000C6D06"/>
    <w:rsid w:val="000C6D20"/>
    <w:rsid w:val="000C6D42"/>
    <w:rsid w:val="000C6D97"/>
    <w:rsid w:val="000C6DA6"/>
    <w:rsid w:val="000C6EAF"/>
    <w:rsid w:val="000C6FAE"/>
    <w:rsid w:val="000C7117"/>
    <w:rsid w:val="000C714F"/>
    <w:rsid w:val="000C7283"/>
    <w:rsid w:val="000C7500"/>
    <w:rsid w:val="000C7766"/>
    <w:rsid w:val="000C7A43"/>
    <w:rsid w:val="000C7B32"/>
    <w:rsid w:val="000C7BD7"/>
    <w:rsid w:val="000C7E0F"/>
    <w:rsid w:val="000C7FBC"/>
    <w:rsid w:val="000D0248"/>
    <w:rsid w:val="000D03C0"/>
    <w:rsid w:val="000D0408"/>
    <w:rsid w:val="000D041D"/>
    <w:rsid w:val="000D0466"/>
    <w:rsid w:val="000D0843"/>
    <w:rsid w:val="000D08F8"/>
    <w:rsid w:val="000D0969"/>
    <w:rsid w:val="000D0A7E"/>
    <w:rsid w:val="000D0AE6"/>
    <w:rsid w:val="000D0B3C"/>
    <w:rsid w:val="000D0C0D"/>
    <w:rsid w:val="000D0D70"/>
    <w:rsid w:val="000D0E31"/>
    <w:rsid w:val="000D0E6A"/>
    <w:rsid w:val="000D1009"/>
    <w:rsid w:val="000D10BF"/>
    <w:rsid w:val="000D11D7"/>
    <w:rsid w:val="000D12D2"/>
    <w:rsid w:val="000D1334"/>
    <w:rsid w:val="000D1634"/>
    <w:rsid w:val="000D164D"/>
    <w:rsid w:val="000D1C51"/>
    <w:rsid w:val="000D1C8B"/>
    <w:rsid w:val="000D1D95"/>
    <w:rsid w:val="000D1E64"/>
    <w:rsid w:val="000D1F1C"/>
    <w:rsid w:val="000D1F5B"/>
    <w:rsid w:val="000D225D"/>
    <w:rsid w:val="000D260D"/>
    <w:rsid w:val="000D2688"/>
    <w:rsid w:val="000D2852"/>
    <w:rsid w:val="000D298A"/>
    <w:rsid w:val="000D2DA0"/>
    <w:rsid w:val="000D2E16"/>
    <w:rsid w:val="000D2F2A"/>
    <w:rsid w:val="000D3198"/>
    <w:rsid w:val="000D3223"/>
    <w:rsid w:val="000D342C"/>
    <w:rsid w:val="000D3584"/>
    <w:rsid w:val="000D364B"/>
    <w:rsid w:val="000D3658"/>
    <w:rsid w:val="000D3AC6"/>
    <w:rsid w:val="000D3D16"/>
    <w:rsid w:val="000D3DA7"/>
    <w:rsid w:val="000D3DBF"/>
    <w:rsid w:val="000D3F3F"/>
    <w:rsid w:val="000D3FF1"/>
    <w:rsid w:val="000D40AB"/>
    <w:rsid w:val="000D4401"/>
    <w:rsid w:val="000D4434"/>
    <w:rsid w:val="000D46B2"/>
    <w:rsid w:val="000D4719"/>
    <w:rsid w:val="000D494A"/>
    <w:rsid w:val="000D4B8A"/>
    <w:rsid w:val="000D4B95"/>
    <w:rsid w:val="000D4C8A"/>
    <w:rsid w:val="000D4EEE"/>
    <w:rsid w:val="000D503F"/>
    <w:rsid w:val="000D5043"/>
    <w:rsid w:val="000D50C0"/>
    <w:rsid w:val="000D53A0"/>
    <w:rsid w:val="000D5460"/>
    <w:rsid w:val="000D5607"/>
    <w:rsid w:val="000D56CC"/>
    <w:rsid w:val="000D577C"/>
    <w:rsid w:val="000D596C"/>
    <w:rsid w:val="000D5B17"/>
    <w:rsid w:val="000D5C15"/>
    <w:rsid w:val="000D622E"/>
    <w:rsid w:val="000D62F8"/>
    <w:rsid w:val="000D6356"/>
    <w:rsid w:val="000D659C"/>
    <w:rsid w:val="000D6A15"/>
    <w:rsid w:val="000D723A"/>
    <w:rsid w:val="000D7359"/>
    <w:rsid w:val="000D7453"/>
    <w:rsid w:val="000D773B"/>
    <w:rsid w:val="000D777B"/>
    <w:rsid w:val="000D79E5"/>
    <w:rsid w:val="000D7B72"/>
    <w:rsid w:val="000D7D90"/>
    <w:rsid w:val="000D7E6C"/>
    <w:rsid w:val="000D7F4D"/>
    <w:rsid w:val="000E00BC"/>
    <w:rsid w:val="000E0126"/>
    <w:rsid w:val="000E038A"/>
    <w:rsid w:val="000E042E"/>
    <w:rsid w:val="000E0506"/>
    <w:rsid w:val="000E0526"/>
    <w:rsid w:val="000E05DE"/>
    <w:rsid w:val="000E0750"/>
    <w:rsid w:val="000E0957"/>
    <w:rsid w:val="000E096D"/>
    <w:rsid w:val="000E096E"/>
    <w:rsid w:val="000E0A1D"/>
    <w:rsid w:val="000E0BEE"/>
    <w:rsid w:val="000E0C4F"/>
    <w:rsid w:val="000E0D99"/>
    <w:rsid w:val="000E0EA0"/>
    <w:rsid w:val="000E101C"/>
    <w:rsid w:val="000E10E0"/>
    <w:rsid w:val="000E1104"/>
    <w:rsid w:val="000E1110"/>
    <w:rsid w:val="000E1394"/>
    <w:rsid w:val="000E159D"/>
    <w:rsid w:val="000E1658"/>
    <w:rsid w:val="000E1728"/>
    <w:rsid w:val="000E1A5D"/>
    <w:rsid w:val="000E1BB5"/>
    <w:rsid w:val="000E1F9F"/>
    <w:rsid w:val="000E20E3"/>
    <w:rsid w:val="000E21D0"/>
    <w:rsid w:val="000E243E"/>
    <w:rsid w:val="000E2A9F"/>
    <w:rsid w:val="000E2D69"/>
    <w:rsid w:val="000E2E85"/>
    <w:rsid w:val="000E2FED"/>
    <w:rsid w:val="000E3180"/>
    <w:rsid w:val="000E31B9"/>
    <w:rsid w:val="000E3203"/>
    <w:rsid w:val="000E3247"/>
    <w:rsid w:val="000E3421"/>
    <w:rsid w:val="000E34B6"/>
    <w:rsid w:val="000E3579"/>
    <w:rsid w:val="000E36BC"/>
    <w:rsid w:val="000E372E"/>
    <w:rsid w:val="000E377E"/>
    <w:rsid w:val="000E3986"/>
    <w:rsid w:val="000E39D8"/>
    <w:rsid w:val="000E3A84"/>
    <w:rsid w:val="000E3B52"/>
    <w:rsid w:val="000E3C3F"/>
    <w:rsid w:val="000E3D4A"/>
    <w:rsid w:val="000E3E8F"/>
    <w:rsid w:val="000E3F65"/>
    <w:rsid w:val="000E4069"/>
    <w:rsid w:val="000E41AD"/>
    <w:rsid w:val="000E423F"/>
    <w:rsid w:val="000E424D"/>
    <w:rsid w:val="000E4255"/>
    <w:rsid w:val="000E492F"/>
    <w:rsid w:val="000E4E8F"/>
    <w:rsid w:val="000E4F17"/>
    <w:rsid w:val="000E4FCB"/>
    <w:rsid w:val="000E50C3"/>
    <w:rsid w:val="000E536D"/>
    <w:rsid w:val="000E537A"/>
    <w:rsid w:val="000E5386"/>
    <w:rsid w:val="000E5544"/>
    <w:rsid w:val="000E59BF"/>
    <w:rsid w:val="000E5BAA"/>
    <w:rsid w:val="000E5E9B"/>
    <w:rsid w:val="000E614A"/>
    <w:rsid w:val="000E6332"/>
    <w:rsid w:val="000E6643"/>
    <w:rsid w:val="000E666E"/>
    <w:rsid w:val="000E69FC"/>
    <w:rsid w:val="000E6A29"/>
    <w:rsid w:val="000E6D42"/>
    <w:rsid w:val="000E6DE9"/>
    <w:rsid w:val="000E74B3"/>
    <w:rsid w:val="000E7879"/>
    <w:rsid w:val="000E78AE"/>
    <w:rsid w:val="000E78D4"/>
    <w:rsid w:val="000E7901"/>
    <w:rsid w:val="000E790E"/>
    <w:rsid w:val="000E7ADD"/>
    <w:rsid w:val="000E7B96"/>
    <w:rsid w:val="000E7F73"/>
    <w:rsid w:val="000F0172"/>
    <w:rsid w:val="000F05D8"/>
    <w:rsid w:val="000F0804"/>
    <w:rsid w:val="000F085A"/>
    <w:rsid w:val="000F0889"/>
    <w:rsid w:val="000F0959"/>
    <w:rsid w:val="000F124A"/>
    <w:rsid w:val="000F1382"/>
    <w:rsid w:val="000F14C4"/>
    <w:rsid w:val="000F15CB"/>
    <w:rsid w:val="000F1629"/>
    <w:rsid w:val="000F1837"/>
    <w:rsid w:val="000F1A40"/>
    <w:rsid w:val="000F1DCB"/>
    <w:rsid w:val="000F1E7F"/>
    <w:rsid w:val="000F276F"/>
    <w:rsid w:val="000F299E"/>
    <w:rsid w:val="000F2CDF"/>
    <w:rsid w:val="000F2E61"/>
    <w:rsid w:val="000F2F56"/>
    <w:rsid w:val="000F3310"/>
    <w:rsid w:val="000F3365"/>
    <w:rsid w:val="000F3432"/>
    <w:rsid w:val="000F3505"/>
    <w:rsid w:val="000F362F"/>
    <w:rsid w:val="000F3635"/>
    <w:rsid w:val="000F3862"/>
    <w:rsid w:val="000F3882"/>
    <w:rsid w:val="000F3A24"/>
    <w:rsid w:val="000F3BB2"/>
    <w:rsid w:val="000F3C4A"/>
    <w:rsid w:val="000F3C89"/>
    <w:rsid w:val="000F456D"/>
    <w:rsid w:val="000F4668"/>
    <w:rsid w:val="000F47EE"/>
    <w:rsid w:val="000F485F"/>
    <w:rsid w:val="000F496D"/>
    <w:rsid w:val="000F49BC"/>
    <w:rsid w:val="000F4B7A"/>
    <w:rsid w:val="000F4CB5"/>
    <w:rsid w:val="000F4D53"/>
    <w:rsid w:val="000F4D82"/>
    <w:rsid w:val="000F4EB6"/>
    <w:rsid w:val="000F5109"/>
    <w:rsid w:val="000F5440"/>
    <w:rsid w:val="000F55F7"/>
    <w:rsid w:val="000F56BF"/>
    <w:rsid w:val="000F5AA6"/>
    <w:rsid w:val="000F5B27"/>
    <w:rsid w:val="000F5B4F"/>
    <w:rsid w:val="000F5BCF"/>
    <w:rsid w:val="000F5BE5"/>
    <w:rsid w:val="000F5CE0"/>
    <w:rsid w:val="000F5DC7"/>
    <w:rsid w:val="000F60A4"/>
    <w:rsid w:val="000F60E2"/>
    <w:rsid w:val="000F6121"/>
    <w:rsid w:val="000F612D"/>
    <w:rsid w:val="000F618B"/>
    <w:rsid w:val="000F6193"/>
    <w:rsid w:val="000F6204"/>
    <w:rsid w:val="000F636E"/>
    <w:rsid w:val="000F63DB"/>
    <w:rsid w:val="000F66CB"/>
    <w:rsid w:val="000F6797"/>
    <w:rsid w:val="000F67BB"/>
    <w:rsid w:val="000F686F"/>
    <w:rsid w:val="000F6952"/>
    <w:rsid w:val="000F6AAA"/>
    <w:rsid w:val="000F6BE5"/>
    <w:rsid w:val="000F6D8A"/>
    <w:rsid w:val="000F6E03"/>
    <w:rsid w:val="000F6E7F"/>
    <w:rsid w:val="000F6F37"/>
    <w:rsid w:val="000F6F3E"/>
    <w:rsid w:val="000F7086"/>
    <w:rsid w:val="000F70EA"/>
    <w:rsid w:val="000F712A"/>
    <w:rsid w:val="000F72AA"/>
    <w:rsid w:val="000F75B2"/>
    <w:rsid w:val="000F7646"/>
    <w:rsid w:val="000F78EE"/>
    <w:rsid w:val="000F7D75"/>
    <w:rsid w:val="00100014"/>
    <w:rsid w:val="0010001B"/>
    <w:rsid w:val="00100159"/>
    <w:rsid w:val="001002A7"/>
    <w:rsid w:val="001002E4"/>
    <w:rsid w:val="001003B6"/>
    <w:rsid w:val="0010048C"/>
    <w:rsid w:val="001004E2"/>
    <w:rsid w:val="0010052F"/>
    <w:rsid w:val="0010078E"/>
    <w:rsid w:val="00100816"/>
    <w:rsid w:val="001008CB"/>
    <w:rsid w:val="00100D7B"/>
    <w:rsid w:val="00100DB7"/>
    <w:rsid w:val="00100F56"/>
    <w:rsid w:val="00100FB4"/>
    <w:rsid w:val="00100FEE"/>
    <w:rsid w:val="00101085"/>
    <w:rsid w:val="00101177"/>
    <w:rsid w:val="0010118E"/>
    <w:rsid w:val="00101303"/>
    <w:rsid w:val="0010155D"/>
    <w:rsid w:val="00101636"/>
    <w:rsid w:val="001018AD"/>
    <w:rsid w:val="00101A87"/>
    <w:rsid w:val="00101B5B"/>
    <w:rsid w:val="00101F9C"/>
    <w:rsid w:val="0010225C"/>
    <w:rsid w:val="0010229A"/>
    <w:rsid w:val="0010245E"/>
    <w:rsid w:val="001024B5"/>
    <w:rsid w:val="001024C3"/>
    <w:rsid w:val="0010264E"/>
    <w:rsid w:val="00102728"/>
    <w:rsid w:val="00102866"/>
    <w:rsid w:val="00102913"/>
    <w:rsid w:val="0010296A"/>
    <w:rsid w:val="00102981"/>
    <w:rsid w:val="00102B92"/>
    <w:rsid w:val="00102BB9"/>
    <w:rsid w:val="00102DF7"/>
    <w:rsid w:val="00102F31"/>
    <w:rsid w:val="00102FD1"/>
    <w:rsid w:val="00103119"/>
    <w:rsid w:val="00103475"/>
    <w:rsid w:val="001035BC"/>
    <w:rsid w:val="0010370D"/>
    <w:rsid w:val="0010380F"/>
    <w:rsid w:val="001039FB"/>
    <w:rsid w:val="00103A40"/>
    <w:rsid w:val="00103BA5"/>
    <w:rsid w:val="00103CED"/>
    <w:rsid w:val="001042D5"/>
    <w:rsid w:val="00104640"/>
    <w:rsid w:val="0010464D"/>
    <w:rsid w:val="00104A02"/>
    <w:rsid w:val="00104B9B"/>
    <w:rsid w:val="00104C31"/>
    <w:rsid w:val="0010519E"/>
    <w:rsid w:val="001056A5"/>
    <w:rsid w:val="001057FD"/>
    <w:rsid w:val="00105896"/>
    <w:rsid w:val="001058FC"/>
    <w:rsid w:val="001059F3"/>
    <w:rsid w:val="00105A29"/>
    <w:rsid w:val="00105B1E"/>
    <w:rsid w:val="00105BB1"/>
    <w:rsid w:val="00105C80"/>
    <w:rsid w:val="00105EAF"/>
    <w:rsid w:val="001060F2"/>
    <w:rsid w:val="0010616E"/>
    <w:rsid w:val="001061C2"/>
    <w:rsid w:val="00106212"/>
    <w:rsid w:val="00106264"/>
    <w:rsid w:val="001063A4"/>
    <w:rsid w:val="001063DB"/>
    <w:rsid w:val="00106454"/>
    <w:rsid w:val="001064AD"/>
    <w:rsid w:val="00106612"/>
    <w:rsid w:val="001069DA"/>
    <w:rsid w:val="00106AFE"/>
    <w:rsid w:val="00106B67"/>
    <w:rsid w:val="00106B72"/>
    <w:rsid w:val="00106C83"/>
    <w:rsid w:val="00106CD9"/>
    <w:rsid w:val="00106E01"/>
    <w:rsid w:val="00106F23"/>
    <w:rsid w:val="00107090"/>
    <w:rsid w:val="00107196"/>
    <w:rsid w:val="00107378"/>
    <w:rsid w:val="00107386"/>
    <w:rsid w:val="0010768A"/>
    <w:rsid w:val="001079AF"/>
    <w:rsid w:val="00107CB3"/>
    <w:rsid w:val="00107D6D"/>
    <w:rsid w:val="00107DA9"/>
    <w:rsid w:val="00107DFB"/>
    <w:rsid w:val="001101D5"/>
    <w:rsid w:val="001102D3"/>
    <w:rsid w:val="00110326"/>
    <w:rsid w:val="0011054C"/>
    <w:rsid w:val="001105FC"/>
    <w:rsid w:val="00110A60"/>
    <w:rsid w:val="00110AAD"/>
    <w:rsid w:val="001110DA"/>
    <w:rsid w:val="00111204"/>
    <w:rsid w:val="00111285"/>
    <w:rsid w:val="001112AB"/>
    <w:rsid w:val="001112BE"/>
    <w:rsid w:val="00111313"/>
    <w:rsid w:val="0011149C"/>
    <w:rsid w:val="001114A7"/>
    <w:rsid w:val="001115A3"/>
    <w:rsid w:val="001116D6"/>
    <w:rsid w:val="00111C77"/>
    <w:rsid w:val="00111E86"/>
    <w:rsid w:val="00111F02"/>
    <w:rsid w:val="001120FF"/>
    <w:rsid w:val="001121C9"/>
    <w:rsid w:val="0011226A"/>
    <w:rsid w:val="001123C2"/>
    <w:rsid w:val="00112694"/>
    <w:rsid w:val="0011294A"/>
    <w:rsid w:val="00112A61"/>
    <w:rsid w:val="00113051"/>
    <w:rsid w:val="00113145"/>
    <w:rsid w:val="0011333F"/>
    <w:rsid w:val="001133E0"/>
    <w:rsid w:val="001134D5"/>
    <w:rsid w:val="0011356B"/>
    <w:rsid w:val="0011379F"/>
    <w:rsid w:val="00113855"/>
    <w:rsid w:val="001139A8"/>
    <w:rsid w:val="00113A82"/>
    <w:rsid w:val="00113B1D"/>
    <w:rsid w:val="00113CB4"/>
    <w:rsid w:val="00113CF6"/>
    <w:rsid w:val="00113D2B"/>
    <w:rsid w:val="00113EA3"/>
    <w:rsid w:val="00113FBE"/>
    <w:rsid w:val="0011419B"/>
    <w:rsid w:val="001142C0"/>
    <w:rsid w:val="00114396"/>
    <w:rsid w:val="0011446A"/>
    <w:rsid w:val="0011451F"/>
    <w:rsid w:val="001145A8"/>
    <w:rsid w:val="001146C2"/>
    <w:rsid w:val="0011491B"/>
    <w:rsid w:val="00114A34"/>
    <w:rsid w:val="00114AAC"/>
    <w:rsid w:val="00114E1E"/>
    <w:rsid w:val="00114ED8"/>
    <w:rsid w:val="00114F70"/>
    <w:rsid w:val="00115161"/>
    <w:rsid w:val="00115175"/>
    <w:rsid w:val="00115189"/>
    <w:rsid w:val="001154E8"/>
    <w:rsid w:val="00115661"/>
    <w:rsid w:val="001157EB"/>
    <w:rsid w:val="00115801"/>
    <w:rsid w:val="0011584A"/>
    <w:rsid w:val="00115870"/>
    <w:rsid w:val="0011596B"/>
    <w:rsid w:val="00115A2A"/>
    <w:rsid w:val="00115B0B"/>
    <w:rsid w:val="00115B0E"/>
    <w:rsid w:val="00115B1C"/>
    <w:rsid w:val="00115C3C"/>
    <w:rsid w:val="00115DF0"/>
    <w:rsid w:val="00115E9E"/>
    <w:rsid w:val="00115F11"/>
    <w:rsid w:val="00115FC1"/>
    <w:rsid w:val="001160A8"/>
    <w:rsid w:val="00116129"/>
    <w:rsid w:val="001162A6"/>
    <w:rsid w:val="00116305"/>
    <w:rsid w:val="00116595"/>
    <w:rsid w:val="0011681A"/>
    <w:rsid w:val="00116984"/>
    <w:rsid w:val="00116E85"/>
    <w:rsid w:val="00116FF7"/>
    <w:rsid w:val="0011707D"/>
    <w:rsid w:val="0011710F"/>
    <w:rsid w:val="0011711A"/>
    <w:rsid w:val="001173E2"/>
    <w:rsid w:val="00117465"/>
    <w:rsid w:val="001174AB"/>
    <w:rsid w:val="0011752E"/>
    <w:rsid w:val="00117606"/>
    <w:rsid w:val="00117632"/>
    <w:rsid w:val="00117796"/>
    <w:rsid w:val="00117798"/>
    <w:rsid w:val="00117A7B"/>
    <w:rsid w:val="00117B44"/>
    <w:rsid w:val="00117BF7"/>
    <w:rsid w:val="00117CF9"/>
    <w:rsid w:val="00117E5E"/>
    <w:rsid w:val="00120017"/>
    <w:rsid w:val="0012003D"/>
    <w:rsid w:val="00120040"/>
    <w:rsid w:val="001201AD"/>
    <w:rsid w:val="001201FA"/>
    <w:rsid w:val="001203A1"/>
    <w:rsid w:val="00120438"/>
    <w:rsid w:val="001205DC"/>
    <w:rsid w:val="001205FB"/>
    <w:rsid w:val="00120687"/>
    <w:rsid w:val="00120999"/>
    <w:rsid w:val="0012099C"/>
    <w:rsid w:val="00120A8E"/>
    <w:rsid w:val="00120AC5"/>
    <w:rsid w:val="00120DFD"/>
    <w:rsid w:val="00120EF1"/>
    <w:rsid w:val="0012109F"/>
    <w:rsid w:val="001211D5"/>
    <w:rsid w:val="00121374"/>
    <w:rsid w:val="00121502"/>
    <w:rsid w:val="00121575"/>
    <w:rsid w:val="00121755"/>
    <w:rsid w:val="001217D4"/>
    <w:rsid w:val="00121856"/>
    <w:rsid w:val="00121880"/>
    <w:rsid w:val="00121B5E"/>
    <w:rsid w:val="00121E05"/>
    <w:rsid w:val="00121F57"/>
    <w:rsid w:val="00121F82"/>
    <w:rsid w:val="001223A2"/>
    <w:rsid w:val="00122719"/>
    <w:rsid w:val="001229C1"/>
    <w:rsid w:val="001229D6"/>
    <w:rsid w:val="00122B52"/>
    <w:rsid w:val="00122E45"/>
    <w:rsid w:val="00122FDE"/>
    <w:rsid w:val="00123036"/>
    <w:rsid w:val="001231DD"/>
    <w:rsid w:val="00123542"/>
    <w:rsid w:val="001235ED"/>
    <w:rsid w:val="001235F9"/>
    <w:rsid w:val="00123728"/>
    <w:rsid w:val="0012378C"/>
    <w:rsid w:val="0012389D"/>
    <w:rsid w:val="00123A83"/>
    <w:rsid w:val="00123B36"/>
    <w:rsid w:val="00123D06"/>
    <w:rsid w:val="00123D9F"/>
    <w:rsid w:val="00123E0A"/>
    <w:rsid w:val="00123FCE"/>
    <w:rsid w:val="00124013"/>
    <w:rsid w:val="001240E6"/>
    <w:rsid w:val="00124335"/>
    <w:rsid w:val="0012433F"/>
    <w:rsid w:val="001245DE"/>
    <w:rsid w:val="00124634"/>
    <w:rsid w:val="00124710"/>
    <w:rsid w:val="00124B3C"/>
    <w:rsid w:val="00124DEA"/>
    <w:rsid w:val="00124E07"/>
    <w:rsid w:val="001253D9"/>
    <w:rsid w:val="00125435"/>
    <w:rsid w:val="0012554A"/>
    <w:rsid w:val="001257DD"/>
    <w:rsid w:val="001258BB"/>
    <w:rsid w:val="0012593B"/>
    <w:rsid w:val="00125961"/>
    <w:rsid w:val="00125BE5"/>
    <w:rsid w:val="00125FD7"/>
    <w:rsid w:val="00125FE5"/>
    <w:rsid w:val="0012629A"/>
    <w:rsid w:val="001262F3"/>
    <w:rsid w:val="0012631E"/>
    <w:rsid w:val="00126330"/>
    <w:rsid w:val="0012649B"/>
    <w:rsid w:val="00126557"/>
    <w:rsid w:val="00126570"/>
    <w:rsid w:val="00126AE9"/>
    <w:rsid w:val="00126BB3"/>
    <w:rsid w:val="00126BB4"/>
    <w:rsid w:val="00126C8A"/>
    <w:rsid w:val="00127195"/>
    <w:rsid w:val="00127197"/>
    <w:rsid w:val="001271D9"/>
    <w:rsid w:val="00127363"/>
    <w:rsid w:val="00127530"/>
    <w:rsid w:val="00127562"/>
    <w:rsid w:val="00127568"/>
    <w:rsid w:val="0012759D"/>
    <w:rsid w:val="00127CA1"/>
    <w:rsid w:val="00127E74"/>
    <w:rsid w:val="00127EB2"/>
    <w:rsid w:val="001300FC"/>
    <w:rsid w:val="0013011E"/>
    <w:rsid w:val="00130253"/>
    <w:rsid w:val="001303CF"/>
    <w:rsid w:val="00130438"/>
    <w:rsid w:val="001306FE"/>
    <w:rsid w:val="00130C1C"/>
    <w:rsid w:val="00130CDF"/>
    <w:rsid w:val="00130D4E"/>
    <w:rsid w:val="00130D9A"/>
    <w:rsid w:val="00130E0B"/>
    <w:rsid w:val="00130E3E"/>
    <w:rsid w:val="00130F7E"/>
    <w:rsid w:val="001310D8"/>
    <w:rsid w:val="0013141B"/>
    <w:rsid w:val="001315F9"/>
    <w:rsid w:val="00131730"/>
    <w:rsid w:val="001318F9"/>
    <w:rsid w:val="00131A7B"/>
    <w:rsid w:val="00131B1B"/>
    <w:rsid w:val="00131B2D"/>
    <w:rsid w:val="00131CF7"/>
    <w:rsid w:val="00131D19"/>
    <w:rsid w:val="00131E59"/>
    <w:rsid w:val="00131E5A"/>
    <w:rsid w:val="00131ECC"/>
    <w:rsid w:val="00131FB1"/>
    <w:rsid w:val="00132038"/>
    <w:rsid w:val="00132091"/>
    <w:rsid w:val="001322E7"/>
    <w:rsid w:val="00132490"/>
    <w:rsid w:val="00132879"/>
    <w:rsid w:val="001328DC"/>
    <w:rsid w:val="00132D14"/>
    <w:rsid w:val="00132F23"/>
    <w:rsid w:val="001332C7"/>
    <w:rsid w:val="001333DA"/>
    <w:rsid w:val="001335B6"/>
    <w:rsid w:val="00133797"/>
    <w:rsid w:val="001337BE"/>
    <w:rsid w:val="00133AA6"/>
    <w:rsid w:val="00133C0E"/>
    <w:rsid w:val="00133D16"/>
    <w:rsid w:val="00133E2A"/>
    <w:rsid w:val="00133FD9"/>
    <w:rsid w:val="0013428F"/>
    <w:rsid w:val="001343A8"/>
    <w:rsid w:val="001343B6"/>
    <w:rsid w:val="001343BB"/>
    <w:rsid w:val="001344F7"/>
    <w:rsid w:val="001345D2"/>
    <w:rsid w:val="00134760"/>
    <w:rsid w:val="00134789"/>
    <w:rsid w:val="00134843"/>
    <w:rsid w:val="001348DA"/>
    <w:rsid w:val="0013499D"/>
    <w:rsid w:val="00134A76"/>
    <w:rsid w:val="00134DD5"/>
    <w:rsid w:val="00134E0B"/>
    <w:rsid w:val="00134E9F"/>
    <w:rsid w:val="00134ED9"/>
    <w:rsid w:val="00134FD9"/>
    <w:rsid w:val="0013505C"/>
    <w:rsid w:val="00135133"/>
    <w:rsid w:val="0013540A"/>
    <w:rsid w:val="00135840"/>
    <w:rsid w:val="00135B88"/>
    <w:rsid w:val="00135BB3"/>
    <w:rsid w:val="00135DEF"/>
    <w:rsid w:val="00135DFF"/>
    <w:rsid w:val="001362DB"/>
    <w:rsid w:val="00136398"/>
    <w:rsid w:val="00136718"/>
    <w:rsid w:val="00136743"/>
    <w:rsid w:val="0013678E"/>
    <w:rsid w:val="001368BA"/>
    <w:rsid w:val="00136D58"/>
    <w:rsid w:val="00136DDD"/>
    <w:rsid w:val="00136E05"/>
    <w:rsid w:val="0013702B"/>
    <w:rsid w:val="0013704E"/>
    <w:rsid w:val="00137162"/>
    <w:rsid w:val="001371C1"/>
    <w:rsid w:val="001372DD"/>
    <w:rsid w:val="0013732F"/>
    <w:rsid w:val="0013748E"/>
    <w:rsid w:val="00137686"/>
    <w:rsid w:val="0013768A"/>
    <w:rsid w:val="00137776"/>
    <w:rsid w:val="00137BA3"/>
    <w:rsid w:val="00137BA9"/>
    <w:rsid w:val="00137EC4"/>
    <w:rsid w:val="0014008B"/>
    <w:rsid w:val="001401BC"/>
    <w:rsid w:val="0014037A"/>
    <w:rsid w:val="001407F4"/>
    <w:rsid w:val="00140921"/>
    <w:rsid w:val="00140CC8"/>
    <w:rsid w:val="00140CE2"/>
    <w:rsid w:val="00140E41"/>
    <w:rsid w:val="00141016"/>
    <w:rsid w:val="00141178"/>
    <w:rsid w:val="001412DF"/>
    <w:rsid w:val="001412E0"/>
    <w:rsid w:val="0014133E"/>
    <w:rsid w:val="00141417"/>
    <w:rsid w:val="001414C4"/>
    <w:rsid w:val="001415E3"/>
    <w:rsid w:val="00141974"/>
    <w:rsid w:val="00141A75"/>
    <w:rsid w:val="00141E20"/>
    <w:rsid w:val="00141FCD"/>
    <w:rsid w:val="0014204E"/>
    <w:rsid w:val="001420D0"/>
    <w:rsid w:val="001422C8"/>
    <w:rsid w:val="001423D7"/>
    <w:rsid w:val="001423EC"/>
    <w:rsid w:val="00142430"/>
    <w:rsid w:val="00142497"/>
    <w:rsid w:val="001424B9"/>
    <w:rsid w:val="001424DA"/>
    <w:rsid w:val="00142503"/>
    <w:rsid w:val="00142510"/>
    <w:rsid w:val="001425D2"/>
    <w:rsid w:val="001427C4"/>
    <w:rsid w:val="00142868"/>
    <w:rsid w:val="0014297A"/>
    <w:rsid w:val="00142985"/>
    <w:rsid w:val="001429CA"/>
    <w:rsid w:val="001429F4"/>
    <w:rsid w:val="00142A20"/>
    <w:rsid w:val="00142BFC"/>
    <w:rsid w:val="00142D7C"/>
    <w:rsid w:val="00142F43"/>
    <w:rsid w:val="00142FBA"/>
    <w:rsid w:val="00142FBB"/>
    <w:rsid w:val="0014301E"/>
    <w:rsid w:val="00143249"/>
    <w:rsid w:val="00143250"/>
    <w:rsid w:val="001434CF"/>
    <w:rsid w:val="0014359D"/>
    <w:rsid w:val="00143682"/>
    <w:rsid w:val="0014374B"/>
    <w:rsid w:val="00143790"/>
    <w:rsid w:val="00143B08"/>
    <w:rsid w:val="0014410B"/>
    <w:rsid w:val="0014414A"/>
    <w:rsid w:val="0014451D"/>
    <w:rsid w:val="001447D3"/>
    <w:rsid w:val="001447FE"/>
    <w:rsid w:val="00144A61"/>
    <w:rsid w:val="00144A74"/>
    <w:rsid w:val="00144F08"/>
    <w:rsid w:val="00145107"/>
    <w:rsid w:val="001451A6"/>
    <w:rsid w:val="001454C7"/>
    <w:rsid w:val="0014557E"/>
    <w:rsid w:val="00145763"/>
    <w:rsid w:val="001458DE"/>
    <w:rsid w:val="00145A35"/>
    <w:rsid w:val="00145B2A"/>
    <w:rsid w:val="00145B90"/>
    <w:rsid w:val="00145DCA"/>
    <w:rsid w:val="00145E2E"/>
    <w:rsid w:val="00145FEE"/>
    <w:rsid w:val="0014639C"/>
    <w:rsid w:val="0014643F"/>
    <w:rsid w:val="00146443"/>
    <w:rsid w:val="00146497"/>
    <w:rsid w:val="001467BC"/>
    <w:rsid w:val="001467BD"/>
    <w:rsid w:val="00146BB4"/>
    <w:rsid w:val="00146C4F"/>
    <w:rsid w:val="00146C85"/>
    <w:rsid w:val="00146DFB"/>
    <w:rsid w:val="00146ECF"/>
    <w:rsid w:val="00147054"/>
    <w:rsid w:val="001471DE"/>
    <w:rsid w:val="001471F1"/>
    <w:rsid w:val="001477EA"/>
    <w:rsid w:val="00147BA4"/>
    <w:rsid w:val="00147C6E"/>
    <w:rsid w:val="00147CF0"/>
    <w:rsid w:val="00147F64"/>
    <w:rsid w:val="001500B0"/>
    <w:rsid w:val="0015013C"/>
    <w:rsid w:val="00150149"/>
    <w:rsid w:val="00150399"/>
    <w:rsid w:val="0015083F"/>
    <w:rsid w:val="00150953"/>
    <w:rsid w:val="00150961"/>
    <w:rsid w:val="00150A66"/>
    <w:rsid w:val="00150A6F"/>
    <w:rsid w:val="0015118A"/>
    <w:rsid w:val="00151297"/>
    <w:rsid w:val="00151440"/>
    <w:rsid w:val="00151489"/>
    <w:rsid w:val="001516A0"/>
    <w:rsid w:val="00151BE8"/>
    <w:rsid w:val="00151C40"/>
    <w:rsid w:val="0015201F"/>
    <w:rsid w:val="00152235"/>
    <w:rsid w:val="0015234F"/>
    <w:rsid w:val="00152601"/>
    <w:rsid w:val="00152881"/>
    <w:rsid w:val="001528BC"/>
    <w:rsid w:val="0015296A"/>
    <w:rsid w:val="00152D5C"/>
    <w:rsid w:val="00152E1B"/>
    <w:rsid w:val="00152FEC"/>
    <w:rsid w:val="001530E6"/>
    <w:rsid w:val="001535C3"/>
    <w:rsid w:val="001536A3"/>
    <w:rsid w:val="0015371F"/>
    <w:rsid w:val="00153ACE"/>
    <w:rsid w:val="00153B0A"/>
    <w:rsid w:val="00153C28"/>
    <w:rsid w:val="00153C68"/>
    <w:rsid w:val="0015400B"/>
    <w:rsid w:val="00154066"/>
    <w:rsid w:val="00154091"/>
    <w:rsid w:val="0015409A"/>
    <w:rsid w:val="001540A3"/>
    <w:rsid w:val="001540AA"/>
    <w:rsid w:val="001544A6"/>
    <w:rsid w:val="001544C1"/>
    <w:rsid w:val="001546BB"/>
    <w:rsid w:val="001546DC"/>
    <w:rsid w:val="00154721"/>
    <w:rsid w:val="0015482A"/>
    <w:rsid w:val="0015484D"/>
    <w:rsid w:val="001548C5"/>
    <w:rsid w:val="00154AF4"/>
    <w:rsid w:val="00154B10"/>
    <w:rsid w:val="00154B54"/>
    <w:rsid w:val="00154C68"/>
    <w:rsid w:val="00154CBB"/>
    <w:rsid w:val="00154D39"/>
    <w:rsid w:val="00154F2A"/>
    <w:rsid w:val="00154FCD"/>
    <w:rsid w:val="001550DA"/>
    <w:rsid w:val="0015530C"/>
    <w:rsid w:val="00155424"/>
    <w:rsid w:val="001554BB"/>
    <w:rsid w:val="001557ED"/>
    <w:rsid w:val="00155807"/>
    <w:rsid w:val="00155E53"/>
    <w:rsid w:val="0015620F"/>
    <w:rsid w:val="00156242"/>
    <w:rsid w:val="00156270"/>
    <w:rsid w:val="001562EA"/>
    <w:rsid w:val="001563BB"/>
    <w:rsid w:val="001567F9"/>
    <w:rsid w:val="00156B59"/>
    <w:rsid w:val="00156D50"/>
    <w:rsid w:val="00156E58"/>
    <w:rsid w:val="00156F8E"/>
    <w:rsid w:val="0015706F"/>
    <w:rsid w:val="00157087"/>
    <w:rsid w:val="00157423"/>
    <w:rsid w:val="0015754C"/>
    <w:rsid w:val="001575F2"/>
    <w:rsid w:val="0015797B"/>
    <w:rsid w:val="00157985"/>
    <w:rsid w:val="00157A5E"/>
    <w:rsid w:val="00157AE7"/>
    <w:rsid w:val="00157CA3"/>
    <w:rsid w:val="00157CCF"/>
    <w:rsid w:val="00157CD1"/>
    <w:rsid w:val="00157EE0"/>
    <w:rsid w:val="00157FB0"/>
    <w:rsid w:val="00160027"/>
    <w:rsid w:val="001600B2"/>
    <w:rsid w:val="001602F5"/>
    <w:rsid w:val="00160352"/>
    <w:rsid w:val="00160433"/>
    <w:rsid w:val="001604FE"/>
    <w:rsid w:val="00160738"/>
    <w:rsid w:val="00160746"/>
    <w:rsid w:val="00160819"/>
    <w:rsid w:val="001608FA"/>
    <w:rsid w:val="00160AC4"/>
    <w:rsid w:val="00160AF2"/>
    <w:rsid w:val="00160C53"/>
    <w:rsid w:val="00160C5A"/>
    <w:rsid w:val="00160E99"/>
    <w:rsid w:val="00161067"/>
    <w:rsid w:val="0016131B"/>
    <w:rsid w:val="001613B2"/>
    <w:rsid w:val="00161660"/>
    <w:rsid w:val="001616D2"/>
    <w:rsid w:val="00161953"/>
    <w:rsid w:val="00161A1A"/>
    <w:rsid w:val="00161AF6"/>
    <w:rsid w:val="00161BCF"/>
    <w:rsid w:val="00161C6C"/>
    <w:rsid w:val="00161D26"/>
    <w:rsid w:val="00161D5B"/>
    <w:rsid w:val="00161D5D"/>
    <w:rsid w:val="00161D73"/>
    <w:rsid w:val="00161F99"/>
    <w:rsid w:val="00162301"/>
    <w:rsid w:val="001623B4"/>
    <w:rsid w:val="00162678"/>
    <w:rsid w:val="0016286B"/>
    <w:rsid w:val="00162946"/>
    <w:rsid w:val="00162988"/>
    <w:rsid w:val="00162A1E"/>
    <w:rsid w:val="00162A74"/>
    <w:rsid w:val="00162ADB"/>
    <w:rsid w:val="00162AE0"/>
    <w:rsid w:val="00162C82"/>
    <w:rsid w:val="00162CF7"/>
    <w:rsid w:val="00162E36"/>
    <w:rsid w:val="00163323"/>
    <w:rsid w:val="001634A1"/>
    <w:rsid w:val="001634D0"/>
    <w:rsid w:val="00163725"/>
    <w:rsid w:val="00163802"/>
    <w:rsid w:val="00163829"/>
    <w:rsid w:val="00163C15"/>
    <w:rsid w:val="00163C47"/>
    <w:rsid w:val="00164137"/>
    <w:rsid w:val="00164415"/>
    <w:rsid w:val="001647F0"/>
    <w:rsid w:val="00164800"/>
    <w:rsid w:val="00164833"/>
    <w:rsid w:val="00164AE9"/>
    <w:rsid w:val="00164B0C"/>
    <w:rsid w:val="00164B9D"/>
    <w:rsid w:val="00164BFD"/>
    <w:rsid w:val="00164D29"/>
    <w:rsid w:val="00164E55"/>
    <w:rsid w:val="00165383"/>
    <w:rsid w:val="00165813"/>
    <w:rsid w:val="00165982"/>
    <w:rsid w:val="001659D9"/>
    <w:rsid w:val="00165B63"/>
    <w:rsid w:val="00165B8C"/>
    <w:rsid w:val="00165CCB"/>
    <w:rsid w:val="001660B9"/>
    <w:rsid w:val="001661EE"/>
    <w:rsid w:val="0016623F"/>
    <w:rsid w:val="001664E8"/>
    <w:rsid w:val="001667B5"/>
    <w:rsid w:val="00166850"/>
    <w:rsid w:val="00166934"/>
    <w:rsid w:val="00166B87"/>
    <w:rsid w:val="00166DEB"/>
    <w:rsid w:val="00166E41"/>
    <w:rsid w:val="00167096"/>
    <w:rsid w:val="001670D9"/>
    <w:rsid w:val="001672BF"/>
    <w:rsid w:val="001675A7"/>
    <w:rsid w:val="001677A8"/>
    <w:rsid w:val="001679DA"/>
    <w:rsid w:val="00167BD9"/>
    <w:rsid w:val="00167F6A"/>
    <w:rsid w:val="001702CD"/>
    <w:rsid w:val="0017036F"/>
    <w:rsid w:val="00170610"/>
    <w:rsid w:val="0017063A"/>
    <w:rsid w:val="00170681"/>
    <w:rsid w:val="0017087F"/>
    <w:rsid w:val="001708DB"/>
    <w:rsid w:val="001708FF"/>
    <w:rsid w:val="00171188"/>
    <w:rsid w:val="00171237"/>
    <w:rsid w:val="001712B3"/>
    <w:rsid w:val="00171490"/>
    <w:rsid w:val="0017150C"/>
    <w:rsid w:val="0017177A"/>
    <w:rsid w:val="001719DF"/>
    <w:rsid w:val="00171A5A"/>
    <w:rsid w:val="00171AD3"/>
    <w:rsid w:val="00171ADA"/>
    <w:rsid w:val="00171D06"/>
    <w:rsid w:val="00171DC5"/>
    <w:rsid w:val="00171E5E"/>
    <w:rsid w:val="00171E81"/>
    <w:rsid w:val="00171F6D"/>
    <w:rsid w:val="0017206B"/>
    <w:rsid w:val="00172140"/>
    <w:rsid w:val="001722D1"/>
    <w:rsid w:val="001722F6"/>
    <w:rsid w:val="001725FD"/>
    <w:rsid w:val="001726C0"/>
    <w:rsid w:val="00172D14"/>
    <w:rsid w:val="0017314B"/>
    <w:rsid w:val="0017341D"/>
    <w:rsid w:val="0017352A"/>
    <w:rsid w:val="00173791"/>
    <w:rsid w:val="0017387C"/>
    <w:rsid w:val="00173D5B"/>
    <w:rsid w:val="00173D7B"/>
    <w:rsid w:val="00173F29"/>
    <w:rsid w:val="00173F59"/>
    <w:rsid w:val="00173F99"/>
    <w:rsid w:val="0017411E"/>
    <w:rsid w:val="00174204"/>
    <w:rsid w:val="001743B1"/>
    <w:rsid w:val="001743B9"/>
    <w:rsid w:val="0017447A"/>
    <w:rsid w:val="001744CD"/>
    <w:rsid w:val="001746C2"/>
    <w:rsid w:val="00174AC6"/>
    <w:rsid w:val="00174C1B"/>
    <w:rsid w:val="00174C7F"/>
    <w:rsid w:val="00174FEC"/>
    <w:rsid w:val="00175109"/>
    <w:rsid w:val="00175194"/>
    <w:rsid w:val="001751BE"/>
    <w:rsid w:val="001752FB"/>
    <w:rsid w:val="001755B0"/>
    <w:rsid w:val="001756DB"/>
    <w:rsid w:val="00175B6B"/>
    <w:rsid w:val="00175D0E"/>
    <w:rsid w:val="00175D6C"/>
    <w:rsid w:val="00175F0E"/>
    <w:rsid w:val="00176129"/>
    <w:rsid w:val="001761BA"/>
    <w:rsid w:val="001761DE"/>
    <w:rsid w:val="0017620C"/>
    <w:rsid w:val="0017657B"/>
    <w:rsid w:val="0017657F"/>
    <w:rsid w:val="001765C4"/>
    <w:rsid w:val="0017669B"/>
    <w:rsid w:val="0017671F"/>
    <w:rsid w:val="001767CF"/>
    <w:rsid w:val="00176834"/>
    <w:rsid w:val="00176A86"/>
    <w:rsid w:val="00176B2F"/>
    <w:rsid w:val="00176C0F"/>
    <w:rsid w:val="00176D35"/>
    <w:rsid w:val="00176D7B"/>
    <w:rsid w:val="00176E36"/>
    <w:rsid w:val="00176E64"/>
    <w:rsid w:val="0017755E"/>
    <w:rsid w:val="0017756D"/>
    <w:rsid w:val="00177652"/>
    <w:rsid w:val="001776F4"/>
    <w:rsid w:val="00177724"/>
    <w:rsid w:val="001779F4"/>
    <w:rsid w:val="00177AA7"/>
    <w:rsid w:val="001800B4"/>
    <w:rsid w:val="001802FC"/>
    <w:rsid w:val="00180448"/>
    <w:rsid w:val="00180475"/>
    <w:rsid w:val="001805C7"/>
    <w:rsid w:val="001805E1"/>
    <w:rsid w:val="001806C1"/>
    <w:rsid w:val="00180781"/>
    <w:rsid w:val="001807B5"/>
    <w:rsid w:val="00180BED"/>
    <w:rsid w:val="00180D3C"/>
    <w:rsid w:val="00180DA7"/>
    <w:rsid w:val="00180F44"/>
    <w:rsid w:val="0018105D"/>
    <w:rsid w:val="0018109B"/>
    <w:rsid w:val="00181365"/>
    <w:rsid w:val="001813E6"/>
    <w:rsid w:val="00181434"/>
    <w:rsid w:val="001814A7"/>
    <w:rsid w:val="0018154C"/>
    <w:rsid w:val="0018156C"/>
    <w:rsid w:val="00181630"/>
    <w:rsid w:val="001819BB"/>
    <w:rsid w:val="00181A39"/>
    <w:rsid w:val="00181F59"/>
    <w:rsid w:val="00181F8C"/>
    <w:rsid w:val="00181FAE"/>
    <w:rsid w:val="0018257F"/>
    <w:rsid w:val="001826F5"/>
    <w:rsid w:val="00182846"/>
    <w:rsid w:val="001829A7"/>
    <w:rsid w:val="00182AA5"/>
    <w:rsid w:val="00182B14"/>
    <w:rsid w:val="00182BDB"/>
    <w:rsid w:val="00182C25"/>
    <w:rsid w:val="00182C7C"/>
    <w:rsid w:val="0018329A"/>
    <w:rsid w:val="00183360"/>
    <w:rsid w:val="001834BE"/>
    <w:rsid w:val="0018351E"/>
    <w:rsid w:val="00183571"/>
    <w:rsid w:val="00183AA4"/>
    <w:rsid w:val="00183AF9"/>
    <w:rsid w:val="00183D6F"/>
    <w:rsid w:val="00183E19"/>
    <w:rsid w:val="00184033"/>
    <w:rsid w:val="0018445D"/>
    <w:rsid w:val="00184682"/>
    <w:rsid w:val="001846BA"/>
    <w:rsid w:val="0018474E"/>
    <w:rsid w:val="0018489F"/>
    <w:rsid w:val="00184BFE"/>
    <w:rsid w:val="00184DD4"/>
    <w:rsid w:val="00184EED"/>
    <w:rsid w:val="00184F05"/>
    <w:rsid w:val="001852B6"/>
    <w:rsid w:val="001853C5"/>
    <w:rsid w:val="001853ED"/>
    <w:rsid w:val="001856F2"/>
    <w:rsid w:val="00185898"/>
    <w:rsid w:val="001858D8"/>
    <w:rsid w:val="00185A39"/>
    <w:rsid w:val="00185B54"/>
    <w:rsid w:val="00185B7B"/>
    <w:rsid w:val="00185CD2"/>
    <w:rsid w:val="00185CDF"/>
    <w:rsid w:val="00185D5B"/>
    <w:rsid w:val="00185DDA"/>
    <w:rsid w:val="00185E7D"/>
    <w:rsid w:val="00185EC2"/>
    <w:rsid w:val="00185FDD"/>
    <w:rsid w:val="001860B4"/>
    <w:rsid w:val="001861EE"/>
    <w:rsid w:val="001863AC"/>
    <w:rsid w:val="00186465"/>
    <w:rsid w:val="00186693"/>
    <w:rsid w:val="00186861"/>
    <w:rsid w:val="00186A33"/>
    <w:rsid w:val="00186D0A"/>
    <w:rsid w:val="00187229"/>
    <w:rsid w:val="001872B9"/>
    <w:rsid w:val="0018748E"/>
    <w:rsid w:val="00187600"/>
    <w:rsid w:val="0018785D"/>
    <w:rsid w:val="00187B39"/>
    <w:rsid w:val="00187BEB"/>
    <w:rsid w:val="00187C32"/>
    <w:rsid w:val="00187D20"/>
    <w:rsid w:val="00187E9E"/>
    <w:rsid w:val="00190122"/>
    <w:rsid w:val="001902F7"/>
    <w:rsid w:val="0019030A"/>
    <w:rsid w:val="001904A2"/>
    <w:rsid w:val="001904B2"/>
    <w:rsid w:val="001904E6"/>
    <w:rsid w:val="001908B6"/>
    <w:rsid w:val="0019092D"/>
    <w:rsid w:val="00190934"/>
    <w:rsid w:val="00190B1D"/>
    <w:rsid w:val="00190D5A"/>
    <w:rsid w:val="00190E87"/>
    <w:rsid w:val="00190EC6"/>
    <w:rsid w:val="0019127F"/>
    <w:rsid w:val="00191468"/>
    <w:rsid w:val="001914AC"/>
    <w:rsid w:val="001916F4"/>
    <w:rsid w:val="00191897"/>
    <w:rsid w:val="00191ACA"/>
    <w:rsid w:val="00191ADF"/>
    <w:rsid w:val="00191C3F"/>
    <w:rsid w:val="00191D27"/>
    <w:rsid w:val="00192019"/>
    <w:rsid w:val="001920B1"/>
    <w:rsid w:val="0019225B"/>
    <w:rsid w:val="0019244B"/>
    <w:rsid w:val="00192A0B"/>
    <w:rsid w:val="00192A54"/>
    <w:rsid w:val="00192A60"/>
    <w:rsid w:val="00192AFE"/>
    <w:rsid w:val="00192B53"/>
    <w:rsid w:val="00192B64"/>
    <w:rsid w:val="001930B5"/>
    <w:rsid w:val="00193231"/>
    <w:rsid w:val="00193291"/>
    <w:rsid w:val="001933F0"/>
    <w:rsid w:val="00193409"/>
    <w:rsid w:val="00193481"/>
    <w:rsid w:val="001936F9"/>
    <w:rsid w:val="00193970"/>
    <w:rsid w:val="00193A4F"/>
    <w:rsid w:val="00193BCC"/>
    <w:rsid w:val="00193C83"/>
    <w:rsid w:val="00193CDB"/>
    <w:rsid w:val="00193E5B"/>
    <w:rsid w:val="00193E94"/>
    <w:rsid w:val="001941A6"/>
    <w:rsid w:val="00194296"/>
    <w:rsid w:val="001943FE"/>
    <w:rsid w:val="001944B0"/>
    <w:rsid w:val="00194502"/>
    <w:rsid w:val="0019455D"/>
    <w:rsid w:val="001945A3"/>
    <w:rsid w:val="001947DE"/>
    <w:rsid w:val="00194A02"/>
    <w:rsid w:val="00194CC7"/>
    <w:rsid w:val="00194E36"/>
    <w:rsid w:val="00195074"/>
    <w:rsid w:val="00195091"/>
    <w:rsid w:val="00195167"/>
    <w:rsid w:val="0019519D"/>
    <w:rsid w:val="001951F9"/>
    <w:rsid w:val="00195215"/>
    <w:rsid w:val="001952AB"/>
    <w:rsid w:val="0019544B"/>
    <w:rsid w:val="00195B51"/>
    <w:rsid w:val="00195CA6"/>
    <w:rsid w:val="00195E03"/>
    <w:rsid w:val="00195EFC"/>
    <w:rsid w:val="00195FC8"/>
    <w:rsid w:val="00196049"/>
    <w:rsid w:val="00196133"/>
    <w:rsid w:val="001963CF"/>
    <w:rsid w:val="001967AE"/>
    <w:rsid w:val="0019698E"/>
    <w:rsid w:val="00196A61"/>
    <w:rsid w:val="00196C83"/>
    <w:rsid w:val="00196E5A"/>
    <w:rsid w:val="00196EDF"/>
    <w:rsid w:val="00197072"/>
    <w:rsid w:val="00197104"/>
    <w:rsid w:val="001971F9"/>
    <w:rsid w:val="00197339"/>
    <w:rsid w:val="00197532"/>
    <w:rsid w:val="00197A4B"/>
    <w:rsid w:val="00197A4D"/>
    <w:rsid w:val="00197A5B"/>
    <w:rsid w:val="00197BF1"/>
    <w:rsid w:val="00197F9A"/>
    <w:rsid w:val="001A00D5"/>
    <w:rsid w:val="001A01FE"/>
    <w:rsid w:val="001A020B"/>
    <w:rsid w:val="001A023C"/>
    <w:rsid w:val="001A0398"/>
    <w:rsid w:val="001A068F"/>
    <w:rsid w:val="001A070B"/>
    <w:rsid w:val="001A07E9"/>
    <w:rsid w:val="001A088D"/>
    <w:rsid w:val="001A0A04"/>
    <w:rsid w:val="001A0AC9"/>
    <w:rsid w:val="001A0DAB"/>
    <w:rsid w:val="001A12BF"/>
    <w:rsid w:val="001A12D8"/>
    <w:rsid w:val="001A164F"/>
    <w:rsid w:val="001A17D5"/>
    <w:rsid w:val="001A1AC1"/>
    <w:rsid w:val="001A1B03"/>
    <w:rsid w:val="001A2135"/>
    <w:rsid w:val="001A2285"/>
    <w:rsid w:val="001A236F"/>
    <w:rsid w:val="001A24D9"/>
    <w:rsid w:val="001A24E7"/>
    <w:rsid w:val="001A293E"/>
    <w:rsid w:val="001A2D9C"/>
    <w:rsid w:val="001A2E13"/>
    <w:rsid w:val="001A2E25"/>
    <w:rsid w:val="001A2F87"/>
    <w:rsid w:val="001A2F8D"/>
    <w:rsid w:val="001A3124"/>
    <w:rsid w:val="001A349B"/>
    <w:rsid w:val="001A34C2"/>
    <w:rsid w:val="001A36D2"/>
    <w:rsid w:val="001A372F"/>
    <w:rsid w:val="001A38A9"/>
    <w:rsid w:val="001A3948"/>
    <w:rsid w:val="001A3A5C"/>
    <w:rsid w:val="001A3CA5"/>
    <w:rsid w:val="001A3E87"/>
    <w:rsid w:val="001A3ED5"/>
    <w:rsid w:val="001A403F"/>
    <w:rsid w:val="001A40B5"/>
    <w:rsid w:val="001A41BB"/>
    <w:rsid w:val="001A4251"/>
    <w:rsid w:val="001A431E"/>
    <w:rsid w:val="001A441D"/>
    <w:rsid w:val="001A4541"/>
    <w:rsid w:val="001A48EE"/>
    <w:rsid w:val="001A48F4"/>
    <w:rsid w:val="001A497D"/>
    <w:rsid w:val="001A4B86"/>
    <w:rsid w:val="001A4C47"/>
    <w:rsid w:val="001A4D96"/>
    <w:rsid w:val="001A4DD7"/>
    <w:rsid w:val="001A4F52"/>
    <w:rsid w:val="001A5251"/>
    <w:rsid w:val="001A531E"/>
    <w:rsid w:val="001A54CD"/>
    <w:rsid w:val="001A5626"/>
    <w:rsid w:val="001A569E"/>
    <w:rsid w:val="001A5D3A"/>
    <w:rsid w:val="001A5D7E"/>
    <w:rsid w:val="001A5DDC"/>
    <w:rsid w:val="001A5EDF"/>
    <w:rsid w:val="001A6080"/>
    <w:rsid w:val="001A61FB"/>
    <w:rsid w:val="001A645D"/>
    <w:rsid w:val="001A65B5"/>
    <w:rsid w:val="001A67D2"/>
    <w:rsid w:val="001A684C"/>
    <w:rsid w:val="001A68E4"/>
    <w:rsid w:val="001A6BB0"/>
    <w:rsid w:val="001A6FF5"/>
    <w:rsid w:val="001A70A1"/>
    <w:rsid w:val="001A735A"/>
    <w:rsid w:val="001A745D"/>
    <w:rsid w:val="001A7546"/>
    <w:rsid w:val="001A756F"/>
    <w:rsid w:val="001A75BA"/>
    <w:rsid w:val="001A76EC"/>
    <w:rsid w:val="001A7767"/>
    <w:rsid w:val="001A7811"/>
    <w:rsid w:val="001A7873"/>
    <w:rsid w:val="001A7BBD"/>
    <w:rsid w:val="001A7BEC"/>
    <w:rsid w:val="001A7CF8"/>
    <w:rsid w:val="001A7F2E"/>
    <w:rsid w:val="001A7F4A"/>
    <w:rsid w:val="001B028E"/>
    <w:rsid w:val="001B063C"/>
    <w:rsid w:val="001B066A"/>
    <w:rsid w:val="001B0CA9"/>
    <w:rsid w:val="001B0E76"/>
    <w:rsid w:val="001B0F26"/>
    <w:rsid w:val="001B1366"/>
    <w:rsid w:val="001B139C"/>
    <w:rsid w:val="001B142F"/>
    <w:rsid w:val="001B14D8"/>
    <w:rsid w:val="001B14F1"/>
    <w:rsid w:val="001B1574"/>
    <w:rsid w:val="001B157A"/>
    <w:rsid w:val="001B1687"/>
    <w:rsid w:val="001B1737"/>
    <w:rsid w:val="001B1B16"/>
    <w:rsid w:val="001B1BCC"/>
    <w:rsid w:val="001B1C6F"/>
    <w:rsid w:val="001B1EC1"/>
    <w:rsid w:val="001B201E"/>
    <w:rsid w:val="001B20AA"/>
    <w:rsid w:val="001B21B0"/>
    <w:rsid w:val="001B24BD"/>
    <w:rsid w:val="001B24C1"/>
    <w:rsid w:val="001B24D9"/>
    <w:rsid w:val="001B24FB"/>
    <w:rsid w:val="001B258E"/>
    <w:rsid w:val="001B2937"/>
    <w:rsid w:val="001B29DF"/>
    <w:rsid w:val="001B2BDE"/>
    <w:rsid w:val="001B2C4A"/>
    <w:rsid w:val="001B2CD2"/>
    <w:rsid w:val="001B2D5A"/>
    <w:rsid w:val="001B2F1C"/>
    <w:rsid w:val="001B3031"/>
    <w:rsid w:val="001B30C4"/>
    <w:rsid w:val="001B30EC"/>
    <w:rsid w:val="001B349B"/>
    <w:rsid w:val="001B35F8"/>
    <w:rsid w:val="001B3660"/>
    <w:rsid w:val="001B3992"/>
    <w:rsid w:val="001B3AAE"/>
    <w:rsid w:val="001B3EEF"/>
    <w:rsid w:val="001B4047"/>
    <w:rsid w:val="001B4498"/>
    <w:rsid w:val="001B4636"/>
    <w:rsid w:val="001B47D7"/>
    <w:rsid w:val="001B4863"/>
    <w:rsid w:val="001B49A8"/>
    <w:rsid w:val="001B4C26"/>
    <w:rsid w:val="001B4F1D"/>
    <w:rsid w:val="001B5365"/>
    <w:rsid w:val="001B54B5"/>
    <w:rsid w:val="001B555D"/>
    <w:rsid w:val="001B570A"/>
    <w:rsid w:val="001B5922"/>
    <w:rsid w:val="001B5939"/>
    <w:rsid w:val="001B5A60"/>
    <w:rsid w:val="001B5BD6"/>
    <w:rsid w:val="001B5C88"/>
    <w:rsid w:val="001B5DEA"/>
    <w:rsid w:val="001B606C"/>
    <w:rsid w:val="001B6204"/>
    <w:rsid w:val="001B624A"/>
    <w:rsid w:val="001B6334"/>
    <w:rsid w:val="001B650C"/>
    <w:rsid w:val="001B66B6"/>
    <w:rsid w:val="001B66F1"/>
    <w:rsid w:val="001B67C8"/>
    <w:rsid w:val="001B6AD1"/>
    <w:rsid w:val="001B6B94"/>
    <w:rsid w:val="001B6FF9"/>
    <w:rsid w:val="001B7111"/>
    <w:rsid w:val="001B7123"/>
    <w:rsid w:val="001B76DD"/>
    <w:rsid w:val="001B7799"/>
    <w:rsid w:val="001B78D1"/>
    <w:rsid w:val="001B798F"/>
    <w:rsid w:val="001B79A6"/>
    <w:rsid w:val="001B79DB"/>
    <w:rsid w:val="001B7CE8"/>
    <w:rsid w:val="001B7D20"/>
    <w:rsid w:val="001B7D4A"/>
    <w:rsid w:val="001B7D64"/>
    <w:rsid w:val="001C0369"/>
    <w:rsid w:val="001C0440"/>
    <w:rsid w:val="001C056E"/>
    <w:rsid w:val="001C0704"/>
    <w:rsid w:val="001C088F"/>
    <w:rsid w:val="001C0A85"/>
    <w:rsid w:val="001C0B57"/>
    <w:rsid w:val="001C0CFE"/>
    <w:rsid w:val="001C0ED6"/>
    <w:rsid w:val="001C0EF9"/>
    <w:rsid w:val="001C109C"/>
    <w:rsid w:val="001C1431"/>
    <w:rsid w:val="001C1552"/>
    <w:rsid w:val="001C1618"/>
    <w:rsid w:val="001C161E"/>
    <w:rsid w:val="001C18D4"/>
    <w:rsid w:val="001C197C"/>
    <w:rsid w:val="001C1C65"/>
    <w:rsid w:val="001C1FF9"/>
    <w:rsid w:val="001C2021"/>
    <w:rsid w:val="001C2394"/>
    <w:rsid w:val="001C2941"/>
    <w:rsid w:val="001C2959"/>
    <w:rsid w:val="001C2A4B"/>
    <w:rsid w:val="001C2B75"/>
    <w:rsid w:val="001C2B77"/>
    <w:rsid w:val="001C2B7F"/>
    <w:rsid w:val="001C2BFC"/>
    <w:rsid w:val="001C2D32"/>
    <w:rsid w:val="001C2FCD"/>
    <w:rsid w:val="001C2FD2"/>
    <w:rsid w:val="001C33F2"/>
    <w:rsid w:val="001C35A0"/>
    <w:rsid w:val="001C3A58"/>
    <w:rsid w:val="001C3ABB"/>
    <w:rsid w:val="001C3DFD"/>
    <w:rsid w:val="001C3EF8"/>
    <w:rsid w:val="001C409E"/>
    <w:rsid w:val="001C41A5"/>
    <w:rsid w:val="001C41BA"/>
    <w:rsid w:val="001C42EE"/>
    <w:rsid w:val="001C45C2"/>
    <w:rsid w:val="001C465E"/>
    <w:rsid w:val="001C489A"/>
    <w:rsid w:val="001C48D8"/>
    <w:rsid w:val="001C4973"/>
    <w:rsid w:val="001C49D7"/>
    <w:rsid w:val="001C4AF5"/>
    <w:rsid w:val="001C4C59"/>
    <w:rsid w:val="001C4DDD"/>
    <w:rsid w:val="001C51D1"/>
    <w:rsid w:val="001C54AF"/>
    <w:rsid w:val="001C54B5"/>
    <w:rsid w:val="001C5906"/>
    <w:rsid w:val="001C598A"/>
    <w:rsid w:val="001C5C32"/>
    <w:rsid w:val="001C5D05"/>
    <w:rsid w:val="001C5D92"/>
    <w:rsid w:val="001C5E0D"/>
    <w:rsid w:val="001C5E63"/>
    <w:rsid w:val="001C5F23"/>
    <w:rsid w:val="001C5F3A"/>
    <w:rsid w:val="001C6169"/>
    <w:rsid w:val="001C61DB"/>
    <w:rsid w:val="001C6207"/>
    <w:rsid w:val="001C6346"/>
    <w:rsid w:val="001C642E"/>
    <w:rsid w:val="001C646F"/>
    <w:rsid w:val="001C6526"/>
    <w:rsid w:val="001C688B"/>
    <w:rsid w:val="001C68EF"/>
    <w:rsid w:val="001C6904"/>
    <w:rsid w:val="001C69AA"/>
    <w:rsid w:val="001C6BE0"/>
    <w:rsid w:val="001C6D9F"/>
    <w:rsid w:val="001C6DC4"/>
    <w:rsid w:val="001C6ED9"/>
    <w:rsid w:val="001C7065"/>
    <w:rsid w:val="001C7362"/>
    <w:rsid w:val="001C73C1"/>
    <w:rsid w:val="001C7842"/>
    <w:rsid w:val="001C78C2"/>
    <w:rsid w:val="001C7B73"/>
    <w:rsid w:val="001C7C19"/>
    <w:rsid w:val="001C7C1B"/>
    <w:rsid w:val="001C7CB5"/>
    <w:rsid w:val="001C7D59"/>
    <w:rsid w:val="001C7E49"/>
    <w:rsid w:val="001D054D"/>
    <w:rsid w:val="001D05AD"/>
    <w:rsid w:val="001D0B50"/>
    <w:rsid w:val="001D0CE3"/>
    <w:rsid w:val="001D0D59"/>
    <w:rsid w:val="001D106C"/>
    <w:rsid w:val="001D107E"/>
    <w:rsid w:val="001D10E9"/>
    <w:rsid w:val="001D116A"/>
    <w:rsid w:val="001D1171"/>
    <w:rsid w:val="001D13CE"/>
    <w:rsid w:val="001D1985"/>
    <w:rsid w:val="001D1996"/>
    <w:rsid w:val="001D1AC3"/>
    <w:rsid w:val="001D1AED"/>
    <w:rsid w:val="001D1B75"/>
    <w:rsid w:val="001D1FC8"/>
    <w:rsid w:val="001D2130"/>
    <w:rsid w:val="001D230D"/>
    <w:rsid w:val="001D2327"/>
    <w:rsid w:val="001D23FE"/>
    <w:rsid w:val="001D25AD"/>
    <w:rsid w:val="001D268B"/>
    <w:rsid w:val="001D27FD"/>
    <w:rsid w:val="001D28C7"/>
    <w:rsid w:val="001D2A79"/>
    <w:rsid w:val="001D2B35"/>
    <w:rsid w:val="001D2CDA"/>
    <w:rsid w:val="001D2EFE"/>
    <w:rsid w:val="001D35AD"/>
    <w:rsid w:val="001D394E"/>
    <w:rsid w:val="001D39C8"/>
    <w:rsid w:val="001D3A3B"/>
    <w:rsid w:val="001D3A78"/>
    <w:rsid w:val="001D3B81"/>
    <w:rsid w:val="001D3C6D"/>
    <w:rsid w:val="001D3D3B"/>
    <w:rsid w:val="001D3DFB"/>
    <w:rsid w:val="001D40C5"/>
    <w:rsid w:val="001D418E"/>
    <w:rsid w:val="001D4310"/>
    <w:rsid w:val="001D4355"/>
    <w:rsid w:val="001D4740"/>
    <w:rsid w:val="001D48E0"/>
    <w:rsid w:val="001D4901"/>
    <w:rsid w:val="001D4AFB"/>
    <w:rsid w:val="001D4DA9"/>
    <w:rsid w:val="001D4DB1"/>
    <w:rsid w:val="001D509B"/>
    <w:rsid w:val="001D54B2"/>
    <w:rsid w:val="001D5682"/>
    <w:rsid w:val="001D575E"/>
    <w:rsid w:val="001D57A5"/>
    <w:rsid w:val="001D57F3"/>
    <w:rsid w:val="001D5806"/>
    <w:rsid w:val="001D5822"/>
    <w:rsid w:val="001D5930"/>
    <w:rsid w:val="001D59B7"/>
    <w:rsid w:val="001D5B33"/>
    <w:rsid w:val="001D5C08"/>
    <w:rsid w:val="001D5C60"/>
    <w:rsid w:val="001D5CAF"/>
    <w:rsid w:val="001D5ECE"/>
    <w:rsid w:val="001D6099"/>
    <w:rsid w:val="001D62D5"/>
    <w:rsid w:val="001D634D"/>
    <w:rsid w:val="001D6444"/>
    <w:rsid w:val="001D6533"/>
    <w:rsid w:val="001D6825"/>
    <w:rsid w:val="001D6942"/>
    <w:rsid w:val="001D6A8C"/>
    <w:rsid w:val="001D6F43"/>
    <w:rsid w:val="001D6F53"/>
    <w:rsid w:val="001D71E7"/>
    <w:rsid w:val="001D720C"/>
    <w:rsid w:val="001D7267"/>
    <w:rsid w:val="001D747B"/>
    <w:rsid w:val="001D7557"/>
    <w:rsid w:val="001D76E3"/>
    <w:rsid w:val="001D7706"/>
    <w:rsid w:val="001D78D9"/>
    <w:rsid w:val="001D7907"/>
    <w:rsid w:val="001D7A11"/>
    <w:rsid w:val="001D7C77"/>
    <w:rsid w:val="001D7CF4"/>
    <w:rsid w:val="001D7D60"/>
    <w:rsid w:val="001D7FB8"/>
    <w:rsid w:val="001E0008"/>
    <w:rsid w:val="001E001A"/>
    <w:rsid w:val="001E0154"/>
    <w:rsid w:val="001E03E1"/>
    <w:rsid w:val="001E06C1"/>
    <w:rsid w:val="001E07DD"/>
    <w:rsid w:val="001E0A1B"/>
    <w:rsid w:val="001E0B70"/>
    <w:rsid w:val="001E0ED2"/>
    <w:rsid w:val="001E0F98"/>
    <w:rsid w:val="001E115D"/>
    <w:rsid w:val="001E1271"/>
    <w:rsid w:val="001E134C"/>
    <w:rsid w:val="001E13BD"/>
    <w:rsid w:val="001E15E7"/>
    <w:rsid w:val="001E17A7"/>
    <w:rsid w:val="001E197B"/>
    <w:rsid w:val="001E1B28"/>
    <w:rsid w:val="001E1E7E"/>
    <w:rsid w:val="001E1F70"/>
    <w:rsid w:val="001E2680"/>
    <w:rsid w:val="001E279C"/>
    <w:rsid w:val="001E2A80"/>
    <w:rsid w:val="001E2B33"/>
    <w:rsid w:val="001E2B7A"/>
    <w:rsid w:val="001E2C56"/>
    <w:rsid w:val="001E2FD7"/>
    <w:rsid w:val="001E31D6"/>
    <w:rsid w:val="001E37EA"/>
    <w:rsid w:val="001E3A50"/>
    <w:rsid w:val="001E3CC8"/>
    <w:rsid w:val="001E3FAD"/>
    <w:rsid w:val="001E425E"/>
    <w:rsid w:val="001E42AE"/>
    <w:rsid w:val="001E430E"/>
    <w:rsid w:val="001E45E6"/>
    <w:rsid w:val="001E4650"/>
    <w:rsid w:val="001E4811"/>
    <w:rsid w:val="001E4A33"/>
    <w:rsid w:val="001E4EF9"/>
    <w:rsid w:val="001E514D"/>
    <w:rsid w:val="001E5205"/>
    <w:rsid w:val="001E52D0"/>
    <w:rsid w:val="001E54F3"/>
    <w:rsid w:val="001E554A"/>
    <w:rsid w:val="001E55CF"/>
    <w:rsid w:val="001E571A"/>
    <w:rsid w:val="001E5835"/>
    <w:rsid w:val="001E5956"/>
    <w:rsid w:val="001E5CCD"/>
    <w:rsid w:val="001E5D31"/>
    <w:rsid w:val="001E5FE1"/>
    <w:rsid w:val="001E60E9"/>
    <w:rsid w:val="001E6142"/>
    <w:rsid w:val="001E6239"/>
    <w:rsid w:val="001E6312"/>
    <w:rsid w:val="001E63F4"/>
    <w:rsid w:val="001E6624"/>
    <w:rsid w:val="001E67FB"/>
    <w:rsid w:val="001E6A07"/>
    <w:rsid w:val="001E6DE7"/>
    <w:rsid w:val="001E6F67"/>
    <w:rsid w:val="001E6FBD"/>
    <w:rsid w:val="001E7070"/>
    <w:rsid w:val="001E7151"/>
    <w:rsid w:val="001E728D"/>
    <w:rsid w:val="001E7937"/>
    <w:rsid w:val="001E7B83"/>
    <w:rsid w:val="001E7C17"/>
    <w:rsid w:val="001E7C9D"/>
    <w:rsid w:val="001E7CA2"/>
    <w:rsid w:val="001E7D4F"/>
    <w:rsid w:val="001E7D52"/>
    <w:rsid w:val="001E7E02"/>
    <w:rsid w:val="001E7F2B"/>
    <w:rsid w:val="001E7FC9"/>
    <w:rsid w:val="001F0099"/>
    <w:rsid w:val="001F0149"/>
    <w:rsid w:val="001F02F4"/>
    <w:rsid w:val="001F07D9"/>
    <w:rsid w:val="001F08FC"/>
    <w:rsid w:val="001F094A"/>
    <w:rsid w:val="001F09FE"/>
    <w:rsid w:val="001F0A40"/>
    <w:rsid w:val="001F0C02"/>
    <w:rsid w:val="001F0C6A"/>
    <w:rsid w:val="001F0D1F"/>
    <w:rsid w:val="001F0F1C"/>
    <w:rsid w:val="001F1109"/>
    <w:rsid w:val="001F17EB"/>
    <w:rsid w:val="001F1913"/>
    <w:rsid w:val="001F1919"/>
    <w:rsid w:val="001F192E"/>
    <w:rsid w:val="001F1B62"/>
    <w:rsid w:val="001F1CEA"/>
    <w:rsid w:val="001F1D07"/>
    <w:rsid w:val="001F1EC5"/>
    <w:rsid w:val="001F21C2"/>
    <w:rsid w:val="001F2286"/>
    <w:rsid w:val="001F236C"/>
    <w:rsid w:val="001F2512"/>
    <w:rsid w:val="001F25F0"/>
    <w:rsid w:val="001F2646"/>
    <w:rsid w:val="001F26A1"/>
    <w:rsid w:val="001F2720"/>
    <w:rsid w:val="001F27D5"/>
    <w:rsid w:val="001F2838"/>
    <w:rsid w:val="001F2997"/>
    <w:rsid w:val="001F29B0"/>
    <w:rsid w:val="001F2AA8"/>
    <w:rsid w:val="001F2D3F"/>
    <w:rsid w:val="001F2F2A"/>
    <w:rsid w:val="001F3538"/>
    <w:rsid w:val="001F3828"/>
    <w:rsid w:val="001F384D"/>
    <w:rsid w:val="001F38A9"/>
    <w:rsid w:val="001F3DA7"/>
    <w:rsid w:val="001F3F20"/>
    <w:rsid w:val="001F4010"/>
    <w:rsid w:val="001F44B4"/>
    <w:rsid w:val="001F45E3"/>
    <w:rsid w:val="001F474C"/>
    <w:rsid w:val="001F47B9"/>
    <w:rsid w:val="001F47F9"/>
    <w:rsid w:val="001F4994"/>
    <w:rsid w:val="001F4A2A"/>
    <w:rsid w:val="001F4B23"/>
    <w:rsid w:val="001F4B5D"/>
    <w:rsid w:val="001F4BDC"/>
    <w:rsid w:val="001F4CBB"/>
    <w:rsid w:val="001F4F8C"/>
    <w:rsid w:val="001F4FE5"/>
    <w:rsid w:val="001F51AC"/>
    <w:rsid w:val="001F52D1"/>
    <w:rsid w:val="001F544E"/>
    <w:rsid w:val="001F5613"/>
    <w:rsid w:val="001F56A8"/>
    <w:rsid w:val="001F5758"/>
    <w:rsid w:val="001F582A"/>
    <w:rsid w:val="001F5B01"/>
    <w:rsid w:val="001F5C0C"/>
    <w:rsid w:val="001F5E20"/>
    <w:rsid w:val="001F5FD7"/>
    <w:rsid w:val="001F6369"/>
    <w:rsid w:val="001F63D0"/>
    <w:rsid w:val="001F6425"/>
    <w:rsid w:val="001F64D5"/>
    <w:rsid w:val="001F662D"/>
    <w:rsid w:val="001F663E"/>
    <w:rsid w:val="001F66C4"/>
    <w:rsid w:val="001F6916"/>
    <w:rsid w:val="001F6A8E"/>
    <w:rsid w:val="001F6AA3"/>
    <w:rsid w:val="001F6CEB"/>
    <w:rsid w:val="001F6DCD"/>
    <w:rsid w:val="001F6E12"/>
    <w:rsid w:val="001F72BE"/>
    <w:rsid w:val="001F72DB"/>
    <w:rsid w:val="001F78D9"/>
    <w:rsid w:val="001F79D0"/>
    <w:rsid w:val="001F79ED"/>
    <w:rsid w:val="001F7A99"/>
    <w:rsid w:val="001F7BE0"/>
    <w:rsid w:val="001F7E40"/>
    <w:rsid w:val="001F7E5D"/>
    <w:rsid w:val="001F7F5C"/>
    <w:rsid w:val="001F7F7A"/>
    <w:rsid w:val="001F7F96"/>
    <w:rsid w:val="001F7F9A"/>
    <w:rsid w:val="00200094"/>
    <w:rsid w:val="002003BA"/>
    <w:rsid w:val="00200791"/>
    <w:rsid w:val="00200ADF"/>
    <w:rsid w:val="00200F7F"/>
    <w:rsid w:val="00201034"/>
    <w:rsid w:val="00201183"/>
    <w:rsid w:val="002015CD"/>
    <w:rsid w:val="002019ED"/>
    <w:rsid w:val="00201C09"/>
    <w:rsid w:val="00201C9F"/>
    <w:rsid w:val="00201D57"/>
    <w:rsid w:val="00201E67"/>
    <w:rsid w:val="00201F4B"/>
    <w:rsid w:val="00201FE5"/>
    <w:rsid w:val="00202069"/>
    <w:rsid w:val="00202095"/>
    <w:rsid w:val="00202374"/>
    <w:rsid w:val="00202714"/>
    <w:rsid w:val="002027FA"/>
    <w:rsid w:val="002029FF"/>
    <w:rsid w:val="00202AB9"/>
    <w:rsid w:val="00202B1A"/>
    <w:rsid w:val="00202BE5"/>
    <w:rsid w:val="00202C60"/>
    <w:rsid w:val="00202D79"/>
    <w:rsid w:val="00202E04"/>
    <w:rsid w:val="00202FDF"/>
    <w:rsid w:val="002030CB"/>
    <w:rsid w:val="002030E6"/>
    <w:rsid w:val="002030FF"/>
    <w:rsid w:val="002033E5"/>
    <w:rsid w:val="0020348D"/>
    <w:rsid w:val="002034D8"/>
    <w:rsid w:val="00203570"/>
    <w:rsid w:val="0020374C"/>
    <w:rsid w:val="002038A6"/>
    <w:rsid w:val="00203A8A"/>
    <w:rsid w:val="00203B46"/>
    <w:rsid w:val="00203CC7"/>
    <w:rsid w:val="00203D7D"/>
    <w:rsid w:val="00203E14"/>
    <w:rsid w:val="00204097"/>
    <w:rsid w:val="00204180"/>
    <w:rsid w:val="00204569"/>
    <w:rsid w:val="002045FE"/>
    <w:rsid w:val="00204683"/>
    <w:rsid w:val="002046E3"/>
    <w:rsid w:val="002048CA"/>
    <w:rsid w:val="00204AEA"/>
    <w:rsid w:val="00204C44"/>
    <w:rsid w:val="00204D82"/>
    <w:rsid w:val="00205193"/>
    <w:rsid w:val="002052C3"/>
    <w:rsid w:val="002052FE"/>
    <w:rsid w:val="00205329"/>
    <w:rsid w:val="002055FB"/>
    <w:rsid w:val="00205690"/>
    <w:rsid w:val="00205718"/>
    <w:rsid w:val="00205AA7"/>
    <w:rsid w:val="00205B3D"/>
    <w:rsid w:val="00205BB5"/>
    <w:rsid w:val="00205C2E"/>
    <w:rsid w:val="00205CFE"/>
    <w:rsid w:val="00205E04"/>
    <w:rsid w:val="00205EB8"/>
    <w:rsid w:val="00205F30"/>
    <w:rsid w:val="002060A2"/>
    <w:rsid w:val="002060D5"/>
    <w:rsid w:val="002061E7"/>
    <w:rsid w:val="00206218"/>
    <w:rsid w:val="002062E4"/>
    <w:rsid w:val="0020645C"/>
    <w:rsid w:val="0020647B"/>
    <w:rsid w:val="0020682A"/>
    <w:rsid w:val="00206917"/>
    <w:rsid w:val="0020691B"/>
    <w:rsid w:val="00206A9B"/>
    <w:rsid w:val="00206B03"/>
    <w:rsid w:val="00206C00"/>
    <w:rsid w:val="00206C65"/>
    <w:rsid w:val="00206E4D"/>
    <w:rsid w:val="00206F43"/>
    <w:rsid w:val="00207410"/>
    <w:rsid w:val="0020742C"/>
    <w:rsid w:val="00207714"/>
    <w:rsid w:val="002077B8"/>
    <w:rsid w:val="002078EA"/>
    <w:rsid w:val="00207901"/>
    <w:rsid w:val="00207BA0"/>
    <w:rsid w:val="00207CB0"/>
    <w:rsid w:val="00207D45"/>
    <w:rsid w:val="00207EB2"/>
    <w:rsid w:val="00207F50"/>
    <w:rsid w:val="0021050E"/>
    <w:rsid w:val="00210518"/>
    <w:rsid w:val="002105A6"/>
    <w:rsid w:val="00210665"/>
    <w:rsid w:val="00210AC5"/>
    <w:rsid w:val="00210B81"/>
    <w:rsid w:val="00210C8C"/>
    <w:rsid w:val="00210E14"/>
    <w:rsid w:val="00210E74"/>
    <w:rsid w:val="00210F33"/>
    <w:rsid w:val="0021106F"/>
    <w:rsid w:val="00211235"/>
    <w:rsid w:val="00211260"/>
    <w:rsid w:val="002114B5"/>
    <w:rsid w:val="002114DB"/>
    <w:rsid w:val="002114FB"/>
    <w:rsid w:val="00211674"/>
    <w:rsid w:val="0021175A"/>
    <w:rsid w:val="00211D5F"/>
    <w:rsid w:val="00211F51"/>
    <w:rsid w:val="00211F82"/>
    <w:rsid w:val="002120C3"/>
    <w:rsid w:val="002120EB"/>
    <w:rsid w:val="0021215A"/>
    <w:rsid w:val="0021218F"/>
    <w:rsid w:val="00212240"/>
    <w:rsid w:val="00212259"/>
    <w:rsid w:val="002123D3"/>
    <w:rsid w:val="00212460"/>
    <w:rsid w:val="00212477"/>
    <w:rsid w:val="00212647"/>
    <w:rsid w:val="00212A86"/>
    <w:rsid w:val="00213232"/>
    <w:rsid w:val="0021359C"/>
    <w:rsid w:val="00213648"/>
    <w:rsid w:val="002137AF"/>
    <w:rsid w:val="0021391C"/>
    <w:rsid w:val="00213AED"/>
    <w:rsid w:val="00213C06"/>
    <w:rsid w:val="00213CC3"/>
    <w:rsid w:val="00213CFE"/>
    <w:rsid w:val="00213D24"/>
    <w:rsid w:val="00213EDE"/>
    <w:rsid w:val="00213F88"/>
    <w:rsid w:val="00213FF5"/>
    <w:rsid w:val="00214076"/>
    <w:rsid w:val="002142EE"/>
    <w:rsid w:val="0021471F"/>
    <w:rsid w:val="0021490B"/>
    <w:rsid w:val="00214A36"/>
    <w:rsid w:val="00214A3E"/>
    <w:rsid w:val="00214A8A"/>
    <w:rsid w:val="00214BF4"/>
    <w:rsid w:val="0021531F"/>
    <w:rsid w:val="002158B2"/>
    <w:rsid w:val="00215935"/>
    <w:rsid w:val="00215AEB"/>
    <w:rsid w:val="00215BC5"/>
    <w:rsid w:val="00215C97"/>
    <w:rsid w:val="00215CF3"/>
    <w:rsid w:val="00215DD1"/>
    <w:rsid w:val="00215F77"/>
    <w:rsid w:val="00215FA2"/>
    <w:rsid w:val="00216110"/>
    <w:rsid w:val="0021643A"/>
    <w:rsid w:val="00216483"/>
    <w:rsid w:val="002165D5"/>
    <w:rsid w:val="00216669"/>
    <w:rsid w:val="002167A7"/>
    <w:rsid w:val="00216A0B"/>
    <w:rsid w:val="00216A0E"/>
    <w:rsid w:val="00216A11"/>
    <w:rsid w:val="00216A4D"/>
    <w:rsid w:val="00216BE1"/>
    <w:rsid w:val="00216BE2"/>
    <w:rsid w:val="00216E5F"/>
    <w:rsid w:val="00216E62"/>
    <w:rsid w:val="00216E83"/>
    <w:rsid w:val="00217107"/>
    <w:rsid w:val="002172AC"/>
    <w:rsid w:val="002173A2"/>
    <w:rsid w:val="002173EF"/>
    <w:rsid w:val="00217516"/>
    <w:rsid w:val="0021764A"/>
    <w:rsid w:val="00217721"/>
    <w:rsid w:val="00217A22"/>
    <w:rsid w:val="00217B62"/>
    <w:rsid w:val="00217B76"/>
    <w:rsid w:val="002200AB"/>
    <w:rsid w:val="002206E7"/>
    <w:rsid w:val="0022099F"/>
    <w:rsid w:val="00220B1A"/>
    <w:rsid w:val="00220CC2"/>
    <w:rsid w:val="00220DFF"/>
    <w:rsid w:val="00220EEE"/>
    <w:rsid w:val="002211DB"/>
    <w:rsid w:val="00221316"/>
    <w:rsid w:val="00221352"/>
    <w:rsid w:val="00221366"/>
    <w:rsid w:val="00221669"/>
    <w:rsid w:val="002216B6"/>
    <w:rsid w:val="0022171B"/>
    <w:rsid w:val="0022172F"/>
    <w:rsid w:val="002218B6"/>
    <w:rsid w:val="002219B4"/>
    <w:rsid w:val="002219C1"/>
    <w:rsid w:val="00221F38"/>
    <w:rsid w:val="00221F96"/>
    <w:rsid w:val="00222014"/>
    <w:rsid w:val="0022207E"/>
    <w:rsid w:val="002221B8"/>
    <w:rsid w:val="0022225E"/>
    <w:rsid w:val="0022242C"/>
    <w:rsid w:val="002225F8"/>
    <w:rsid w:val="00222735"/>
    <w:rsid w:val="0022276D"/>
    <w:rsid w:val="002229EF"/>
    <w:rsid w:val="00222A81"/>
    <w:rsid w:val="00222B75"/>
    <w:rsid w:val="00222F0C"/>
    <w:rsid w:val="002232CB"/>
    <w:rsid w:val="0022341A"/>
    <w:rsid w:val="002234BD"/>
    <w:rsid w:val="002237ED"/>
    <w:rsid w:val="002239C0"/>
    <w:rsid w:val="00223BEE"/>
    <w:rsid w:val="00223C66"/>
    <w:rsid w:val="00223E4C"/>
    <w:rsid w:val="00223EC8"/>
    <w:rsid w:val="00223F7A"/>
    <w:rsid w:val="00224013"/>
    <w:rsid w:val="002245C4"/>
    <w:rsid w:val="00224721"/>
    <w:rsid w:val="002249BB"/>
    <w:rsid w:val="00224BCF"/>
    <w:rsid w:val="00224C23"/>
    <w:rsid w:val="00224D42"/>
    <w:rsid w:val="00224E48"/>
    <w:rsid w:val="00224E84"/>
    <w:rsid w:val="00224ECB"/>
    <w:rsid w:val="00224F80"/>
    <w:rsid w:val="0022503B"/>
    <w:rsid w:val="00225077"/>
    <w:rsid w:val="00225530"/>
    <w:rsid w:val="00225708"/>
    <w:rsid w:val="002257F6"/>
    <w:rsid w:val="00225B49"/>
    <w:rsid w:val="00225B50"/>
    <w:rsid w:val="00225D17"/>
    <w:rsid w:val="00225DDD"/>
    <w:rsid w:val="00225E5D"/>
    <w:rsid w:val="00226076"/>
    <w:rsid w:val="00226558"/>
    <w:rsid w:val="0022661E"/>
    <w:rsid w:val="00226923"/>
    <w:rsid w:val="0022697F"/>
    <w:rsid w:val="00226B1A"/>
    <w:rsid w:val="00226BD2"/>
    <w:rsid w:val="00226EF3"/>
    <w:rsid w:val="00226EFE"/>
    <w:rsid w:val="00227446"/>
    <w:rsid w:val="00227510"/>
    <w:rsid w:val="00227606"/>
    <w:rsid w:val="002277B9"/>
    <w:rsid w:val="002277EB"/>
    <w:rsid w:val="002278F1"/>
    <w:rsid w:val="00227B99"/>
    <w:rsid w:val="002301BF"/>
    <w:rsid w:val="00230547"/>
    <w:rsid w:val="00230570"/>
    <w:rsid w:val="00230648"/>
    <w:rsid w:val="00230674"/>
    <w:rsid w:val="002307B5"/>
    <w:rsid w:val="00230956"/>
    <w:rsid w:val="00230B28"/>
    <w:rsid w:val="00230E6E"/>
    <w:rsid w:val="002311BB"/>
    <w:rsid w:val="002311F7"/>
    <w:rsid w:val="0023143E"/>
    <w:rsid w:val="0023144D"/>
    <w:rsid w:val="002314C8"/>
    <w:rsid w:val="0023150B"/>
    <w:rsid w:val="00231AC5"/>
    <w:rsid w:val="00231BBC"/>
    <w:rsid w:val="00231BC6"/>
    <w:rsid w:val="00231E3D"/>
    <w:rsid w:val="00231E99"/>
    <w:rsid w:val="00231F04"/>
    <w:rsid w:val="00231F18"/>
    <w:rsid w:val="00231FEC"/>
    <w:rsid w:val="0023202E"/>
    <w:rsid w:val="0023208F"/>
    <w:rsid w:val="002320A4"/>
    <w:rsid w:val="0023214D"/>
    <w:rsid w:val="002324E4"/>
    <w:rsid w:val="00232524"/>
    <w:rsid w:val="00232543"/>
    <w:rsid w:val="0023256C"/>
    <w:rsid w:val="0023269E"/>
    <w:rsid w:val="0023275D"/>
    <w:rsid w:val="0023285B"/>
    <w:rsid w:val="002328A3"/>
    <w:rsid w:val="002329CF"/>
    <w:rsid w:val="00232C00"/>
    <w:rsid w:val="00232D84"/>
    <w:rsid w:val="00232F31"/>
    <w:rsid w:val="0023301A"/>
    <w:rsid w:val="002330AB"/>
    <w:rsid w:val="00233219"/>
    <w:rsid w:val="0023334E"/>
    <w:rsid w:val="00233367"/>
    <w:rsid w:val="0023347D"/>
    <w:rsid w:val="002334D6"/>
    <w:rsid w:val="002335FB"/>
    <w:rsid w:val="0023363F"/>
    <w:rsid w:val="002337CD"/>
    <w:rsid w:val="00233903"/>
    <w:rsid w:val="0023397F"/>
    <w:rsid w:val="00233A33"/>
    <w:rsid w:val="00233C09"/>
    <w:rsid w:val="00233ECF"/>
    <w:rsid w:val="00233EE8"/>
    <w:rsid w:val="00233F38"/>
    <w:rsid w:val="00233FA9"/>
    <w:rsid w:val="0023405D"/>
    <w:rsid w:val="00234392"/>
    <w:rsid w:val="002343D6"/>
    <w:rsid w:val="0023482D"/>
    <w:rsid w:val="002348B5"/>
    <w:rsid w:val="002349F0"/>
    <w:rsid w:val="00234AE4"/>
    <w:rsid w:val="00234C1A"/>
    <w:rsid w:val="00234C7A"/>
    <w:rsid w:val="00234D25"/>
    <w:rsid w:val="00234E3C"/>
    <w:rsid w:val="00234E8E"/>
    <w:rsid w:val="00234EC0"/>
    <w:rsid w:val="00234F14"/>
    <w:rsid w:val="00234F3D"/>
    <w:rsid w:val="00235165"/>
    <w:rsid w:val="00235287"/>
    <w:rsid w:val="00235412"/>
    <w:rsid w:val="002355E0"/>
    <w:rsid w:val="00235639"/>
    <w:rsid w:val="0023563A"/>
    <w:rsid w:val="00235669"/>
    <w:rsid w:val="00235677"/>
    <w:rsid w:val="00235763"/>
    <w:rsid w:val="002357B2"/>
    <w:rsid w:val="00235BEE"/>
    <w:rsid w:val="00235D8D"/>
    <w:rsid w:val="00235DC2"/>
    <w:rsid w:val="00236002"/>
    <w:rsid w:val="00236045"/>
    <w:rsid w:val="0023605D"/>
    <w:rsid w:val="00236305"/>
    <w:rsid w:val="0023645C"/>
    <w:rsid w:val="00236474"/>
    <w:rsid w:val="002366F0"/>
    <w:rsid w:val="0023693D"/>
    <w:rsid w:val="00236BEE"/>
    <w:rsid w:val="00236C5F"/>
    <w:rsid w:val="00236DB5"/>
    <w:rsid w:val="00236EAA"/>
    <w:rsid w:val="00236F82"/>
    <w:rsid w:val="0023707E"/>
    <w:rsid w:val="00237446"/>
    <w:rsid w:val="00237469"/>
    <w:rsid w:val="0023765B"/>
    <w:rsid w:val="0023772F"/>
    <w:rsid w:val="0023792C"/>
    <w:rsid w:val="0023797C"/>
    <w:rsid w:val="00237A35"/>
    <w:rsid w:val="00237C09"/>
    <w:rsid w:val="00237DC4"/>
    <w:rsid w:val="00237E29"/>
    <w:rsid w:val="002400EA"/>
    <w:rsid w:val="002401BC"/>
    <w:rsid w:val="00240283"/>
    <w:rsid w:val="0024032C"/>
    <w:rsid w:val="00240ABF"/>
    <w:rsid w:val="00240B20"/>
    <w:rsid w:val="00240C0C"/>
    <w:rsid w:val="00240C38"/>
    <w:rsid w:val="00240C7A"/>
    <w:rsid w:val="00240EAC"/>
    <w:rsid w:val="00240EC4"/>
    <w:rsid w:val="00240F20"/>
    <w:rsid w:val="00240FFD"/>
    <w:rsid w:val="00241205"/>
    <w:rsid w:val="002416C8"/>
    <w:rsid w:val="0024174C"/>
    <w:rsid w:val="002417E0"/>
    <w:rsid w:val="00241855"/>
    <w:rsid w:val="00241874"/>
    <w:rsid w:val="002418E6"/>
    <w:rsid w:val="00241ADB"/>
    <w:rsid w:val="00241BB2"/>
    <w:rsid w:val="00241DD5"/>
    <w:rsid w:val="00241E56"/>
    <w:rsid w:val="00241E67"/>
    <w:rsid w:val="00241E6D"/>
    <w:rsid w:val="00241F9A"/>
    <w:rsid w:val="00241FEE"/>
    <w:rsid w:val="0024233E"/>
    <w:rsid w:val="0024235E"/>
    <w:rsid w:val="002424BA"/>
    <w:rsid w:val="00242744"/>
    <w:rsid w:val="002427EF"/>
    <w:rsid w:val="00242884"/>
    <w:rsid w:val="00242B30"/>
    <w:rsid w:val="00242CAF"/>
    <w:rsid w:val="00242CCE"/>
    <w:rsid w:val="00242F36"/>
    <w:rsid w:val="002430DE"/>
    <w:rsid w:val="00243199"/>
    <w:rsid w:val="00243206"/>
    <w:rsid w:val="00243338"/>
    <w:rsid w:val="002433A6"/>
    <w:rsid w:val="002434CB"/>
    <w:rsid w:val="00243659"/>
    <w:rsid w:val="0024377C"/>
    <w:rsid w:val="002437D9"/>
    <w:rsid w:val="002438F1"/>
    <w:rsid w:val="00243C4B"/>
    <w:rsid w:val="00243D06"/>
    <w:rsid w:val="00243DEB"/>
    <w:rsid w:val="00243E23"/>
    <w:rsid w:val="00243E2E"/>
    <w:rsid w:val="0024416D"/>
    <w:rsid w:val="00244232"/>
    <w:rsid w:val="00244429"/>
    <w:rsid w:val="00244711"/>
    <w:rsid w:val="00244989"/>
    <w:rsid w:val="00244AA5"/>
    <w:rsid w:val="00244BD0"/>
    <w:rsid w:val="00245067"/>
    <w:rsid w:val="002450AE"/>
    <w:rsid w:val="0024520D"/>
    <w:rsid w:val="00245229"/>
    <w:rsid w:val="002452B5"/>
    <w:rsid w:val="00245334"/>
    <w:rsid w:val="0024544B"/>
    <w:rsid w:val="00245678"/>
    <w:rsid w:val="00245BB0"/>
    <w:rsid w:val="00245D2B"/>
    <w:rsid w:val="00246016"/>
    <w:rsid w:val="0024669D"/>
    <w:rsid w:val="002467A0"/>
    <w:rsid w:val="0024689D"/>
    <w:rsid w:val="002469CC"/>
    <w:rsid w:val="002469F2"/>
    <w:rsid w:val="00246BA9"/>
    <w:rsid w:val="00246C1C"/>
    <w:rsid w:val="00246F60"/>
    <w:rsid w:val="002471F8"/>
    <w:rsid w:val="002473FF"/>
    <w:rsid w:val="002474E8"/>
    <w:rsid w:val="0024759B"/>
    <w:rsid w:val="002475E0"/>
    <w:rsid w:val="002476D3"/>
    <w:rsid w:val="002478AC"/>
    <w:rsid w:val="00247970"/>
    <w:rsid w:val="00247A7A"/>
    <w:rsid w:val="00247A91"/>
    <w:rsid w:val="00247BD0"/>
    <w:rsid w:val="00247D0B"/>
    <w:rsid w:val="00247E22"/>
    <w:rsid w:val="00247E99"/>
    <w:rsid w:val="00247EBA"/>
    <w:rsid w:val="00247F1F"/>
    <w:rsid w:val="00247FB8"/>
    <w:rsid w:val="00250093"/>
    <w:rsid w:val="00250254"/>
    <w:rsid w:val="0025057E"/>
    <w:rsid w:val="002507D6"/>
    <w:rsid w:val="00250998"/>
    <w:rsid w:val="00250C5A"/>
    <w:rsid w:val="00250E1C"/>
    <w:rsid w:val="00250F83"/>
    <w:rsid w:val="00250F96"/>
    <w:rsid w:val="00250FE5"/>
    <w:rsid w:val="00251073"/>
    <w:rsid w:val="00251399"/>
    <w:rsid w:val="002513E7"/>
    <w:rsid w:val="00251433"/>
    <w:rsid w:val="0025168A"/>
    <w:rsid w:val="002516EA"/>
    <w:rsid w:val="00251AC3"/>
    <w:rsid w:val="00251B5E"/>
    <w:rsid w:val="00251BEE"/>
    <w:rsid w:val="00251C3A"/>
    <w:rsid w:val="00251CD7"/>
    <w:rsid w:val="00252013"/>
    <w:rsid w:val="0025207E"/>
    <w:rsid w:val="00252190"/>
    <w:rsid w:val="00252309"/>
    <w:rsid w:val="00252809"/>
    <w:rsid w:val="00252880"/>
    <w:rsid w:val="00252D17"/>
    <w:rsid w:val="00252E76"/>
    <w:rsid w:val="00252E8A"/>
    <w:rsid w:val="00252F14"/>
    <w:rsid w:val="0025309A"/>
    <w:rsid w:val="00253256"/>
    <w:rsid w:val="0025330B"/>
    <w:rsid w:val="002533EC"/>
    <w:rsid w:val="002534D9"/>
    <w:rsid w:val="00253627"/>
    <w:rsid w:val="00253632"/>
    <w:rsid w:val="00253DA0"/>
    <w:rsid w:val="00253E9D"/>
    <w:rsid w:val="00253F1C"/>
    <w:rsid w:val="002540E4"/>
    <w:rsid w:val="002540FC"/>
    <w:rsid w:val="00254103"/>
    <w:rsid w:val="00254254"/>
    <w:rsid w:val="002542D5"/>
    <w:rsid w:val="002548CB"/>
    <w:rsid w:val="00254BE8"/>
    <w:rsid w:val="00254C7F"/>
    <w:rsid w:val="00254CAD"/>
    <w:rsid w:val="00254F63"/>
    <w:rsid w:val="00254FE7"/>
    <w:rsid w:val="0025562F"/>
    <w:rsid w:val="002559DA"/>
    <w:rsid w:val="00255BDD"/>
    <w:rsid w:val="00255C47"/>
    <w:rsid w:val="00255CEF"/>
    <w:rsid w:val="00255E23"/>
    <w:rsid w:val="00255EB8"/>
    <w:rsid w:val="002564CF"/>
    <w:rsid w:val="00256521"/>
    <w:rsid w:val="00256585"/>
    <w:rsid w:val="00256719"/>
    <w:rsid w:val="002569CA"/>
    <w:rsid w:val="0025709C"/>
    <w:rsid w:val="00257157"/>
    <w:rsid w:val="002571F1"/>
    <w:rsid w:val="00257486"/>
    <w:rsid w:val="002579EB"/>
    <w:rsid w:val="00257ABD"/>
    <w:rsid w:val="00257ADA"/>
    <w:rsid w:val="0026056C"/>
    <w:rsid w:val="00260641"/>
    <w:rsid w:val="00260869"/>
    <w:rsid w:val="0026086F"/>
    <w:rsid w:val="0026087C"/>
    <w:rsid w:val="00260C18"/>
    <w:rsid w:val="00260ECD"/>
    <w:rsid w:val="002611BB"/>
    <w:rsid w:val="00261729"/>
    <w:rsid w:val="0026196B"/>
    <w:rsid w:val="00262326"/>
    <w:rsid w:val="00262506"/>
    <w:rsid w:val="00262511"/>
    <w:rsid w:val="002627BB"/>
    <w:rsid w:val="002627F0"/>
    <w:rsid w:val="00262A08"/>
    <w:rsid w:val="00262A8C"/>
    <w:rsid w:val="00262AD6"/>
    <w:rsid w:val="00262B0C"/>
    <w:rsid w:val="00262BE1"/>
    <w:rsid w:val="00262CB3"/>
    <w:rsid w:val="00262E11"/>
    <w:rsid w:val="00262F58"/>
    <w:rsid w:val="00263440"/>
    <w:rsid w:val="00263483"/>
    <w:rsid w:val="002636AD"/>
    <w:rsid w:val="0026371F"/>
    <w:rsid w:val="00263B31"/>
    <w:rsid w:val="00263D63"/>
    <w:rsid w:val="00263E05"/>
    <w:rsid w:val="00264108"/>
    <w:rsid w:val="00264126"/>
    <w:rsid w:val="0026420A"/>
    <w:rsid w:val="002644DA"/>
    <w:rsid w:val="002646FC"/>
    <w:rsid w:val="0026473F"/>
    <w:rsid w:val="0026494A"/>
    <w:rsid w:val="00264B60"/>
    <w:rsid w:val="00264C57"/>
    <w:rsid w:val="00264E1F"/>
    <w:rsid w:val="00264E80"/>
    <w:rsid w:val="00265118"/>
    <w:rsid w:val="00265208"/>
    <w:rsid w:val="0026527B"/>
    <w:rsid w:val="002653DB"/>
    <w:rsid w:val="00265480"/>
    <w:rsid w:val="00265651"/>
    <w:rsid w:val="00265997"/>
    <w:rsid w:val="00265AEA"/>
    <w:rsid w:val="00265B20"/>
    <w:rsid w:val="00265ED1"/>
    <w:rsid w:val="00265FAE"/>
    <w:rsid w:val="00265FD9"/>
    <w:rsid w:val="00266086"/>
    <w:rsid w:val="002660A1"/>
    <w:rsid w:val="002660C7"/>
    <w:rsid w:val="0026610C"/>
    <w:rsid w:val="0026627A"/>
    <w:rsid w:val="002663EF"/>
    <w:rsid w:val="00266414"/>
    <w:rsid w:val="00266599"/>
    <w:rsid w:val="002665A2"/>
    <w:rsid w:val="002667C3"/>
    <w:rsid w:val="00266926"/>
    <w:rsid w:val="00266DA9"/>
    <w:rsid w:val="00266F55"/>
    <w:rsid w:val="00267031"/>
    <w:rsid w:val="002670D2"/>
    <w:rsid w:val="002673E7"/>
    <w:rsid w:val="00267749"/>
    <w:rsid w:val="002679F8"/>
    <w:rsid w:val="00267AC3"/>
    <w:rsid w:val="00267B27"/>
    <w:rsid w:val="00267C7C"/>
    <w:rsid w:val="00267CC1"/>
    <w:rsid w:val="00267DB9"/>
    <w:rsid w:val="00270006"/>
    <w:rsid w:val="002700F1"/>
    <w:rsid w:val="002703B8"/>
    <w:rsid w:val="00270477"/>
    <w:rsid w:val="0027047E"/>
    <w:rsid w:val="002704CF"/>
    <w:rsid w:val="00270549"/>
    <w:rsid w:val="00270571"/>
    <w:rsid w:val="00270625"/>
    <w:rsid w:val="002706A1"/>
    <w:rsid w:val="0027073D"/>
    <w:rsid w:val="00270863"/>
    <w:rsid w:val="00270BD3"/>
    <w:rsid w:val="00270C3F"/>
    <w:rsid w:val="00270DD9"/>
    <w:rsid w:val="00270EB7"/>
    <w:rsid w:val="0027113D"/>
    <w:rsid w:val="0027123D"/>
    <w:rsid w:val="0027136B"/>
    <w:rsid w:val="002715A6"/>
    <w:rsid w:val="0027161C"/>
    <w:rsid w:val="00271681"/>
    <w:rsid w:val="002717B8"/>
    <w:rsid w:val="002718E3"/>
    <w:rsid w:val="002718EA"/>
    <w:rsid w:val="0027195B"/>
    <w:rsid w:val="002719E6"/>
    <w:rsid w:val="00271E8C"/>
    <w:rsid w:val="00271EB6"/>
    <w:rsid w:val="0027206C"/>
    <w:rsid w:val="0027211D"/>
    <w:rsid w:val="00272150"/>
    <w:rsid w:val="00272151"/>
    <w:rsid w:val="002721CB"/>
    <w:rsid w:val="002722A0"/>
    <w:rsid w:val="0027231B"/>
    <w:rsid w:val="0027266B"/>
    <w:rsid w:val="002729FC"/>
    <w:rsid w:val="00272FB0"/>
    <w:rsid w:val="00273257"/>
    <w:rsid w:val="002734FD"/>
    <w:rsid w:val="002735E7"/>
    <w:rsid w:val="002735FD"/>
    <w:rsid w:val="00273710"/>
    <w:rsid w:val="00273BB6"/>
    <w:rsid w:val="00273D7A"/>
    <w:rsid w:val="00273EFD"/>
    <w:rsid w:val="00273F05"/>
    <w:rsid w:val="00273F40"/>
    <w:rsid w:val="00273F91"/>
    <w:rsid w:val="00274757"/>
    <w:rsid w:val="0027525D"/>
    <w:rsid w:val="002753F8"/>
    <w:rsid w:val="002754E7"/>
    <w:rsid w:val="0027565E"/>
    <w:rsid w:val="002757B5"/>
    <w:rsid w:val="002758AE"/>
    <w:rsid w:val="00275972"/>
    <w:rsid w:val="002759DF"/>
    <w:rsid w:val="00275A86"/>
    <w:rsid w:val="00275A9D"/>
    <w:rsid w:val="00275AA7"/>
    <w:rsid w:val="00275B4B"/>
    <w:rsid w:val="00275B5D"/>
    <w:rsid w:val="00275C58"/>
    <w:rsid w:val="00276068"/>
    <w:rsid w:val="002760EF"/>
    <w:rsid w:val="00276160"/>
    <w:rsid w:val="002764EC"/>
    <w:rsid w:val="002765C9"/>
    <w:rsid w:val="002767D6"/>
    <w:rsid w:val="00276A13"/>
    <w:rsid w:val="00276AF8"/>
    <w:rsid w:val="00276B75"/>
    <w:rsid w:val="00276D2F"/>
    <w:rsid w:val="002771FA"/>
    <w:rsid w:val="002772A1"/>
    <w:rsid w:val="0027773E"/>
    <w:rsid w:val="00277779"/>
    <w:rsid w:val="002777BC"/>
    <w:rsid w:val="00277880"/>
    <w:rsid w:val="00277A69"/>
    <w:rsid w:val="00277B01"/>
    <w:rsid w:val="00277B8D"/>
    <w:rsid w:val="00277CE9"/>
    <w:rsid w:val="00277E04"/>
    <w:rsid w:val="00277FA0"/>
    <w:rsid w:val="00277FC4"/>
    <w:rsid w:val="00280077"/>
    <w:rsid w:val="002800F7"/>
    <w:rsid w:val="0028012A"/>
    <w:rsid w:val="002801A3"/>
    <w:rsid w:val="00280391"/>
    <w:rsid w:val="00280444"/>
    <w:rsid w:val="0028047A"/>
    <w:rsid w:val="002804A8"/>
    <w:rsid w:val="00280753"/>
    <w:rsid w:val="0028079D"/>
    <w:rsid w:val="00280A45"/>
    <w:rsid w:val="00280DCD"/>
    <w:rsid w:val="00280E4B"/>
    <w:rsid w:val="00280F31"/>
    <w:rsid w:val="00280F75"/>
    <w:rsid w:val="0028103E"/>
    <w:rsid w:val="00281060"/>
    <w:rsid w:val="00281127"/>
    <w:rsid w:val="0028142C"/>
    <w:rsid w:val="0028143C"/>
    <w:rsid w:val="00281482"/>
    <w:rsid w:val="0028152A"/>
    <w:rsid w:val="002817A5"/>
    <w:rsid w:val="0028187E"/>
    <w:rsid w:val="00281A8B"/>
    <w:rsid w:val="00281F6B"/>
    <w:rsid w:val="002821E8"/>
    <w:rsid w:val="00282382"/>
    <w:rsid w:val="00282457"/>
    <w:rsid w:val="002824C9"/>
    <w:rsid w:val="002825FC"/>
    <w:rsid w:val="002826CC"/>
    <w:rsid w:val="002827E9"/>
    <w:rsid w:val="002829A5"/>
    <w:rsid w:val="00282A33"/>
    <w:rsid w:val="00282AF8"/>
    <w:rsid w:val="00282E29"/>
    <w:rsid w:val="00282E43"/>
    <w:rsid w:val="00282EF7"/>
    <w:rsid w:val="00283342"/>
    <w:rsid w:val="00283377"/>
    <w:rsid w:val="002833F1"/>
    <w:rsid w:val="00283590"/>
    <w:rsid w:val="00283602"/>
    <w:rsid w:val="002836E7"/>
    <w:rsid w:val="00283814"/>
    <w:rsid w:val="00283981"/>
    <w:rsid w:val="002839F6"/>
    <w:rsid w:val="00283B90"/>
    <w:rsid w:val="00283C3B"/>
    <w:rsid w:val="00283C9E"/>
    <w:rsid w:val="00283FBD"/>
    <w:rsid w:val="002842DA"/>
    <w:rsid w:val="0028434B"/>
    <w:rsid w:val="0028445F"/>
    <w:rsid w:val="0028454C"/>
    <w:rsid w:val="00284568"/>
    <w:rsid w:val="002846C9"/>
    <w:rsid w:val="0028476B"/>
    <w:rsid w:val="002847B7"/>
    <w:rsid w:val="00284A76"/>
    <w:rsid w:val="00284C9A"/>
    <w:rsid w:val="00284DF5"/>
    <w:rsid w:val="00284FE6"/>
    <w:rsid w:val="002851CB"/>
    <w:rsid w:val="002852A7"/>
    <w:rsid w:val="00285350"/>
    <w:rsid w:val="00285988"/>
    <w:rsid w:val="00285A26"/>
    <w:rsid w:val="00285C3F"/>
    <w:rsid w:val="00285C69"/>
    <w:rsid w:val="00285DC2"/>
    <w:rsid w:val="00285F34"/>
    <w:rsid w:val="00286017"/>
    <w:rsid w:val="002861E9"/>
    <w:rsid w:val="0028636A"/>
    <w:rsid w:val="002864E3"/>
    <w:rsid w:val="002866B2"/>
    <w:rsid w:val="0028670A"/>
    <w:rsid w:val="002867B1"/>
    <w:rsid w:val="0028686A"/>
    <w:rsid w:val="00286B7E"/>
    <w:rsid w:val="00286BA4"/>
    <w:rsid w:val="00286E70"/>
    <w:rsid w:val="002870A4"/>
    <w:rsid w:val="002870DF"/>
    <w:rsid w:val="00287360"/>
    <w:rsid w:val="00287593"/>
    <w:rsid w:val="0028767E"/>
    <w:rsid w:val="0028775A"/>
    <w:rsid w:val="00287CC5"/>
    <w:rsid w:val="00287D0E"/>
    <w:rsid w:val="00287F2B"/>
    <w:rsid w:val="0029009B"/>
    <w:rsid w:val="00290426"/>
    <w:rsid w:val="002905AF"/>
    <w:rsid w:val="002907CC"/>
    <w:rsid w:val="00290920"/>
    <w:rsid w:val="00290A3B"/>
    <w:rsid w:val="00290B26"/>
    <w:rsid w:val="00290B9E"/>
    <w:rsid w:val="00290DAB"/>
    <w:rsid w:val="00291123"/>
    <w:rsid w:val="0029117F"/>
    <w:rsid w:val="00291298"/>
    <w:rsid w:val="00291398"/>
    <w:rsid w:val="002915A6"/>
    <w:rsid w:val="00291ADB"/>
    <w:rsid w:val="00291D67"/>
    <w:rsid w:val="00291D69"/>
    <w:rsid w:val="00291EE6"/>
    <w:rsid w:val="002921A2"/>
    <w:rsid w:val="002921E7"/>
    <w:rsid w:val="0029228D"/>
    <w:rsid w:val="0029259D"/>
    <w:rsid w:val="0029262F"/>
    <w:rsid w:val="0029264C"/>
    <w:rsid w:val="002926AB"/>
    <w:rsid w:val="002929C2"/>
    <w:rsid w:val="00292CD7"/>
    <w:rsid w:val="00292D40"/>
    <w:rsid w:val="00292E50"/>
    <w:rsid w:val="00293258"/>
    <w:rsid w:val="002932CC"/>
    <w:rsid w:val="002932EF"/>
    <w:rsid w:val="00293388"/>
    <w:rsid w:val="00293399"/>
    <w:rsid w:val="00293428"/>
    <w:rsid w:val="0029347B"/>
    <w:rsid w:val="002934D1"/>
    <w:rsid w:val="0029351C"/>
    <w:rsid w:val="002936E0"/>
    <w:rsid w:val="0029373D"/>
    <w:rsid w:val="002937FD"/>
    <w:rsid w:val="00293A3E"/>
    <w:rsid w:val="00293AA5"/>
    <w:rsid w:val="00293B4F"/>
    <w:rsid w:val="00293C4B"/>
    <w:rsid w:val="00293DB6"/>
    <w:rsid w:val="00293EB5"/>
    <w:rsid w:val="00293F93"/>
    <w:rsid w:val="00293FBD"/>
    <w:rsid w:val="00294008"/>
    <w:rsid w:val="00294185"/>
    <w:rsid w:val="002943F8"/>
    <w:rsid w:val="0029441F"/>
    <w:rsid w:val="00294682"/>
    <w:rsid w:val="002947E7"/>
    <w:rsid w:val="0029483B"/>
    <w:rsid w:val="002948E5"/>
    <w:rsid w:val="00294A33"/>
    <w:rsid w:val="00294A9F"/>
    <w:rsid w:val="00294C40"/>
    <w:rsid w:val="00294C49"/>
    <w:rsid w:val="00294F9C"/>
    <w:rsid w:val="00295062"/>
    <w:rsid w:val="00295155"/>
    <w:rsid w:val="0029526A"/>
    <w:rsid w:val="00295457"/>
    <w:rsid w:val="002954B3"/>
    <w:rsid w:val="0029559D"/>
    <w:rsid w:val="0029573A"/>
    <w:rsid w:val="002957AE"/>
    <w:rsid w:val="002957E3"/>
    <w:rsid w:val="00295B84"/>
    <w:rsid w:val="00295BE6"/>
    <w:rsid w:val="00295D1A"/>
    <w:rsid w:val="00295FFD"/>
    <w:rsid w:val="002963CD"/>
    <w:rsid w:val="002963F4"/>
    <w:rsid w:val="0029656B"/>
    <w:rsid w:val="002967BB"/>
    <w:rsid w:val="00296822"/>
    <w:rsid w:val="002968B1"/>
    <w:rsid w:val="002969F7"/>
    <w:rsid w:val="00296BA1"/>
    <w:rsid w:val="00296D3C"/>
    <w:rsid w:val="00296D72"/>
    <w:rsid w:val="00296DFD"/>
    <w:rsid w:val="00296E92"/>
    <w:rsid w:val="0029731F"/>
    <w:rsid w:val="00297494"/>
    <w:rsid w:val="00297775"/>
    <w:rsid w:val="0029777F"/>
    <w:rsid w:val="00297A0C"/>
    <w:rsid w:val="00297AD5"/>
    <w:rsid w:val="00297AFB"/>
    <w:rsid w:val="00297BEC"/>
    <w:rsid w:val="00297CEC"/>
    <w:rsid w:val="00297D19"/>
    <w:rsid w:val="00297D93"/>
    <w:rsid w:val="00297FDF"/>
    <w:rsid w:val="002A0001"/>
    <w:rsid w:val="002A00BF"/>
    <w:rsid w:val="002A0259"/>
    <w:rsid w:val="002A028A"/>
    <w:rsid w:val="002A033D"/>
    <w:rsid w:val="002A042F"/>
    <w:rsid w:val="002A05DF"/>
    <w:rsid w:val="002A0682"/>
    <w:rsid w:val="002A0EE6"/>
    <w:rsid w:val="002A1545"/>
    <w:rsid w:val="002A15B7"/>
    <w:rsid w:val="002A16C3"/>
    <w:rsid w:val="002A172B"/>
    <w:rsid w:val="002A1781"/>
    <w:rsid w:val="002A1841"/>
    <w:rsid w:val="002A1857"/>
    <w:rsid w:val="002A1A34"/>
    <w:rsid w:val="002A1CBA"/>
    <w:rsid w:val="002A1DF7"/>
    <w:rsid w:val="002A1E51"/>
    <w:rsid w:val="002A1F4B"/>
    <w:rsid w:val="002A216C"/>
    <w:rsid w:val="002A2326"/>
    <w:rsid w:val="002A2339"/>
    <w:rsid w:val="002A260F"/>
    <w:rsid w:val="002A297D"/>
    <w:rsid w:val="002A2B22"/>
    <w:rsid w:val="002A2B31"/>
    <w:rsid w:val="002A2BEB"/>
    <w:rsid w:val="002A2C90"/>
    <w:rsid w:val="002A2CD0"/>
    <w:rsid w:val="002A2E95"/>
    <w:rsid w:val="002A2FE2"/>
    <w:rsid w:val="002A3015"/>
    <w:rsid w:val="002A3048"/>
    <w:rsid w:val="002A31AA"/>
    <w:rsid w:val="002A3431"/>
    <w:rsid w:val="002A387C"/>
    <w:rsid w:val="002A3E3F"/>
    <w:rsid w:val="002A3E51"/>
    <w:rsid w:val="002A3EFB"/>
    <w:rsid w:val="002A3F99"/>
    <w:rsid w:val="002A40A8"/>
    <w:rsid w:val="002A40C4"/>
    <w:rsid w:val="002A439C"/>
    <w:rsid w:val="002A43B4"/>
    <w:rsid w:val="002A4691"/>
    <w:rsid w:val="002A46CE"/>
    <w:rsid w:val="002A4A94"/>
    <w:rsid w:val="002A4BD5"/>
    <w:rsid w:val="002A4C84"/>
    <w:rsid w:val="002A4DAF"/>
    <w:rsid w:val="002A4DB8"/>
    <w:rsid w:val="002A4E06"/>
    <w:rsid w:val="002A4E3A"/>
    <w:rsid w:val="002A4E5C"/>
    <w:rsid w:val="002A4FA5"/>
    <w:rsid w:val="002A5047"/>
    <w:rsid w:val="002A5267"/>
    <w:rsid w:val="002A52A1"/>
    <w:rsid w:val="002A52A8"/>
    <w:rsid w:val="002A5376"/>
    <w:rsid w:val="002A577B"/>
    <w:rsid w:val="002A5873"/>
    <w:rsid w:val="002A59D5"/>
    <w:rsid w:val="002A5AFB"/>
    <w:rsid w:val="002A5E46"/>
    <w:rsid w:val="002A6054"/>
    <w:rsid w:val="002A611B"/>
    <w:rsid w:val="002A616C"/>
    <w:rsid w:val="002A6262"/>
    <w:rsid w:val="002A6993"/>
    <w:rsid w:val="002A6DA0"/>
    <w:rsid w:val="002A6FE6"/>
    <w:rsid w:val="002A7063"/>
    <w:rsid w:val="002A70E3"/>
    <w:rsid w:val="002A7148"/>
    <w:rsid w:val="002A7162"/>
    <w:rsid w:val="002A71E4"/>
    <w:rsid w:val="002A74D1"/>
    <w:rsid w:val="002A755D"/>
    <w:rsid w:val="002A76AE"/>
    <w:rsid w:val="002A7891"/>
    <w:rsid w:val="002A7905"/>
    <w:rsid w:val="002A7963"/>
    <w:rsid w:val="002A79FF"/>
    <w:rsid w:val="002A7C43"/>
    <w:rsid w:val="002A7D95"/>
    <w:rsid w:val="002A7E0B"/>
    <w:rsid w:val="002B023B"/>
    <w:rsid w:val="002B0627"/>
    <w:rsid w:val="002B07D5"/>
    <w:rsid w:val="002B0989"/>
    <w:rsid w:val="002B0A0D"/>
    <w:rsid w:val="002B0B84"/>
    <w:rsid w:val="002B0C2C"/>
    <w:rsid w:val="002B0D43"/>
    <w:rsid w:val="002B0DF6"/>
    <w:rsid w:val="002B0E8D"/>
    <w:rsid w:val="002B11B4"/>
    <w:rsid w:val="002B13CB"/>
    <w:rsid w:val="002B13D3"/>
    <w:rsid w:val="002B17B0"/>
    <w:rsid w:val="002B1846"/>
    <w:rsid w:val="002B1971"/>
    <w:rsid w:val="002B1A15"/>
    <w:rsid w:val="002B1B47"/>
    <w:rsid w:val="002B1EA6"/>
    <w:rsid w:val="002B1F31"/>
    <w:rsid w:val="002B20C0"/>
    <w:rsid w:val="002B22DE"/>
    <w:rsid w:val="002B23C6"/>
    <w:rsid w:val="002B2434"/>
    <w:rsid w:val="002B2462"/>
    <w:rsid w:val="002B2644"/>
    <w:rsid w:val="002B26C9"/>
    <w:rsid w:val="002B26F7"/>
    <w:rsid w:val="002B2A7D"/>
    <w:rsid w:val="002B2A88"/>
    <w:rsid w:val="002B2B55"/>
    <w:rsid w:val="002B2C6B"/>
    <w:rsid w:val="002B2D0D"/>
    <w:rsid w:val="002B3066"/>
    <w:rsid w:val="002B3334"/>
    <w:rsid w:val="002B37D6"/>
    <w:rsid w:val="002B3AE0"/>
    <w:rsid w:val="002B3B74"/>
    <w:rsid w:val="002B3B76"/>
    <w:rsid w:val="002B3CA2"/>
    <w:rsid w:val="002B3CB5"/>
    <w:rsid w:val="002B3D64"/>
    <w:rsid w:val="002B3D67"/>
    <w:rsid w:val="002B3DE2"/>
    <w:rsid w:val="002B3E60"/>
    <w:rsid w:val="002B3EE5"/>
    <w:rsid w:val="002B4226"/>
    <w:rsid w:val="002B4383"/>
    <w:rsid w:val="002B446C"/>
    <w:rsid w:val="002B44F7"/>
    <w:rsid w:val="002B4565"/>
    <w:rsid w:val="002B4A5F"/>
    <w:rsid w:val="002B4AE0"/>
    <w:rsid w:val="002B4B1E"/>
    <w:rsid w:val="002B4DB2"/>
    <w:rsid w:val="002B4DD1"/>
    <w:rsid w:val="002B4E71"/>
    <w:rsid w:val="002B515D"/>
    <w:rsid w:val="002B5C7D"/>
    <w:rsid w:val="002B628E"/>
    <w:rsid w:val="002B6486"/>
    <w:rsid w:val="002B64E5"/>
    <w:rsid w:val="002B6582"/>
    <w:rsid w:val="002B68D1"/>
    <w:rsid w:val="002B6A2C"/>
    <w:rsid w:val="002B6BBC"/>
    <w:rsid w:val="002B6C8D"/>
    <w:rsid w:val="002B6D41"/>
    <w:rsid w:val="002B6D73"/>
    <w:rsid w:val="002B6EAD"/>
    <w:rsid w:val="002B6F5F"/>
    <w:rsid w:val="002B70A7"/>
    <w:rsid w:val="002B7481"/>
    <w:rsid w:val="002B759E"/>
    <w:rsid w:val="002B7735"/>
    <w:rsid w:val="002B777A"/>
    <w:rsid w:val="002B77A8"/>
    <w:rsid w:val="002B7857"/>
    <w:rsid w:val="002B78F2"/>
    <w:rsid w:val="002B7994"/>
    <w:rsid w:val="002B7C52"/>
    <w:rsid w:val="002B7E00"/>
    <w:rsid w:val="002C0176"/>
    <w:rsid w:val="002C0187"/>
    <w:rsid w:val="002C02EF"/>
    <w:rsid w:val="002C06E7"/>
    <w:rsid w:val="002C082C"/>
    <w:rsid w:val="002C0B64"/>
    <w:rsid w:val="002C0DFF"/>
    <w:rsid w:val="002C0FAD"/>
    <w:rsid w:val="002C1247"/>
    <w:rsid w:val="002C131B"/>
    <w:rsid w:val="002C15B2"/>
    <w:rsid w:val="002C17AF"/>
    <w:rsid w:val="002C182A"/>
    <w:rsid w:val="002C1831"/>
    <w:rsid w:val="002C1916"/>
    <w:rsid w:val="002C1A90"/>
    <w:rsid w:val="002C1BCD"/>
    <w:rsid w:val="002C1BE4"/>
    <w:rsid w:val="002C1C4B"/>
    <w:rsid w:val="002C1E16"/>
    <w:rsid w:val="002C1ECA"/>
    <w:rsid w:val="002C1F83"/>
    <w:rsid w:val="002C1FA7"/>
    <w:rsid w:val="002C2049"/>
    <w:rsid w:val="002C21F2"/>
    <w:rsid w:val="002C239B"/>
    <w:rsid w:val="002C257F"/>
    <w:rsid w:val="002C2720"/>
    <w:rsid w:val="002C286D"/>
    <w:rsid w:val="002C2934"/>
    <w:rsid w:val="002C29F7"/>
    <w:rsid w:val="002C2ABB"/>
    <w:rsid w:val="002C2ABF"/>
    <w:rsid w:val="002C2C57"/>
    <w:rsid w:val="002C2ECD"/>
    <w:rsid w:val="002C304C"/>
    <w:rsid w:val="002C30A5"/>
    <w:rsid w:val="002C331D"/>
    <w:rsid w:val="002C3380"/>
    <w:rsid w:val="002C3598"/>
    <w:rsid w:val="002C3625"/>
    <w:rsid w:val="002C3855"/>
    <w:rsid w:val="002C3918"/>
    <w:rsid w:val="002C3981"/>
    <w:rsid w:val="002C39D3"/>
    <w:rsid w:val="002C3B01"/>
    <w:rsid w:val="002C3DEC"/>
    <w:rsid w:val="002C413A"/>
    <w:rsid w:val="002C42F8"/>
    <w:rsid w:val="002C43AC"/>
    <w:rsid w:val="002C44BE"/>
    <w:rsid w:val="002C4592"/>
    <w:rsid w:val="002C4741"/>
    <w:rsid w:val="002C4815"/>
    <w:rsid w:val="002C4861"/>
    <w:rsid w:val="002C4A58"/>
    <w:rsid w:val="002C4EDE"/>
    <w:rsid w:val="002C4F4F"/>
    <w:rsid w:val="002C5191"/>
    <w:rsid w:val="002C5230"/>
    <w:rsid w:val="002C5324"/>
    <w:rsid w:val="002C53C0"/>
    <w:rsid w:val="002C550F"/>
    <w:rsid w:val="002C5531"/>
    <w:rsid w:val="002C56BA"/>
    <w:rsid w:val="002C57D7"/>
    <w:rsid w:val="002C5B3E"/>
    <w:rsid w:val="002C5E8A"/>
    <w:rsid w:val="002C60A1"/>
    <w:rsid w:val="002C636A"/>
    <w:rsid w:val="002C6CDA"/>
    <w:rsid w:val="002C6D04"/>
    <w:rsid w:val="002C70F6"/>
    <w:rsid w:val="002C7328"/>
    <w:rsid w:val="002C7467"/>
    <w:rsid w:val="002C75DD"/>
    <w:rsid w:val="002C77B5"/>
    <w:rsid w:val="002C78E0"/>
    <w:rsid w:val="002C7914"/>
    <w:rsid w:val="002C7A0B"/>
    <w:rsid w:val="002C7C82"/>
    <w:rsid w:val="002C7DD3"/>
    <w:rsid w:val="002C7DED"/>
    <w:rsid w:val="002C7FB3"/>
    <w:rsid w:val="002D0068"/>
    <w:rsid w:val="002D014C"/>
    <w:rsid w:val="002D01A9"/>
    <w:rsid w:val="002D01D4"/>
    <w:rsid w:val="002D0596"/>
    <w:rsid w:val="002D06C6"/>
    <w:rsid w:val="002D092F"/>
    <w:rsid w:val="002D0992"/>
    <w:rsid w:val="002D09F7"/>
    <w:rsid w:val="002D0A4A"/>
    <w:rsid w:val="002D0B9B"/>
    <w:rsid w:val="002D0DA8"/>
    <w:rsid w:val="002D0DBE"/>
    <w:rsid w:val="002D0EAE"/>
    <w:rsid w:val="002D11FE"/>
    <w:rsid w:val="002D1355"/>
    <w:rsid w:val="002D1423"/>
    <w:rsid w:val="002D1557"/>
    <w:rsid w:val="002D1791"/>
    <w:rsid w:val="002D17DE"/>
    <w:rsid w:val="002D17FC"/>
    <w:rsid w:val="002D1866"/>
    <w:rsid w:val="002D191A"/>
    <w:rsid w:val="002D191C"/>
    <w:rsid w:val="002D199E"/>
    <w:rsid w:val="002D1C21"/>
    <w:rsid w:val="002D1C63"/>
    <w:rsid w:val="002D1C84"/>
    <w:rsid w:val="002D1D55"/>
    <w:rsid w:val="002D1EB7"/>
    <w:rsid w:val="002D2237"/>
    <w:rsid w:val="002D237A"/>
    <w:rsid w:val="002D2592"/>
    <w:rsid w:val="002D2896"/>
    <w:rsid w:val="002D290A"/>
    <w:rsid w:val="002D2978"/>
    <w:rsid w:val="002D2A11"/>
    <w:rsid w:val="002D2B1D"/>
    <w:rsid w:val="002D2CD5"/>
    <w:rsid w:val="002D2E78"/>
    <w:rsid w:val="002D2EC1"/>
    <w:rsid w:val="002D2FC1"/>
    <w:rsid w:val="002D2FD1"/>
    <w:rsid w:val="002D308D"/>
    <w:rsid w:val="002D30A9"/>
    <w:rsid w:val="002D3210"/>
    <w:rsid w:val="002D3444"/>
    <w:rsid w:val="002D36D0"/>
    <w:rsid w:val="002D394A"/>
    <w:rsid w:val="002D3C20"/>
    <w:rsid w:val="002D41C2"/>
    <w:rsid w:val="002D4320"/>
    <w:rsid w:val="002D452B"/>
    <w:rsid w:val="002D4546"/>
    <w:rsid w:val="002D477C"/>
    <w:rsid w:val="002D4B40"/>
    <w:rsid w:val="002D4DA8"/>
    <w:rsid w:val="002D4E99"/>
    <w:rsid w:val="002D5076"/>
    <w:rsid w:val="002D5207"/>
    <w:rsid w:val="002D5692"/>
    <w:rsid w:val="002D5740"/>
    <w:rsid w:val="002D57D4"/>
    <w:rsid w:val="002D5815"/>
    <w:rsid w:val="002D5A64"/>
    <w:rsid w:val="002D5BAF"/>
    <w:rsid w:val="002D5BE4"/>
    <w:rsid w:val="002D5E74"/>
    <w:rsid w:val="002D5FD6"/>
    <w:rsid w:val="002D60FB"/>
    <w:rsid w:val="002D628F"/>
    <w:rsid w:val="002D635C"/>
    <w:rsid w:val="002D645F"/>
    <w:rsid w:val="002D64E0"/>
    <w:rsid w:val="002D6550"/>
    <w:rsid w:val="002D660A"/>
    <w:rsid w:val="002D6703"/>
    <w:rsid w:val="002D6C1D"/>
    <w:rsid w:val="002D6D26"/>
    <w:rsid w:val="002D71DA"/>
    <w:rsid w:val="002D722E"/>
    <w:rsid w:val="002D73F5"/>
    <w:rsid w:val="002D75D2"/>
    <w:rsid w:val="002D75D3"/>
    <w:rsid w:val="002D773E"/>
    <w:rsid w:val="002D78A5"/>
    <w:rsid w:val="002D7941"/>
    <w:rsid w:val="002D7995"/>
    <w:rsid w:val="002D799C"/>
    <w:rsid w:val="002D7B83"/>
    <w:rsid w:val="002E0041"/>
    <w:rsid w:val="002E031C"/>
    <w:rsid w:val="002E06B9"/>
    <w:rsid w:val="002E07EA"/>
    <w:rsid w:val="002E084A"/>
    <w:rsid w:val="002E0892"/>
    <w:rsid w:val="002E0992"/>
    <w:rsid w:val="002E09DE"/>
    <w:rsid w:val="002E0CA7"/>
    <w:rsid w:val="002E0D1B"/>
    <w:rsid w:val="002E0ED8"/>
    <w:rsid w:val="002E0F68"/>
    <w:rsid w:val="002E1460"/>
    <w:rsid w:val="002E1897"/>
    <w:rsid w:val="002E18A2"/>
    <w:rsid w:val="002E1945"/>
    <w:rsid w:val="002E227B"/>
    <w:rsid w:val="002E2643"/>
    <w:rsid w:val="002E27FF"/>
    <w:rsid w:val="002E2974"/>
    <w:rsid w:val="002E2B78"/>
    <w:rsid w:val="002E2CAF"/>
    <w:rsid w:val="002E2DF5"/>
    <w:rsid w:val="002E2E27"/>
    <w:rsid w:val="002E2EAF"/>
    <w:rsid w:val="002E304C"/>
    <w:rsid w:val="002E304D"/>
    <w:rsid w:val="002E331C"/>
    <w:rsid w:val="002E3366"/>
    <w:rsid w:val="002E34D3"/>
    <w:rsid w:val="002E3873"/>
    <w:rsid w:val="002E3938"/>
    <w:rsid w:val="002E395B"/>
    <w:rsid w:val="002E3C65"/>
    <w:rsid w:val="002E3EB0"/>
    <w:rsid w:val="002E3FD5"/>
    <w:rsid w:val="002E4129"/>
    <w:rsid w:val="002E4135"/>
    <w:rsid w:val="002E460F"/>
    <w:rsid w:val="002E4C00"/>
    <w:rsid w:val="002E4DEC"/>
    <w:rsid w:val="002E4E1D"/>
    <w:rsid w:val="002E4E6E"/>
    <w:rsid w:val="002E4E71"/>
    <w:rsid w:val="002E4E7D"/>
    <w:rsid w:val="002E5044"/>
    <w:rsid w:val="002E52F7"/>
    <w:rsid w:val="002E5429"/>
    <w:rsid w:val="002E5927"/>
    <w:rsid w:val="002E5B7A"/>
    <w:rsid w:val="002E5C35"/>
    <w:rsid w:val="002E5C3B"/>
    <w:rsid w:val="002E60C6"/>
    <w:rsid w:val="002E610A"/>
    <w:rsid w:val="002E6186"/>
    <w:rsid w:val="002E61AF"/>
    <w:rsid w:val="002E61C9"/>
    <w:rsid w:val="002E629B"/>
    <w:rsid w:val="002E63DF"/>
    <w:rsid w:val="002E6446"/>
    <w:rsid w:val="002E68A9"/>
    <w:rsid w:val="002E698F"/>
    <w:rsid w:val="002E6A4A"/>
    <w:rsid w:val="002E6B69"/>
    <w:rsid w:val="002E70F1"/>
    <w:rsid w:val="002E7308"/>
    <w:rsid w:val="002E746F"/>
    <w:rsid w:val="002E7517"/>
    <w:rsid w:val="002E753D"/>
    <w:rsid w:val="002E7BF6"/>
    <w:rsid w:val="002F0018"/>
    <w:rsid w:val="002F0440"/>
    <w:rsid w:val="002F078B"/>
    <w:rsid w:val="002F07A0"/>
    <w:rsid w:val="002F0814"/>
    <w:rsid w:val="002F0829"/>
    <w:rsid w:val="002F0EA6"/>
    <w:rsid w:val="002F1092"/>
    <w:rsid w:val="002F12CD"/>
    <w:rsid w:val="002F1318"/>
    <w:rsid w:val="002F1328"/>
    <w:rsid w:val="002F133F"/>
    <w:rsid w:val="002F13A1"/>
    <w:rsid w:val="002F1415"/>
    <w:rsid w:val="002F178C"/>
    <w:rsid w:val="002F1C2D"/>
    <w:rsid w:val="002F1DBB"/>
    <w:rsid w:val="002F1E47"/>
    <w:rsid w:val="002F2143"/>
    <w:rsid w:val="002F2199"/>
    <w:rsid w:val="002F21A9"/>
    <w:rsid w:val="002F2326"/>
    <w:rsid w:val="002F23F3"/>
    <w:rsid w:val="002F2460"/>
    <w:rsid w:val="002F27AA"/>
    <w:rsid w:val="002F28B9"/>
    <w:rsid w:val="002F2EB0"/>
    <w:rsid w:val="002F2FDC"/>
    <w:rsid w:val="002F3013"/>
    <w:rsid w:val="002F32D5"/>
    <w:rsid w:val="002F331D"/>
    <w:rsid w:val="002F343A"/>
    <w:rsid w:val="002F3574"/>
    <w:rsid w:val="002F384E"/>
    <w:rsid w:val="002F38C5"/>
    <w:rsid w:val="002F3AC5"/>
    <w:rsid w:val="002F3C59"/>
    <w:rsid w:val="002F3E87"/>
    <w:rsid w:val="002F3F3C"/>
    <w:rsid w:val="002F4317"/>
    <w:rsid w:val="002F43CE"/>
    <w:rsid w:val="002F4434"/>
    <w:rsid w:val="002F448C"/>
    <w:rsid w:val="002F456F"/>
    <w:rsid w:val="002F49F7"/>
    <w:rsid w:val="002F4A39"/>
    <w:rsid w:val="002F4B08"/>
    <w:rsid w:val="002F4BA1"/>
    <w:rsid w:val="002F4BD9"/>
    <w:rsid w:val="002F4E64"/>
    <w:rsid w:val="002F4F34"/>
    <w:rsid w:val="002F5103"/>
    <w:rsid w:val="002F520E"/>
    <w:rsid w:val="002F53DE"/>
    <w:rsid w:val="002F5457"/>
    <w:rsid w:val="002F5510"/>
    <w:rsid w:val="002F583A"/>
    <w:rsid w:val="002F5AD1"/>
    <w:rsid w:val="002F5AD2"/>
    <w:rsid w:val="002F5AD3"/>
    <w:rsid w:val="002F5C87"/>
    <w:rsid w:val="002F600F"/>
    <w:rsid w:val="002F6078"/>
    <w:rsid w:val="002F62BA"/>
    <w:rsid w:val="002F6495"/>
    <w:rsid w:val="002F6520"/>
    <w:rsid w:val="002F660C"/>
    <w:rsid w:val="002F67F9"/>
    <w:rsid w:val="002F69C6"/>
    <w:rsid w:val="002F6AAF"/>
    <w:rsid w:val="002F6B2A"/>
    <w:rsid w:val="002F6D4A"/>
    <w:rsid w:val="002F6D5E"/>
    <w:rsid w:val="002F6DF6"/>
    <w:rsid w:val="002F6E80"/>
    <w:rsid w:val="002F6EAA"/>
    <w:rsid w:val="002F6EB4"/>
    <w:rsid w:val="002F701C"/>
    <w:rsid w:val="002F721E"/>
    <w:rsid w:val="002F725C"/>
    <w:rsid w:val="002F7471"/>
    <w:rsid w:val="002F748E"/>
    <w:rsid w:val="002F7BAB"/>
    <w:rsid w:val="002F7D2B"/>
    <w:rsid w:val="002F7E16"/>
    <w:rsid w:val="002F7E3A"/>
    <w:rsid w:val="003005A9"/>
    <w:rsid w:val="003005C1"/>
    <w:rsid w:val="0030090B"/>
    <w:rsid w:val="00300920"/>
    <w:rsid w:val="00300930"/>
    <w:rsid w:val="0030096A"/>
    <w:rsid w:val="00300BA0"/>
    <w:rsid w:val="00300BC9"/>
    <w:rsid w:val="00300C06"/>
    <w:rsid w:val="00300D69"/>
    <w:rsid w:val="00300F5A"/>
    <w:rsid w:val="003010FD"/>
    <w:rsid w:val="003012DA"/>
    <w:rsid w:val="0030136D"/>
    <w:rsid w:val="003014AB"/>
    <w:rsid w:val="00301703"/>
    <w:rsid w:val="003018C5"/>
    <w:rsid w:val="00301EAE"/>
    <w:rsid w:val="00301FEF"/>
    <w:rsid w:val="00302103"/>
    <w:rsid w:val="00302112"/>
    <w:rsid w:val="0030219F"/>
    <w:rsid w:val="0030225D"/>
    <w:rsid w:val="00302365"/>
    <w:rsid w:val="0030239A"/>
    <w:rsid w:val="00302679"/>
    <w:rsid w:val="0030282E"/>
    <w:rsid w:val="0030288B"/>
    <w:rsid w:val="00302A96"/>
    <w:rsid w:val="00302D60"/>
    <w:rsid w:val="00302E2B"/>
    <w:rsid w:val="00302F7F"/>
    <w:rsid w:val="00303220"/>
    <w:rsid w:val="003032C4"/>
    <w:rsid w:val="00303392"/>
    <w:rsid w:val="003033BE"/>
    <w:rsid w:val="003034EB"/>
    <w:rsid w:val="003035BE"/>
    <w:rsid w:val="0030372F"/>
    <w:rsid w:val="00303894"/>
    <w:rsid w:val="00303961"/>
    <w:rsid w:val="00303A56"/>
    <w:rsid w:val="00303A6B"/>
    <w:rsid w:val="00303D6F"/>
    <w:rsid w:val="00303FCB"/>
    <w:rsid w:val="0030405F"/>
    <w:rsid w:val="00304094"/>
    <w:rsid w:val="0030423D"/>
    <w:rsid w:val="0030439D"/>
    <w:rsid w:val="0030451B"/>
    <w:rsid w:val="00304551"/>
    <w:rsid w:val="00304560"/>
    <w:rsid w:val="0030467E"/>
    <w:rsid w:val="0030474E"/>
    <w:rsid w:val="003048D7"/>
    <w:rsid w:val="00304CFC"/>
    <w:rsid w:val="00304D9D"/>
    <w:rsid w:val="00304F85"/>
    <w:rsid w:val="003050B0"/>
    <w:rsid w:val="00305113"/>
    <w:rsid w:val="00305244"/>
    <w:rsid w:val="003053C7"/>
    <w:rsid w:val="00305439"/>
    <w:rsid w:val="00305B91"/>
    <w:rsid w:val="00305BC8"/>
    <w:rsid w:val="00305E21"/>
    <w:rsid w:val="00305FD5"/>
    <w:rsid w:val="003064E8"/>
    <w:rsid w:val="003066F9"/>
    <w:rsid w:val="003068FD"/>
    <w:rsid w:val="00306949"/>
    <w:rsid w:val="00306D4C"/>
    <w:rsid w:val="00307006"/>
    <w:rsid w:val="00307085"/>
    <w:rsid w:val="00307096"/>
    <w:rsid w:val="003070AF"/>
    <w:rsid w:val="00307169"/>
    <w:rsid w:val="003071AC"/>
    <w:rsid w:val="003071AD"/>
    <w:rsid w:val="003071AF"/>
    <w:rsid w:val="0030735D"/>
    <w:rsid w:val="0030749D"/>
    <w:rsid w:val="0030760F"/>
    <w:rsid w:val="00307D23"/>
    <w:rsid w:val="00307DF4"/>
    <w:rsid w:val="00307F18"/>
    <w:rsid w:val="0031020E"/>
    <w:rsid w:val="00310522"/>
    <w:rsid w:val="00310573"/>
    <w:rsid w:val="00310C40"/>
    <w:rsid w:val="00310F69"/>
    <w:rsid w:val="00310FA7"/>
    <w:rsid w:val="00311375"/>
    <w:rsid w:val="003118C8"/>
    <w:rsid w:val="003118EC"/>
    <w:rsid w:val="00311ACD"/>
    <w:rsid w:val="00311DC6"/>
    <w:rsid w:val="00311E24"/>
    <w:rsid w:val="00311EE0"/>
    <w:rsid w:val="00311F83"/>
    <w:rsid w:val="003120AE"/>
    <w:rsid w:val="003120D0"/>
    <w:rsid w:val="003120FE"/>
    <w:rsid w:val="003123A0"/>
    <w:rsid w:val="003124FD"/>
    <w:rsid w:val="00312515"/>
    <w:rsid w:val="0031258F"/>
    <w:rsid w:val="003126C0"/>
    <w:rsid w:val="00312819"/>
    <w:rsid w:val="0031293F"/>
    <w:rsid w:val="0031294F"/>
    <w:rsid w:val="00312AB1"/>
    <w:rsid w:val="00312ACB"/>
    <w:rsid w:val="00312C0D"/>
    <w:rsid w:val="00312D0D"/>
    <w:rsid w:val="00312E32"/>
    <w:rsid w:val="00312E6F"/>
    <w:rsid w:val="00313062"/>
    <w:rsid w:val="003132AB"/>
    <w:rsid w:val="00313382"/>
    <w:rsid w:val="0031352B"/>
    <w:rsid w:val="00313842"/>
    <w:rsid w:val="0031396A"/>
    <w:rsid w:val="00313CC2"/>
    <w:rsid w:val="00313CFA"/>
    <w:rsid w:val="00313E9D"/>
    <w:rsid w:val="0031407B"/>
    <w:rsid w:val="00314110"/>
    <w:rsid w:val="003141F5"/>
    <w:rsid w:val="003142BF"/>
    <w:rsid w:val="0031455D"/>
    <w:rsid w:val="0031467D"/>
    <w:rsid w:val="00314749"/>
    <w:rsid w:val="003147BC"/>
    <w:rsid w:val="00314870"/>
    <w:rsid w:val="00314A7D"/>
    <w:rsid w:val="00314DF3"/>
    <w:rsid w:val="00314FA1"/>
    <w:rsid w:val="00315053"/>
    <w:rsid w:val="003150B9"/>
    <w:rsid w:val="00315126"/>
    <w:rsid w:val="003152F0"/>
    <w:rsid w:val="00315404"/>
    <w:rsid w:val="00315807"/>
    <w:rsid w:val="00315854"/>
    <w:rsid w:val="0031588B"/>
    <w:rsid w:val="00315B5B"/>
    <w:rsid w:val="00315C9E"/>
    <w:rsid w:val="00315EA4"/>
    <w:rsid w:val="0031606D"/>
    <w:rsid w:val="0031612C"/>
    <w:rsid w:val="00316213"/>
    <w:rsid w:val="00316262"/>
    <w:rsid w:val="003163F6"/>
    <w:rsid w:val="00316644"/>
    <w:rsid w:val="0031664D"/>
    <w:rsid w:val="003166B6"/>
    <w:rsid w:val="00316801"/>
    <w:rsid w:val="00316887"/>
    <w:rsid w:val="003169CF"/>
    <w:rsid w:val="00316A30"/>
    <w:rsid w:val="00316ABD"/>
    <w:rsid w:val="00316BD6"/>
    <w:rsid w:val="00316F84"/>
    <w:rsid w:val="00317037"/>
    <w:rsid w:val="0031707B"/>
    <w:rsid w:val="00317140"/>
    <w:rsid w:val="0031717D"/>
    <w:rsid w:val="003173C0"/>
    <w:rsid w:val="003174C6"/>
    <w:rsid w:val="00317500"/>
    <w:rsid w:val="00317584"/>
    <w:rsid w:val="003176C1"/>
    <w:rsid w:val="003176C6"/>
    <w:rsid w:val="0031770C"/>
    <w:rsid w:val="00317755"/>
    <w:rsid w:val="00317872"/>
    <w:rsid w:val="0031788D"/>
    <w:rsid w:val="00317A52"/>
    <w:rsid w:val="00317B2B"/>
    <w:rsid w:val="00317B4B"/>
    <w:rsid w:val="00317C9D"/>
    <w:rsid w:val="00317F9B"/>
    <w:rsid w:val="00317FF3"/>
    <w:rsid w:val="00320101"/>
    <w:rsid w:val="00320227"/>
    <w:rsid w:val="0032054D"/>
    <w:rsid w:val="003205F7"/>
    <w:rsid w:val="00320A29"/>
    <w:rsid w:val="00320AD8"/>
    <w:rsid w:val="00320C09"/>
    <w:rsid w:val="00320CAE"/>
    <w:rsid w:val="00320D6C"/>
    <w:rsid w:val="003211A6"/>
    <w:rsid w:val="003211F5"/>
    <w:rsid w:val="00321274"/>
    <w:rsid w:val="00321363"/>
    <w:rsid w:val="00321589"/>
    <w:rsid w:val="003216AE"/>
    <w:rsid w:val="0032185A"/>
    <w:rsid w:val="00321924"/>
    <w:rsid w:val="0032198B"/>
    <w:rsid w:val="00321BFE"/>
    <w:rsid w:val="00321CAC"/>
    <w:rsid w:val="00321CF7"/>
    <w:rsid w:val="00321E44"/>
    <w:rsid w:val="00322177"/>
    <w:rsid w:val="00322235"/>
    <w:rsid w:val="0032229D"/>
    <w:rsid w:val="003226D3"/>
    <w:rsid w:val="00322BE4"/>
    <w:rsid w:val="00322CE2"/>
    <w:rsid w:val="00322E25"/>
    <w:rsid w:val="00322E55"/>
    <w:rsid w:val="00323098"/>
    <w:rsid w:val="003230D7"/>
    <w:rsid w:val="003232B8"/>
    <w:rsid w:val="00323317"/>
    <w:rsid w:val="00323363"/>
    <w:rsid w:val="0032345B"/>
    <w:rsid w:val="00323460"/>
    <w:rsid w:val="003236A8"/>
    <w:rsid w:val="0032375E"/>
    <w:rsid w:val="0032379E"/>
    <w:rsid w:val="003237E2"/>
    <w:rsid w:val="00323A39"/>
    <w:rsid w:val="00323ABD"/>
    <w:rsid w:val="00323B4F"/>
    <w:rsid w:val="00323B6B"/>
    <w:rsid w:val="00323C96"/>
    <w:rsid w:val="00323F36"/>
    <w:rsid w:val="00324035"/>
    <w:rsid w:val="003243F8"/>
    <w:rsid w:val="00324403"/>
    <w:rsid w:val="003245AF"/>
    <w:rsid w:val="003245F4"/>
    <w:rsid w:val="00324603"/>
    <w:rsid w:val="0032471B"/>
    <w:rsid w:val="0032493C"/>
    <w:rsid w:val="00324D5E"/>
    <w:rsid w:val="003251CA"/>
    <w:rsid w:val="003254C3"/>
    <w:rsid w:val="003254DB"/>
    <w:rsid w:val="003254EF"/>
    <w:rsid w:val="00325772"/>
    <w:rsid w:val="00325784"/>
    <w:rsid w:val="003258B2"/>
    <w:rsid w:val="00325BDA"/>
    <w:rsid w:val="00325FC7"/>
    <w:rsid w:val="003262E5"/>
    <w:rsid w:val="0032634A"/>
    <w:rsid w:val="00326413"/>
    <w:rsid w:val="00326522"/>
    <w:rsid w:val="003266B1"/>
    <w:rsid w:val="00326784"/>
    <w:rsid w:val="0032689E"/>
    <w:rsid w:val="00326A3F"/>
    <w:rsid w:val="00326A5D"/>
    <w:rsid w:val="00326CBB"/>
    <w:rsid w:val="00326CBE"/>
    <w:rsid w:val="00326E63"/>
    <w:rsid w:val="0032703A"/>
    <w:rsid w:val="003270B1"/>
    <w:rsid w:val="00327166"/>
    <w:rsid w:val="003271F7"/>
    <w:rsid w:val="0032720A"/>
    <w:rsid w:val="00327302"/>
    <w:rsid w:val="00327576"/>
    <w:rsid w:val="0032773E"/>
    <w:rsid w:val="003277D3"/>
    <w:rsid w:val="00327895"/>
    <w:rsid w:val="00327A26"/>
    <w:rsid w:val="00327A3B"/>
    <w:rsid w:val="00327D54"/>
    <w:rsid w:val="00327E7C"/>
    <w:rsid w:val="00327E8E"/>
    <w:rsid w:val="0033033C"/>
    <w:rsid w:val="00330505"/>
    <w:rsid w:val="003308A5"/>
    <w:rsid w:val="003309E7"/>
    <w:rsid w:val="0033149B"/>
    <w:rsid w:val="00331530"/>
    <w:rsid w:val="0033170A"/>
    <w:rsid w:val="0033177C"/>
    <w:rsid w:val="00331819"/>
    <w:rsid w:val="00331883"/>
    <w:rsid w:val="00331975"/>
    <w:rsid w:val="003319C0"/>
    <w:rsid w:val="00331A10"/>
    <w:rsid w:val="00331A3A"/>
    <w:rsid w:val="00331C74"/>
    <w:rsid w:val="00331D9D"/>
    <w:rsid w:val="00331DB9"/>
    <w:rsid w:val="00331DEF"/>
    <w:rsid w:val="00331EA2"/>
    <w:rsid w:val="00331F96"/>
    <w:rsid w:val="00331FC8"/>
    <w:rsid w:val="00332137"/>
    <w:rsid w:val="003321E7"/>
    <w:rsid w:val="00332361"/>
    <w:rsid w:val="00332393"/>
    <w:rsid w:val="00332533"/>
    <w:rsid w:val="0033258A"/>
    <w:rsid w:val="003327CE"/>
    <w:rsid w:val="003327D6"/>
    <w:rsid w:val="00332826"/>
    <w:rsid w:val="00332870"/>
    <w:rsid w:val="00332BF1"/>
    <w:rsid w:val="00332C7B"/>
    <w:rsid w:val="00332D24"/>
    <w:rsid w:val="00332D35"/>
    <w:rsid w:val="00332E1C"/>
    <w:rsid w:val="00332E2B"/>
    <w:rsid w:val="00332E7A"/>
    <w:rsid w:val="00332EBE"/>
    <w:rsid w:val="00332F0B"/>
    <w:rsid w:val="00332FA6"/>
    <w:rsid w:val="00333190"/>
    <w:rsid w:val="0033322B"/>
    <w:rsid w:val="00333312"/>
    <w:rsid w:val="00333464"/>
    <w:rsid w:val="00333542"/>
    <w:rsid w:val="00333588"/>
    <w:rsid w:val="0033364B"/>
    <w:rsid w:val="00333747"/>
    <w:rsid w:val="00333769"/>
    <w:rsid w:val="003337A3"/>
    <w:rsid w:val="0033399C"/>
    <w:rsid w:val="003339DA"/>
    <w:rsid w:val="00333A9E"/>
    <w:rsid w:val="00333DC5"/>
    <w:rsid w:val="00333E40"/>
    <w:rsid w:val="00333F1A"/>
    <w:rsid w:val="00333F74"/>
    <w:rsid w:val="00334240"/>
    <w:rsid w:val="00334348"/>
    <w:rsid w:val="00334502"/>
    <w:rsid w:val="00334889"/>
    <w:rsid w:val="00334891"/>
    <w:rsid w:val="00334A1E"/>
    <w:rsid w:val="00334A35"/>
    <w:rsid w:val="00334A4A"/>
    <w:rsid w:val="00334A74"/>
    <w:rsid w:val="00334C69"/>
    <w:rsid w:val="00334CC2"/>
    <w:rsid w:val="00334D60"/>
    <w:rsid w:val="00334EFE"/>
    <w:rsid w:val="00334F6D"/>
    <w:rsid w:val="00334FBD"/>
    <w:rsid w:val="00335128"/>
    <w:rsid w:val="0033527C"/>
    <w:rsid w:val="003352A4"/>
    <w:rsid w:val="00335329"/>
    <w:rsid w:val="003354B4"/>
    <w:rsid w:val="003354C1"/>
    <w:rsid w:val="0033554B"/>
    <w:rsid w:val="0033554C"/>
    <w:rsid w:val="00335623"/>
    <w:rsid w:val="003357EB"/>
    <w:rsid w:val="00335C16"/>
    <w:rsid w:val="00335C2C"/>
    <w:rsid w:val="00335D08"/>
    <w:rsid w:val="003360E1"/>
    <w:rsid w:val="003362CE"/>
    <w:rsid w:val="00336395"/>
    <w:rsid w:val="003365AE"/>
    <w:rsid w:val="00336632"/>
    <w:rsid w:val="00336655"/>
    <w:rsid w:val="003368B3"/>
    <w:rsid w:val="00336992"/>
    <w:rsid w:val="003369D5"/>
    <w:rsid w:val="00336C89"/>
    <w:rsid w:val="00336E1F"/>
    <w:rsid w:val="00336F1C"/>
    <w:rsid w:val="00336F4F"/>
    <w:rsid w:val="0033725E"/>
    <w:rsid w:val="00337630"/>
    <w:rsid w:val="00337BC9"/>
    <w:rsid w:val="00337BE7"/>
    <w:rsid w:val="00337C7A"/>
    <w:rsid w:val="00337D55"/>
    <w:rsid w:val="003400B9"/>
    <w:rsid w:val="0034019A"/>
    <w:rsid w:val="00340284"/>
    <w:rsid w:val="003404A2"/>
    <w:rsid w:val="003404D7"/>
    <w:rsid w:val="0034057C"/>
    <w:rsid w:val="003405A4"/>
    <w:rsid w:val="003406AD"/>
    <w:rsid w:val="0034096F"/>
    <w:rsid w:val="0034099E"/>
    <w:rsid w:val="00340AFA"/>
    <w:rsid w:val="00340BA5"/>
    <w:rsid w:val="00340C42"/>
    <w:rsid w:val="00340C5D"/>
    <w:rsid w:val="00340E0E"/>
    <w:rsid w:val="00340F05"/>
    <w:rsid w:val="0034100C"/>
    <w:rsid w:val="00341027"/>
    <w:rsid w:val="0034124E"/>
    <w:rsid w:val="0034134A"/>
    <w:rsid w:val="003414C2"/>
    <w:rsid w:val="003414EF"/>
    <w:rsid w:val="003415DB"/>
    <w:rsid w:val="00341841"/>
    <w:rsid w:val="003419E5"/>
    <w:rsid w:val="00341B1B"/>
    <w:rsid w:val="00341B94"/>
    <w:rsid w:val="00341BE6"/>
    <w:rsid w:val="00341C40"/>
    <w:rsid w:val="00341C46"/>
    <w:rsid w:val="00342279"/>
    <w:rsid w:val="003422DC"/>
    <w:rsid w:val="0034232D"/>
    <w:rsid w:val="003423C1"/>
    <w:rsid w:val="0034242E"/>
    <w:rsid w:val="0034268B"/>
    <w:rsid w:val="00342859"/>
    <w:rsid w:val="003428A2"/>
    <w:rsid w:val="00342A26"/>
    <w:rsid w:val="00342A4B"/>
    <w:rsid w:val="00342F62"/>
    <w:rsid w:val="0034305E"/>
    <w:rsid w:val="0034339E"/>
    <w:rsid w:val="003437AC"/>
    <w:rsid w:val="0034381E"/>
    <w:rsid w:val="0034385D"/>
    <w:rsid w:val="003439B4"/>
    <w:rsid w:val="003439B9"/>
    <w:rsid w:val="00343A82"/>
    <w:rsid w:val="00343AA6"/>
    <w:rsid w:val="00343B09"/>
    <w:rsid w:val="00343C06"/>
    <w:rsid w:val="00343C60"/>
    <w:rsid w:val="00343E07"/>
    <w:rsid w:val="00343E44"/>
    <w:rsid w:val="00343F0A"/>
    <w:rsid w:val="003440C5"/>
    <w:rsid w:val="00344138"/>
    <w:rsid w:val="00344202"/>
    <w:rsid w:val="003442AD"/>
    <w:rsid w:val="00344312"/>
    <w:rsid w:val="0034444B"/>
    <w:rsid w:val="003445B4"/>
    <w:rsid w:val="003446C2"/>
    <w:rsid w:val="003447D2"/>
    <w:rsid w:val="0034483A"/>
    <w:rsid w:val="00344B08"/>
    <w:rsid w:val="00344E2B"/>
    <w:rsid w:val="003450AF"/>
    <w:rsid w:val="003450BF"/>
    <w:rsid w:val="0034546D"/>
    <w:rsid w:val="003454D1"/>
    <w:rsid w:val="0034567D"/>
    <w:rsid w:val="00345699"/>
    <w:rsid w:val="003457B5"/>
    <w:rsid w:val="003457CC"/>
    <w:rsid w:val="0034586D"/>
    <w:rsid w:val="00345E45"/>
    <w:rsid w:val="00345E4A"/>
    <w:rsid w:val="00345F5B"/>
    <w:rsid w:val="00345F75"/>
    <w:rsid w:val="00346130"/>
    <w:rsid w:val="0034636E"/>
    <w:rsid w:val="003463A9"/>
    <w:rsid w:val="0034653B"/>
    <w:rsid w:val="00346BA2"/>
    <w:rsid w:val="00346CAC"/>
    <w:rsid w:val="00346DBC"/>
    <w:rsid w:val="00346F28"/>
    <w:rsid w:val="00346F96"/>
    <w:rsid w:val="00347674"/>
    <w:rsid w:val="00347A96"/>
    <w:rsid w:val="00347B1B"/>
    <w:rsid w:val="00347CD9"/>
    <w:rsid w:val="00347CEB"/>
    <w:rsid w:val="00347DE2"/>
    <w:rsid w:val="00347E2B"/>
    <w:rsid w:val="00347E48"/>
    <w:rsid w:val="00347E94"/>
    <w:rsid w:val="00350081"/>
    <w:rsid w:val="003500AD"/>
    <w:rsid w:val="003500BE"/>
    <w:rsid w:val="003500D4"/>
    <w:rsid w:val="00350173"/>
    <w:rsid w:val="00350406"/>
    <w:rsid w:val="00350579"/>
    <w:rsid w:val="003507D4"/>
    <w:rsid w:val="00350AB4"/>
    <w:rsid w:val="003511B9"/>
    <w:rsid w:val="00351423"/>
    <w:rsid w:val="003514C1"/>
    <w:rsid w:val="003515BB"/>
    <w:rsid w:val="00351621"/>
    <w:rsid w:val="003516E6"/>
    <w:rsid w:val="003519F6"/>
    <w:rsid w:val="00351B13"/>
    <w:rsid w:val="00351E67"/>
    <w:rsid w:val="00351EBA"/>
    <w:rsid w:val="00351F81"/>
    <w:rsid w:val="00352270"/>
    <w:rsid w:val="00352329"/>
    <w:rsid w:val="0035254D"/>
    <w:rsid w:val="0035267D"/>
    <w:rsid w:val="00352718"/>
    <w:rsid w:val="00352966"/>
    <w:rsid w:val="00352A4E"/>
    <w:rsid w:val="00352C35"/>
    <w:rsid w:val="00352C8C"/>
    <w:rsid w:val="00352CB8"/>
    <w:rsid w:val="00352F1C"/>
    <w:rsid w:val="00352F9E"/>
    <w:rsid w:val="003530E3"/>
    <w:rsid w:val="00353163"/>
    <w:rsid w:val="00353172"/>
    <w:rsid w:val="0035320B"/>
    <w:rsid w:val="00353219"/>
    <w:rsid w:val="003534D2"/>
    <w:rsid w:val="0035359E"/>
    <w:rsid w:val="003538D6"/>
    <w:rsid w:val="003539DC"/>
    <w:rsid w:val="00353B4E"/>
    <w:rsid w:val="00353BF5"/>
    <w:rsid w:val="00353CD1"/>
    <w:rsid w:val="00353E96"/>
    <w:rsid w:val="00353EAB"/>
    <w:rsid w:val="003540BD"/>
    <w:rsid w:val="00354116"/>
    <w:rsid w:val="003542E1"/>
    <w:rsid w:val="0035438D"/>
    <w:rsid w:val="00354796"/>
    <w:rsid w:val="00354912"/>
    <w:rsid w:val="00354948"/>
    <w:rsid w:val="00354D22"/>
    <w:rsid w:val="00354D9B"/>
    <w:rsid w:val="00355161"/>
    <w:rsid w:val="003555F8"/>
    <w:rsid w:val="0035568F"/>
    <w:rsid w:val="003557C6"/>
    <w:rsid w:val="00355A32"/>
    <w:rsid w:val="00355B7D"/>
    <w:rsid w:val="00355C7C"/>
    <w:rsid w:val="00355E54"/>
    <w:rsid w:val="00355FC4"/>
    <w:rsid w:val="00356057"/>
    <w:rsid w:val="00356134"/>
    <w:rsid w:val="003564BA"/>
    <w:rsid w:val="003564F4"/>
    <w:rsid w:val="003566C6"/>
    <w:rsid w:val="00356B7A"/>
    <w:rsid w:val="00356C22"/>
    <w:rsid w:val="00356D74"/>
    <w:rsid w:val="00356F64"/>
    <w:rsid w:val="00356FA4"/>
    <w:rsid w:val="00356FE9"/>
    <w:rsid w:val="0035718E"/>
    <w:rsid w:val="003571E9"/>
    <w:rsid w:val="003572B7"/>
    <w:rsid w:val="003572D0"/>
    <w:rsid w:val="00357383"/>
    <w:rsid w:val="003574BB"/>
    <w:rsid w:val="003574EC"/>
    <w:rsid w:val="003576CE"/>
    <w:rsid w:val="003576F0"/>
    <w:rsid w:val="003577DA"/>
    <w:rsid w:val="00357964"/>
    <w:rsid w:val="003579BD"/>
    <w:rsid w:val="00357A0B"/>
    <w:rsid w:val="00357A9B"/>
    <w:rsid w:val="00357D4D"/>
    <w:rsid w:val="00357D93"/>
    <w:rsid w:val="0036007E"/>
    <w:rsid w:val="00360111"/>
    <w:rsid w:val="00360411"/>
    <w:rsid w:val="0036047B"/>
    <w:rsid w:val="00360684"/>
    <w:rsid w:val="003606BC"/>
    <w:rsid w:val="00360829"/>
    <w:rsid w:val="00360933"/>
    <w:rsid w:val="00360A66"/>
    <w:rsid w:val="00360AAC"/>
    <w:rsid w:val="00360B6B"/>
    <w:rsid w:val="00360BE8"/>
    <w:rsid w:val="00360C33"/>
    <w:rsid w:val="00360CD3"/>
    <w:rsid w:val="00360CDF"/>
    <w:rsid w:val="00360FCA"/>
    <w:rsid w:val="00361016"/>
    <w:rsid w:val="0036108C"/>
    <w:rsid w:val="0036113D"/>
    <w:rsid w:val="00361185"/>
    <w:rsid w:val="0036127C"/>
    <w:rsid w:val="003612D6"/>
    <w:rsid w:val="00361425"/>
    <w:rsid w:val="003615E8"/>
    <w:rsid w:val="00361678"/>
    <w:rsid w:val="003616F1"/>
    <w:rsid w:val="003617E5"/>
    <w:rsid w:val="003619F6"/>
    <w:rsid w:val="00361C66"/>
    <w:rsid w:val="00361CFB"/>
    <w:rsid w:val="003620BB"/>
    <w:rsid w:val="0036246C"/>
    <w:rsid w:val="00362682"/>
    <w:rsid w:val="003626C3"/>
    <w:rsid w:val="003627A0"/>
    <w:rsid w:val="0036299D"/>
    <w:rsid w:val="00362BE3"/>
    <w:rsid w:val="00362D18"/>
    <w:rsid w:val="00362E10"/>
    <w:rsid w:val="00362E50"/>
    <w:rsid w:val="00362E9F"/>
    <w:rsid w:val="00362F74"/>
    <w:rsid w:val="003630FA"/>
    <w:rsid w:val="00363309"/>
    <w:rsid w:val="003633DF"/>
    <w:rsid w:val="003634AA"/>
    <w:rsid w:val="0036355E"/>
    <w:rsid w:val="00363731"/>
    <w:rsid w:val="0036374E"/>
    <w:rsid w:val="00363781"/>
    <w:rsid w:val="00363853"/>
    <w:rsid w:val="00363913"/>
    <w:rsid w:val="00363B23"/>
    <w:rsid w:val="00364051"/>
    <w:rsid w:val="003640A9"/>
    <w:rsid w:val="00364187"/>
    <w:rsid w:val="00364274"/>
    <w:rsid w:val="0036433A"/>
    <w:rsid w:val="003643B7"/>
    <w:rsid w:val="003644B6"/>
    <w:rsid w:val="00364C2D"/>
    <w:rsid w:val="00365036"/>
    <w:rsid w:val="003650E5"/>
    <w:rsid w:val="003651D7"/>
    <w:rsid w:val="00365231"/>
    <w:rsid w:val="00365325"/>
    <w:rsid w:val="003655E2"/>
    <w:rsid w:val="0036571C"/>
    <w:rsid w:val="00365A00"/>
    <w:rsid w:val="00365A30"/>
    <w:rsid w:val="00365ACB"/>
    <w:rsid w:val="00365B05"/>
    <w:rsid w:val="00365B29"/>
    <w:rsid w:val="00365E45"/>
    <w:rsid w:val="003662D4"/>
    <w:rsid w:val="0036641F"/>
    <w:rsid w:val="00366447"/>
    <w:rsid w:val="00366692"/>
    <w:rsid w:val="0036673A"/>
    <w:rsid w:val="00366A57"/>
    <w:rsid w:val="00366A8C"/>
    <w:rsid w:val="00366CB2"/>
    <w:rsid w:val="00366CB5"/>
    <w:rsid w:val="00366E81"/>
    <w:rsid w:val="00366EDB"/>
    <w:rsid w:val="00366F25"/>
    <w:rsid w:val="00367206"/>
    <w:rsid w:val="003677CE"/>
    <w:rsid w:val="00367817"/>
    <w:rsid w:val="003678F7"/>
    <w:rsid w:val="00367EB4"/>
    <w:rsid w:val="00370163"/>
    <w:rsid w:val="00370228"/>
    <w:rsid w:val="00370256"/>
    <w:rsid w:val="0037025C"/>
    <w:rsid w:val="003704A9"/>
    <w:rsid w:val="00370711"/>
    <w:rsid w:val="00370755"/>
    <w:rsid w:val="00370791"/>
    <w:rsid w:val="00370828"/>
    <w:rsid w:val="00370BD9"/>
    <w:rsid w:val="00370F4A"/>
    <w:rsid w:val="003710E6"/>
    <w:rsid w:val="0037125B"/>
    <w:rsid w:val="003715AA"/>
    <w:rsid w:val="0037162D"/>
    <w:rsid w:val="0037165C"/>
    <w:rsid w:val="0037188F"/>
    <w:rsid w:val="003718D1"/>
    <w:rsid w:val="0037194E"/>
    <w:rsid w:val="00371A0E"/>
    <w:rsid w:val="00371DCB"/>
    <w:rsid w:val="00371E12"/>
    <w:rsid w:val="00371E78"/>
    <w:rsid w:val="00371E9C"/>
    <w:rsid w:val="003723EA"/>
    <w:rsid w:val="003727EC"/>
    <w:rsid w:val="003728B1"/>
    <w:rsid w:val="003729DF"/>
    <w:rsid w:val="00372D4F"/>
    <w:rsid w:val="00372DD2"/>
    <w:rsid w:val="00372F8E"/>
    <w:rsid w:val="00372FB8"/>
    <w:rsid w:val="0037301B"/>
    <w:rsid w:val="003732C9"/>
    <w:rsid w:val="003732FC"/>
    <w:rsid w:val="0037341D"/>
    <w:rsid w:val="00373498"/>
    <w:rsid w:val="003734BA"/>
    <w:rsid w:val="00373671"/>
    <w:rsid w:val="00373676"/>
    <w:rsid w:val="003739E2"/>
    <w:rsid w:val="00373AE6"/>
    <w:rsid w:val="00373D45"/>
    <w:rsid w:val="00373E03"/>
    <w:rsid w:val="00373F04"/>
    <w:rsid w:val="00373F0E"/>
    <w:rsid w:val="003741FE"/>
    <w:rsid w:val="0037426E"/>
    <w:rsid w:val="0037437B"/>
    <w:rsid w:val="003744DE"/>
    <w:rsid w:val="0037460B"/>
    <w:rsid w:val="003747C4"/>
    <w:rsid w:val="00374959"/>
    <w:rsid w:val="00374AAE"/>
    <w:rsid w:val="00374AB2"/>
    <w:rsid w:val="00374CF6"/>
    <w:rsid w:val="00374D3D"/>
    <w:rsid w:val="00374D81"/>
    <w:rsid w:val="00374ED9"/>
    <w:rsid w:val="00374FEB"/>
    <w:rsid w:val="0037507C"/>
    <w:rsid w:val="0037511F"/>
    <w:rsid w:val="003751E4"/>
    <w:rsid w:val="003751E5"/>
    <w:rsid w:val="0037557F"/>
    <w:rsid w:val="0037560E"/>
    <w:rsid w:val="0037562D"/>
    <w:rsid w:val="00375919"/>
    <w:rsid w:val="003759FF"/>
    <w:rsid w:val="00375CCF"/>
    <w:rsid w:val="00375D06"/>
    <w:rsid w:val="00375E68"/>
    <w:rsid w:val="00375ED7"/>
    <w:rsid w:val="00375F5C"/>
    <w:rsid w:val="0037604C"/>
    <w:rsid w:val="00376121"/>
    <w:rsid w:val="00376177"/>
    <w:rsid w:val="00376270"/>
    <w:rsid w:val="00376280"/>
    <w:rsid w:val="0037675D"/>
    <w:rsid w:val="003767C7"/>
    <w:rsid w:val="00376A77"/>
    <w:rsid w:val="00376C13"/>
    <w:rsid w:val="00377208"/>
    <w:rsid w:val="00377240"/>
    <w:rsid w:val="003773B6"/>
    <w:rsid w:val="003774B3"/>
    <w:rsid w:val="00377513"/>
    <w:rsid w:val="00377646"/>
    <w:rsid w:val="00377767"/>
    <w:rsid w:val="00377862"/>
    <w:rsid w:val="00377903"/>
    <w:rsid w:val="00377A3C"/>
    <w:rsid w:val="00377B51"/>
    <w:rsid w:val="00377B61"/>
    <w:rsid w:val="00377CF4"/>
    <w:rsid w:val="0038019E"/>
    <w:rsid w:val="00380363"/>
    <w:rsid w:val="00380570"/>
    <w:rsid w:val="0038061D"/>
    <w:rsid w:val="0038082E"/>
    <w:rsid w:val="00380A3D"/>
    <w:rsid w:val="00380C52"/>
    <w:rsid w:val="00380CC9"/>
    <w:rsid w:val="00380D54"/>
    <w:rsid w:val="00380D9E"/>
    <w:rsid w:val="00380F4C"/>
    <w:rsid w:val="00380FE5"/>
    <w:rsid w:val="003812CA"/>
    <w:rsid w:val="0038157C"/>
    <w:rsid w:val="0038180E"/>
    <w:rsid w:val="00381A01"/>
    <w:rsid w:val="00381ABC"/>
    <w:rsid w:val="00381C29"/>
    <w:rsid w:val="00381CA3"/>
    <w:rsid w:val="00381E22"/>
    <w:rsid w:val="00381E61"/>
    <w:rsid w:val="00381E94"/>
    <w:rsid w:val="003820A6"/>
    <w:rsid w:val="003821F4"/>
    <w:rsid w:val="00382407"/>
    <w:rsid w:val="003824B9"/>
    <w:rsid w:val="00382728"/>
    <w:rsid w:val="00382B05"/>
    <w:rsid w:val="00382B87"/>
    <w:rsid w:val="00382CAF"/>
    <w:rsid w:val="00382DEE"/>
    <w:rsid w:val="00382E00"/>
    <w:rsid w:val="00382FB8"/>
    <w:rsid w:val="0038304A"/>
    <w:rsid w:val="003830D7"/>
    <w:rsid w:val="0038322F"/>
    <w:rsid w:val="0038335A"/>
    <w:rsid w:val="003833EA"/>
    <w:rsid w:val="00383B32"/>
    <w:rsid w:val="00383DA7"/>
    <w:rsid w:val="00383E10"/>
    <w:rsid w:val="00383F0E"/>
    <w:rsid w:val="00383FD8"/>
    <w:rsid w:val="00383FE6"/>
    <w:rsid w:val="00383FEE"/>
    <w:rsid w:val="00384064"/>
    <w:rsid w:val="0038451C"/>
    <w:rsid w:val="00384796"/>
    <w:rsid w:val="00384840"/>
    <w:rsid w:val="00384859"/>
    <w:rsid w:val="0038489C"/>
    <w:rsid w:val="003848C1"/>
    <w:rsid w:val="003849BD"/>
    <w:rsid w:val="003849DC"/>
    <w:rsid w:val="00384ED6"/>
    <w:rsid w:val="00384F59"/>
    <w:rsid w:val="00384FC7"/>
    <w:rsid w:val="00385071"/>
    <w:rsid w:val="00385087"/>
    <w:rsid w:val="003850CC"/>
    <w:rsid w:val="00385125"/>
    <w:rsid w:val="00385266"/>
    <w:rsid w:val="00385359"/>
    <w:rsid w:val="003853BF"/>
    <w:rsid w:val="003857BC"/>
    <w:rsid w:val="003857D8"/>
    <w:rsid w:val="00385A2E"/>
    <w:rsid w:val="00385B9B"/>
    <w:rsid w:val="00386233"/>
    <w:rsid w:val="003863D3"/>
    <w:rsid w:val="00386463"/>
    <w:rsid w:val="00386876"/>
    <w:rsid w:val="00386BFB"/>
    <w:rsid w:val="00386C57"/>
    <w:rsid w:val="003874AF"/>
    <w:rsid w:val="0038775A"/>
    <w:rsid w:val="003878E5"/>
    <w:rsid w:val="0038795E"/>
    <w:rsid w:val="00387A07"/>
    <w:rsid w:val="00387A5F"/>
    <w:rsid w:val="00387B47"/>
    <w:rsid w:val="003907F3"/>
    <w:rsid w:val="003908BB"/>
    <w:rsid w:val="00390961"/>
    <w:rsid w:val="00390A0F"/>
    <w:rsid w:val="00390C7B"/>
    <w:rsid w:val="00390CD4"/>
    <w:rsid w:val="00390D05"/>
    <w:rsid w:val="00390E64"/>
    <w:rsid w:val="003914F0"/>
    <w:rsid w:val="003915F6"/>
    <w:rsid w:val="00391829"/>
    <w:rsid w:val="0039190C"/>
    <w:rsid w:val="00391C5A"/>
    <w:rsid w:val="00391D4E"/>
    <w:rsid w:val="00391E12"/>
    <w:rsid w:val="0039212D"/>
    <w:rsid w:val="0039222B"/>
    <w:rsid w:val="00392488"/>
    <w:rsid w:val="003925F9"/>
    <w:rsid w:val="00392622"/>
    <w:rsid w:val="003927F3"/>
    <w:rsid w:val="003928F9"/>
    <w:rsid w:val="00392A14"/>
    <w:rsid w:val="0039316B"/>
    <w:rsid w:val="0039317D"/>
    <w:rsid w:val="003931FB"/>
    <w:rsid w:val="00393387"/>
    <w:rsid w:val="003933EE"/>
    <w:rsid w:val="003934C7"/>
    <w:rsid w:val="00393824"/>
    <w:rsid w:val="00393A29"/>
    <w:rsid w:val="00393B80"/>
    <w:rsid w:val="00393C12"/>
    <w:rsid w:val="00393E97"/>
    <w:rsid w:val="003942EF"/>
    <w:rsid w:val="003943BC"/>
    <w:rsid w:val="003943C7"/>
    <w:rsid w:val="003944D9"/>
    <w:rsid w:val="00394725"/>
    <w:rsid w:val="0039478B"/>
    <w:rsid w:val="00394AA6"/>
    <w:rsid w:val="00394C1D"/>
    <w:rsid w:val="00394C94"/>
    <w:rsid w:val="00394CA2"/>
    <w:rsid w:val="00394D84"/>
    <w:rsid w:val="00394E28"/>
    <w:rsid w:val="003950C4"/>
    <w:rsid w:val="003951CA"/>
    <w:rsid w:val="00395210"/>
    <w:rsid w:val="00395263"/>
    <w:rsid w:val="00395292"/>
    <w:rsid w:val="003952EB"/>
    <w:rsid w:val="0039566B"/>
    <w:rsid w:val="003956DF"/>
    <w:rsid w:val="00395753"/>
    <w:rsid w:val="00395A23"/>
    <w:rsid w:val="00395A5E"/>
    <w:rsid w:val="00395ABB"/>
    <w:rsid w:val="00395DFC"/>
    <w:rsid w:val="00395E5D"/>
    <w:rsid w:val="00395F1D"/>
    <w:rsid w:val="00395F71"/>
    <w:rsid w:val="003960D3"/>
    <w:rsid w:val="00396490"/>
    <w:rsid w:val="003966E1"/>
    <w:rsid w:val="00396C9A"/>
    <w:rsid w:val="00396D00"/>
    <w:rsid w:val="00396DC0"/>
    <w:rsid w:val="00396F30"/>
    <w:rsid w:val="00396F70"/>
    <w:rsid w:val="00396FB0"/>
    <w:rsid w:val="00397275"/>
    <w:rsid w:val="00397443"/>
    <w:rsid w:val="003974B9"/>
    <w:rsid w:val="0039756D"/>
    <w:rsid w:val="00397876"/>
    <w:rsid w:val="00397940"/>
    <w:rsid w:val="00397BA7"/>
    <w:rsid w:val="00397BD0"/>
    <w:rsid w:val="00397BE9"/>
    <w:rsid w:val="00397BF6"/>
    <w:rsid w:val="00397CB1"/>
    <w:rsid w:val="00397DF4"/>
    <w:rsid w:val="00397EA1"/>
    <w:rsid w:val="00397EB4"/>
    <w:rsid w:val="003A0211"/>
    <w:rsid w:val="003A0279"/>
    <w:rsid w:val="003A055D"/>
    <w:rsid w:val="003A05BB"/>
    <w:rsid w:val="003A08CE"/>
    <w:rsid w:val="003A0925"/>
    <w:rsid w:val="003A0998"/>
    <w:rsid w:val="003A09AD"/>
    <w:rsid w:val="003A09E9"/>
    <w:rsid w:val="003A09FB"/>
    <w:rsid w:val="003A0A75"/>
    <w:rsid w:val="003A0A7B"/>
    <w:rsid w:val="003A1083"/>
    <w:rsid w:val="003A10CA"/>
    <w:rsid w:val="003A118F"/>
    <w:rsid w:val="003A1337"/>
    <w:rsid w:val="003A1348"/>
    <w:rsid w:val="003A14BB"/>
    <w:rsid w:val="003A151D"/>
    <w:rsid w:val="003A176E"/>
    <w:rsid w:val="003A18C2"/>
    <w:rsid w:val="003A1966"/>
    <w:rsid w:val="003A199A"/>
    <w:rsid w:val="003A1BD2"/>
    <w:rsid w:val="003A1E2E"/>
    <w:rsid w:val="003A2134"/>
    <w:rsid w:val="003A228C"/>
    <w:rsid w:val="003A22DE"/>
    <w:rsid w:val="003A258D"/>
    <w:rsid w:val="003A27B5"/>
    <w:rsid w:val="003A27D5"/>
    <w:rsid w:val="003A28E4"/>
    <w:rsid w:val="003A28FC"/>
    <w:rsid w:val="003A294B"/>
    <w:rsid w:val="003A2A56"/>
    <w:rsid w:val="003A2D5E"/>
    <w:rsid w:val="003A2E83"/>
    <w:rsid w:val="003A2FAF"/>
    <w:rsid w:val="003A3740"/>
    <w:rsid w:val="003A3886"/>
    <w:rsid w:val="003A38BF"/>
    <w:rsid w:val="003A3A8C"/>
    <w:rsid w:val="003A3AE2"/>
    <w:rsid w:val="003A3B4D"/>
    <w:rsid w:val="003A3BB6"/>
    <w:rsid w:val="003A3F14"/>
    <w:rsid w:val="003A42C2"/>
    <w:rsid w:val="003A462E"/>
    <w:rsid w:val="003A46AF"/>
    <w:rsid w:val="003A46F4"/>
    <w:rsid w:val="003A4B05"/>
    <w:rsid w:val="003A4D72"/>
    <w:rsid w:val="003A4F41"/>
    <w:rsid w:val="003A4F50"/>
    <w:rsid w:val="003A4FC3"/>
    <w:rsid w:val="003A50BC"/>
    <w:rsid w:val="003A5194"/>
    <w:rsid w:val="003A5650"/>
    <w:rsid w:val="003A566F"/>
    <w:rsid w:val="003A57E1"/>
    <w:rsid w:val="003A587F"/>
    <w:rsid w:val="003A58FC"/>
    <w:rsid w:val="003A5A5D"/>
    <w:rsid w:val="003A5AAE"/>
    <w:rsid w:val="003A5B95"/>
    <w:rsid w:val="003A5B9F"/>
    <w:rsid w:val="003A5C15"/>
    <w:rsid w:val="003A5D53"/>
    <w:rsid w:val="003A600A"/>
    <w:rsid w:val="003A626D"/>
    <w:rsid w:val="003A62EB"/>
    <w:rsid w:val="003A6611"/>
    <w:rsid w:val="003A6CBC"/>
    <w:rsid w:val="003A6EDC"/>
    <w:rsid w:val="003A6F6D"/>
    <w:rsid w:val="003A70F7"/>
    <w:rsid w:val="003A7111"/>
    <w:rsid w:val="003A71C8"/>
    <w:rsid w:val="003A7332"/>
    <w:rsid w:val="003A7368"/>
    <w:rsid w:val="003A739C"/>
    <w:rsid w:val="003A73EF"/>
    <w:rsid w:val="003A7815"/>
    <w:rsid w:val="003A79DC"/>
    <w:rsid w:val="003A7F46"/>
    <w:rsid w:val="003B040D"/>
    <w:rsid w:val="003B0411"/>
    <w:rsid w:val="003B0491"/>
    <w:rsid w:val="003B0C4C"/>
    <w:rsid w:val="003B0D4E"/>
    <w:rsid w:val="003B0D7A"/>
    <w:rsid w:val="003B0D82"/>
    <w:rsid w:val="003B10AC"/>
    <w:rsid w:val="003B10CC"/>
    <w:rsid w:val="003B10E9"/>
    <w:rsid w:val="003B137C"/>
    <w:rsid w:val="003B13A5"/>
    <w:rsid w:val="003B14D4"/>
    <w:rsid w:val="003B1674"/>
    <w:rsid w:val="003B1727"/>
    <w:rsid w:val="003B179A"/>
    <w:rsid w:val="003B1CAD"/>
    <w:rsid w:val="003B20E5"/>
    <w:rsid w:val="003B2232"/>
    <w:rsid w:val="003B2677"/>
    <w:rsid w:val="003B278D"/>
    <w:rsid w:val="003B282B"/>
    <w:rsid w:val="003B2918"/>
    <w:rsid w:val="003B2A89"/>
    <w:rsid w:val="003B2C24"/>
    <w:rsid w:val="003B2CA3"/>
    <w:rsid w:val="003B2CE8"/>
    <w:rsid w:val="003B2D5D"/>
    <w:rsid w:val="003B2E5B"/>
    <w:rsid w:val="003B3031"/>
    <w:rsid w:val="003B306B"/>
    <w:rsid w:val="003B30C2"/>
    <w:rsid w:val="003B30D7"/>
    <w:rsid w:val="003B315C"/>
    <w:rsid w:val="003B36B0"/>
    <w:rsid w:val="003B36FF"/>
    <w:rsid w:val="003B381A"/>
    <w:rsid w:val="003B3BC4"/>
    <w:rsid w:val="003B3DED"/>
    <w:rsid w:val="003B40B8"/>
    <w:rsid w:val="003B4358"/>
    <w:rsid w:val="003B43C4"/>
    <w:rsid w:val="003B4434"/>
    <w:rsid w:val="003B4506"/>
    <w:rsid w:val="003B45DA"/>
    <w:rsid w:val="003B47E8"/>
    <w:rsid w:val="003B4A6F"/>
    <w:rsid w:val="003B4A91"/>
    <w:rsid w:val="003B4B2B"/>
    <w:rsid w:val="003B4B48"/>
    <w:rsid w:val="003B4B5F"/>
    <w:rsid w:val="003B4C6B"/>
    <w:rsid w:val="003B4E24"/>
    <w:rsid w:val="003B4EF1"/>
    <w:rsid w:val="003B4FEE"/>
    <w:rsid w:val="003B51C7"/>
    <w:rsid w:val="003B521C"/>
    <w:rsid w:val="003B5352"/>
    <w:rsid w:val="003B5538"/>
    <w:rsid w:val="003B579E"/>
    <w:rsid w:val="003B57E2"/>
    <w:rsid w:val="003B5841"/>
    <w:rsid w:val="003B58B6"/>
    <w:rsid w:val="003B58EB"/>
    <w:rsid w:val="003B596A"/>
    <w:rsid w:val="003B5AA8"/>
    <w:rsid w:val="003B5BF5"/>
    <w:rsid w:val="003B5EF7"/>
    <w:rsid w:val="003B6058"/>
    <w:rsid w:val="003B6299"/>
    <w:rsid w:val="003B65DD"/>
    <w:rsid w:val="003B6637"/>
    <w:rsid w:val="003B6747"/>
    <w:rsid w:val="003B67E4"/>
    <w:rsid w:val="003B6B40"/>
    <w:rsid w:val="003B6B56"/>
    <w:rsid w:val="003B6F3C"/>
    <w:rsid w:val="003B707D"/>
    <w:rsid w:val="003B72B3"/>
    <w:rsid w:val="003B7387"/>
    <w:rsid w:val="003B743D"/>
    <w:rsid w:val="003B750E"/>
    <w:rsid w:val="003B76CC"/>
    <w:rsid w:val="003B78E0"/>
    <w:rsid w:val="003B7C6B"/>
    <w:rsid w:val="003B7EDF"/>
    <w:rsid w:val="003B7F6E"/>
    <w:rsid w:val="003C0139"/>
    <w:rsid w:val="003C0170"/>
    <w:rsid w:val="003C020C"/>
    <w:rsid w:val="003C06DA"/>
    <w:rsid w:val="003C06DF"/>
    <w:rsid w:val="003C072F"/>
    <w:rsid w:val="003C07F9"/>
    <w:rsid w:val="003C0819"/>
    <w:rsid w:val="003C0905"/>
    <w:rsid w:val="003C0A3A"/>
    <w:rsid w:val="003C0A4E"/>
    <w:rsid w:val="003C0AA7"/>
    <w:rsid w:val="003C0BE3"/>
    <w:rsid w:val="003C0F1A"/>
    <w:rsid w:val="003C101E"/>
    <w:rsid w:val="003C11C6"/>
    <w:rsid w:val="003C11CE"/>
    <w:rsid w:val="003C1235"/>
    <w:rsid w:val="003C131B"/>
    <w:rsid w:val="003C151E"/>
    <w:rsid w:val="003C18CE"/>
    <w:rsid w:val="003C18D7"/>
    <w:rsid w:val="003C1943"/>
    <w:rsid w:val="003C1B22"/>
    <w:rsid w:val="003C1C7C"/>
    <w:rsid w:val="003C1CA0"/>
    <w:rsid w:val="003C1CE0"/>
    <w:rsid w:val="003C1F33"/>
    <w:rsid w:val="003C1F9B"/>
    <w:rsid w:val="003C20F6"/>
    <w:rsid w:val="003C2257"/>
    <w:rsid w:val="003C2388"/>
    <w:rsid w:val="003C2619"/>
    <w:rsid w:val="003C2890"/>
    <w:rsid w:val="003C2A52"/>
    <w:rsid w:val="003C2BDA"/>
    <w:rsid w:val="003C2EC5"/>
    <w:rsid w:val="003C2F28"/>
    <w:rsid w:val="003C2F66"/>
    <w:rsid w:val="003C2FD3"/>
    <w:rsid w:val="003C325A"/>
    <w:rsid w:val="003C3304"/>
    <w:rsid w:val="003C3625"/>
    <w:rsid w:val="003C3661"/>
    <w:rsid w:val="003C3771"/>
    <w:rsid w:val="003C3A50"/>
    <w:rsid w:val="003C3D16"/>
    <w:rsid w:val="003C3DA4"/>
    <w:rsid w:val="003C3EC4"/>
    <w:rsid w:val="003C40FF"/>
    <w:rsid w:val="003C420A"/>
    <w:rsid w:val="003C4405"/>
    <w:rsid w:val="003C4671"/>
    <w:rsid w:val="003C46A1"/>
    <w:rsid w:val="003C470D"/>
    <w:rsid w:val="003C47D3"/>
    <w:rsid w:val="003C47DE"/>
    <w:rsid w:val="003C48F5"/>
    <w:rsid w:val="003C4947"/>
    <w:rsid w:val="003C4B7B"/>
    <w:rsid w:val="003C4C63"/>
    <w:rsid w:val="003C4D53"/>
    <w:rsid w:val="003C4D85"/>
    <w:rsid w:val="003C4E47"/>
    <w:rsid w:val="003C4F2F"/>
    <w:rsid w:val="003C52A2"/>
    <w:rsid w:val="003C535C"/>
    <w:rsid w:val="003C55C1"/>
    <w:rsid w:val="003C5821"/>
    <w:rsid w:val="003C588B"/>
    <w:rsid w:val="003C5918"/>
    <w:rsid w:val="003C5CED"/>
    <w:rsid w:val="003C5D4D"/>
    <w:rsid w:val="003C5DF0"/>
    <w:rsid w:val="003C6282"/>
    <w:rsid w:val="003C62B4"/>
    <w:rsid w:val="003C6346"/>
    <w:rsid w:val="003C651C"/>
    <w:rsid w:val="003C6587"/>
    <w:rsid w:val="003C677A"/>
    <w:rsid w:val="003C68F2"/>
    <w:rsid w:val="003C6968"/>
    <w:rsid w:val="003C69DE"/>
    <w:rsid w:val="003C6A37"/>
    <w:rsid w:val="003C6B5F"/>
    <w:rsid w:val="003C6BDD"/>
    <w:rsid w:val="003C6D17"/>
    <w:rsid w:val="003C6E16"/>
    <w:rsid w:val="003C6E69"/>
    <w:rsid w:val="003C70D9"/>
    <w:rsid w:val="003C719A"/>
    <w:rsid w:val="003C734B"/>
    <w:rsid w:val="003C739A"/>
    <w:rsid w:val="003C7618"/>
    <w:rsid w:val="003C76C8"/>
    <w:rsid w:val="003C7B64"/>
    <w:rsid w:val="003C7C90"/>
    <w:rsid w:val="003C7DE4"/>
    <w:rsid w:val="003D04DA"/>
    <w:rsid w:val="003D0611"/>
    <w:rsid w:val="003D0616"/>
    <w:rsid w:val="003D0961"/>
    <w:rsid w:val="003D0A78"/>
    <w:rsid w:val="003D0B58"/>
    <w:rsid w:val="003D0D31"/>
    <w:rsid w:val="003D0F9F"/>
    <w:rsid w:val="003D1022"/>
    <w:rsid w:val="003D1171"/>
    <w:rsid w:val="003D1203"/>
    <w:rsid w:val="003D124D"/>
    <w:rsid w:val="003D14AF"/>
    <w:rsid w:val="003D1779"/>
    <w:rsid w:val="003D1837"/>
    <w:rsid w:val="003D18FE"/>
    <w:rsid w:val="003D1BE8"/>
    <w:rsid w:val="003D1CD2"/>
    <w:rsid w:val="003D1F7E"/>
    <w:rsid w:val="003D207A"/>
    <w:rsid w:val="003D2249"/>
    <w:rsid w:val="003D242B"/>
    <w:rsid w:val="003D25FD"/>
    <w:rsid w:val="003D2779"/>
    <w:rsid w:val="003D2930"/>
    <w:rsid w:val="003D2ACA"/>
    <w:rsid w:val="003D2CA9"/>
    <w:rsid w:val="003D2D8D"/>
    <w:rsid w:val="003D2E8E"/>
    <w:rsid w:val="003D3034"/>
    <w:rsid w:val="003D309D"/>
    <w:rsid w:val="003D3196"/>
    <w:rsid w:val="003D326B"/>
    <w:rsid w:val="003D331D"/>
    <w:rsid w:val="003D34CC"/>
    <w:rsid w:val="003D3552"/>
    <w:rsid w:val="003D3927"/>
    <w:rsid w:val="003D3B12"/>
    <w:rsid w:val="003D3B98"/>
    <w:rsid w:val="003D3BB1"/>
    <w:rsid w:val="003D3DDB"/>
    <w:rsid w:val="003D3EB8"/>
    <w:rsid w:val="003D3F38"/>
    <w:rsid w:val="003D40CC"/>
    <w:rsid w:val="003D40D5"/>
    <w:rsid w:val="003D43A1"/>
    <w:rsid w:val="003D46E2"/>
    <w:rsid w:val="003D4991"/>
    <w:rsid w:val="003D4B75"/>
    <w:rsid w:val="003D4FD2"/>
    <w:rsid w:val="003D4FDC"/>
    <w:rsid w:val="003D4FFB"/>
    <w:rsid w:val="003D5134"/>
    <w:rsid w:val="003D5145"/>
    <w:rsid w:val="003D5153"/>
    <w:rsid w:val="003D5563"/>
    <w:rsid w:val="003D56D1"/>
    <w:rsid w:val="003D59C2"/>
    <w:rsid w:val="003D5C48"/>
    <w:rsid w:val="003D5CC6"/>
    <w:rsid w:val="003D6250"/>
    <w:rsid w:val="003D6468"/>
    <w:rsid w:val="003D6768"/>
    <w:rsid w:val="003D676A"/>
    <w:rsid w:val="003D676C"/>
    <w:rsid w:val="003D67DE"/>
    <w:rsid w:val="003D69F8"/>
    <w:rsid w:val="003D6A0F"/>
    <w:rsid w:val="003D6B56"/>
    <w:rsid w:val="003D6D71"/>
    <w:rsid w:val="003D6F71"/>
    <w:rsid w:val="003D6FC1"/>
    <w:rsid w:val="003D7124"/>
    <w:rsid w:val="003D7406"/>
    <w:rsid w:val="003D76A3"/>
    <w:rsid w:val="003D7755"/>
    <w:rsid w:val="003D7947"/>
    <w:rsid w:val="003D7979"/>
    <w:rsid w:val="003D7B9C"/>
    <w:rsid w:val="003D7D2A"/>
    <w:rsid w:val="003D7E83"/>
    <w:rsid w:val="003D7FCD"/>
    <w:rsid w:val="003E00C7"/>
    <w:rsid w:val="003E00EA"/>
    <w:rsid w:val="003E00F7"/>
    <w:rsid w:val="003E0122"/>
    <w:rsid w:val="003E02CD"/>
    <w:rsid w:val="003E0599"/>
    <w:rsid w:val="003E081B"/>
    <w:rsid w:val="003E0CCA"/>
    <w:rsid w:val="003E0D90"/>
    <w:rsid w:val="003E133A"/>
    <w:rsid w:val="003E1431"/>
    <w:rsid w:val="003E154D"/>
    <w:rsid w:val="003E17F0"/>
    <w:rsid w:val="003E1D4E"/>
    <w:rsid w:val="003E1E48"/>
    <w:rsid w:val="003E1E74"/>
    <w:rsid w:val="003E20DA"/>
    <w:rsid w:val="003E2192"/>
    <w:rsid w:val="003E21A6"/>
    <w:rsid w:val="003E220D"/>
    <w:rsid w:val="003E23A9"/>
    <w:rsid w:val="003E23D4"/>
    <w:rsid w:val="003E28B4"/>
    <w:rsid w:val="003E2A4E"/>
    <w:rsid w:val="003E2A5D"/>
    <w:rsid w:val="003E2C89"/>
    <w:rsid w:val="003E2D9E"/>
    <w:rsid w:val="003E2ED8"/>
    <w:rsid w:val="003E3048"/>
    <w:rsid w:val="003E32EC"/>
    <w:rsid w:val="003E3325"/>
    <w:rsid w:val="003E3477"/>
    <w:rsid w:val="003E35CF"/>
    <w:rsid w:val="003E35E9"/>
    <w:rsid w:val="003E3AA2"/>
    <w:rsid w:val="003E3CF6"/>
    <w:rsid w:val="003E3D0B"/>
    <w:rsid w:val="003E3D64"/>
    <w:rsid w:val="003E3F14"/>
    <w:rsid w:val="003E41A6"/>
    <w:rsid w:val="003E4243"/>
    <w:rsid w:val="003E43BF"/>
    <w:rsid w:val="003E43CB"/>
    <w:rsid w:val="003E494F"/>
    <w:rsid w:val="003E4D59"/>
    <w:rsid w:val="003E4E82"/>
    <w:rsid w:val="003E5091"/>
    <w:rsid w:val="003E50CB"/>
    <w:rsid w:val="003E52B7"/>
    <w:rsid w:val="003E573B"/>
    <w:rsid w:val="003E5796"/>
    <w:rsid w:val="003E5C9F"/>
    <w:rsid w:val="003E5D2E"/>
    <w:rsid w:val="003E5ED4"/>
    <w:rsid w:val="003E5FD5"/>
    <w:rsid w:val="003E6190"/>
    <w:rsid w:val="003E6398"/>
    <w:rsid w:val="003E63AA"/>
    <w:rsid w:val="003E64C4"/>
    <w:rsid w:val="003E656E"/>
    <w:rsid w:val="003E65DA"/>
    <w:rsid w:val="003E6791"/>
    <w:rsid w:val="003E6858"/>
    <w:rsid w:val="003E69BA"/>
    <w:rsid w:val="003E6AF2"/>
    <w:rsid w:val="003E6F77"/>
    <w:rsid w:val="003E7059"/>
    <w:rsid w:val="003E72B0"/>
    <w:rsid w:val="003E7338"/>
    <w:rsid w:val="003E73A9"/>
    <w:rsid w:val="003E74AC"/>
    <w:rsid w:val="003E74D7"/>
    <w:rsid w:val="003E75D9"/>
    <w:rsid w:val="003E7600"/>
    <w:rsid w:val="003E7613"/>
    <w:rsid w:val="003E777D"/>
    <w:rsid w:val="003E794F"/>
    <w:rsid w:val="003E7AE1"/>
    <w:rsid w:val="003E7D32"/>
    <w:rsid w:val="003E7EE9"/>
    <w:rsid w:val="003E7F73"/>
    <w:rsid w:val="003F0313"/>
    <w:rsid w:val="003F042E"/>
    <w:rsid w:val="003F0460"/>
    <w:rsid w:val="003F0570"/>
    <w:rsid w:val="003F0613"/>
    <w:rsid w:val="003F065C"/>
    <w:rsid w:val="003F0849"/>
    <w:rsid w:val="003F08FA"/>
    <w:rsid w:val="003F0C37"/>
    <w:rsid w:val="003F0EF1"/>
    <w:rsid w:val="003F0EF2"/>
    <w:rsid w:val="003F0FD4"/>
    <w:rsid w:val="003F12DF"/>
    <w:rsid w:val="003F13AF"/>
    <w:rsid w:val="003F14DD"/>
    <w:rsid w:val="003F162D"/>
    <w:rsid w:val="003F17B1"/>
    <w:rsid w:val="003F182D"/>
    <w:rsid w:val="003F183D"/>
    <w:rsid w:val="003F184D"/>
    <w:rsid w:val="003F19A5"/>
    <w:rsid w:val="003F1C25"/>
    <w:rsid w:val="003F1EBC"/>
    <w:rsid w:val="003F1FE6"/>
    <w:rsid w:val="003F2005"/>
    <w:rsid w:val="003F2228"/>
    <w:rsid w:val="003F2340"/>
    <w:rsid w:val="003F236F"/>
    <w:rsid w:val="003F247F"/>
    <w:rsid w:val="003F26D2"/>
    <w:rsid w:val="003F26E3"/>
    <w:rsid w:val="003F2804"/>
    <w:rsid w:val="003F2994"/>
    <w:rsid w:val="003F2CCD"/>
    <w:rsid w:val="003F2D60"/>
    <w:rsid w:val="003F35D2"/>
    <w:rsid w:val="003F3677"/>
    <w:rsid w:val="003F37A4"/>
    <w:rsid w:val="003F39A7"/>
    <w:rsid w:val="003F3B2D"/>
    <w:rsid w:val="003F3CB0"/>
    <w:rsid w:val="003F3DFC"/>
    <w:rsid w:val="003F3E7B"/>
    <w:rsid w:val="003F4040"/>
    <w:rsid w:val="003F4566"/>
    <w:rsid w:val="003F464C"/>
    <w:rsid w:val="003F4B22"/>
    <w:rsid w:val="003F4B61"/>
    <w:rsid w:val="003F4BA7"/>
    <w:rsid w:val="003F4BFE"/>
    <w:rsid w:val="003F4CB4"/>
    <w:rsid w:val="003F507C"/>
    <w:rsid w:val="003F514D"/>
    <w:rsid w:val="003F51C5"/>
    <w:rsid w:val="003F52CD"/>
    <w:rsid w:val="003F5334"/>
    <w:rsid w:val="003F533B"/>
    <w:rsid w:val="003F56C4"/>
    <w:rsid w:val="003F598F"/>
    <w:rsid w:val="003F5A4D"/>
    <w:rsid w:val="003F5BE3"/>
    <w:rsid w:val="003F5ED7"/>
    <w:rsid w:val="003F607E"/>
    <w:rsid w:val="003F61DB"/>
    <w:rsid w:val="003F63BC"/>
    <w:rsid w:val="003F64D4"/>
    <w:rsid w:val="003F64DA"/>
    <w:rsid w:val="003F6508"/>
    <w:rsid w:val="003F65FF"/>
    <w:rsid w:val="003F67A2"/>
    <w:rsid w:val="003F67E1"/>
    <w:rsid w:val="003F6BE8"/>
    <w:rsid w:val="003F6D25"/>
    <w:rsid w:val="003F715F"/>
    <w:rsid w:val="003F73EF"/>
    <w:rsid w:val="003F7408"/>
    <w:rsid w:val="003F7410"/>
    <w:rsid w:val="003F7583"/>
    <w:rsid w:val="003F76EC"/>
    <w:rsid w:val="003F77FE"/>
    <w:rsid w:val="003F7AD0"/>
    <w:rsid w:val="003F7B56"/>
    <w:rsid w:val="003F7BEC"/>
    <w:rsid w:val="003F7CC3"/>
    <w:rsid w:val="0040019E"/>
    <w:rsid w:val="004003B5"/>
    <w:rsid w:val="00400448"/>
    <w:rsid w:val="004004E5"/>
    <w:rsid w:val="00400A7E"/>
    <w:rsid w:val="00400B3E"/>
    <w:rsid w:val="00400D25"/>
    <w:rsid w:val="00400E46"/>
    <w:rsid w:val="0040122C"/>
    <w:rsid w:val="00401262"/>
    <w:rsid w:val="00401319"/>
    <w:rsid w:val="004015FF"/>
    <w:rsid w:val="00401816"/>
    <w:rsid w:val="00401976"/>
    <w:rsid w:val="00401A08"/>
    <w:rsid w:val="00401D99"/>
    <w:rsid w:val="00401DB2"/>
    <w:rsid w:val="00401E27"/>
    <w:rsid w:val="00402325"/>
    <w:rsid w:val="0040235A"/>
    <w:rsid w:val="00402370"/>
    <w:rsid w:val="004023C1"/>
    <w:rsid w:val="00402421"/>
    <w:rsid w:val="00402430"/>
    <w:rsid w:val="0040249A"/>
    <w:rsid w:val="0040250B"/>
    <w:rsid w:val="004025D4"/>
    <w:rsid w:val="00402761"/>
    <w:rsid w:val="0040296B"/>
    <w:rsid w:val="00402AF1"/>
    <w:rsid w:val="00402B85"/>
    <w:rsid w:val="00402D86"/>
    <w:rsid w:val="00402D94"/>
    <w:rsid w:val="00402E31"/>
    <w:rsid w:val="004030A9"/>
    <w:rsid w:val="00403592"/>
    <w:rsid w:val="00403650"/>
    <w:rsid w:val="0040373B"/>
    <w:rsid w:val="00403815"/>
    <w:rsid w:val="00403CA9"/>
    <w:rsid w:val="00403DDD"/>
    <w:rsid w:val="00403EA5"/>
    <w:rsid w:val="004040C0"/>
    <w:rsid w:val="00404208"/>
    <w:rsid w:val="00404242"/>
    <w:rsid w:val="00404601"/>
    <w:rsid w:val="00404670"/>
    <w:rsid w:val="004046C7"/>
    <w:rsid w:val="00404775"/>
    <w:rsid w:val="00404853"/>
    <w:rsid w:val="00404AF8"/>
    <w:rsid w:val="00404C0E"/>
    <w:rsid w:val="00404E48"/>
    <w:rsid w:val="00404E95"/>
    <w:rsid w:val="00404F77"/>
    <w:rsid w:val="00404F9F"/>
    <w:rsid w:val="004050D0"/>
    <w:rsid w:val="004051E1"/>
    <w:rsid w:val="004051E2"/>
    <w:rsid w:val="004052E3"/>
    <w:rsid w:val="00405354"/>
    <w:rsid w:val="0040539B"/>
    <w:rsid w:val="00405611"/>
    <w:rsid w:val="0040579D"/>
    <w:rsid w:val="00405969"/>
    <w:rsid w:val="00405BF1"/>
    <w:rsid w:val="00405E89"/>
    <w:rsid w:val="00405F5A"/>
    <w:rsid w:val="004063CE"/>
    <w:rsid w:val="00406620"/>
    <w:rsid w:val="004066DF"/>
    <w:rsid w:val="00406C1B"/>
    <w:rsid w:val="00406C44"/>
    <w:rsid w:val="00407308"/>
    <w:rsid w:val="00407365"/>
    <w:rsid w:val="0040738F"/>
    <w:rsid w:val="004075C4"/>
    <w:rsid w:val="004076AE"/>
    <w:rsid w:val="0040785D"/>
    <w:rsid w:val="00407A08"/>
    <w:rsid w:val="00407E42"/>
    <w:rsid w:val="00410094"/>
    <w:rsid w:val="0041014B"/>
    <w:rsid w:val="004102E7"/>
    <w:rsid w:val="0041039A"/>
    <w:rsid w:val="0041049F"/>
    <w:rsid w:val="0041055F"/>
    <w:rsid w:val="004106FE"/>
    <w:rsid w:val="00410748"/>
    <w:rsid w:val="004107F6"/>
    <w:rsid w:val="00410A9A"/>
    <w:rsid w:val="00410BEC"/>
    <w:rsid w:val="00410CBC"/>
    <w:rsid w:val="00410E99"/>
    <w:rsid w:val="00410FAC"/>
    <w:rsid w:val="004110F5"/>
    <w:rsid w:val="00411259"/>
    <w:rsid w:val="004112BC"/>
    <w:rsid w:val="0041153B"/>
    <w:rsid w:val="00411553"/>
    <w:rsid w:val="004115A7"/>
    <w:rsid w:val="00411CDF"/>
    <w:rsid w:val="00411E56"/>
    <w:rsid w:val="00411ED5"/>
    <w:rsid w:val="00411F13"/>
    <w:rsid w:val="00412093"/>
    <w:rsid w:val="004120C8"/>
    <w:rsid w:val="004121D6"/>
    <w:rsid w:val="00412381"/>
    <w:rsid w:val="0041240E"/>
    <w:rsid w:val="004124F8"/>
    <w:rsid w:val="004126F3"/>
    <w:rsid w:val="00412A18"/>
    <w:rsid w:val="00412AAC"/>
    <w:rsid w:val="00412AB7"/>
    <w:rsid w:val="00412B74"/>
    <w:rsid w:val="00412D2E"/>
    <w:rsid w:val="00412DBE"/>
    <w:rsid w:val="00413020"/>
    <w:rsid w:val="004130B7"/>
    <w:rsid w:val="0041312F"/>
    <w:rsid w:val="004132D9"/>
    <w:rsid w:val="004133F9"/>
    <w:rsid w:val="00413558"/>
    <w:rsid w:val="004135AE"/>
    <w:rsid w:val="00413699"/>
    <w:rsid w:val="00413924"/>
    <w:rsid w:val="00413988"/>
    <w:rsid w:val="00413A92"/>
    <w:rsid w:val="00413B10"/>
    <w:rsid w:val="00413B31"/>
    <w:rsid w:val="00413BA3"/>
    <w:rsid w:val="00413E0D"/>
    <w:rsid w:val="004140CB"/>
    <w:rsid w:val="0041419F"/>
    <w:rsid w:val="00414280"/>
    <w:rsid w:val="00414413"/>
    <w:rsid w:val="004144D4"/>
    <w:rsid w:val="0041453F"/>
    <w:rsid w:val="0041455E"/>
    <w:rsid w:val="0041458E"/>
    <w:rsid w:val="004145FA"/>
    <w:rsid w:val="00414649"/>
    <w:rsid w:val="00414977"/>
    <w:rsid w:val="00414BB7"/>
    <w:rsid w:val="00414C2E"/>
    <w:rsid w:val="00414CD1"/>
    <w:rsid w:val="00414D46"/>
    <w:rsid w:val="00414DBE"/>
    <w:rsid w:val="00414E41"/>
    <w:rsid w:val="00414EF4"/>
    <w:rsid w:val="00415774"/>
    <w:rsid w:val="00415841"/>
    <w:rsid w:val="004159F3"/>
    <w:rsid w:val="00415A0D"/>
    <w:rsid w:val="00415A45"/>
    <w:rsid w:val="00415AEE"/>
    <w:rsid w:val="00415D3A"/>
    <w:rsid w:val="00415DCF"/>
    <w:rsid w:val="00415E81"/>
    <w:rsid w:val="00415EE0"/>
    <w:rsid w:val="00415FB8"/>
    <w:rsid w:val="004160ED"/>
    <w:rsid w:val="004163AB"/>
    <w:rsid w:val="00416557"/>
    <w:rsid w:val="0041660A"/>
    <w:rsid w:val="0041668A"/>
    <w:rsid w:val="004167C5"/>
    <w:rsid w:val="00416823"/>
    <w:rsid w:val="00416827"/>
    <w:rsid w:val="00416852"/>
    <w:rsid w:val="004168BD"/>
    <w:rsid w:val="00416B08"/>
    <w:rsid w:val="00416B83"/>
    <w:rsid w:val="00416C21"/>
    <w:rsid w:val="00416C35"/>
    <w:rsid w:val="00416C7E"/>
    <w:rsid w:val="00416C92"/>
    <w:rsid w:val="00416E76"/>
    <w:rsid w:val="00416FBC"/>
    <w:rsid w:val="0041726B"/>
    <w:rsid w:val="0041732C"/>
    <w:rsid w:val="00417450"/>
    <w:rsid w:val="004176AA"/>
    <w:rsid w:val="00417842"/>
    <w:rsid w:val="004179B6"/>
    <w:rsid w:val="00417A9D"/>
    <w:rsid w:val="00417AF8"/>
    <w:rsid w:val="00417C14"/>
    <w:rsid w:val="00417F2A"/>
    <w:rsid w:val="00420562"/>
    <w:rsid w:val="00420670"/>
    <w:rsid w:val="00420692"/>
    <w:rsid w:val="004208BA"/>
    <w:rsid w:val="004208E9"/>
    <w:rsid w:val="00420B4A"/>
    <w:rsid w:val="00420D3F"/>
    <w:rsid w:val="00420DAD"/>
    <w:rsid w:val="00420DB1"/>
    <w:rsid w:val="00420ECD"/>
    <w:rsid w:val="00421009"/>
    <w:rsid w:val="00421050"/>
    <w:rsid w:val="00421140"/>
    <w:rsid w:val="00421498"/>
    <w:rsid w:val="004214B4"/>
    <w:rsid w:val="00421675"/>
    <w:rsid w:val="00421680"/>
    <w:rsid w:val="004216DF"/>
    <w:rsid w:val="00421749"/>
    <w:rsid w:val="004218CF"/>
    <w:rsid w:val="00421D2F"/>
    <w:rsid w:val="00421E3B"/>
    <w:rsid w:val="00421FF3"/>
    <w:rsid w:val="004220C9"/>
    <w:rsid w:val="00422204"/>
    <w:rsid w:val="0042234D"/>
    <w:rsid w:val="004225AB"/>
    <w:rsid w:val="004225D4"/>
    <w:rsid w:val="004225D8"/>
    <w:rsid w:val="00422823"/>
    <w:rsid w:val="00422AC8"/>
    <w:rsid w:val="00422B6E"/>
    <w:rsid w:val="00422C9B"/>
    <w:rsid w:val="00422F55"/>
    <w:rsid w:val="00423016"/>
    <w:rsid w:val="00423470"/>
    <w:rsid w:val="00423957"/>
    <w:rsid w:val="00423A22"/>
    <w:rsid w:val="00423B15"/>
    <w:rsid w:val="00423B9C"/>
    <w:rsid w:val="00423C44"/>
    <w:rsid w:val="00423E41"/>
    <w:rsid w:val="00423F08"/>
    <w:rsid w:val="0042425F"/>
    <w:rsid w:val="004242E2"/>
    <w:rsid w:val="00424441"/>
    <w:rsid w:val="004245BD"/>
    <w:rsid w:val="0042471D"/>
    <w:rsid w:val="00424859"/>
    <w:rsid w:val="004248EA"/>
    <w:rsid w:val="0042493F"/>
    <w:rsid w:val="00424A53"/>
    <w:rsid w:val="00424A74"/>
    <w:rsid w:val="00424DF4"/>
    <w:rsid w:val="00424F55"/>
    <w:rsid w:val="00424FF6"/>
    <w:rsid w:val="00425142"/>
    <w:rsid w:val="0042524C"/>
    <w:rsid w:val="0042532D"/>
    <w:rsid w:val="00425510"/>
    <w:rsid w:val="00425522"/>
    <w:rsid w:val="004257DC"/>
    <w:rsid w:val="00425C2E"/>
    <w:rsid w:val="00425DA7"/>
    <w:rsid w:val="00425DFB"/>
    <w:rsid w:val="00425FBA"/>
    <w:rsid w:val="00426140"/>
    <w:rsid w:val="0042622D"/>
    <w:rsid w:val="00426289"/>
    <w:rsid w:val="004262F8"/>
    <w:rsid w:val="00426322"/>
    <w:rsid w:val="0042662B"/>
    <w:rsid w:val="004266E5"/>
    <w:rsid w:val="00426AA8"/>
    <w:rsid w:val="00426E3C"/>
    <w:rsid w:val="00427083"/>
    <w:rsid w:val="00427252"/>
    <w:rsid w:val="004272C1"/>
    <w:rsid w:val="00427319"/>
    <w:rsid w:val="00427367"/>
    <w:rsid w:val="004273E4"/>
    <w:rsid w:val="0042762D"/>
    <w:rsid w:val="00427756"/>
    <w:rsid w:val="0042779D"/>
    <w:rsid w:val="004277FB"/>
    <w:rsid w:val="00427804"/>
    <w:rsid w:val="00427886"/>
    <w:rsid w:val="00427988"/>
    <w:rsid w:val="004279D4"/>
    <w:rsid w:val="00427F42"/>
    <w:rsid w:val="00427FE2"/>
    <w:rsid w:val="00430001"/>
    <w:rsid w:val="004301D1"/>
    <w:rsid w:val="004301DA"/>
    <w:rsid w:val="00430250"/>
    <w:rsid w:val="00430438"/>
    <w:rsid w:val="00430A67"/>
    <w:rsid w:val="00431221"/>
    <w:rsid w:val="00431474"/>
    <w:rsid w:val="00431543"/>
    <w:rsid w:val="00431720"/>
    <w:rsid w:val="00431E1B"/>
    <w:rsid w:val="00432046"/>
    <w:rsid w:val="00432287"/>
    <w:rsid w:val="004322DE"/>
    <w:rsid w:val="0043260C"/>
    <w:rsid w:val="004326E5"/>
    <w:rsid w:val="00432796"/>
    <w:rsid w:val="00432A36"/>
    <w:rsid w:val="00432A79"/>
    <w:rsid w:val="00432C3F"/>
    <w:rsid w:val="00432F82"/>
    <w:rsid w:val="00432F89"/>
    <w:rsid w:val="004332E8"/>
    <w:rsid w:val="004333D3"/>
    <w:rsid w:val="004334A9"/>
    <w:rsid w:val="00433541"/>
    <w:rsid w:val="00433989"/>
    <w:rsid w:val="00433A4F"/>
    <w:rsid w:val="00433AAB"/>
    <w:rsid w:val="00433E75"/>
    <w:rsid w:val="00433F94"/>
    <w:rsid w:val="00434006"/>
    <w:rsid w:val="00434289"/>
    <w:rsid w:val="0043437B"/>
    <w:rsid w:val="00434406"/>
    <w:rsid w:val="00434791"/>
    <w:rsid w:val="004348F5"/>
    <w:rsid w:val="00434BD4"/>
    <w:rsid w:val="00434C32"/>
    <w:rsid w:val="00434F51"/>
    <w:rsid w:val="004355CB"/>
    <w:rsid w:val="004357F8"/>
    <w:rsid w:val="00435853"/>
    <w:rsid w:val="004359C2"/>
    <w:rsid w:val="00435CC3"/>
    <w:rsid w:val="00435E9A"/>
    <w:rsid w:val="0043617A"/>
    <w:rsid w:val="004362B2"/>
    <w:rsid w:val="004363D0"/>
    <w:rsid w:val="00436431"/>
    <w:rsid w:val="0043656F"/>
    <w:rsid w:val="0043657E"/>
    <w:rsid w:val="00436604"/>
    <w:rsid w:val="004367E9"/>
    <w:rsid w:val="0043695D"/>
    <w:rsid w:val="004369E9"/>
    <w:rsid w:val="00436CB2"/>
    <w:rsid w:val="00436DAB"/>
    <w:rsid w:val="00436DBA"/>
    <w:rsid w:val="00436FA5"/>
    <w:rsid w:val="0043713C"/>
    <w:rsid w:val="004374EA"/>
    <w:rsid w:val="00437642"/>
    <w:rsid w:val="00437650"/>
    <w:rsid w:val="004376BF"/>
    <w:rsid w:val="004376E4"/>
    <w:rsid w:val="00437702"/>
    <w:rsid w:val="00437BC1"/>
    <w:rsid w:val="00437D92"/>
    <w:rsid w:val="00437F14"/>
    <w:rsid w:val="00440060"/>
    <w:rsid w:val="004402D7"/>
    <w:rsid w:val="00440488"/>
    <w:rsid w:val="004407BE"/>
    <w:rsid w:val="0044082D"/>
    <w:rsid w:val="0044091B"/>
    <w:rsid w:val="00440A90"/>
    <w:rsid w:val="00440EA4"/>
    <w:rsid w:val="00441363"/>
    <w:rsid w:val="00441711"/>
    <w:rsid w:val="0044186A"/>
    <w:rsid w:val="00441880"/>
    <w:rsid w:val="0044196D"/>
    <w:rsid w:val="00441AC7"/>
    <w:rsid w:val="00441B59"/>
    <w:rsid w:val="00441B75"/>
    <w:rsid w:val="00441DC9"/>
    <w:rsid w:val="00441E58"/>
    <w:rsid w:val="00441F54"/>
    <w:rsid w:val="00441FB3"/>
    <w:rsid w:val="004425D5"/>
    <w:rsid w:val="0044268D"/>
    <w:rsid w:val="0044277E"/>
    <w:rsid w:val="004427C0"/>
    <w:rsid w:val="00442BC0"/>
    <w:rsid w:val="00442F0A"/>
    <w:rsid w:val="00442FBD"/>
    <w:rsid w:val="0044339D"/>
    <w:rsid w:val="004433E0"/>
    <w:rsid w:val="004437AB"/>
    <w:rsid w:val="004438AB"/>
    <w:rsid w:val="00443907"/>
    <w:rsid w:val="0044396E"/>
    <w:rsid w:val="00443CC8"/>
    <w:rsid w:val="00443EDF"/>
    <w:rsid w:val="00443F6D"/>
    <w:rsid w:val="00444010"/>
    <w:rsid w:val="0044419E"/>
    <w:rsid w:val="00444244"/>
    <w:rsid w:val="00444758"/>
    <w:rsid w:val="004447BA"/>
    <w:rsid w:val="00444808"/>
    <w:rsid w:val="004449BB"/>
    <w:rsid w:val="00444D10"/>
    <w:rsid w:val="00444F8D"/>
    <w:rsid w:val="004452D6"/>
    <w:rsid w:val="004452FA"/>
    <w:rsid w:val="0044533E"/>
    <w:rsid w:val="0044541E"/>
    <w:rsid w:val="004454DC"/>
    <w:rsid w:val="0044552D"/>
    <w:rsid w:val="00445589"/>
    <w:rsid w:val="00445A57"/>
    <w:rsid w:val="00445BDC"/>
    <w:rsid w:val="00445C3B"/>
    <w:rsid w:val="00445CE6"/>
    <w:rsid w:val="00445EB3"/>
    <w:rsid w:val="00445FFE"/>
    <w:rsid w:val="004460E0"/>
    <w:rsid w:val="0044638B"/>
    <w:rsid w:val="00446395"/>
    <w:rsid w:val="004465A7"/>
    <w:rsid w:val="004466A5"/>
    <w:rsid w:val="004467B0"/>
    <w:rsid w:val="004467C1"/>
    <w:rsid w:val="0044692A"/>
    <w:rsid w:val="00446955"/>
    <w:rsid w:val="00446A60"/>
    <w:rsid w:val="00446A97"/>
    <w:rsid w:val="00446C3F"/>
    <w:rsid w:val="004470AB"/>
    <w:rsid w:val="00447367"/>
    <w:rsid w:val="004474D4"/>
    <w:rsid w:val="004476CD"/>
    <w:rsid w:val="0044780D"/>
    <w:rsid w:val="00447988"/>
    <w:rsid w:val="00447A87"/>
    <w:rsid w:val="00447BDF"/>
    <w:rsid w:val="00447EA5"/>
    <w:rsid w:val="0045047F"/>
    <w:rsid w:val="004504F7"/>
    <w:rsid w:val="004506F3"/>
    <w:rsid w:val="004508DB"/>
    <w:rsid w:val="00450E9A"/>
    <w:rsid w:val="00450ECC"/>
    <w:rsid w:val="00450F9F"/>
    <w:rsid w:val="00451017"/>
    <w:rsid w:val="0045104B"/>
    <w:rsid w:val="00451057"/>
    <w:rsid w:val="0045115F"/>
    <w:rsid w:val="00451167"/>
    <w:rsid w:val="00451178"/>
    <w:rsid w:val="00451389"/>
    <w:rsid w:val="00451525"/>
    <w:rsid w:val="004518C2"/>
    <w:rsid w:val="00451A9D"/>
    <w:rsid w:val="00451AE5"/>
    <w:rsid w:val="00451F4A"/>
    <w:rsid w:val="00451FEA"/>
    <w:rsid w:val="004520FA"/>
    <w:rsid w:val="004523A2"/>
    <w:rsid w:val="004524CF"/>
    <w:rsid w:val="004524FD"/>
    <w:rsid w:val="004529D6"/>
    <w:rsid w:val="00452BB1"/>
    <w:rsid w:val="00452C31"/>
    <w:rsid w:val="00452CEA"/>
    <w:rsid w:val="00452D7D"/>
    <w:rsid w:val="00452DB9"/>
    <w:rsid w:val="00452E18"/>
    <w:rsid w:val="00452E23"/>
    <w:rsid w:val="00452F0F"/>
    <w:rsid w:val="00452FC1"/>
    <w:rsid w:val="004530F6"/>
    <w:rsid w:val="004532CD"/>
    <w:rsid w:val="0045375A"/>
    <w:rsid w:val="00453779"/>
    <w:rsid w:val="004539D0"/>
    <w:rsid w:val="00453B41"/>
    <w:rsid w:val="00453CC9"/>
    <w:rsid w:val="00453EA1"/>
    <w:rsid w:val="00453FF4"/>
    <w:rsid w:val="00453FF5"/>
    <w:rsid w:val="004542FD"/>
    <w:rsid w:val="004544E8"/>
    <w:rsid w:val="00454607"/>
    <w:rsid w:val="00454AF2"/>
    <w:rsid w:val="00454C9A"/>
    <w:rsid w:val="00454CFC"/>
    <w:rsid w:val="00454E4E"/>
    <w:rsid w:val="00454EF4"/>
    <w:rsid w:val="00455253"/>
    <w:rsid w:val="004552A6"/>
    <w:rsid w:val="004552C3"/>
    <w:rsid w:val="00455373"/>
    <w:rsid w:val="0045556A"/>
    <w:rsid w:val="00455589"/>
    <w:rsid w:val="0045583F"/>
    <w:rsid w:val="00455A7A"/>
    <w:rsid w:val="00455F83"/>
    <w:rsid w:val="00456104"/>
    <w:rsid w:val="00456203"/>
    <w:rsid w:val="004562EE"/>
    <w:rsid w:val="004563F0"/>
    <w:rsid w:val="004569C9"/>
    <w:rsid w:val="004569F7"/>
    <w:rsid w:val="00456BAC"/>
    <w:rsid w:val="00456DC5"/>
    <w:rsid w:val="00456E4B"/>
    <w:rsid w:val="00456FEC"/>
    <w:rsid w:val="00457082"/>
    <w:rsid w:val="00457181"/>
    <w:rsid w:val="00457530"/>
    <w:rsid w:val="00457584"/>
    <w:rsid w:val="0045763F"/>
    <w:rsid w:val="004576F6"/>
    <w:rsid w:val="004577F2"/>
    <w:rsid w:val="00457B15"/>
    <w:rsid w:val="00457C10"/>
    <w:rsid w:val="00457C6F"/>
    <w:rsid w:val="00457EB9"/>
    <w:rsid w:val="0046004B"/>
    <w:rsid w:val="004600ED"/>
    <w:rsid w:val="0046030A"/>
    <w:rsid w:val="004604C0"/>
    <w:rsid w:val="00460A7F"/>
    <w:rsid w:val="00460CC6"/>
    <w:rsid w:val="00460D26"/>
    <w:rsid w:val="00460EA6"/>
    <w:rsid w:val="00460ECA"/>
    <w:rsid w:val="004612B0"/>
    <w:rsid w:val="0046143A"/>
    <w:rsid w:val="0046143F"/>
    <w:rsid w:val="004615ED"/>
    <w:rsid w:val="004619DA"/>
    <w:rsid w:val="00461A3A"/>
    <w:rsid w:val="00461CDA"/>
    <w:rsid w:val="00461D33"/>
    <w:rsid w:val="00462340"/>
    <w:rsid w:val="00462380"/>
    <w:rsid w:val="00462510"/>
    <w:rsid w:val="004626C9"/>
    <w:rsid w:val="00462A71"/>
    <w:rsid w:val="00462AB8"/>
    <w:rsid w:val="00462BE5"/>
    <w:rsid w:val="00462D09"/>
    <w:rsid w:val="00462E05"/>
    <w:rsid w:val="00462EAA"/>
    <w:rsid w:val="00462F33"/>
    <w:rsid w:val="00462FA5"/>
    <w:rsid w:val="004630C2"/>
    <w:rsid w:val="004630C3"/>
    <w:rsid w:val="00463176"/>
    <w:rsid w:val="0046330F"/>
    <w:rsid w:val="004634BD"/>
    <w:rsid w:val="0046352E"/>
    <w:rsid w:val="004635BC"/>
    <w:rsid w:val="004636C8"/>
    <w:rsid w:val="00463A51"/>
    <w:rsid w:val="00463D9C"/>
    <w:rsid w:val="00463F9B"/>
    <w:rsid w:val="00464483"/>
    <w:rsid w:val="0046448D"/>
    <w:rsid w:val="004645CB"/>
    <w:rsid w:val="004647D8"/>
    <w:rsid w:val="0046482A"/>
    <w:rsid w:val="00464C59"/>
    <w:rsid w:val="00464E21"/>
    <w:rsid w:val="00464E4B"/>
    <w:rsid w:val="00464FA8"/>
    <w:rsid w:val="0046517A"/>
    <w:rsid w:val="00465221"/>
    <w:rsid w:val="0046523D"/>
    <w:rsid w:val="00465291"/>
    <w:rsid w:val="0046533D"/>
    <w:rsid w:val="004655BE"/>
    <w:rsid w:val="00465728"/>
    <w:rsid w:val="0046581E"/>
    <w:rsid w:val="00465A45"/>
    <w:rsid w:val="00465AA3"/>
    <w:rsid w:val="00465ABA"/>
    <w:rsid w:val="00465BA6"/>
    <w:rsid w:val="00465CC6"/>
    <w:rsid w:val="00465D94"/>
    <w:rsid w:val="00465F1B"/>
    <w:rsid w:val="00466272"/>
    <w:rsid w:val="00466695"/>
    <w:rsid w:val="00466821"/>
    <w:rsid w:val="00466942"/>
    <w:rsid w:val="00466AAF"/>
    <w:rsid w:val="00466AEA"/>
    <w:rsid w:val="00466C77"/>
    <w:rsid w:val="00466E12"/>
    <w:rsid w:val="00466FF9"/>
    <w:rsid w:val="00467044"/>
    <w:rsid w:val="004670AC"/>
    <w:rsid w:val="00467728"/>
    <w:rsid w:val="004678DC"/>
    <w:rsid w:val="004679C9"/>
    <w:rsid w:val="004679CE"/>
    <w:rsid w:val="00467A12"/>
    <w:rsid w:val="00467A28"/>
    <w:rsid w:val="00467B69"/>
    <w:rsid w:val="00467B99"/>
    <w:rsid w:val="00467C82"/>
    <w:rsid w:val="00467E88"/>
    <w:rsid w:val="00467EC3"/>
    <w:rsid w:val="0047018F"/>
    <w:rsid w:val="004702F4"/>
    <w:rsid w:val="004706CE"/>
    <w:rsid w:val="004707A7"/>
    <w:rsid w:val="0047087A"/>
    <w:rsid w:val="004708B6"/>
    <w:rsid w:val="004709EA"/>
    <w:rsid w:val="00470A1A"/>
    <w:rsid w:val="00470A86"/>
    <w:rsid w:val="00470B9C"/>
    <w:rsid w:val="00470E9B"/>
    <w:rsid w:val="00470FFE"/>
    <w:rsid w:val="00471006"/>
    <w:rsid w:val="004712E3"/>
    <w:rsid w:val="00471733"/>
    <w:rsid w:val="004717FC"/>
    <w:rsid w:val="0047182B"/>
    <w:rsid w:val="004718D7"/>
    <w:rsid w:val="00471DCA"/>
    <w:rsid w:val="004720F7"/>
    <w:rsid w:val="00472171"/>
    <w:rsid w:val="00472249"/>
    <w:rsid w:val="00472335"/>
    <w:rsid w:val="004723ED"/>
    <w:rsid w:val="0047249B"/>
    <w:rsid w:val="00472501"/>
    <w:rsid w:val="00472638"/>
    <w:rsid w:val="00472746"/>
    <w:rsid w:val="00472966"/>
    <w:rsid w:val="004729B2"/>
    <w:rsid w:val="00472C24"/>
    <w:rsid w:val="00472D1C"/>
    <w:rsid w:val="004735AC"/>
    <w:rsid w:val="004737CA"/>
    <w:rsid w:val="0047395F"/>
    <w:rsid w:val="00473978"/>
    <w:rsid w:val="00473AAB"/>
    <w:rsid w:val="00473BD9"/>
    <w:rsid w:val="00473C14"/>
    <w:rsid w:val="00473C54"/>
    <w:rsid w:val="00473CCF"/>
    <w:rsid w:val="00473CE1"/>
    <w:rsid w:val="00473E01"/>
    <w:rsid w:val="00473EB5"/>
    <w:rsid w:val="00473F0D"/>
    <w:rsid w:val="00473F5F"/>
    <w:rsid w:val="004741AB"/>
    <w:rsid w:val="004741D4"/>
    <w:rsid w:val="004742DD"/>
    <w:rsid w:val="0047466C"/>
    <w:rsid w:val="00474846"/>
    <w:rsid w:val="00474906"/>
    <w:rsid w:val="00474AFD"/>
    <w:rsid w:val="00474BB6"/>
    <w:rsid w:val="00474E00"/>
    <w:rsid w:val="00474F3F"/>
    <w:rsid w:val="00475066"/>
    <w:rsid w:val="0047514E"/>
    <w:rsid w:val="004752FB"/>
    <w:rsid w:val="00475300"/>
    <w:rsid w:val="00475684"/>
    <w:rsid w:val="004756D5"/>
    <w:rsid w:val="00475AAC"/>
    <w:rsid w:val="00475F48"/>
    <w:rsid w:val="00476019"/>
    <w:rsid w:val="00476261"/>
    <w:rsid w:val="0047649D"/>
    <w:rsid w:val="004766E6"/>
    <w:rsid w:val="00476780"/>
    <w:rsid w:val="00476E94"/>
    <w:rsid w:val="00476ECC"/>
    <w:rsid w:val="004770B1"/>
    <w:rsid w:val="0047726E"/>
    <w:rsid w:val="004774C3"/>
    <w:rsid w:val="004774DB"/>
    <w:rsid w:val="004774ED"/>
    <w:rsid w:val="00477934"/>
    <w:rsid w:val="00477B2B"/>
    <w:rsid w:val="00477BA2"/>
    <w:rsid w:val="00477EF9"/>
    <w:rsid w:val="00477F83"/>
    <w:rsid w:val="004801DB"/>
    <w:rsid w:val="004802EA"/>
    <w:rsid w:val="00480730"/>
    <w:rsid w:val="004807E2"/>
    <w:rsid w:val="004808C8"/>
    <w:rsid w:val="004809E2"/>
    <w:rsid w:val="00480A59"/>
    <w:rsid w:val="00480B19"/>
    <w:rsid w:val="00480B26"/>
    <w:rsid w:val="00480DAF"/>
    <w:rsid w:val="00480E73"/>
    <w:rsid w:val="00481177"/>
    <w:rsid w:val="00481205"/>
    <w:rsid w:val="00481592"/>
    <w:rsid w:val="004819E2"/>
    <w:rsid w:val="00481B45"/>
    <w:rsid w:val="00481B6C"/>
    <w:rsid w:val="00481DFD"/>
    <w:rsid w:val="00481E06"/>
    <w:rsid w:val="00481E0F"/>
    <w:rsid w:val="00481FB1"/>
    <w:rsid w:val="00482186"/>
    <w:rsid w:val="004823D1"/>
    <w:rsid w:val="00482706"/>
    <w:rsid w:val="00482858"/>
    <w:rsid w:val="00482E92"/>
    <w:rsid w:val="00482ED2"/>
    <w:rsid w:val="00483089"/>
    <w:rsid w:val="0048308C"/>
    <w:rsid w:val="004833CE"/>
    <w:rsid w:val="004833D5"/>
    <w:rsid w:val="00483443"/>
    <w:rsid w:val="004834FF"/>
    <w:rsid w:val="0048356D"/>
    <w:rsid w:val="004836B8"/>
    <w:rsid w:val="0048373D"/>
    <w:rsid w:val="004837A0"/>
    <w:rsid w:val="004837FC"/>
    <w:rsid w:val="00483870"/>
    <w:rsid w:val="0048390B"/>
    <w:rsid w:val="00483988"/>
    <w:rsid w:val="00483B47"/>
    <w:rsid w:val="00483D6A"/>
    <w:rsid w:val="00483F91"/>
    <w:rsid w:val="004841DB"/>
    <w:rsid w:val="0048436F"/>
    <w:rsid w:val="0048456F"/>
    <w:rsid w:val="00484592"/>
    <w:rsid w:val="0048474C"/>
    <w:rsid w:val="00484BE3"/>
    <w:rsid w:val="00484C4C"/>
    <w:rsid w:val="00484C76"/>
    <w:rsid w:val="00484E38"/>
    <w:rsid w:val="00484FD6"/>
    <w:rsid w:val="00485145"/>
    <w:rsid w:val="004856A0"/>
    <w:rsid w:val="004856BA"/>
    <w:rsid w:val="00485745"/>
    <w:rsid w:val="00485781"/>
    <w:rsid w:val="004857B3"/>
    <w:rsid w:val="00485B1D"/>
    <w:rsid w:val="00485C0B"/>
    <w:rsid w:val="00485E5E"/>
    <w:rsid w:val="00485FD1"/>
    <w:rsid w:val="0048627C"/>
    <w:rsid w:val="0048632D"/>
    <w:rsid w:val="00486466"/>
    <w:rsid w:val="0048655F"/>
    <w:rsid w:val="00486560"/>
    <w:rsid w:val="00486591"/>
    <w:rsid w:val="00486955"/>
    <w:rsid w:val="004869C2"/>
    <w:rsid w:val="00486AA4"/>
    <w:rsid w:val="00486B4D"/>
    <w:rsid w:val="00486BFA"/>
    <w:rsid w:val="00486C8C"/>
    <w:rsid w:val="00486D3F"/>
    <w:rsid w:val="00486E45"/>
    <w:rsid w:val="00486F67"/>
    <w:rsid w:val="00487102"/>
    <w:rsid w:val="004872EC"/>
    <w:rsid w:val="0048730B"/>
    <w:rsid w:val="004873F7"/>
    <w:rsid w:val="004874B1"/>
    <w:rsid w:val="004875C8"/>
    <w:rsid w:val="0048779B"/>
    <w:rsid w:val="004877BE"/>
    <w:rsid w:val="00487948"/>
    <w:rsid w:val="0048796E"/>
    <w:rsid w:val="00487A69"/>
    <w:rsid w:val="00487C45"/>
    <w:rsid w:val="00487CE9"/>
    <w:rsid w:val="00487D52"/>
    <w:rsid w:val="00487D97"/>
    <w:rsid w:val="00487F70"/>
    <w:rsid w:val="00487F9A"/>
    <w:rsid w:val="00487FF3"/>
    <w:rsid w:val="00490027"/>
    <w:rsid w:val="004902AB"/>
    <w:rsid w:val="00490366"/>
    <w:rsid w:val="00490780"/>
    <w:rsid w:val="00490960"/>
    <w:rsid w:val="00490C10"/>
    <w:rsid w:val="00490EE3"/>
    <w:rsid w:val="00490FB1"/>
    <w:rsid w:val="00491068"/>
    <w:rsid w:val="004913D0"/>
    <w:rsid w:val="004917E5"/>
    <w:rsid w:val="0049183D"/>
    <w:rsid w:val="00491868"/>
    <w:rsid w:val="00491A3E"/>
    <w:rsid w:val="00491A87"/>
    <w:rsid w:val="00491B37"/>
    <w:rsid w:val="00491D47"/>
    <w:rsid w:val="00491EBE"/>
    <w:rsid w:val="004923C2"/>
    <w:rsid w:val="00492520"/>
    <w:rsid w:val="004925C7"/>
    <w:rsid w:val="004925F1"/>
    <w:rsid w:val="004928CE"/>
    <w:rsid w:val="00492913"/>
    <w:rsid w:val="004929B7"/>
    <w:rsid w:val="00492B47"/>
    <w:rsid w:val="00492D8C"/>
    <w:rsid w:val="00492E26"/>
    <w:rsid w:val="00492F90"/>
    <w:rsid w:val="004930FF"/>
    <w:rsid w:val="004931B5"/>
    <w:rsid w:val="00493318"/>
    <w:rsid w:val="0049331D"/>
    <w:rsid w:val="0049361D"/>
    <w:rsid w:val="0049367D"/>
    <w:rsid w:val="00493804"/>
    <w:rsid w:val="00493807"/>
    <w:rsid w:val="00493AD5"/>
    <w:rsid w:val="00493BC2"/>
    <w:rsid w:val="00493E8B"/>
    <w:rsid w:val="00493EAB"/>
    <w:rsid w:val="00493FB8"/>
    <w:rsid w:val="00493FE5"/>
    <w:rsid w:val="00494231"/>
    <w:rsid w:val="00494843"/>
    <w:rsid w:val="004949FF"/>
    <w:rsid w:val="00494B91"/>
    <w:rsid w:val="00494BB8"/>
    <w:rsid w:val="00494DEE"/>
    <w:rsid w:val="00494E50"/>
    <w:rsid w:val="00495205"/>
    <w:rsid w:val="004952B7"/>
    <w:rsid w:val="0049539F"/>
    <w:rsid w:val="00495414"/>
    <w:rsid w:val="004954B8"/>
    <w:rsid w:val="004954C5"/>
    <w:rsid w:val="00495514"/>
    <w:rsid w:val="004955EA"/>
    <w:rsid w:val="004955F9"/>
    <w:rsid w:val="0049568F"/>
    <w:rsid w:val="00495883"/>
    <w:rsid w:val="00495A14"/>
    <w:rsid w:val="00495A1D"/>
    <w:rsid w:val="00495B59"/>
    <w:rsid w:val="00495BA2"/>
    <w:rsid w:val="00495C00"/>
    <w:rsid w:val="00495CA4"/>
    <w:rsid w:val="004960CB"/>
    <w:rsid w:val="004962BA"/>
    <w:rsid w:val="004964E4"/>
    <w:rsid w:val="004965C0"/>
    <w:rsid w:val="00496680"/>
    <w:rsid w:val="00496696"/>
    <w:rsid w:val="00496891"/>
    <w:rsid w:val="00496D30"/>
    <w:rsid w:val="00496F10"/>
    <w:rsid w:val="00496F16"/>
    <w:rsid w:val="00497123"/>
    <w:rsid w:val="0049730D"/>
    <w:rsid w:val="0049758C"/>
    <w:rsid w:val="004977BE"/>
    <w:rsid w:val="00497837"/>
    <w:rsid w:val="00497A2F"/>
    <w:rsid w:val="00497A3F"/>
    <w:rsid w:val="00497B4D"/>
    <w:rsid w:val="00497BDD"/>
    <w:rsid w:val="00497CE3"/>
    <w:rsid w:val="00497E87"/>
    <w:rsid w:val="004A0040"/>
    <w:rsid w:val="004A00C0"/>
    <w:rsid w:val="004A0289"/>
    <w:rsid w:val="004A0994"/>
    <w:rsid w:val="004A0C86"/>
    <w:rsid w:val="004A0D0A"/>
    <w:rsid w:val="004A0F85"/>
    <w:rsid w:val="004A1119"/>
    <w:rsid w:val="004A12EC"/>
    <w:rsid w:val="004A146B"/>
    <w:rsid w:val="004A1490"/>
    <w:rsid w:val="004A14A3"/>
    <w:rsid w:val="004A17EF"/>
    <w:rsid w:val="004A188E"/>
    <w:rsid w:val="004A1C51"/>
    <w:rsid w:val="004A1E5E"/>
    <w:rsid w:val="004A1EA8"/>
    <w:rsid w:val="004A1F22"/>
    <w:rsid w:val="004A1FB3"/>
    <w:rsid w:val="004A211E"/>
    <w:rsid w:val="004A2422"/>
    <w:rsid w:val="004A248E"/>
    <w:rsid w:val="004A25E5"/>
    <w:rsid w:val="004A27B9"/>
    <w:rsid w:val="004A28CD"/>
    <w:rsid w:val="004A2A01"/>
    <w:rsid w:val="004A2ACC"/>
    <w:rsid w:val="004A2C1A"/>
    <w:rsid w:val="004A2D9C"/>
    <w:rsid w:val="004A2DE6"/>
    <w:rsid w:val="004A2F48"/>
    <w:rsid w:val="004A35B4"/>
    <w:rsid w:val="004A3686"/>
    <w:rsid w:val="004A37B4"/>
    <w:rsid w:val="004A3A28"/>
    <w:rsid w:val="004A3B1F"/>
    <w:rsid w:val="004A3B20"/>
    <w:rsid w:val="004A3BDF"/>
    <w:rsid w:val="004A3BE9"/>
    <w:rsid w:val="004A3C54"/>
    <w:rsid w:val="004A3D0F"/>
    <w:rsid w:val="004A3E38"/>
    <w:rsid w:val="004A419B"/>
    <w:rsid w:val="004A426B"/>
    <w:rsid w:val="004A4595"/>
    <w:rsid w:val="004A475A"/>
    <w:rsid w:val="004A48AC"/>
    <w:rsid w:val="004A497B"/>
    <w:rsid w:val="004A4B40"/>
    <w:rsid w:val="004A4E2A"/>
    <w:rsid w:val="004A4F08"/>
    <w:rsid w:val="004A527D"/>
    <w:rsid w:val="004A53FD"/>
    <w:rsid w:val="004A54F2"/>
    <w:rsid w:val="004A54FE"/>
    <w:rsid w:val="004A588B"/>
    <w:rsid w:val="004A5EAD"/>
    <w:rsid w:val="004A6047"/>
    <w:rsid w:val="004A60EB"/>
    <w:rsid w:val="004A6167"/>
    <w:rsid w:val="004A6276"/>
    <w:rsid w:val="004A6293"/>
    <w:rsid w:val="004A6390"/>
    <w:rsid w:val="004A66DB"/>
    <w:rsid w:val="004A6A50"/>
    <w:rsid w:val="004A6AB4"/>
    <w:rsid w:val="004A6B78"/>
    <w:rsid w:val="004A6BBE"/>
    <w:rsid w:val="004A6C0F"/>
    <w:rsid w:val="004A6D04"/>
    <w:rsid w:val="004A6DDB"/>
    <w:rsid w:val="004A6E1F"/>
    <w:rsid w:val="004A6F42"/>
    <w:rsid w:val="004A6FE8"/>
    <w:rsid w:val="004A7144"/>
    <w:rsid w:val="004A72F7"/>
    <w:rsid w:val="004A73A3"/>
    <w:rsid w:val="004A7517"/>
    <w:rsid w:val="004A7A02"/>
    <w:rsid w:val="004A7A20"/>
    <w:rsid w:val="004A7C21"/>
    <w:rsid w:val="004A7E69"/>
    <w:rsid w:val="004B00E8"/>
    <w:rsid w:val="004B0197"/>
    <w:rsid w:val="004B0210"/>
    <w:rsid w:val="004B0312"/>
    <w:rsid w:val="004B067E"/>
    <w:rsid w:val="004B069D"/>
    <w:rsid w:val="004B06A7"/>
    <w:rsid w:val="004B07E1"/>
    <w:rsid w:val="004B0838"/>
    <w:rsid w:val="004B0910"/>
    <w:rsid w:val="004B0938"/>
    <w:rsid w:val="004B0B5B"/>
    <w:rsid w:val="004B0D37"/>
    <w:rsid w:val="004B0D59"/>
    <w:rsid w:val="004B0FFB"/>
    <w:rsid w:val="004B127A"/>
    <w:rsid w:val="004B1312"/>
    <w:rsid w:val="004B1385"/>
    <w:rsid w:val="004B13F7"/>
    <w:rsid w:val="004B1428"/>
    <w:rsid w:val="004B1440"/>
    <w:rsid w:val="004B151E"/>
    <w:rsid w:val="004B1561"/>
    <w:rsid w:val="004B1582"/>
    <w:rsid w:val="004B1662"/>
    <w:rsid w:val="004B1867"/>
    <w:rsid w:val="004B18B2"/>
    <w:rsid w:val="004B19F4"/>
    <w:rsid w:val="004B1C65"/>
    <w:rsid w:val="004B1D46"/>
    <w:rsid w:val="004B1D5E"/>
    <w:rsid w:val="004B21AF"/>
    <w:rsid w:val="004B234A"/>
    <w:rsid w:val="004B25B7"/>
    <w:rsid w:val="004B2612"/>
    <w:rsid w:val="004B2783"/>
    <w:rsid w:val="004B2B99"/>
    <w:rsid w:val="004B2BE9"/>
    <w:rsid w:val="004B2D85"/>
    <w:rsid w:val="004B2FE1"/>
    <w:rsid w:val="004B33BF"/>
    <w:rsid w:val="004B3538"/>
    <w:rsid w:val="004B3638"/>
    <w:rsid w:val="004B37F8"/>
    <w:rsid w:val="004B3895"/>
    <w:rsid w:val="004B3CE4"/>
    <w:rsid w:val="004B3E17"/>
    <w:rsid w:val="004B3F12"/>
    <w:rsid w:val="004B433D"/>
    <w:rsid w:val="004B44DC"/>
    <w:rsid w:val="004B44F1"/>
    <w:rsid w:val="004B473E"/>
    <w:rsid w:val="004B4A19"/>
    <w:rsid w:val="004B4A77"/>
    <w:rsid w:val="004B4D10"/>
    <w:rsid w:val="004B4D41"/>
    <w:rsid w:val="004B4F3B"/>
    <w:rsid w:val="004B4F5E"/>
    <w:rsid w:val="004B4F8E"/>
    <w:rsid w:val="004B4FA6"/>
    <w:rsid w:val="004B53D8"/>
    <w:rsid w:val="004B547B"/>
    <w:rsid w:val="004B55C0"/>
    <w:rsid w:val="004B56E9"/>
    <w:rsid w:val="004B56FB"/>
    <w:rsid w:val="004B597C"/>
    <w:rsid w:val="004B5BE3"/>
    <w:rsid w:val="004B5E64"/>
    <w:rsid w:val="004B5F51"/>
    <w:rsid w:val="004B5F5C"/>
    <w:rsid w:val="004B5FB1"/>
    <w:rsid w:val="004B5FCF"/>
    <w:rsid w:val="004B6058"/>
    <w:rsid w:val="004B625A"/>
    <w:rsid w:val="004B6304"/>
    <w:rsid w:val="004B6615"/>
    <w:rsid w:val="004B680E"/>
    <w:rsid w:val="004B6865"/>
    <w:rsid w:val="004B68AF"/>
    <w:rsid w:val="004B690B"/>
    <w:rsid w:val="004B6AB2"/>
    <w:rsid w:val="004B6CD7"/>
    <w:rsid w:val="004B6D60"/>
    <w:rsid w:val="004B6E89"/>
    <w:rsid w:val="004B6EA8"/>
    <w:rsid w:val="004B7089"/>
    <w:rsid w:val="004B70E8"/>
    <w:rsid w:val="004B7385"/>
    <w:rsid w:val="004B75E2"/>
    <w:rsid w:val="004B773C"/>
    <w:rsid w:val="004B7AC6"/>
    <w:rsid w:val="004B7ADA"/>
    <w:rsid w:val="004C0079"/>
    <w:rsid w:val="004C04A6"/>
    <w:rsid w:val="004C04BB"/>
    <w:rsid w:val="004C0532"/>
    <w:rsid w:val="004C0644"/>
    <w:rsid w:val="004C085D"/>
    <w:rsid w:val="004C08CD"/>
    <w:rsid w:val="004C0B1A"/>
    <w:rsid w:val="004C0C74"/>
    <w:rsid w:val="004C0CF3"/>
    <w:rsid w:val="004C0CF4"/>
    <w:rsid w:val="004C0F1F"/>
    <w:rsid w:val="004C1093"/>
    <w:rsid w:val="004C11AC"/>
    <w:rsid w:val="004C1321"/>
    <w:rsid w:val="004C1332"/>
    <w:rsid w:val="004C142F"/>
    <w:rsid w:val="004C1448"/>
    <w:rsid w:val="004C152B"/>
    <w:rsid w:val="004C15C3"/>
    <w:rsid w:val="004C1635"/>
    <w:rsid w:val="004C177B"/>
    <w:rsid w:val="004C1915"/>
    <w:rsid w:val="004C1933"/>
    <w:rsid w:val="004C1985"/>
    <w:rsid w:val="004C1B30"/>
    <w:rsid w:val="004C1BF7"/>
    <w:rsid w:val="004C1FE3"/>
    <w:rsid w:val="004C2035"/>
    <w:rsid w:val="004C2065"/>
    <w:rsid w:val="004C2082"/>
    <w:rsid w:val="004C21D4"/>
    <w:rsid w:val="004C23BA"/>
    <w:rsid w:val="004C2737"/>
    <w:rsid w:val="004C2E3A"/>
    <w:rsid w:val="004C305A"/>
    <w:rsid w:val="004C3283"/>
    <w:rsid w:val="004C334A"/>
    <w:rsid w:val="004C36F6"/>
    <w:rsid w:val="004C37B4"/>
    <w:rsid w:val="004C3855"/>
    <w:rsid w:val="004C3BDE"/>
    <w:rsid w:val="004C3E68"/>
    <w:rsid w:val="004C4143"/>
    <w:rsid w:val="004C41D6"/>
    <w:rsid w:val="004C4229"/>
    <w:rsid w:val="004C42D5"/>
    <w:rsid w:val="004C4448"/>
    <w:rsid w:val="004C4470"/>
    <w:rsid w:val="004C4697"/>
    <w:rsid w:val="004C4856"/>
    <w:rsid w:val="004C4882"/>
    <w:rsid w:val="004C4BDD"/>
    <w:rsid w:val="004C4CA0"/>
    <w:rsid w:val="004C4F2F"/>
    <w:rsid w:val="004C50DF"/>
    <w:rsid w:val="004C5107"/>
    <w:rsid w:val="004C5158"/>
    <w:rsid w:val="004C52EE"/>
    <w:rsid w:val="004C53D8"/>
    <w:rsid w:val="004C544F"/>
    <w:rsid w:val="004C548B"/>
    <w:rsid w:val="004C5603"/>
    <w:rsid w:val="004C5798"/>
    <w:rsid w:val="004C57E4"/>
    <w:rsid w:val="004C5839"/>
    <w:rsid w:val="004C5B59"/>
    <w:rsid w:val="004C5BC2"/>
    <w:rsid w:val="004C5C28"/>
    <w:rsid w:val="004C5C7F"/>
    <w:rsid w:val="004C5CAE"/>
    <w:rsid w:val="004C6573"/>
    <w:rsid w:val="004C67A0"/>
    <w:rsid w:val="004C6830"/>
    <w:rsid w:val="004C68E6"/>
    <w:rsid w:val="004C6DFB"/>
    <w:rsid w:val="004C711E"/>
    <w:rsid w:val="004C71C6"/>
    <w:rsid w:val="004C74A5"/>
    <w:rsid w:val="004C7550"/>
    <w:rsid w:val="004C77D9"/>
    <w:rsid w:val="004C79F4"/>
    <w:rsid w:val="004C7B7B"/>
    <w:rsid w:val="004C7F9B"/>
    <w:rsid w:val="004D01C4"/>
    <w:rsid w:val="004D025C"/>
    <w:rsid w:val="004D0356"/>
    <w:rsid w:val="004D0A6A"/>
    <w:rsid w:val="004D0B3B"/>
    <w:rsid w:val="004D0E67"/>
    <w:rsid w:val="004D0EEB"/>
    <w:rsid w:val="004D0F10"/>
    <w:rsid w:val="004D0FC4"/>
    <w:rsid w:val="004D112E"/>
    <w:rsid w:val="004D11AE"/>
    <w:rsid w:val="004D1457"/>
    <w:rsid w:val="004D1559"/>
    <w:rsid w:val="004D188D"/>
    <w:rsid w:val="004D1A4E"/>
    <w:rsid w:val="004D1B84"/>
    <w:rsid w:val="004D2512"/>
    <w:rsid w:val="004D2585"/>
    <w:rsid w:val="004D276B"/>
    <w:rsid w:val="004D2A0C"/>
    <w:rsid w:val="004D2AB4"/>
    <w:rsid w:val="004D2D4F"/>
    <w:rsid w:val="004D2D91"/>
    <w:rsid w:val="004D2E1D"/>
    <w:rsid w:val="004D2F39"/>
    <w:rsid w:val="004D2FCE"/>
    <w:rsid w:val="004D379E"/>
    <w:rsid w:val="004D37CA"/>
    <w:rsid w:val="004D3EA5"/>
    <w:rsid w:val="004D423A"/>
    <w:rsid w:val="004D4294"/>
    <w:rsid w:val="004D4462"/>
    <w:rsid w:val="004D464B"/>
    <w:rsid w:val="004D469D"/>
    <w:rsid w:val="004D4930"/>
    <w:rsid w:val="004D4A40"/>
    <w:rsid w:val="004D4B07"/>
    <w:rsid w:val="004D4D25"/>
    <w:rsid w:val="004D4DF5"/>
    <w:rsid w:val="004D4F30"/>
    <w:rsid w:val="004D50E6"/>
    <w:rsid w:val="004D516E"/>
    <w:rsid w:val="004D51B1"/>
    <w:rsid w:val="004D541A"/>
    <w:rsid w:val="004D59AA"/>
    <w:rsid w:val="004D5B82"/>
    <w:rsid w:val="004D5D10"/>
    <w:rsid w:val="004D5D13"/>
    <w:rsid w:val="004D5E52"/>
    <w:rsid w:val="004D5EC7"/>
    <w:rsid w:val="004D5F8C"/>
    <w:rsid w:val="004D5FA2"/>
    <w:rsid w:val="004D5FA7"/>
    <w:rsid w:val="004D5FDA"/>
    <w:rsid w:val="004D6053"/>
    <w:rsid w:val="004D6062"/>
    <w:rsid w:val="004D6127"/>
    <w:rsid w:val="004D63B3"/>
    <w:rsid w:val="004D64FF"/>
    <w:rsid w:val="004D665D"/>
    <w:rsid w:val="004D686F"/>
    <w:rsid w:val="004D688C"/>
    <w:rsid w:val="004D6C3B"/>
    <w:rsid w:val="004D6F61"/>
    <w:rsid w:val="004D73FB"/>
    <w:rsid w:val="004D769E"/>
    <w:rsid w:val="004D781C"/>
    <w:rsid w:val="004D7900"/>
    <w:rsid w:val="004D7A35"/>
    <w:rsid w:val="004D7D32"/>
    <w:rsid w:val="004D7D57"/>
    <w:rsid w:val="004D7F3C"/>
    <w:rsid w:val="004E0216"/>
    <w:rsid w:val="004E02ED"/>
    <w:rsid w:val="004E030F"/>
    <w:rsid w:val="004E0A16"/>
    <w:rsid w:val="004E0B77"/>
    <w:rsid w:val="004E0CE8"/>
    <w:rsid w:val="004E0DD8"/>
    <w:rsid w:val="004E0FDE"/>
    <w:rsid w:val="004E1145"/>
    <w:rsid w:val="004E12C2"/>
    <w:rsid w:val="004E1376"/>
    <w:rsid w:val="004E13A1"/>
    <w:rsid w:val="004E168B"/>
    <w:rsid w:val="004E19DC"/>
    <w:rsid w:val="004E19F8"/>
    <w:rsid w:val="004E2164"/>
    <w:rsid w:val="004E21C5"/>
    <w:rsid w:val="004E223C"/>
    <w:rsid w:val="004E22C7"/>
    <w:rsid w:val="004E2373"/>
    <w:rsid w:val="004E2461"/>
    <w:rsid w:val="004E25F1"/>
    <w:rsid w:val="004E2702"/>
    <w:rsid w:val="004E2800"/>
    <w:rsid w:val="004E2998"/>
    <w:rsid w:val="004E2A01"/>
    <w:rsid w:val="004E2BB8"/>
    <w:rsid w:val="004E2BF9"/>
    <w:rsid w:val="004E30B7"/>
    <w:rsid w:val="004E3164"/>
    <w:rsid w:val="004E3227"/>
    <w:rsid w:val="004E3349"/>
    <w:rsid w:val="004E340F"/>
    <w:rsid w:val="004E3A39"/>
    <w:rsid w:val="004E3B84"/>
    <w:rsid w:val="004E3C9F"/>
    <w:rsid w:val="004E3D66"/>
    <w:rsid w:val="004E3D84"/>
    <w:rsid w:val="004E3DE6"/>
    <w:rsid w:val="004E3DF3"/>
    <w:rsid w:val="004E409A"/>
    <w:rsid w:val="004E4353"/>
    <w:rsid w:val="004E43CA"/>
    <w:rsid w:val="004E4527"/>
    <w:rsid w:val="004E477D"/>
    <w:rsid w:val="004E4932"/>
    <w:rsid w:val="004E4A7A"/>
    <w:rsid w:val="004E4B81"/>
    <w:rsid w:val="004E4DFA"/>
    <w:rsid w:val="004E4E92"/>
    <w:rsid w:val="004E4FD4"/>
    <w:rsid w:val="004E5104"/>
    <w:rsid w:val="004E539C"/>
    <w:rsid w:val="004E55B6"/>
    <w:rsid w:val="004E57B7"/>
    <w:rsid w:val="004E5845"/>
    <w:rsid w:val="004E58C5"/>
    <w:rsid w:val="004E5956"/>
    <w:rsid w:val="004E608F"/>
    <w:rsid w:val="004E625A"/>
    <w:rsid w:val="004E642B"/>
    <w:rsid w:val="004E6726"/>
    <w:rsid w:val="004E6770"/>
    <w:rsid w:val="004E6778"/>
    <w:rsid w:val="004E68B8"/>
    <w:rsid w:val="004E6942"/>
    <w:rsid w:val="004E6949"/>
    <w:rsid w:val="004E6B3C"/>
    <w:rsid w:val="004E6F4F"/>
    <w:rsid w:val="004E6F93"/>
    <w:rsid w:val="004E7330"/>
    <w:rsid w:val="004E7543"/>
    <w:rsid w:val="004E75CF"/>
    <w:rsid w:val="004E76EF"/>
    <w:rsid w:val="004E7C85"/>
    <w:rsid w:val="004E7E9A"/>
    <w:rsid w:val="004E7F0B"/>
    <w:rsid w:val="004F017C"/>
    <w:rsid w:val="004F0200"/>
    <w:rsid w:val="004F04CB"/>
    <w:rsid w:val="004F05D5"/>
    <w:rsid w:val="004F05E1"/>
    <w:rsid w:val="004F07A6"/>
    <w:rsid w:val="004F07EA"/>
    <w:rsid w:val="004F0980"/>
    <w:rsid w:val="004F0C01"/>
    <w:rsid w:val="004F0C11"/>
    <w:rsid w:val="004F0C64"/>
    <w:rsid w:val="004F0C70"/>
    <w:rsid w:val="004F0F83"/>
    <w:rsid w:val="004F109D"/>
    <w:rsid w:val="004F1140"/>
    <w:rsid w:val="004F117B"/>
    <w:rsid w:val="004F147F"/>
    <w:rsid w:val="004F1674"/>
    <w:rsid w:val="004F168A"/>
    <w:rsid w:val="004F16B9"/>
    <w:rsid w:val="004F1752"/>
    <w:rsid w:val="004F1ABF"/>
    <w:rsid w:val="004F1D8F"/>
    <w:rsid w:val="004F1E85"/>
    <w:rsid w:val="004F1FFA"/>
    <w:rsid w:val="004F21FC"/>
    <w:rsid w:val="004F227E"/>
    <w:rsid w:val="004F235C"/>
    <w:rsid w:val="004F26BA"/>
    <w:rsid w:val="004F2729"/>
    <w:rsid w:val="004F2897"/>
    <w:rsid w:val="004F28B9"/>
    <w:rsid w:val="004F28EF"/>
    <w:rsid w:val="004F297F"/>
    <w:rsid w:val="004F29D2"/>
    <w:rsid w:val="004F2A0D"/>
    <w:rsid w:val="004F2BDB"/>
    <w:rsid w:val="004F2E96"/>
    <w:rsid w:val="004F2F67"/>
    <w:rsid w:val="004F2FAC"/>
    <w:rsid w:val="004F3124"/>
    <w:rsid w:val="004F3403"/>
    <w:rsid w:val="004F3826"/>
    <w:rsid w:val="004F3892"/>
    <w:rsid w:val="004F38F8"/>
    <w:rsid w:val="004F3BAA"/>
    <w:rsid w:val="004F3C97"/>
    <w:rsid w:val="004F3CA2"/>
    <w:rsid w:val="004F4056"/>
    <w:rsid w:val="004F4350"/>
    <w:rsid w:val="004F4369"/>
    <w:rsid w:val="004F4767"/>
    <w:rsid w:val="004F47A9"/>
    <w:rsid w:val="004F4948"/>
    <w:rsid w:val="004F4AEB"/>
    <w:rsid w:val="004F4F02"/>
    <w:rsid w:val="004F521D"/>
    <w:rsid w:val="004F5976"/>
    <w:rsid w:val="004F59D4"/>
    <w:rsid w:val="004F59E9"/>
    <w:rsid w:val="004F5AD4"/>
    <w:rsid w:val="004F5CB9"/>
    <w:rsid w:val="004F5D5E"/>
    <w:rsid w:val="004F5DDC"/>
    <w:rsid w:val="004F5EA4"/>
    <w:rsid w:val="004F616D"/>
    <w:rsid w:val="004F631D"/>
    <w:rsid w:val="004F639E"/>
    <w:rsid w:val="004F63AC"/>
    <w:rsid w:val="004F6479"/>
    <w:rsid w:val="004F679B"/>
    <w:rsid w:val="004F6949"/>
    <w:rsid w:val="004F697C"/>
    <w:rsid w:val="004F6998"/>
    <w:rsid w:val="004F6A37"/>
    <w:rsid w:val="004F6A45"/>
    <w:rsid w:val="004F6BB2"/>
    <w:rsid w:val="004F6F88"/>
    <w:rsid w:val="004F70CF"/>
    <w:rsid w:val="004F7169"/>
    <w:rsid w:val="004F75E5"/>
    <w:rsid w:val="004F7768"/>
    <w:rsid w:val="004F7783"/>
    <w:rsid w:val="004F7941"/>
    <w:rsid w:val="004F7CF4"/>
    <w:rsid w:val="004F7D42"/>
    <w:rsid w:val="004F7EE5"/>
    <w:rsid w:val="0050007A"/>
    <w:rsid w:val="005001A5"/>
    <w:rsid w:val="00500243"/>
    <w:rsid w:val="00500363"/>
    <w:rsid w:val="00500446"/>
    <w:rsid w:val="005004E0"/>
    <w:rsid w:val="005006F2"/>
    <w:rsid w:val="00500A24"/>
    <w:rsid w:val="00500CEE"/>
    <w:rsid w:val="0050110C"/>
    <w:rsid w:val="00501139"/>
    <w:rsid w:val="00501149"/>
    <w:rsid w:val="00501211"/>
    <w:rsid w:val="0050132A"/>
    <w:rsid w:val="00501344"/>
    <w:rsid w:val="005013A5"/>
    <w:rsid w:val="005015D4"/>
    <w:rsid w:val="005016E8"/>
    <w:rsid w:val="005017C9"/>
    <w:rsid w:val="00501900"/>
    <w:rsid w:val="00501961"/>
    <w:rsid w:val="00501996"/>
    <w:rsid w:val="00501AE5"/>
    <w:rsid w:val="00501C1F"/>
    <w:rsid w:val="00501F01"/>
    <w:rsid w:val="00501FC4"/>
    <w:rsid w:val="00502021"/>
    <w:rsid w:val="00502241"/>
    <w:rsid w:val="0050224F"/>
    <w:rsid w:val="005022C1"/>
    <w:rsid w:val="005023AC"/>
    <w:rsid w:val="00502412"/>
    <w:rsid w:val="005024E9"/>
    <w:rsid w:val="005025B6"/>
    <w:rsid w:val="005026F9"/>
    <w:rsid w:val="005028B9"/>
    <w:rsid w:val="00502A57"/>
    <w:rsid w:val="00502B26"/>
    <w:rsid w:val="00502C2F"/>
    <w:rsid w:val="00502DFB"/>
    <w:rsid w:val="00502F46"/>
    <w:rsid w:val="005030C1"/>
    <w:rsid w:val="005032E6"/>
    <w:rsid w:val="0050336D"/>
    <w:rsid w:val="00503399"/>
    <w:rsid w:val="005036D5"/>
    <w:rsid w:val="00503A41"/>
    <w:rsid w:val="00503B28"/>
    <w:rsid w:val="00504175"/>
    <w:rsid w:val="00504218"/>
    <w:rsid w:val="0050435D"/>
    <w:rsid w:val="005047A5"/>
    <w:rsid w:val="00504854"/>
    <w:rsid w:val="00504AA8"/>
    <w:rsid w:val="00504AC9"/>
    <w:rsid w:val="00504C75"/>
    <w:rsid w:val="00504D8F"/>
    <w:rsid w:val="00504E19"/>
    <w:rsid w:val="00504E80"/>
    <w:rsid w:val="00504F7C"/>
    <w:rsid w:val="005050BF"/>
    <w:rsid w:val="005053D6"/>
    <w:rsid w:val="0050547D"/>
    <w:rsid w:val="005055A6"/>
    <w:rsid w:val="00505792"/>
    <w:rsid w:val="00505855"/>
    <w:rsid w:val="00505B7F"/>
    <w:rsid w:val="00505B85"/>
    <w:rsid w:val="005063FD"/>
    <w:rsid w:val="00506648"/>
    <w:rsid w:val="005067E4"/>
    <w:rsid w:val="005069E2"/>
    <w:rsid w:val="00506A24"/>
    <w:rsid w:val="00506C50"/>
    <w:rsid w:val="00506C90"/>
    <w:rsid w:val="00506CDA"/>
    <w:rsid w:val="00506E1B"/>
    <w:rsid w:val="005074F6"/>
    <w:rsid w:val="00507860"/>
    <w:rsid w:val="005078D2"/>
    <w:rsid w:val="00507A6D"/>
    <w:rsid w:val="00507AE0"/>
    <w:rsid w:val="00507DF7"/>
    <w:rsid w:val="0051008C"/>
    <w:rsid w:val="0051010C"/>
    <w:rsid w:val="00510143"/>
    <w:rsid w:val="005101A4"/>
    <w:rsid w:val="005101F2"/>
    <w:rsid w:val="0051045E"/>
    <w:rsid w:val="00510489"/>
    <w:rsid w:val="005104CC"/>
    <w:rsid w:val="00510515"/>
    <w:rsid w:val="005105A1"/>
    <w:rsid w:val="005105E3"/>
    <w:rsid w:val="00510937"/>
    <w:rsid w:val="00510FD4"/>
    <w:rsid w:val="0051101B"/>
    <w:rsid w:val="005110A0"/>
    <w:rsid w:val="005110D7"/>
    <w:rsid w:val="005110E4"/>
    <w:rsid w:val="005110FC"/>
    <w:rsid w:val="005111A6"/>
    <w:rsid w:val="00511311"/>
    <w:rsid w:val="0051156C"/>
    <w:rsid w:val="00511607"/>
    <w:rsid w:val="005118C3"/>
    <w:rsid w:val="00511920"/>
    <w:rsid w:val="00511946"/>
    <w:rsid w:val="00511BC0"/>
    <w:rsid w:val="00511D3D"/>
    <w:rsid w:val="00511E37"/>
    <w:rsid w:val="00511EC7"/>
    <w:rsid w:val="00512093"/>
    <w:rsid w:val="00512181"/>
    <w:rsid w:val="005121EE"/>
    <w:rsid w:val="00512235"/>
    <w:rsid w:val="005122AA"/>
    <w:rsid w:val="005122C2"/>
    <w:rsid w:val="00512646"/>
    <w:rsid w:val="00512719"/>
    <w:rsid w:val="005129AC"/>
    <w:rsid w:val="005129BE"/>
    <w:rsid w:val="00512AB8"/>
    <w:rsid w:val="00512AC2"/>
    <w:rsid w:val="00512B54"/>
    <w:rsid w:val="00512B70"/>
    <w:rsid w:val="00512DFA"/>
    <w:rsid w:val="00512DFB"/>
    <w:rsid w:val="00512F66"/>
    <w:rsid w:val="00512FA1"/>
    <w:rsid w:val="005133DB"/>
    <w:rsid w:val="00513741"/>
    <w:rsid w:val="0051375F"/>
    <w:rsid w:val="00513933"/>
    <w:rsid w:val="005139FB"/>
    <w:rsid w:val="00513AE9"/>
    <w:rsid w:val="00513F7B"/>
    <w:rsid w:val="00514019"/>
    <w:rsid w:val="0051408D"/>
    <w:rsid w:val="00514134"/>
    <w:rsid w:val="005147D6"/>
    <w:rsid w:val="005148E8"/>
    <w:rsid w:val="00514920"/>
    <w:rsid w:val="005149CA"/>
    <w:rsid w:val="00514B1F"/>
    <w:rsid w:val="00515067"/>
    <w:rsid w:val="00515089"/>
    <w:rsid w:val="005153AA"/>
    <w:rsid w:val="005153B6"/>
    <w:rsid w:val="005155B3"/>
    <w:rsid w:val="00515649"/>
    <w:rsid w:val="0051591D"/>
    <w:rsid w:val="00515965"/>
    <w:rsid w:val="00515A4B"/>
    <w:rsid w:val="00515BA2"/>
    <w:rsid w:val="00515BC0"/>
    <w:rsid w:val="00515F0A"/>
    <w:rsid w:val="00515FDE"/>
    <w:rsid w:val="00516025"/>
    <w:rsid w:val="005160C5"/>
    <w:rsid w:val="00516566"/>
    <w:rsid w:val="005166A3"/>
    <w:rsid w:val="005166EB"/>
    <w:rsid w:val="0051673D"/>
    <w:rsid w:val="00516910"/>
    <w:rsid w:val="00516991"/>
    <w:rsid w:val="00516B13"/>
    <w:rsid w:val="00516C32"/>
    <w:rsid w:val="00516C64"/>
    <w:rsid w:val="00516CB9"/>
    <w:rsid w:val="00516EE3"/>
    <w:rsid w:val="005170C8"/>
    <w:rsid w:val="005170E9"/>
    <w:rsid w:val="005172F3"/>
    <w:rsid w:val="00517625"/>
    <w:rsid w:val="0051795B"/>
    <w:rsid w:val="00517962"/>
    <w:rsid w:val="005179A4"/>
    <w:rsid w:val="00517C92"/>
    <w:rsid w:val="00517CF2"/>
    <w:rsid w:val="00517DA5"/>
    <w:rsid w:val="00520258"/>
    <w:rsid w:val="0052027B"/>
    <w:rsid w:val="005202DE"/>
    <w:rsid w:val="005206F1"/>
    <w:rsid w:val="00520809"/>
    <w:rsid w:val="00520950"/>
    <w:rsid w:val="005209A4"/>
    <w:rsid w:val="00520A6C"/>
    <w:rsid w:val="00520DA3"/>
    <w:rsid w:val="00520DDE"/>
    <w:rsid w:val="005210B9"/>
    <w:rsid w:val="005210EE"/>
    <w:rsid w:val="00521176"/>
    <w:rsid w:val="005211F4"/>
    <w:rsid w:val="00521305"/>
    <w:rsid w:val="0052137C"/>
    <w:rsid w:val="005216DB"/>
    <w:rsid w:val="00521729"/>
    <w:rsid w:val="00521936"/>
    <w:rsid w:val="0052199F"/>
    <w:rsid w:val="00521B6F"/>
    <w:rsid w:val="00521C3D"/>
    <w:rsid w:val="00521F4C"/>
    <w:rsid w:val="0052205E"/>
    <w:rsid w:val="005220E7"/>
    <w:rsid w:val="0052215D"/>
    <w:rsid w:val="00522659"/>
    <w:rsid w:val="005226F4"/>
    <w:rsid w:val="00522701"/>
    <w:rsid w:val="00522852"/>
    <w:rsid w:val="00522857"/>
    <w:rsid w:val="005228B1"/>
    <w:rsid w:val="00522EA4"/>
    <w:rsid w:val="0052311C"/>
    <w:rsid w:val="005231A1"/>
    <w:rsid w:val="005232D4"/>
    <w:rsid w:val="00523353"/>
    <w:rsid w:val="005234B7"/>
    <w:rsid w:val="0052353B"/>
    <w:rsid w:val="005235F8"/>
    <w:rsid w:val="005239C5"/>
    <w:rsid w:val="00523A79"/>
    <w:rsid w:val="00523A8A"/>
    <w:rsid w:val="00523A8D"/>
    <w:rsid w:val="00523C20"/>
    <w:rsid w:val="00523C6A"/>
    <w:rsid w:val="00523E40"/>
    <w:rsid w:val="005240EA"/>
    <w:rsid w:val="005240F9"/>
    <w:rsid w:val="00524395"/>
    <w:rsid w:val="0052454B"/>
    <w:rsid w:val="005246A3"/>
    <w:rsid w:val="005246D5"/>
    <w:rsid w:val="00524864"/>
    <w:rsid w:val="005248A0"/>
    <w:rsid w:val="00524BD8"/>
    <w:rsid w:val="00524EAB"/>
    <w:rsid w:val="00524F82"/>
    <w:rsid w:val="00525125"/>
    <w:rsid w:val="005251F2"/>
    <w:rsid w:val="005251FC"/>
    <w:rsid w:val="00525214"/>
    <w:rsid w:val="0052530E"/>
    <w:rsid w:val="00525391"/>
    <w:rsid w:val="00525392"/>
    <w:rsid w:val="005253BF"/>
    <w:rsid w:val="0052541A"/>
    <w:rsid w:val="0052548C"/>
    <w:rsid w:val="00525527"/>
    <w:rsid w:val="00525610"/>
    <w:rsid w:val="0052595F"/>
    <w:rsid w:val="005259D8"/>
    <w:rsid w:val="00525A8A"/>
    <w:rsid w:val="00525B0A"/>
    <w:rsid w:val="00525DD9"/>
    <w:rsid w:val="00525FA7"/>
    <w:rsid w:val="00526462"/>
    <w:rsid w:val="00526479"/>
    <w:rsid w:val="0052669D"/>
    <w:rsid w:val="0052697A"/>
    <w:rsid w:val="00526A54"/>
    <w:rsid w:val="00526A96"/>
    <w:rsid w:val="00526ABD"/>
    <w:rsid w:val="00526BE0"/>
    <w:rsid w:val="00526F5A"/>
    <w:rsid w:val="00527210"/>
    <w:rsid w:val="0052726F"/>
    <w:rsid w:val="0052745A"/>
    <w:rsid w:val="00527676"/>
    <w:rsid w:val="005278C3"/>
    <w:rsid w:val="005278E7"/>
    <w:rsid w:val="00527964"/>
    <w:rsid w:val="00527A83"/>
    <w:rsid w:val="00527D06"/>
    <w:rsid w:val="00527EBC"/>
    <w:rsid w:val="00527ED5"/>
    <w:rsid w:val="00527ED7"/>
    <w:rsid w:val="00527F3B"/>
    <w:rsid w:val="0053028E"/>
    <w:rsid w:val="00530312"/>
    <w:rsid w:val="00530601"/>
    <w:rsid w:val="00530669"/>
    <w:rsid w:val="00530DCE"/>
    <w:rsid w:val="00530E3D"/>
    <w:rsid w:val="00531231"/>
    <w:rsid w:val="00531298"/>
    <w:rsid w:val="0053141B"/>
    <w:rsid w:val="005314D9"/>
    <w:rsid w:val="005315E1"/>
    <w:rsid w:val="0053197E"/>
    <w:rsid w:val="00531BF0"/>
    <w:rsid w:val="00531C1C"/>
    <w:rsid w:val="00531D63"/>
    <w:rsid w:val="00531FE6"/>
    <w:rsid w:val="00532107"/>
    <w:rsid w:val="005321D0"/>
    <w:rsid w:val="00532261"/>
    <w:rsid w:val="0053254C"/>
    <w:rsid w:val="00532630"/>
    <w:rsid w:val="0053263F"/>
    <w:rsid w:val="005326A5"/>
    <w:rsid w:val="0053280B"/>
    <w:rsid w:val="00532856"/>
    <w:rsid w:val="00532875"/>
    <w:rsid w:val="00532956"/>
    <w:rsid w:val="005333DB"/>
    <w:rsid w:val="00533578"/>
    <w:rsid w:val="00533807"/>
    <w:rsid w:val="00533A22"/>
    <w:rsid w:val="00533A7B"/>
    <w:rsid w:val="00533ABC"/>
    <w:rsid w:val="00533CB6"/>
    <w:rsid w:val="00533D43"/>
    <w:rsid w:val="00533D82"/>
    <w:rsid w:val="00534000"/>
    <w:rsid w:val="00534099"/>
    <w:rsid w:val="005340E7"/>
    <w:rsid w:val="00534418"/>
    <w:rsid w:val="005344B9"/>
    <w:rsid w:val="005345E6"/>
    <w:rsid w:val="0053470D"/>
    <w:rsid w:val="00534CBC"/>
    <w:rsid w:val="00534D90"/>
    <w:rsid w:val="00534E23"/>
    <w:rsid w:val="00534EF2"/>
    <w:rsid w:val="00535035"/>
    <w:rsid w:val="005350CA"/>
    <w:rsid w:val="0053527D"/>
    <w:rsid w:val="00535452"/>
    <w:rsid w:val="0053573F"/>
    <w:rsid w:val="00535765"/>
    <w:rsid w:val="0053599F"/>
    <w:rsid w:val="00535C1B"/>
    <w:rsid w:val="00535E6E"/>
    <w:rsid w:val="00535E98"/>
    <w:rsid w:val="00535EF0"/>
    <w:rsid w:val="005360AF"/>
    <w:rsid w:val="00536111"/>
    <w:rsid w:val="005361B5"/>
    <w:rsid w:val="00536205"/>
    <w:rsid w:val="00536228"/>
    <w:rsid w:val="005362CE"/>
    <w:rsid w:val="005363E1"/>
    <w:rsid w:val="005366B4"/>
    <w:rsid w:val="005367A0"/>
    <w:rsid w:val="0053680D"/>
    <w:rsid w:val="0053693A"/>
    <w:rsid w:val="005370D5"/>
    <w:rsid w:val="005373DA"/>
    <w:rsid w:val="00537406"/>
    <w:rsid w:val="00537514"/>
    <w:rsid w:val="00537716"/>
    <w:rsid w:val="00537776"/>
    <w:rsid w:val="005378E8"/>
    <w:rsid w:val="005379BE"/>
    <w:rsid w:val="00537C83"/>
    <w:rsid w:val="00537E0C"/>
    <w:rsid w:val="00537E33"/>
    <w:rsid w:val="00537F12"/>
    <w:rsid w:val="0054014C"/>
    <w:rsid w:val="005401FA"/>
    <w:rsid w:val="00540385"/>
    <w:rsid w:val="0054040D"/>
    <w:rsid w:val="00540470"/>
    <w:rsid w:val="00540551"/>
    <w:rsid w:val="00540630"/>
    <w:rsid w:val="005406F8"/>
    <w:rsid w:val="0054072B"/>
    <w:rsid w:val="0054087B"/>
    <w:rsid w:val="00540C09"/>
    <w:rsid w:val="00540CE4"/>
    <w:rsid w:val="00540D67"/>
    <w:rsid w:val="00540D9C"/>
    <w:rsid w:val="00540E2E"/>
    <w:rsid w:val="0054110A"/>
    <w:rsid w:val="0054122D"/>
    <w:rsid w:val="005412B1"/>
    <w:rsid w:val="00541402"/>
    <w:rsid w:val="005414FE"/>
    <w:rsid w:val="00541738"/>
    <w:rsid w:val="005419C7"/>
    <w:rsid w:val="00541B7C"/>
    <w:rsid w:val="00541CC4"/>
    <w:rsid w:val="00541E7B"/>
    <w:rsid w:val="00541F3C"/>
    <w:rsid w:val="00541F58"/>
    <w:rsid w:val="00541F9F"/>
    <w:rsid w:val="00542065"/>
    <w:rsid w:val="0054211F"/>
    <w:rsid w:val="005421D8"/>
    <w:rsid w:val="00542249"/>
    <w:rsid w:val="005422E0"/>
    <w:rsid w:val="00542635"/>
    <w:rsid w:val="00542897"/>
    <w:rsid w:val="0054296A"/>
    <w:rsid w:val="0054316D"/>
    <w:rsid w:val="005431CA"/>
    <w:rsid w:val="00543205"/>
    <w:rsid w:val="00543402"/>
    <w:rsid w:val="005434C1"/>
    <w:rsid w:val="005435A7"/>
    <w:rsid w:val="00543657"/>
    <w:rsid w:val="005436EB"/>
    <w:rsid w:val="0054388D"/>
    <w:rsid w:val="0054397E"/>
    <w:rsid w:val="00543A4E"/>
    <w:rsid w:val="00543B4F"/>
    <w:rsid w:val="00543CC1"/>
    <w:rsid w:val="00543E46"/>
    <w:rsid w:val="00543E4B"/>
    <w:rsid w:val="00543E4C"/>
    <w:rsid w:val="00544069"/>
    <w:rsid w:val="00544515"/>
    <w:rsid w:val="0054457A"/>
    <w:rsid w:val="00544656"/>
    <w:rsid w:val="005448A0"/>
    <w:rsid w:val="00544A7A"/>
    <w:rsid w:val="00544E64"/>
    <w:rsid w:val="00544FF6"/>
    <w:rsid w:val="00545074"/>
    <w:rsid w:val="0054517E"/>
    <w:rsid w:val="00545232"/>
    <w:rsid w:val="005452DB"/>
    <w:rsid w:val="005454A6"/>
    <w:rsid w:val="0054564C"/>
    <w:rsid w:val="0054566A"/>
    <w:rsid w:val="00545757"/>
    <w:rsid w:val="00545775"/>
    <w:rsid w:val="0054587B"/>
    <w:rsid w:val="005458B1"/>
    <w:rsid w:val="00545DBC"/>
    <w:rsid w:val="00545FA0"/>
    <w:rsid w:val="005466DF"/>
    <w:rsid w:val="00546882"/>
    <w:rsid w:val="00546BC8"/>
    <w:rsid w:val="00546CF6"/>
    <w:rsid w:val="0054710F"/>
    <w:rsid w:val="005472AF"/>
    <w:rsid w:val="00547481"/>
    <w:rsid w:val="00547820"/>
    <w:rsid w:val="0054787A"/>
    <w:rsid w:val="00547BC5"/>
    <w:rsid w:val="00547F4A"/>
    <w:rsid w:val="00547FA1"/>
    <w:rsid w:val="00550008"/>
    <w:rsid w:val="00550170"/>
    <w:rsid w:val="00550174"/>
    <w:rsid w:val="005504AB"/>
    <w:rsid w:val="005504AE"/>
    <w:rsid w:val="00550A2C"/>
    <w:rsid w:val="00550A45"/>
    <w:rsid w:val="00551154"/>
    <w:rsid w:val="005514B4"/>
    <w:rsid w:val="005514E5"/>
    <w:rsid w:val="00551627"/>
    <w:rsid w:val="00551AD4"/>
    <w:rsid w:val="00551B37"/>
    <w:rsid w:val="00551F8E"/>
    <w:rsid w:val="00552141"/>
    <w:rsid w:val="005521BF"/>
    <w:rsid w:val="0055237B"/>
    <w:rsid w:val="0055259A"/>
    <w:rsid w:val="005525AF"/>
    <w:rsid w:val="005525C1"/>
    <w:rsid w:val="00552B9C"/>
    <w:rsid w:val="00552C33"/>
    <w:rsid w:val="00552CC8"/>
    <w:rsid w:val="00552DE7"/>
    <w:rsid w:val="00552E8C"/>
    <w:rsid w:val="00552F19"/>
    <w:rsid w:val="00553186"/>
    <w:rsid w:val="005531A7"/>
    <w:rsid w:val="005533DF"/>
    <w:rsid w:val="00553724"/>
    <w:rsid w:val="00553883"/>
    <w:rsid w:val="00553936"/>
    <w:rsid w:val="00553BB6"/>
    <w:rsid w:val="00553C1A"/>
    <w:rsid w:val="00553E08"/>
    <w:rsid w:val="0055409C"/>
    <w:rsid w:val="005540A7"/>
    <w:rsid w:val="005542B3"/>
    <w:rsid w:val="005544BC"/>
    <w:rsid w:val="0055457F"/>
    <w:rsid w:val="005545B1"/>
    <w:rsid w:val="00554631"/>
    <w:rsid w:val="0055470D"/>
    <w:rsid w:val="005547F0"/>
    <w:rsid w:val="0055484A"/>
    <w:rsid w:val="00554956"/>
    <w:rsid w:val="00554B19"/>
    <w:rsid w:val="00554D94"/>
    <w:rsid w:val="00554E8E"/>
    <w:rsid w:val="005550F8"/>
    <w:rsid w:val="00555116"/>
    <w:rsid w:val="00555136"/>
    <w:rsid w:val="00555239"/>
    <w:rsid w:val="0055571A"/>
    <w:rsid w:val="005557B1"/>
    <w:rsid w:val="00555897"/>
    <w:rsid w:val="00555932"/>
    <w:rsid w:val="00555A1C"/>
    <w:rsid w:val="00555AB7"/>
    <w:rsid w:val="00555DF7"/>
    <w:rsid w:val="00555E42"/>
    <w:rsid w:val="00555F59"/>
    <w:rsid w:val="005561A7"/>
    <w:rsid w:val="005561E6"/>
    <w:rsid w:val="0055625B"/>
    <w:rsid w:val="00556280"/>
    <w:rsid w:val="0055633E"/>
    <w:rsid w:val="005563E9"/>
    <w:rsid w:val="00556578"/>
    <w:rsid w:val="00556584"/>
    <w:rsid w:val="00556588"/>
    <w:rsid w:val="005565F9"/>
    <w:rsid w:val="005565FD"/>
    <w:rsid w:val="0055677F"/>
    <w:rsid w:val="005567C5"/>
    <w:rsid w:val="00556A16"/>
    <w:rsid w:val="00556B4B"/>
    <w:rsid w:val="00556C20"/>
    <w:rsid w:val="00556E85"/>
    <w:rsid w:val="00556ECA"/>
    <w:rsid w:val="00556F8D"/>
    <w:rsid w:val="0055703B"/>
    <w:rsid w:val="00557166"/>
    <w:rsid w:val="005571AD"/>
    <w:rsid w:val="005571D9"/>
    <w:rsid w:val="005573C2"/>
    <w:rsid w:val="00557832"/>
    <w:rsid w:val="00557934"/>
    <w:rsid w:val="00557CEC"/>
    <w:rsid w:val="00557E56"/>
    <w:rsid w:val="00560345"/>
    <w:rsid w:val="005603CE"/>
    <w:rsid w:val="005603E0"/>
    <w:rsid w:val="005605DC"/>
    <w:rsid w:val="005607A4"/>
    <w:rsid w:val="005608DB"/>
    <w:rsid w:val="00560B4F"/>
    <w:rsid w:val="00560B70"/>
    <w:rsid w:val="00560D18"/>
    <w:rsid w:val="00561070"/>
    <w:rsid w:val="0056135E"/>
    <w:rsid w:val="005616BA"/>
    <w:rsid w:val="005616C4"/>
    <w:rsid w:val="005617AB"/>
    <w:rsid w:val="00561916"/>
    <w:rsid w:val="0056196C"/>
    <w:rsid w:val="005619BA"/>
    <w:rsid w:val="00561AD0"/>
    <w:rsid w:val="00561C92"/>
    <w:rsid w:val="00561DBC"/>
    <w:rsid w:val="00561DF0"/>
    <w:rsid w:val="00561F18"/>
    <w:rsid w:val="00561F4A"/>
    <w:rsid w:val="005620B7"/>
    <w:rsid w:val="005621F6"/>
    <w:rsid w:val="005622ED"/>
    <w:rsid w:val="005627FB"/>
    <w:rsid w:val="005628A9"/>
    <w:rsid w:val="0056291F"/>
    <w:rsid w:val="00562EAF"/>
    <w:rsid w:val="00562F32"/>
    <w:rsid w:val="00562F69"/>
    <w:rsid w:val="00563225"/>
    <w:rsid w:val="005633D9"/>
    <w:rsid w:val="005633FB"/>
    <w:rsid w:val="00563403"/>
    <w:rsid w:val="005636B7"/>
    <w:rsid w:val="0056377C"/>
    <w:rsid w:val="005641EC"/>
    <w:rsid w:val="00564204"/>
    <w:rsid w:val="00564261"/>
    <w:rsid w:val="00564866"/>
    <w:rsid w:val="00564A5C"/>
    <w:rsid w:val="00564C36"/>
    <w:rsid w:val="00564DBE"/>
    <w:rsid w:val="00564F28"/>
    <w:rsid w:val="005654CC"/>
    <w:rsid w:val="0056555E"/>
    <w:rsid w:val="005655D7"/>
    <w:rsid w:val="00565864"/>
    <w:rsid w:val="005659E4"/>
    <w:rsid w:val="00565A6D"/>
    <w:rsid w:val="00565AF9"/>
    <w:rsid w:val="00565E6E"/>
    <w:rsid w:val="00565F99"/>
    <w:rsid w:val="00565F9E"/>
    <w:rsid w:val="005660F7"/>
    <w:rsid w:val="00566184"/>
    <w:rsid w:val="0056621B"/>
    <w:rsid w:val="00566342"/>
    <w:rsid w:val="005664AB"/>
    <w:rsid w:val="005665AB"/>
    <w:rsid w:val="0056668B"/>
    <w:rsid w:val="0056669C"/>
    <w:rsid w:val="00566779"/>
    <w:rsid w:val="0056696C"/>
    <w:rsid w:val="00566B3D"/>
    <w:rsid w:val="00566B70"/>
    <w:rsid w:val="00566BD7"/>
    <w:rsid w:val="00566E2F"/>
    <w:rsid w:val="00566F8B"/>
    <w:rsid w:val="00566FBB"/>
    <w:rsid w:val="005675D4"/>
    <w:rsid w:val="0056768E"/>
    <w:rsid w:val="00567741"/>
    <w:rsid w:val="0056786D"/>
    <w:rsid w:val="00567885"/>
    <w:rsid w:val="00567979"/>
    <w:rsid w:val="00567ED8"/>
    <w:rsid w:val="0057009A"/>
    <w:rsid w:val="005700D9"/>
    <w:rsid w:val="00570501"/>
    <w:rsid w:val="00570600"/>
    <w:rsid w:val="0057078B"/>
    <w:rsid w:val="00570796"/>
    <w:rsid w:val="005709CE"/>
    <w:rsid w:val="00570AFC"/>
    <w:rsid w:val="00570C02"/>
    <w:rsid w:val="00570CE9"/>
    <w:rsid w:val="00570F77"/>
    <w:rsid w:val="0057127E"/>
    <w:rsid w:val="005712CF"/>
    <w:rsid w:val="00571368"/>
    <w:rsid w:val="0057151E"/>
    <w:rsid w:val="0057166A"/>
    <w:rsid w:val="005719C9"/>
    <w:rsid w:val="00571AC8"/>
    <w:rsid w:val="00571E6C"/>
    <w:rsid w:val="00572055"/>
    <w:rsid w:val="00572645"/>
    <w:rsid w:val="00572964"/>
    <w:rsid w:val="005729A5"/>
    <w:rsid w:val="005729F8"/>
    <w:rsid w:val="00572A25"/>
    <w:rsid w:val="00572B38"/>
    <w:rsid w:val="00572B68"/>
    <w:rsid w:val="00572B92"/>
    <w:rsid w:val="00572F85"/>
    <w:rsid w:val="0057310E"/>
    <w:rsid w:val="005732A0"/>
    <w:rsid w:val="00573860"/>
    <w:rsid w:val="0057391A"/>
    <w:rsid w:val="0057399E"/>
    <w:rsid w:val="00573AD8"/>
    <w:rsid w:val="00573E37"/>
    <w:rsid w:val="00573E84"/>
    <w:rsid w:val="0057452E"/>
    <w:rsid w:val="00574557"/>
    <w:rsid w:val="00574602"/>
    <w:rsid w:val="0057469D"/>
    <w:rsid w:val="00574BB3"/>
    <w:rsid w:val="00574CFC"/>
    <w:rsid w:val="00575339"/>
    <w:rsid w:val="00575CB5"/>
    <w:rsid w:val="00575EC3"/>
    <w:rsid w:val="00575F25"/>
    <w:rsid w:val="00575F4E"/>
    <w:rsid w:val="0057612B"/>
    <w:rsid w:val="00576174"/>
    <w:rsid w:val="005761CA"/>
    <w:rsid w:val="0057621D"/>
    <w:rsid w:val="00576265"/>
    <w:rsid w:val="00576304"/>
    <w:rsid w:val="00576328"/>
    <w:rsid w:val="00576448"/>
    <w:rsid w:val="005764EA"/>
    <w:rsid w:val="005765D3"/>
    <w:rsid w:val="0057679D"/>
    <w:rsid w:val="005767EB"/>
    <w:rsid w:val="005768EA"/>
    <w:rsid w:val="00576B73"/>
    <w:rsid w:val="00576E41"/>
    <w:rsid w:val="0057711F"/>
    <w:rsid w:val="0057714B"/>
    <w:rsid w:val="0057719B"/>
    <w:rsid w:val="0057737E"/>
    <w:rsid w:val="005773B2"/>
    <w:rsid w:val="00577620"/>
    <w:rsid w:val="00577741"/>
    <w:rsid w:val="00577789"/>
    <w:rsid w:val="00577799"/>
    <w:rsid w:val="00577899"/>
    <w:rsid w:val="0057790D"/>
    <w:rsid w:val="00577B59"/>
    <w:rsid w:val="00577B69"/>
    <w:rsid w:val="00577CF0"/>
    <w:rsid w:val="00580222"/>
    <w:rsid w:val="00580471"/>
    <w:rsid w:val="00580495"/>
    <w:rsid w:val="0058069F"/>
    <w:rsid w:val="005806C3"/>
    <w:rsid w:val="00580824"/>
    <w:rsid w:val="005809BC"/>
    <w:rsid w:val="005809F3"/>
    <w:rsid w:val="00580CF3"/>
    <w:rsid w:val="00580CFA"/>
    <w:rsid w:val="00580F86"/>
    <w:rsid w:val="00580FB5"/>
    <w:rsid w:val="00580FBB"/>
    <w:rsid w:val="0058109A"/>
    <w:rsid w:val="00581184"/>
    <w:rsid w:val="00581284"/>
    <w:rsid w:val="005812A5"/>
    <w:rsid w:val="00581358"/>
    <w:rsid w:val="00581503"/>
    <w:rsid w:val="00581920"/>
    <w:rsid w:val="00581A3B"/>
    <w:rsid w:val="00581AA7"/>
    <w:rsid w:val="00581AD5"/>
    <w:rsid w:val="005822F8"/>
    <w:rsid w:val="0058235D"/>
    <w:rsid w:val="00582399"/>
    <w:rsid w:val="00582430"/>
    <w:rsid w:val="00582468"/>
    <w:rsid w:val="005824E1"/>
    <w:rsid w:val="005825EE"/>
    <w:rsid w:val="0058268E"/>
    <w:rsid w:val="005828C4"/>
    <w:rsid w:val="00582B0A"/>
    <w:rsid w:val="00582B5D"/>
    <w:rsid w:val="00582E52"/>
    <w:rsid w:val="00582F5C"/>
    <w:rsid w:val="00583101"/>
    <w:rsid w:val="00583291"/>
    <w:rsid w:val="00583574"/>
    <w:rsid w:val="005835AE"/>
    <w:rsid w:val="005835EF"/>
    <w:rsid w:val="005839A0"/>
    <w:rsid w:val="00583AAE"/>
    <w:rsid w:val="00583BE0"/>
    <w:rsid w:val="00583C8F"/>
    <w:rsid w:val="005840DD"/>
    <w:rsid w:val="005843D3"/>
    <w:rsid w:val="0058441A"/>
    <w:rsid w:val="00584468"/>
    <w:rsid w:val="0058446E"/>
    <w:rsid w:val="00584606"/>
    <w:rsid w:val="00584612"/>
    <w:rsid w:val="00584A23"/>
    <w:rsid w:val="00584AA2"/>
    <w:rsid w:val="00584EB9"/>
    <w:rsid w:val="00584F5C"/>
    <w:rsid w:val="0058508D"/>
    <w:rsid w:val="005850F9"/>
    <w:rsid w:val="00585336"/>
    <w:rsid w:val="00585353"/>
    <w:rsid w:val="005855C8"/>
    <w:rsid w:val="005856C0"/>
    <w:rsid w:val="00585A1B"/>
    <w:rsid w:val="00585B01"/>
    <w:rsid w:val="00585B92"/>
    <w:rsid w:val="00585C0C"/>
    <w:rsid w:val="00585C78"/>
    <w:rsid w:val="00585CDA"/>
    <w:rsid w:val="00585DB3"/>
    <w:rsid w:val="00585E24"/>
    <w:rsid w:val="00585F85"/>
    <w:rsid w:val="00586139"/>
    <w:rsid w:val="005862E9"/>
    <w:rsid w:val="0058632D"/>
    <w:rsid w:val="0058641A"/>
    <w:rsid w:val="005865C7"/>
    <w:rsid w:val="00586602"/>
    <w:rsid w:val="00586822"/>
    <w:rsid w:val="0058686D"/>
    <w:rsid w:val="005868C9"/>
    <w:rsid w:val="0058696A"/>
    <w:rsid w:val="005869C5"/>
    <w:rsid w:val="00586B5A"/>
    <w:rsid w:val="00586C68"/>
    <w:rsid w:val="00586D54"/>
    <w:rsid w:val="00586E5A"/>
    <w:rsid w:val="00586E8C"/>
    <w:rsid w:val="0058704A"/>
    <w:rsid w:val="00587183"/>
    <w:rsid w:val="00587375"/>
    <w:rsid w:val="005876CE"/>
    <w:rsid w:val="00587880"/>
    <w:rsid w:val="00587C0D"/>
    <w:rsid w:val="00587E98"/>
    <w:rsid w:val="00590093"/>
    <w:rsid w:val="005902FE"/>
    <w:rsid w:val="005904CD"/>
    <w:rsid w:val="0059056B"/>
    <w:rsid w:val="00590787"/>
    <w:rsid w:val="005907C2"/>
    <w:rsid w:val="0059093C"/>
    <w:rsid w:val="00590A60"/>
    <w:rsid w:val="00590B7E"/>
    <w:rsid w:val="00590DA1"/>
    <w:rsid w:val="00590DCA"/>
    <w:rsid w:val="00590E96"/>
    <w:rsid w:val="00590EAF"/>
    <w:rsid w:val="00591327"/>
    <w:rsid w:val="00591599"/>
    <w:rsid w:val="005916AE"/>
    <w:rsid w:val="005916CA"/>
    <w:rsid w:val="00591BFF"/>
    <w:rsid w:val="00591D68"/>
    <w:rsid w:val="00591F9B"/>
    <w:rsid w:val="005923E5"/>
    <w:rsid w:val="005925CF"/>
    <w:rsid w:val="00592600"/>
    <w:rsid w:val="00592809"/>
    <w:rsid w:val="00592943"/>
    <w:rsid w:val="00592962"/>
    <w:rsid w:val="00592BCA"/>
    <w:rsid w:val="00592C2D"/>
    <w:rsid w:val="00592D2F"/>
    <w:rsid w:val="0059304A"/>
    <w:rsid w:val="005930D9"/>
    <w:rsid w:val="005931B3"/>
    <w:rsid w:val="00593217"/>
    <w:rsid w:val="00593294"/>
    <w:rsid w:val="005932B3"/>
    <w:rsid w:val="005934DE"/>
    <w:rsid w:val="00593644"/>
    <w:rsid w:val="00593692"/>
    <w:rsid w:val="005936A8"/>
    <w:rsid w:val="0059389A"/>
    <w:rsid w:val="00593986"/>
    <w:rsid w:val="00593B59"/>
    <w:rsid w:val="00593BC1"/>
    <w:rsid w:val="00593D87"/>
    <w:rsid w:val="00593EB7"/>
    <w:rsid w:val="00593FF6"/>
    <w:rsid w:val="00594035"/>
    <w:rsid w:val="005940BE"/>
    <w:rsid w:val="005942B2"/>
    <w:rsid w:val="00594449"/>
    <w:rsid w:val="005944EE"/>
    <w:rsid w:val="005945DC"/>
    <w:rsid w:val="0059464D"/>
    <w:rsid w:val="005946B4"/>
    <w:rsid w:val="005947BE"/>
    <w:rsid w:val="00594A2B"/>
    <w:rsid w:val="00594AF8"/>
    <w:rsid w:val="00594DE0"/>
    <w:rsid w:val="00594EAB"/>
    <w:rsid w:val="00595245"/>
    <w:rsid w:val="005952BA"/>
    <w:rsid w:val="00595695"/>
    <w:rsid w:val="00595718"/>
    <w:rsid w:val="0059598C"/>
    <w:rsid w:val="00595A08"/>
    <w:rsid w:val="00595AA0"/>
    <w:rsid w:val="00595C7D"/>
    <w:rsid w:val="00595D6C"/>
    <w:rsid w:val="00596020"/>
    <w:rsid w:val="0059611E"/>
    <w:rsid w:val="005961DE"/>
    <w:rsid w:val="0059621F"/>
    <w:rsid w:val="005967E9"/>
    <w:rsid w:val="005967FF"/>
    <w:rsid w:val="005968C1"/>
    <w:rsid w:val="00596929"/>
    <w:rsid w:val="00596A2D"/>
    <w:rsid w:val="00596B7D"/>
    <w:rsid w:val="00596BA9"/>
    <w:rsid w:val="00596CF2"/>
    <w:rsid w:val="00596D1C"/>
    <w:rsid w:val="00596D7C"/>
    <w:rsid w:val="00596EE9"/>
    <w:rsid w:val="00596F0B"/>
    <w:rsid w:val="00596F43"/>
    <w:rsid w:val="00597090"/>
    <w:rsid w:val="00597096"/>
    <w:rsid w:val="00597176"/>
    <w:rsid w:val="005971D3"/>
    <w:rsid w:val="00597240"/>
    <w:rsid w:val="00597453"/>
    <w:rsid w:val="005974FC"/>
    <w:rsid w:val="00597605"/>
    <w:rsid w:val="005976F3"/>
    <w:rsid w:val="00597774"/>
    <w:rsid w:val="00597838"/>
    <w:rsid w:val="005978B0"/>
    <w:rsid w:val="00597BC4"/>
    <w:rsid w:val="00597CF8"/>
    <w:rsid w:val="00597E0F"/>
    <w:rsid w:val="005A0103"/>
    <w:rsid w:val="005A0151"/>
    <w:rsid w:val="005A0287"/>
    <w:rsid w:val="005A04FE"/>
    <w:rsid w:val="005A06C7"/>
    <w:rsid w:val="005A07B3"/>
    <w:rsid w:val="005A094B"/>
    <w:rsid w:val="005A09DF"/>
    <w:rsid w:val="005A0AEA"/>
    <w:rsid w:val="005A0CC5"/>
    <w:rsid w:val="005A0EE7"/>
    <w:rsid w:val="005A0FBB"/>
    <w:rsid w:val="005A10C5"/>
    <w:rsid w:val="005A1146"/>
    <w:rsid w:val="005A12A5"/>
    <w:rsid w:val="005A1436"/>
    <w:rsid w:val="005A1A0D"/>
    <w:rsid w:val="005A1AB9"/>
    <w:rsid w:val="005A1D2B"/>
    <w:rsid w:val="005A1D84"/>
    <w:rsid w:val="005A1E11"/>
    <w:rsid w:val="005A2137"/>
    <w:rsid w:val="005A21C7"/>
    <w:rsid w:val="005A2358"/>
    <w:rsid w:val="005A2424"/>
    <w:rsid w:val="005A25A1"/>
    <w:rsid w:val="005A2612"/>
    <w:rsid w:val="005A2933"/>
    <w:rsid w:val="005A2BE5"/>
    <w:rsid w:val="005A2E55"/>
    <w:rsid w:val="005A2EB3"/>
    <w:rsid w:val="005A2F10"/>
    <w:rsid w:val="005A2FD5"/>
    <w:rsid w:val="005A34A5"/>
    <w:rsid w:val="005A379A"/>
    <w:rsid w:val="005A3848"/>
    <w:rsid w:val="005A3CF6"/>
    <w:rsid w:val="005A3F18"/>
    <w:rsid w:val="005A3F77"/>
    <w:rsid w:val="005A411C"/>
    <w:rsid w:val="005A4391"/>
    <w:rsid w:val="005A46B9"/>
    <w:rsid w:val="005A4752"/>
    <w:rsid w:val="005A48F5"/>
    <w:rsid w:val="005A4A0C"/>
    <w:rsid w:val="005A4B09"/>
    <w:rsid w:val="005A4C49"/>
    <w:rsid w:val="005A4EAA"/>
    <w:rsid w:val="005A4EB4"/>
    <w:rsid w:val="005A5001"/>
    <w:rsid w:val="005A50C7"/>
    <w:rsid w:val="005A5217"/>
    <w:rsid w:val="005A5269"/>
    <w:rsid w:val="005A537C"/>
    <w:rsid w:val="005A53C6"/>
    <w:rsid w:val="005A541B"/>
    <w:rsid w:val="005A55BD"/>
    <w:rsid w:val="005A56E0"/>
    <w:rsid w:val="005A5759"/>
    <w:rsid w:val="005A57DF"/>
    <w:rsid w:val="005A5C06"/>
    <w:rsid w:val="005A5C71"/>
    <w:rsid w:val="005A5D47"/>
    <w:rsid w:val="005A5E5E"/>
    <w:rsid w:val="005A5FF5"/>
    <w:rsid w:val="005A6183"/>
    <w:rsid w:val="005A62E0"/>
    <w:rsid w:val="005A6506"/>
    <w:rsid w:val="005A656B"/>
    <w:rsid w:val="005A65BF"/>
    <w:rsid w:val="005A65D1"/>
    <w:rsid w:val="005A68E4"/>
    <w:rsid w:val="005A6999"/>
    <w:rsid w:val="005A69E7"/>
    <w:rsid w:val="005A6BC5"/>
    <w:rsid w:val="005A6C91"/>
    <w:rsid w:val="005A6F5C"/>
    <w:rsid w:val="005A7142"/>
    <w:rsid w:val="005A723C"/>
    <w:rsid w:val="005A7245"/>
    <w:rsid w:val="005A7308"/>
    <w:rsid w:val="005A73E1"/>
    <w:rsid w:val="005A75F9"/>
    <w:rsid w:val="005A76CA"/>
    <w:rsid w:val="005A76D1"/>
    <w:rsid w:val="005A785A"/>
    <w:rsid w:val="005A786B"/>
    <w:rsid w:val="005A7A07"/>
    <w:rsid w:val="005A7A79"/>
    <w:rsid w:val="005A7E9A"/>
    <w:rsid w:val="005A7F3F"/>
    <w:rsid w:val="005B0086"/>
    <w:rsid w:val="005B00CB"/>
    <w:rsid w:val="005B0297"/>
    <w:rsid w:val="005B03AD"/>
    <w:rsid w:val="005B03CB"/>
    <w:rsid w:val="005B0590"/>
    <w:rsid w:val="005B05EB"/>
    <w:rsid w:val="005B0683"/>
    <w:rsid w:val="005B07AE"/>
    <w:rsid w:val="005B0850"/>
    <w:rsid w:val="005B0940"/>
    <w:rsid w:val="005B09E6"/>
    <w:rsid w:val="005B0A0D"/>
    <w:rsid w:val="005B0B2D"/>
    <w:rsid w:val="005B0BE7"/>
    <w:rsid w:val="005B10FE"/>
    <w:rsid w:val="005B1200"/>
    <w:rsid w:val="005B1381"/>
    <w:rsid w:val="005B156C"/>
    <w:rsid w:val="005B184A"/>
    <w:rsid w:val="005B1CEA"/>
    <w:rsid w:val="005B1D01"/>
    <w:rsid w:val="005B1DA9"/>
    <w:rsid w:val="005B1E56"/>
    <w:rsid w:val="005B1EF7"/>
    <w:rsid w:val="005B20BA"/>
    <w:rsid w:val="005B2113"/>
    <w:rsid w:val="005B22ED"/>
    <w:rsid w:val="005B25B4"/>
    <w:rsid w:val="005B2732"/>
    <w:rsid w:val="005B2BEB"/>
    <w:rsid w:val="005B2C82"/>
    <w:rsid w:val="005B2E01"/>
    <w:rsid w:val="005B3363"/>
    <w:rsid w:val="005B35EE"/>
    <w:rsid w:val="005B3711"/>
    <w:rsid w:val="005B3854"/>
    <w:rsid w:val="005B3B69"/>
    <w:rsid w:val="005B3C21"/>
    <w:rsid w:val="005B3EA6"/>
    <w:rsid w:val="005B3EF1"/>
    <w:rsid w:val="005B3FCE"/>
    <w:rsid w:val="005B416F"/>
    <w:rsid w:val="005B4279"/>
    <w:rsid w:val="005B4328"/>
    <w:rsid w:val="005B43D1"/>
    <w:rsid w:val="005B4532"/>
    <w:rsid w:val="005B4B40"/>
    <w:rsid w:val="005B4D59"/>
    <w:rsid w:val="005B4DC3"/>
    <w:rsid w:val="005B4F47"/>
    <w:rsid w:val="005B4FA6"/>
    <w:rsid w:val="005B5085"/>
    <w:rsid w:val="005B5527"/>
    <w:rsid w:val="005B557E"/>
    <w:rsid w:val="005B585D"/>
    <w:rsid w:val="005B5874"/>
    <w:rsid w:val="005B58F1"/>
    <w:rsid w:val="005B5ABD"/>
    <w:rsid w:val="005B5B5D"/>
    <w:rsid w:val="005B5BE1"/>
    <w:rsid w:val="005B5CFB"/>
    <w:rsid w:val="005B5D49"/>
    <w:rsid w:val="005B5E10"/>
    <w:rsid w:val="005B5E32"/>
    <w:rsid w:val="005B5F0B"/>
    <w:rsid w:val="005B5FE5"/>
    <w:rsid w:val="005B5FFB"/>
    <w:rsid w:val="005B6121"/>
    <w:rsid w:val="005B616A"/>
    <w:rsid w:val="005B655D"/>
    <w:rsid w:val="005B6657"/>
    <w:rsid w:val="005B7017"/>
    <w:rsid w:val="005B7056"/>
    <w:rsid w:val="005B7168"/>
    <w:rsid w:val="005B72E5"/>
    <w:rsid w:val="005B73A8"/>
    <w:rsid w:val="005B73EA"/>
    <w:rsid w:val="005B75F0"/>
    <w:rsid w:val="005B75F5"/>
    <w:rsid w:val="005B7B06"/>
    <w:rsid w:val="005B7CF5"/>
    <w:rsid w:val="005B7D65"/>
    <w:rsid w:val="005C0302"/>
    <w:rsid w:val="005C03EA"/>
    <w:rsid w:val="005C0699"/>
    <w:rsid w:val="005C07A7"/>
    <w:rsid w:val="005C0A56"/>
    <w:rsid w:val="005C0A73"/>
    <w:rsid w:val="005C0BA3"/>
    <w:rsid w:val="005C0BE5"/>
    <w:rsid w:val="005C0DCC"/>
    <w:rsid w:val="005C0F6B"/>
    <w:rsid w:val="005C1053"/>
    <w:rsid w:val="005C109F"/>
    <w:rsid w:val="005C1308"/>
    <w:rsid w:val="005C13D2"/>
    <w:rsid w:val="005C147E"/>
    <w:rsid w:val="005C1607"/>
    <w:rsid w:val="005C1696"/>
    <w:rsid w:val="005C1892"/>
    <w:rsid w:val="005C18C0"/>
    <w:rsid w:val="005C18FE"/>
    <w:rsid w:val="005C196C"/>
    <w:rsid w:val="005C1AFE"/>
    <w:rsid w:val="005C1B81"/>
    <w:rsid w:val="005C1BF6"/>
    <w:rsid w:val="005C1DF3"/>
    <w:rsid w:val="005C1FEF"/>
    <w:rsid w:val="005C2572"/>
    <w:rsid w:val="005C2858"/>
    <w:rsid w:val="005C2873"/>
    <w:rsid w:val="005C2920"/>
    <w:rsid w:val="005C29A9"/>
    <w:rsid w:val="005C2C1F"/>
    <w:rsid w:val="005C2ED8"/>
    <w:rsid w:val="005C2FDC"/>
    <w:rsid w:val="005C30BE"/>
    <w:rsid w:val="005C314D"/>
    <w:rsid w:val="005C347A"/>
    <w:rsid w:val="005C358A"/>
    <w:rsid w:val="005C360C"/>
    <w:rsid w:val="005C362B"/>
    <w:rsid w:val="005C3782"/>
    <w:rsid w:val="005C3813"/>
    <w:rsid w:val="005C3A08"/>
    <w:rsid w:val="005C3A67"/>
    <w:rsid w:val="005C3D2E"/>
    <w:rsid w:val="005C3E30"/>
    <w:rsid w:val="005C42F6"/>
    <w:rsid w:val="005C43E8"/>
    <w:rsid w:val="005C44CF"/>
    <w:rsid w:val="005C4513"/>
    <w:rsid w:val="005C4A28"/>
    <w:rsid w:val="005C4A85"/>
    <w:rsid w:val="005C4BF7"/>
    <w:rsid w:val="005C4E4F"/>
    <w:rsid w:val="005C5120"/>
    <w:rsid w:val="005C52EA"/>
    <w:rsid w:val="005C5310"/>
    <w:rsid w:val="005C5395"/>
    <w:rsid w:val="005C5539"/>
    <w:rsid w:val="005C55D9"/>
    <w:rsid w:val="005C5795"/>
    <w:rsid w:val="005C59FC"/>
    <w:rsid w:val="005C5D73"/>
    <w:rsid w:val="005C5E66"/>
    <w:rsid w:val="005C5F6C"/>
    <w:rsid w:val="005C5FC3"/>
    <w:rsid w:val="005C609B"/>
    <w:rsid w:val="005C60A7"/>
    <w:rsid w:val="005C60C6"/>
    <w:rsid w:val="005C60D2"/>
    <w:rsid w:val="005C6194"/>
    <w:rsid w:val="005C619E"/>
    <w:rsid w:val="005C620D"/>
    <w:rsid w:val="005C651B"/>
    <w:rsid w:val="005C676E"/>
    <w:rsid w:val="005C6799"/>
    <w:rsid w:val="005C6A0A"/>
    <w:rsid w:val="005C6A64"/>
    <w:rsid w:val="005C6A68"/>
    <w:rsid w:val="005C6AD4"/>
    <w:rsid w:val="005C6C3D"/>
    <w:rsid w:val="005C6EDD"/>
    <w:rsid w:val="005C72F8"/>
    <w:rsid w:val="005C7333"/>
    <w:rsid w:val="005C7358"/>
    <w:rsid w:val="005C73D9"/>
    <w:rsid w:val="005C73DC"/>
    <w:rsid w:val="005C7405"/>
    <w:rsid w:val="005C7457"/>
    <w:rsid w:val="005C750B"/>
    <w:rsid w:val="005C7555"/>
    <w:rsid w:val="005C7589"/>
    <w:rsid w:val="005C76FB"/>
    <w:rsid w:val="005C781C"/>
    <w:rsid w:val="005C7840"/>
    <w:rsid w:val="005C7A20"/>
    <w:rsid w:val="005C7B7A"/>
    <w:rsid w:val="005C7D67"/>
    <w:rsid w:val="005D02F3"/>
    <w:rsid w:val="005D046A"/>
    <w:rsid w:val="005D05C9"/>
    <w:rsid w:val="005D0786"/>
    <w:rsid w:val="005D0799"/>
    <w:rsid w:val="005D07B3"/>
    <w:rsid w:val="005D0897"/>
    <w:rsid w:val="005D08CA"/>
    <w:rsid w:val="005D0961"/>
    <w:rsid w:val="005D09A3"/>
    <w:rsid w:val="005D0BD4"/>
    <w:rsid w:val="005D0C73"/>
    <w:rsid w:val="005D0E5C"/>
    <w:rsid w:val="005D0F08"/>
    <w:rsid w:val="005D1001"/>
    <w:rsid w:val="005D10AF"/>
    <w:rsid w:val="005D1143"/>
    <w:rsid w:val="005D1147"/>
    <w:rsid w:val="005D1596"/>
    <w:rsid w:val="005D1723"/>
    <w:rsid w:val="005D18EE"/>
    <w:rsid w:val="005D1A22"/>
    <w:rsid w:val="005D1C32"/>
    <w:rsid w:val="005D1DAB"/>
    <w:rsid w:val="005D1E07"/>
    <w:rsid w:val="005D2348"/>
    <w:rsid w:val="005D23F0"/>
    <w:rsid w:val="005D2454"/>
    <w:rsid w:val="005D2519"/>
    <w:rsid w:val="005D258E"/>
    <w:rsid w:val="005D26C7"/>
    <w:rsid w:val="005D2A18"/>
    <w:rsid w:val="005D2DAA"/>
    <w:rsid w:val="005D2F2D"/>
    <w:rsid w:val="005D3025"/>
    <w:rsid w:val="005D3373"/>
    <w:rsid w:val="005D34FA"/>
    <w:rsid w:val="005D35C6"/>
    <w:rsid w:val="005D35D0"/>
    <w:rsid w:val="005D37D6"/>
    <w:rsid w:val="005D38CD"/>
    <w:rsid w:val="005D3977"/>
    <w:rsid w:val="005D3B75"/>
    <w:rsid w:val="005D3BC9"/>
    <w:rsid w:val="005D3C9F"/>
    <w:rsid w:val="005D3CEE"/>
    <w:rsid w:val="005D3E27"/>
    <w:rsid w:val="005D3F28"/>
    <w:rsid w:val="005D4159"/>
    <w:rsid w:val="005D4197"/>
    <w:rsid w:val="005D42F9"/>
    <w:rsid w:val="005D4430"/>
    <w:rsid w:val="005D4497"/>
    <w:rsid w:val="005D4CBA"/>
    <w:rsid w:val="005D4F63"/>
    <w:rsid w:val="005D5268"/>
    <w:rsid w:val="005D5423"/>
    <w:rsid w:val="005D54B0"/>
    <w:rsid w:val="005D56D7"/>
    <w:rsid w:val="005D56F6"/>
    <w:rsid w:val="005D5757"/>
    <w:rsid w:val="005D598E"/>
    <w:rsid w:val="005D5AFF"/>
    <w:rsid w:val="005D60EB"/>
    <w:rsid w:val="005D6157"/>
    <w:rsid w:val="005D6164"/>
    <w:rsid w:val="005D6515"/>
    <w:rsid w:val="005D660E"/>
    <w:rsid w:val="005D675F"/>
    <w:rsid w:val="005D67AB"/>
    <w:rsid w:val="005D6808"/>
    <w:rsid w:val="005D6988"/>
    <w:rsid w:val="005D6C75"/>
    <w:rsid w:val="005D6D55"/>
    <w:rsid w:val="005D6EBB"/>
    <w:rsid w:val="005D6FAA"/>
    <w:rsid w:val="005D6FCD"/>
    <w:rsid w:val="005D70F6"/>
    <w:rsid w:val="005D71A6"/>
    <w:rsid w:val="005D7569"/>
    <w:rsid w:val="005D762C"/>
    <w:rsid w:val="005D7857"/>
    <w:rsid w:val="005D7AE7"/>
    <w:rsid w:val="005D7E27"/>
    <w:rsid w:val="005D7F05"/>
    <w:rsid w:val="005E03C3"/>
    <w:rsid w:val="005E0626"/>
    <w:rsid w:val="005E0787"/>
    <w:rsid w:val="005E07DD"/>
    <w:rsid w:val="005E0D1B"/>
    <w:rsid w:val="005E0E7B"/>
    <w:rsid w:val="005E0F29"/>
    <w:rsid w:val="005E104B"/>
    <w:rsid w:val="005E109F"/>
    <w:rsid w:val="005E11ED"/>
    <w:rsid w:val="005E11EF"/>
    <w:rsid w:val="005E1358"/>
    <w:rsid w:val="005E1388"/>
    <w:rsid w:val="005E1477"/>
    <w:rsid w:val="005E18A2"/>
    <w:rsid w:val="005E18D5"/>
    <w:rsid w:val="005E18ED"/>
    <w:rsid w:val="005E199A"/>
    <w:rsid w:val="005E1A66"/>
    <w:rsid w:val="005E1A82"/>
    <w:rsid w:val="005E1BDE"/>
    <w:rsid w:val="005E1E76"/>
    <w:rsid w:val="005E1FD0"/>
    <w:rsid w:val="005E2047"/>
    <w:rsid w:val="005E22B4"/>
    <w:rsid w:val="005E23FE"/>
    <w:rsid w:val="005E2513"/>
    <w:rsid w:val="005E25BC"/>
    <w:rsid w:val="005E25C0"/>
    <w:rsid w:val="005E2769"/>
    <w:rsid w:val="005E2967"/>
    <w:rsid w:val="005E2972"/>
    <w:rsid w:val="005E2974"/>
    <w:rsid w:val="005E2A27"/>
    <w:rsid w:val="005E307E"/>
    <w:rsid w:val="005E3273"/>
    <w:rsid w:val="005E348D"/>
    <w:rsid w:val="005E35FD"/>
    <w:rsid w:val="005E3627"/>
    <w:rsid w:val="005E3682"/>
    <w:rsid w:val="005E3B4B"/>
    <w:rsid w:val="005E3C28"/>
    <w:rsid w:val="005E3C49"/>
    <w:rsid w:val="005E3D3B"/>
    <w:rsid w:val="005E3D74"/>
    <w:rsid w:val="005E3E48"/>
    <w:rsid w:val="005E3ED8"/>
    <w:rsid w:val="005E3F4D"/>
    <w:rsid w:val="005E3F85"/>
    <w:rsid w:val="005E3FA2"/>
    <w:rsid w:val="005E3FBA"/>
    <w:rsid w:val="005E4005"/>
    <w:rsid w:val="005E4228"/>
    <w:rsid w:val="005E424D"/>
    <w:rsid w:val="005E426F"/>
    <w:rsid w:val="005E4630"/>
    <w:rsid w:val="005E477F"/>
    <w:rsid w:val="005E47F0"/>
    <w:rsid w:val="005E49D8"/>
    <w:rsid w:val="005E49ED"/>
    <w:rsid w:val="005E4B9C"/>
    <w:rsid w:val="005E4C9A"/>
    <w:rsid w:val="005E4DE4"/>
    <w:rsid w:val="005E50DF"/>
    <w:rsid w:val="005E5172"/>
    <w:rsid w:val="005E5702"/>
    <w:rsid w:val="005E57A0"/>
    <w:rsid w:val="005E582D"/>
    <w:rsid w:val="005E5983"/>
    <w:rsid w:val="005E5B82"/>
    <w:rsid w:val="005E5ECF"/>
    <w:rsid w:val="005E5F86"/>
    <w:rsid w:val="005E5FF1"/>
    <w:rsid w:val="005E61BC"/>
    <w:rsid w:val="005E649E"/>
    <w:rsid w:val="005E6682"/>
    <w:rsid w:val="005E67B8"/>
    <w:rsid w:val="005E68BA"/>
    <w:rsid w:val="005E6DA9"/>
    <w:rsid w:val="005E6DE5"/>
    <w:rsid w:val="005E7092"/>
    <w:rsid w:val="005E72FC"/>
    <w:rsid w:val="005E7453"/>
    <w:rsid w:val="005E7472"/>
    <w:rsid w:val="005E74CA"/>
    <w:rsid w:val="005E772D"/>
    <w:rsid w:val="005E7820"/>
    <w:rsid w:val="005E79BD"/>
    <w:rsid w:val="005E7BB3"/>
    <w:rsid w:val="005E7DAA"/>
    <w:rsid w:val="005E7F99"/>
    <w:rsid w:val="005F0198"/>
    <w:rsid w:val="005F0471"/>
    <w:rsid w:val="005F04F0"/>
    <w:rsid w:val="005F05F7"/>
    <w:rsid w:val="005F0893"/>
    <w:rsid w:val="005F0909"/>
    <w:rsid w:val="005F0954"/>
    <w:rsid w:val="005F0A21"/>
    <w:rsid w:val="005F0A93"/>
    <w:rsid w:val="005F0C70"/>
    <w:rsid w:val="005F0DD8"/>
    <w:rsid w:val="005F0E85"/>
    <w:rsid w:val="005F0F16"/>
    <w:rsid w:val="005F0FBE"/>
    <w:rsid w:val="005F1282"/>
    <w:rsid w:val="005F1593"/>
    <w:rsid w:val="005F17B2"/>
    <w:rsid w:val="005F1D64"/>
    <w:rsid w:val="005F1DE6"/>
    <w:rsid w:val="005F2179"/>
    <w:rsid w:val="005F2272"/>
    <w:rsid w:val="005F24A4"/>
    <w:rsid w:val="005F296A"/>
    <w:rsid w:val="005F2A83"/>
    <w:rsid w:val="005F2ADF"/>
    <w:rsid w:val="005F2B85"/>
    <w:rsid w:val="005F31A8"/>
    <w:rsid w:val="005F32A6"/>
    <w:rsid w:val="005F347B"/>
    <w:rsid w:val="005F362E"/>
    <w:rsid w:val="005F3636"/>
    <w:rsid w:val="005F3746"/>
    <w:rsid w:val="005F3987"/>
    <w:rsid w:val="005F39C9"/>
    <w:rsid w:val="005F3C33"/>
    <w:rsid w:val="005F3E2D"/>
    <w:rsid w:val="005F4105"/>
    <w:rsid w:val="005F418D"/>
    <w:rsid w:val="005F42FE"/>
    <w:rsid w:val="005F4382"/>
    <w:rsid w:val="005F4441"/>
    <w:rsid w:val="005F45AC"/>
    <w:rsid w:val="005F4694"/>
    <w:rsid w:val="005F47FD"/>
    <w:rsid w:val="005F494C"/>
    <w:rsid w:val="005F4996"/>
    <w:rsid w:val="005F4D7E"/>
    <w:rsid w:val="005F4F4F"/>
    <w:rsid w:val="005F4F7E"/>
    <w:rsid w:val="005F4F96"/>
    <w:rsid w:val="005F5073"/>
    <w:rsid w:val="005F5085"/>
    <w:rsid w:val="005F53BF"/>
    <w:rsid w:val="005F53DC"/>
    <w:rsid w:val="005F5427"/>
    <w:rsid w:val="005F570A"/>
    <w:rsid w:val="005F5C27"/>
    <w:rsid w:val="005F5EDD"/>
    <w:rsid w:val="005F632D"/>
    <w:rsid w:val="005F63B4"/>
    <w:rsid w:val="005F650E"/>
    <w:rsid w:val="005F6565"/>
    <w:rsid w:val="005F66C4"/>
    <w:rsid w:val="005F684D"/>
    <w:rsid w:val="005F6864"/>
    <w:rsid w:val="005F6B10"/>
    <w:rsid w:val="005F6B2D"/>
    <w:rsid w:val="005F6BCE"/>
    <w:rsid w:val="005F6BDE"/>
    <w:rsid w:val="005F6DE6"/>
    <w:rsid w:val="005F6EAC"/>
    <w:rsid w:val="005F6EEE"/>
    <w:rsid w:val="005F6F68"/>
    <w:rsid w:val="005F71D6"/>
    <w:rsid w:val="005F73AB"/>
    <w:rsid w:val="005F759B"/>
    <w:rsid w:val="005F7676"/>
    <w:rsid w:val="005F7692"/>
    <w:rsid w:val="005F7B42"/>
    <w:rsid w:val="005F7BF2"/>
    <w:rsid w:val="005F7E30"/>
    <w:rsid w:val="005F7F13"/>
    <w:rsid w:val="006003B8"/>
    <w:rsid w:val="006003DB"/>
    <w:rsid w:val="0060053E"/>
    <w:rsid w:val="00600598"/>
    <w:rsid w:val="006005E1"/>
    <w:rsid w:val="00600625"/>
    <w:rsid w:val="00600739"/>
    <w:rsid w:val="006007D6"/>
    <w:rsid w:val="00600A8E"/>
    <w:rsid w:val="00600AB7"/>
    <w:rsid w:val="00600B92"/>
    <w:rsid w:val="00600CC5"/>
    <w:rsid w:val="00600CF4"/>
    <w:rsid w:val="00600DB6"/>
    <w:rsid w:val="00600E3C"/>
    <w:rsid w:val="00600F97"/>
    <w:rsid w:val="006012B6"/>
    <w:rsid w:val="0060150A"/>
    <w:rsid w:val="00601543"/>
    <w:rsid w:val="006015C3"/>
    <w:rsid w:val="0060174E"/>
    <w:rsid w:val="006018D6"/>
    <w:rsid w:val="0060194A"/>
    <w:rsid w:val="00601B3A"/>
    <w:rsid w:val="00601BAD"/>
    <w:rsid w:val="00601C5C"/>
    <w:rsid w:val="00601DDC"/>
    <w:rsid w:val="00601E44"/>
    <w:rsid w:val="00602420"/>
    <w:rsid w:val="00602459"/>
    <w:rsid w:val="006024CD"/>
    <w:rsid w:val="006024E8"/>
    <w:rsid w:val="0060262E"/>
    <w:rsid w:val="00602878"/>
    <w:rsid w:val="006029A6"/>
    <w:rsid w:val="00602B4C"/>
    <w:rsid w:val="00602B89"/>
    <w:rsid w:val="00602F1A"/>
    <w:rsid w:val="0060379E"/>
    <w:rsid w:val="006039A0"/>
    <w:rsid w:val="00603A5D"/>
    <w:rsid w:val="00603A80"/>
    <w:rsid w:val="00603CBB"/>
    <w:rsid w:val="006041DF"/>
    <w:rsid w:val="006041F8"/>
    <w:rsid w:val="00604340"/>
    <w:rsid w:val="0060445E"/>
    <w:rsid w:val="00604511"/>
    <w:rsid w:val="006045DB"/>
    <w:rsid w:val="00604956"/>
    <w:rsid w:val="00604BAC"/>
    <w:rsid w:val="00604C0D"/>
    <w:rsid w:val="00604CC1"/>
    <w:rsid w:val="00604D2D"/>
    <w:rsid w:val="00605242"/>
    <w:rsid w:val="00605469"/>
    <w:rsid w:val="0060556F"/>
    <w:rsid w:val="006057C7"/>
    <w:rsid w:val="00605901"/>
    <w:rsid w:val="0060598A"/>
    <w:rsid w:val="00605B3F"/>
    <w:rsid w:val="00605D43"/>
    <w:rsid w:val="00605E0D"/>
    <w:rsid w:val="00605E5A"/>
    <w:rsid w:val="00605F3B"/>
    <w:rsid w:val="00605FBB"/>
    <w:rsid w:val="00606101"/>
    <w:rsid w:val="00606501"/>
    <w:rsid w:val="006066A4"/>
    <w:rsid w:val="006066CE"/>
    <w:rsid w:val="006067AC"/>
    <w:rsid w:val="00606A96"/>
    <w:rsid w:val="00606C81"/>
    <w:rsid w:val="00606D01"/>
    <w:rsid w:val="00606F15"/>
    <w:rsid w:val="00606F4D"/>
    <w:rsid w:val="00607082"/>
    <w:rsid w:val="0060723C"/>
    <w:rsid w:val="00607484"/>
    <w:rsid w:val="00607528"/>
    <w:rsid w:val="00607795"/>
    <w:rsid w:val="0060788D"/>
    <w:rsid w:val="006079BB"/>
    <w:rsid w:val="00607AFC"/>
    <w:rsid w:val="00607DDE"/>
    <w:rsid w:val="00607DFE"/>
    <w:rsid w:val="00607E15"/>
    <w:rsid w:val="00607F6E"/>
    <w:rsid w:val="006100B0"/>
    <w:rsid w:val="006101E1"/>
    <w:rsid w:val="0061031A"/>
    <w:rsid w:val="0061044C"/>
    <w:rsid w:val="00610514"/>
    <w:rsid w:val="00610590"/>
    <w:rsid w:val="006106CB"/>
    <w:rsid w:val="0061077E"/>
    <w:rsid w:val="006107AA"/>
    <w:rsid w:val="00610964"/>
    <w:rsid w:val="00610B2C"/>
    <w:rsid w:val="00610DCD"/>
    <w:rsid w:val="00610F4B"/>
    <w:rsid w:val="00610FB5"/>
    <w:rsid w:val="00611022"/>
    <w:rsid w:val="0061106A"/>
    <w:rsid w:val="00611129"/>
    <w:rsid w:val="006113C7"/>
    <w:rsid w:val="006116A8"/>
    <w:rsid w:val="006118E2"/>
    <w:rsid w:val="00611AE5"/>
    <w:rsid w:val="00611B20"/>
    <w:rsid w:val="00611BB0"/>
    <w:rsid w:val="00611C24"/>
    <w:rsid w:val="00611D1B"/>
    <w:rsid w:val="00611DE8"/>
    <w:rsid w:val="00611E1B"/>
    <w:rsid w:val="00611E32"/>
    <w:rsid w:val="00611F86"/>
    <w:rsid w:val="006121AC"/>
    <w:rsid w:val="006122B5"/>
    <w:rsid w:val="0061250D"/>
    <w:rsid w:val="00612904"/>
    <w:rsid w:val="00612DE2"/>
    <w:rsid w:val="00612E8A"/>
    <w:rsid w:val="00612FDF"/>
    <w:rsid w:val="0061310E"/>
    <w:rsid w:val="006132E9"/>
    <w:rsid w:val="0061343F"/>
    <w:rsid w:val="0061348F"/>
    <w:rsid w:val="0061352D"/>
    <w:rsid w:val="0061358F"/>
    <w:rsid w:val="0061362C"/>
    <w:rsid w:val="00613721"/>
    <w:rsid w:val="006139BB"/>
    <w:rsid w:val="006139EB"/>
    <w:rsid w:val="00613D05"/>
    <w:rsid w:val="00613F5E"/>
    <w:rsid w:val="006140A9"/>
    <w:rsid w:val="00614423"/>
    <w:rsid w:val="0061447C"/>
    <w:rsid w:val="006144C1"/>
    <w:rsid w:val="0061457F"/>
    <w:rsid w:val="0061480D"/>
    <w:rsid w:val="00614877"/>
    <w:rsid w:val="00614956"/>
    <w:rsid w:val="006149D4"/>
    <w:rsid w:val="00614BD8"/>
    <w:rsid w:val="00614D7E"/>
    <w:rsid w:val="00615149"/>
    <w:rsid w:val="006157E6"/>
    <w:rsid w:val="00615803"/>
    <w:rsid w:val="00615813"/>
    <w:rsid w:val="0061581F"/>
    <w:rsid w:val="00615929"/>
    <w:rsid w:val="00615BA6"/>
    <w:rsid w:val="00615C24"/>
    <w:rsid w:val="00615DBD"/>
    <w:rsid w:val="00615F89"/>
    <w:rsid w:val="00616063"/>
    <w:rsid w:val="0061610E"/>
    <w:rsid w:val="006161C9"/>
    <w:rsid w:val="0061624A"/>
    <w:rsid w:val="006163D1"/>
    <w:rsid w:val="006166FD"/>
    <w:rsid w:val="00616735"/>
    <w:rsid w:val="00616835"/>
    <w:rsid w:val="00616A1B"/>
    <w:rsid w:val="00616D92"/>
    <w:rsid w:val="00616EA7"/>
    <w:rsid w:val="00616FD1"/>
    <w:rsid w:val="006171D8"/>
    <w:rsid w:val="006173C1"/>
    <w:rsid w:val="00617469"/>
    <w:rsid w:val="0061782B"/>
    <w:rsid w:val="00617938"/>
    <w:rsid w:val="00617A1D"/>
    <w:rsid w:val="00617AEB"/>
    <w:rsid w:val="00617B36"/>
    <w:rsid w:val="00617BB5"/>
    <w:rsid w:val="00617C5B"/>
    <w:rsid w:val="00617D0E"/>
    <w:rsid w:val="00617D22"/>
    <w:rsid w:val="00617EC2"/>
    <w:rsid w:val="00617F44"/>
    <w:rsid w:val="0062032B"/>
    <w:rsid w:val="0062051A"/>
    <w:rsid w:val="0062081D"/>
    <w:rsid w:val="006208A7"/>
    <w:rsid w:val="00620976"/>
    <w:rsid w:val="00620A8F"/>
    <w:rsid w:val="00620BF1"/>
    <w:rsid w:val="00620CE0"/>
    <w:rsid w:val="00621193"/>
    <w:rsid w:val="00621526"/>
    <w:rsid w:val="006215E5"/>
    <w:rsid w:val="0062160C"/>
    <w:rsid w:val="0062162E"/>
    <w:rsid w:val="00621639"/>
    <w:rsid w:val="0062163C"/>
    <w:rsid w:val="00621842"/>
    <w:rsid w:val="00621A89"/>
    <w:rsid w:val="00621C1D"/>
    <w:rsid w:val="00621C90"/>
    <w:rsid w:val="00621DC3"/>
    <w:rsid w:val="00621EDB"/>
    <w:rsid w:val="0062209B"/>
    <w:rsid w:val="006220F9"/>
    <w:rsid w:val="00622142"/>
    <w:rsid w:val="00622311"/>
    <w:rsid w:val="006227B7"/>
    <w:rsid w:val="00622E2F"/>
    <w:rsid w:val="00622F87"/>
    <w:rsid w:val="00622F8F"/>
    <w:rsid w:val="00622FCA"/>
    <w:rsid w:val="00623038"/>
    <w:rsid w:val="00623405"/>
    <w:rsid w:val="0062377D"/>
    <w:rsid w:val="00623922"/>
    <w:rsid w:val="006239C7"/>
    <w:rsid w:val="006239F8"/>
    <w:rsid w:val="00623A0B"/>
    <w:rsid w:val="00623A9F"/>
    <w:rsid w:val="00623AB6"/>
    <w:rsid w:val="00623B4C"/>
    <w:rsid w:val="00623CF2"/>
    <w:rsid w:val="00623D71"/>
    <w:rsid w:val="00623DA4"/>
    <w:rsid w:val="00623DB6"/>
    <w:rsid w:val="00624164"/>
    <w:rsid w:val="0062427F"/>
    <w:rsid w:val="00624346"/>
    <w:rsid w:val="0062456A"/>
    <w:rsid w:val="006245E4"/>
    <w:rsid w:val="0062467E"/>
    <w:rsid w:val="006246CB"/>
    <w:rsid w:val="00624775"/>
    <w:rsid w:val="006248E2"/>
    <w:rsid w:val="0062494A"/>
    <w:rsid w:val="006249EA"/>
    <w:rsid w:val="00624AD0"/>
    <w:rsid w:val="00624BD6"/>
    <w:rsid w:val="00624D04"/>
    <w:rsid w:val="00624E3A"/>
    <w:rsid w:val="00624FF5"/>
    <w:rsid w:val="006250ED"/>
    <w:rsid w:val="006250F7"/>
    <w:rsid w:val="006251AC"/>
    <w:rsid w:val="0062552A"/>
    <w:rsid w:val="00625599"/>
    <w:rsid w:val="00625607"/>
    <w:rsid w:val="00625710"/>
    <w:rsid w:val="006258E0"/>
    <w:rsid w:val="00625B7C"/>
    <w:rsid w:val="00625D0E"/>
    <w:rsid w:val="00625D7C"/>
    <w:rsid w:val="00625DDD"/>
    <w:rsid w:val="00625DE6"/>
    <w:rsid w:val="00625FCD"/>
    <w:rsid w:val="006263C7"/>
    <w:rsid w:val="00626737"/>
    <w:rsid w:val="00626826"/>
    <w:rsid w:val="0062690A"/>
    <w:rsid w:val="00626B43"/>
    <w:rsid w:val="00626C6A"/>
    <w:rsid w:val="00626E7C"/>
    <w:rsid w:val="00627033"/>
    <w:rsid w:val="0062707D"/>
    <w:rsid w:val="0062722F"/>
    <w:rsid w:val="00627282"/>
    <w:rsid w:val="0062748D"/>
    <w:rsid w:val="00627611"/>
    <w:rsid w:val="00627818"/>
    <w:rsid w:val="00627884"/>
    <w:rsid w:val="006279D5"/>
    <w:rsid w:val="006279FE"/>
    <w:rsid w:val="00627AF3"/>
    <w:rsid w:val="00627C32"/>
    <w:rsid w:val="00627C73"/>
    <w:rsid w:val="00630002"/>
    <w:rsid w:val="00630021"/>
    <w:rsid w:val="00630070"/>
    <w:rsid w:val="00630204"/>
    <w:rsid w:val="00630284"/>
    <w:rsid w:val="006302F8"/>
    <w:rsid w:val="006303C7"/>
    <w:rsid w:val="0063048C"/>
    <w:rsid w:val="00630642"/>
    <w:rsid w:val="00630813"/>
    <w:rsid w:val="006308B4"/>
    <w:rsid w:val="00630A21"/>
    <w:rsid w:val="00630ABA"/>
    <w:rsid w:val="00630B9D"/>
    <w:rsid w:val="00630DF8"/>
    <w:rsid w:val="00630F41"/>
    <w:rsid w:val="006314F5"/>
    <w:rsid w:val="00631ABE"/>
    <w:rsid w:val="00631C47"/>
    <w:rsid w:val="00631DB6"/>
    <w:rsid w:val="00632063"/>
    <w:rsid w:val="0063218B"/>
    <w:rsid w:val="00632206"/>
    <w:rsid w:val="00632228"/>
    <w:rsid w:val="006323F6"/>
    <w:rsid w:val="0063294B"/>
    <w:rsid w:val="00632B37"/>
    <w:rsid w:val="00632F0D"/>
    <w:rsid w:val="0063315A"/>
    <w:rsid w:val="00633314"/>
    <w:rsid w:val="00633367"/>
    <w:rsid w:val="00633559"/>
    <w:rsid w:val="006337AD"/>
    <w:rsid w:val="006339A1"/>
    <w:rsid w:val="00633CA4"/>
    <w:rsid w:val="00633CFF"/>
    <w:rsid w:val="00633F1D"/>
    <w:rsid w:val="00634177"/>
    <w:rsid w:val="006343AA"/>
    <w:rsid w:val="0063457C"/>
    <w:rsid w:val="00634B81"/>
    <w:rsid w:val="00634BB1"/>
    <w:rsid w:val="00634C6C"/>
    <w:rsid w:val="00634D50"/>
    <w:rsid w:val="00635042"/>
    <w:rsid w:val="006350D1"/>
    <w:rsid w:val="006350D5"/>
    <w:rsid w:val="00635109"/>
    <w:rsid w:val="006357CE"/>
    <w:rsid w:val="00635A64"/>
    <w:rsid w:val="00635AB2"/>
    <w:rsid w:val="00635B54"/>
    <w:rsid w:val="00635C8C"/>
    <w:rsid w:val="00635E95"/>
    <w:rsid w:val="00636064"/>
    <w:rsid w:val="006360FB"/>
    <w:rsid w:val="00636322"/>
    <w:rsid w:val="00636355"/>
    <w:rsid w:val="0063658A"/>
    <w:rsid w:val="00636710"/>
    <w:rsid w:val="006368D2"/>
    <w:rsid w:val="00636B9B"/>
    <w:rsid w:val="00636E91"/>
    <w:rsid w:val="00636F19"/>
    <w:rsid w:val="00637196"/>
    <w:rsid w:val="00637237"/>
    <w:rsid w:val="006372AD"/>
    <w:rsid w:val="006374D7"/>
    <w:rsid w:val="0063758E"/>
    <w:rsid w:val="006376EA"/>
    <w:rsid w:val="0063777F"/>
    <w:rsid w:val="006377FE"/>
    <w:rsid w:val="00637849"/>
    <w:rsid w:val="00637945"/>
    <w:rsid w:val="00637996"/>
    <w:rsid w:val="00637ACC"/>
    <w:rsid w:val="00637B9F"/>
    <w:rsid w:val="00637C94"/>
    <w:rsid w:val="00637CB2"/>
    <w:rsid w:val="00637CD5"/>
    <w:rsid w:val="00637E11"/>
    <w:rsid w:val="00637F98"/>
    <w:rsid w:val="00637FB6"/>
    <w:rsid w:val="0064038E"/>
    <w:rsid w:val="006407CF"/>
    <w:rsid w:val="0064083E"/>
    <w:rsid w:val="00640B0D"/>
    <w:rsid w:val="00640D1F"/>
    <w:rsid w:val="00640DE6"/>
    <w:rsid w:val="00640F4D"/>
    <w:rsid w:val="006410C5"/>
    <w:rsid w:val="00641321"/>
    <w:rsid w:val="00641374"/>
    <w:rsid w:val="00641605"/>
    <w:rsid w:val="006417F4"/>
    <w:rsid w:val="00641962"/>
    <w:rsid w:val="00641A93"/>
    <w:rsid w:val="00641C38"/>
    <w:rsid w:val="00642306"/>
    <w:rsid w:val="006424FB"/>
    <w:rsid w:val="006425C7"/>
    <w:rsid w:val="0064296F"/>
    <w:rsid w:val="00642B71"/>
    <w:rsid w:val="006434AE"/>
    <w:rsid w:val="006434CF"/>
    <w:rsid w:val="0064357A"/>
    <w:rsid w:val="006435AA"/>
    <w:rsid w:val="006438B4"/>
    <w:rsid w:val="00643915"/>
    <w:rsid w:val="00643A44"/>
    <w:rsid w:val="00643BA5"/>
    <w:rsid w:val="00643C4A"/>
    <w:rsid w:val="00643FC1"/>
    <w:rsid w:val="00644179"/>
    <w:rsid w:val="00644288"/>
    <w:rsid w:val="00644364"/>
    <w:rsid w:val="00644453"/>
    <w:rsid w:val="00644645"/>
    <w:rsid w:val="00644863"/>
    <w:rsid w:val="00644973"/>
    <w:rsid w:val="00644BAE"/>
    <w:rsid w:val="00644BBA"/>
    <w:rsid w:val="00644C66"/>
    <w:rsid w:val="00644E56"/>
    <w:rsid w:val="00644EAC"/>
    <w:rsid w:val="00644ECD"/>
    <w:rsid w:val="0064503B"/>
    <w:rsid w:val="006451D9"/>
    <w:rsid w:val="00645395"/>
    <w:rsid w:val="0064554F"/>
    <w:rsid w:val="006455DF"/>
    <w:rsid w:val="006457E7"/>
    <w:rsid w:val="00645A2B"/>
    <w:rsid w:val="00645C5D"/>
    <w:rsid w:val="00645DB2"/>
    <w:rsid w:val="00645E1E"/>
    <w:rsid w:val="00645E20"/>
    <w:rsid w:val="00645EB3"/>
    <w:rsid w:val="00645EE6"/>
    <w:rsid w:val="006461F9"/>
    <w:rsid w:val="006463C0"/>
    <w:rsid w:val="00646478"/>
    <w:rsid w:val="00646563"/>
    <w:rsid w:val="00646658"/>
    <w:rsid w:val="006467E6"/>
    <w:rsid w:val="00646B3C"/>
    <w:rsid w:val="00646B7A"/>
    <w:rsid w:val="00646DEC"/>
    <w:rsid w:val="00646E41"/>
    <w:rsid w:val="00646EB4"/>
    <w:rsid w:val="00646EEA"/>
    <w:rsid w:val="00646F9D"/>
    <w:rsid w:val="00647064"/>
    <w:rsid w:val="00647184"/>
    <w:rsid w:val="00647364"/>
    <w:rsid w:val="00647442"/>
    <w:rsid w:val="006474B9"/>
    <w:rsid w:val="00647B95"/>
    <w:rsid w:val="00647C75"/>
    <w:rsid w:val="00647F99"/>
    <w:rsid w:val="00650164"/>
    <w:rsid w:val="00650197"/>
    <w:rsid w:val="006501CF"/>
    <w:rsid w:val="006504A7"/>
    <w:rsid w:val="006509E6"/>
    <w:rsid w:val="00650A6D"/>
    <w:rsid w:val="00650BA7"/>
    <w:rsid w:val="00650E06"/>
    <w:rsid w:val="00650E18"/>
    <w:rsid w:val="006510D2"/>
    <w:rsid w:val="0065127D"/>
    <w:rsid w:val="00651370"/>
    <w:rsid w:val="0065141F"/>
    <w:rsid w:val="00651466"/>
    <w:rsid w:val="00651A29"/>
    <w:rsid w:val="00651B71"/>
    <w:rsid w:val="00651BC9"/>
    <w:rsid w:val="00652010"/>
    <w:rsid w:val="00652504"/>
    <w:rsid w:val="00652509"/>
    <w:rsid w:val="0065263D"/>
    <w:rsid w:val="00652897"/>
    <w:rsid w:val="006528B6"/>
    <w:rsid w:val="00652978"/>
    <w:rsid w:val="00652B7B"/>
    <w:rsid w:val="00652D68"/>
    <w:rsid w:val="00652ED9"/>
    <w:rsid w:val="006530EF"/>
    <w:rsid w:val="00653245"/>
    <w:rsid w:val="006534E2"/>
    <w:rsid w:val="006537CA"/>
    <w:rsid w:val="00653903"/>
    <w:rsid w:val="00653B90"/>
    <w:rsid w:val="00653C5D"/>
    <w:rsid w:val="00653E9B"/>
    <w:rsid w:val="00653F0C"/>
    <w:rsid w:val="00653FED"/>
    <w:rsid w:val="0065438F"/>
    <w:rsid w:val="0065494E"/>
    <w:rsid w:val="00654992"/>
    <w:rsid w:val="006549FA"/>
    <w:rsid w:val="00654B80"/>
    <w:rsid w:val="00654BEE"/>
    <w:rsid w:val="00654FB2"/>
    <w:rsid w:val="00654FD6"/>
    <w:rsid w:val="0065513B"/>
    <w:rsid w:val="00655192"/>
    <w:rsid w:val="006551F4"/>
    <w:rsid w:val="0065524C"/>
    <w:rsid w:val="0065532D"/>
    <w:rsid w:val="00655769"/>
    <w:rsid w:val="00655987"/>
    <w:rsid w:val="006559A5"/>
    <w:rsid w:val="00655A67"/>
    <w:rsid w:val="00655A76"/>
    <w:rsid w:val="00655FD2"/>
    <w:rsid w:val="00655FD7"/>
    <w:rsid w:val="006560D6"/>
    <w:rsid w:val="0065612E"/>
    <w:rsid w:val="0065618A"/>
    <w:rsid w:val="00656317"/>
    <w:rsid w:val="00656399"/>
    <w:rsid w:val="00656771"/>
    <w:rsid w:val="00656881"/>
    <w:rsid w:val="0065704E"/>
    <w:rsid w:val="00657239"/>
    <w:rsid w:val="006574AC"/>
    <w:rsid w:val="00657B7C"/>
    <w:rsid w:val="00657D31"/>
    <w:rsid w:val="00657EDA"/>
    <w:rsid w:val="00657F2D"/>
    <w:rsid w:val="006600EC"/>
    <w:rsid w:val="00660119"/>
    <w:rsid w:val="0066023C"/>
    <w:rsid w:val="00660393"/>
    <w:rsid w:val="00660464"/>
    <w:rsid w:val="006608FA"/>
    <w:rsid w:val="006609D2"/>
    <w:rsid w:val="00660DBD"/>
    <w:rsid w:val="00660E0B"/>
    <w:rsid w:val="00660F17"/>
    <w:rsid w:val="00661556"/>
    <w:rsid w:val="006615D5"/>
    <w:rsid w:val="006618E4"/>
    <w:rsid w:val="00661928"/>
    <w:rsid w:val="00661A10"/>
    <w:rsid w:val="00661ACF"/>
    <w:rsid w:val="00661B56"/>
    <w:rsid w:val="00661BE7"/>
    <w:rsid w:val="00661CBB"/>
    <w:rsid w:val="00661DC5"/>
    <w:rsid w:val="00661E67"/>
    <w:rsid w:val="00661F22"/>
    <w:rsid w:val="00662029"/>
    <w:rsid w:val="0066241F"/>
    <w:rsid w:val="0066264E"/>
    <w:rsid w:val="006626AD"/>
    <w:rsid w:val="00662999"/>
    <w:rsid w:val="006629B5"/>
    <w:rsid w:val="0066308E"/>
    <w:rsid w:val="00663122"/>
    <w:rsid w:val="006631C4"/>
    <w:rsid w:val="00663205"/>
    <w:rsid w:val="006633AA"/>
    <w:rsid w:val="00663819"/>
    <w:rsid w:val="006638B3"/>
    <w:rsid w:val="00663E73"/>
    <w:rsid w:val="00663E8D"/>
    <w:rsid w:val="00663F9D"/>
    <w:rsid w:val="0066404E"/>
    <w:rsid w:val="006640BB"/>
    <w:rsid w:val="006640BE"/>
    <w:rsid w:val="0066427B"/>
    <w:rsid w:val="006646D6"/>
    <w:rsid w:val="0066478F"/>
    <w:rsid w:val="006647BA"/>
    <w:rsid w:val="00664A4C"/>
    <w:rsid w:val="00664BD4"/>
    <w:rsid w:val="00664DE4"/>
    <w:rsid w:val="00664E03"/>
    <w:rsid w:val="00664FA7"/>
    <w:rsid w:val="006650A9"/>
    <w:rsid w:val="00665158"/>
    <w:rsid w:val="0066522D"/>
    <w:rsid w:val="00665293"/>
    <w:rsid w:val="006654A0"/>
    <w:rsid w:val="0066556B"/>
    <w:rsid w:val="00665A00"/>
    <w:rsid w:val="00665A06"/>
    <w:rsid w:val="00665A78"/>
    <w:rsid w:val="00665ABB"/>
    <w:rsid w:val="00665AD5"/>
    <w:rsid w:val="00665B30"/>
    <w:rsid w:val="00665FDA"/>
    <w:rsid w:val="00666149"/>
    <w:rsid w:val="006664DD"/>
    <w:rsid w:val="00666606"/>
    <w:rsid w:val="00666616"/>
    <w:rsid w:val="006666CD"/>
    <w:rsid w:val="00666C03"/>
    <w:rsid w:val="00666CC4"/>
    <w:rsid w:val="00666EF7"/>
    <w:rsid w:val="00666F5F"/>
    <w:rsid w:val="00666F6A"/>
    <w:rsid w:val="006670C9"/>
    <w:rsid w:val="00667386"/>
    <w:rsid w:val="00667476"/>
    <w:rsid w:val="00667903"/>
    <w:rsid w:val="0066798C"/>
    <w:rsid w:val="00667DDD"/>
    <w:rsid w:val="00667F6F"/>
    <w:rsid w:val="00670160"/>
    <w:rsid w:val="00670205"/>
    <w:rsid w:val="0067032F"/>
    <w:rsid w:val="006703E7"/>
    <w:rsid w:val="006706C3"/>
    <w:rsid w:val="00670A4D"/>
    <w:rsid w:val="00670B23"/>
    <w:rsid w:val="00670BD6"/>
    <w:rsid w:val="00670D60"/>
    <w:rsid w:val="00670DA1"/>
    <w:rsid w:val="0067108D"/>
    <w:rsid w:val="00671163"/>
    <w:rsid w:val="00671199"/>
    <w:rsid w:val="006712C6"/>
    <w:rsid w:val="0067167A"/>
    <w:rsid w:val="00671D9B"/>
    <w:rsid w:val="00671E07"/>
    <w:rsid w:val="00671EC8"/>
    <w:rsid w:val="00672049"/>
    <w:rsid w:val="006724B4"/>
    <w:rsid w:val="00672507"/>
    <w:rsid w:val="00672B0F"/>
    <w:rsid w:val="00672D84"/>
    <w:rsid w:val="0067313E"/>
    <w:rsid w:val="00673166"/>
    <w:rsid w:val="006732A1"/>
    <w:rsid w:val="006732A4"/>
    <w:rsid w:val="006732D2"/>
    <w:rsid w:val="00673437"/>
    <w:rsid w:val="0067349A"/>
    <w:rsid w:val="006735F3"/>
    <w:rsid w:val="0067390D"/>
    <w:rsid w:val="00673912"/>
    <w:rsid w:val="0067394E"/>
    <w:rsid w:val="00673BEA"/>
    <w:rsid w:val="00673C2E"/>
    <w:rsid w:val="00673D77"/>
    <w:rsid w:val="00673DDF"/>
    <w:rsid w:val="00673F87"/>
    <w:rsid w:val="0067429F"/>
    <w:rsid w:val="00674301"/>
    <w:rsid w:val="00674463"/>
    <w:rsid w:val="006745C7"/>
    <w:rsid w:val="006746A5"/>
    <w:rsid w:val="00674720"/>
    <w:rsid w:val="0067473C"/>
    <w:rsid w:val="006749CA"/>
    <w:rsid w:val="006749FB"/>
    <w:rsid w:val="00674A89"/>
    <w:rsid w:val="00674DB9"/>
    <w:rsid w:val="00674DD5"/>
    <w:rsid w:val="0067511C"/>
    <w:rsid w:val="0067516A"/>
    <w:rsid w:val="006751A7"/>
    <w:rsid w:val="0067520D"/>
    <w:rsid w:val="0067543C"/>
    <w:rsid w:val="00675481"/>
    <w:rsid w:val="0067553F"/>
    <w:rsid w:val="00675583"/>
    <w:rsid w:val="006755E6"/>
    <w:rsid w:val="00675826"/>
    <w:rsid w:val="006758C4"/>
    <w:rsid w:val="006759D4"/>
    <w:rsid w:val="00675A08"/>
    <w:rsid w:val="00675AA1"/>
    <w:rsid w:val="00675B59"/>
    <w:rsid w:val="00675DB6"/>
    <w:rsid w:val="00675EAA"/>
    <w:rsid w:val="00675F4B"/>
    <w:rsid w:val="0067636A"/>
    <w:rsid w:val="006763E8"/>
    <w:rsid w:val="006763FD"/>
    <w:rsid w:val="006765F6"/>
    <w:rsid w:val="0067669E"/>
    <w:rsid w:val="00676A7D"/>
    <w:rsid w:val="00676AE3"/>
    <w:rsid w:val="00676B08"/>
    <w:rsid w:val="00676C6E"/>
    <w:rsid w:val="00676D09"/>
    <w:rsid w:val="00676DB9"/>
    <w:rsid w:val="00676EBF"/>
    <w:rsid w:val="00676F2C"/>
    <w:rsid w:val="00676F36"/>
    <w:rsid w:val="0067709C"/>
    <w:rsid w:val="00677142"/>
    <w:rsid w:val="006772C8"/>
    <w:rsid w:val="00677331"/>
    <w:rsid w:val="00677548"/>
    <w:rsid w:val="006777F6"/>
    <w:rsid w:val="00677AE5"/>
    <w:rsid w:val="00677B68"/>
    <w:rsid w:val="00677E3A"/>
    <w:rsid w:val="006801A9"/>
    <w:rsid w:val="00680358"/>
    <w:rsid w:val="00680388"/>
    <w:rsid w:val="006803EC"/>
    <w:rsid w:val="00680452"/>
    <w:rsid w:val="00680499"/>
    <w:rsid w:val="006805E7"/>
    <w:rsid w:val="00680630"/>
    <w:rsid w:val="00680661"/>
    <w:rsid w:val="00680751"/>
    <w:rsid w:val="0068075A"/>
    <w:rsid w:val="006808C6"/>
    <w:rsid w:val="00680914"/>
    <w:rsid w:val="00680AEE"/>
    <w:rsid w:val="00680BA2"/>
    <w:rsid w:val="00680C23"/>
    <w:rsid w:val="00680C63"/>
    <w:rsid w:val="00680EEE"/>
    <w:rsid w:val="00680F6F"/>
    <w:rsid w:val="00680F97"/>
    <w:rsid w:val="00681087"/>
    <w:rsid w:val="006811A2"/>
    <w:rsid w:val="006812C8"/>
    <w:rsid w:val="00681343"/>
    <w:rsid w:val="0068149F"/>
    <w:rsid w:val="006815C5"/>
    <w:rsid w:val="00681743"/>
    <w:rsid w:val="006817BE"/>
    <w:rsid w:val="00681929"/>
    <w:rsid w:val="00681B39"/>
    <w:rsid w:val="00681B8A"/>
    <w:rsid w:val="00681F3F"/>
    <w:rsid w:val="00682063"/>
    <w:rsid w:val="00682071"/>
    <w:rsid w:val="00682084"/>
    <w:rsid w:val="006820F7"/>
    <w:rsid w:val="0068224E"/>
    <w:rsid w:val="00682287"/>
    <w:rsid w:val="006822C6"/>
    <w:rsid w:val="00682581"/>
    <w:rsid w:val="00682626"/>
    <w:rsid w:val="00682728"/>
    <w:rsid w:val="00682745"/>
    <w:rsid w:val="00682D71"/>
    <w:rsid w:val="00682D9D"/>
    <w:rsid w:val="00683016"/>
    <w:rsid w:val="006830BA"/>
    <w:rsid w:val="0068346F"/>
    <w:rsid w:val="00683475"/>
    <w:rsid w:val="00683832"/>
    <w:rsid w:val="00683838"/>
    <w:rsid w:val="00683903"/>
    <w:rsid w:val="00683A69"/>
    <w:rsid w:val="00683C8C"/>
    <w:rsid w:val="00684046"/>
    <w:rsid w:val="0068411F"/>
    <w:rsid w:val="006841B2"/>
    <w:rsid w:val="00684695"/>
    <w:rsid w:val="006846F9"/>
    <w:rsid w:val="00684783"/>
    <w:rsid w:val="006848C8"/>
    <w:rsid w:val="00684C55"/>
    <w:rsid w:val="00684DB8"/>
    <w:rsid w:val="00684FAC"/>
    <w:rsid w:val="0068503B"/>
    <w:rsid w:val="006850EA"/>
    <w:rsid w:val="00685104"/>
    <w:rsid w:val="0068525E"/>
    <w:rsid w:val="006853F2"/>
    <w:rsid w:val="0068569D"/>
    <w:rsid w:val="00685ADE"/>
    <w:rsid w:val="00685B54"/>
    <w:rsid w:val="00685BEB"/>
    <w:rsid w:val="00685D31"/>
    <w:rsid w:val="00685E6D"/>
    <w:rsid w:val="00685E74"/>
    <w:rsid w:val="00685E86"/>
    <w:rsid w:val="006860DD"/>
    <w:rsid w:val="00686157"/>
    <w:rsid w:val="00686211"/>
    <w:rsid w:val="006862BE"/>
    <w:rsid w:val="0068638C"/>
    <w:rsid w:val="00686518"/>
    <w:rsid w:val="00686733"/>
    <w:rsid w:val="006867F5"/>
    <w:rsid w:val="00686AC6"/>
    <w:rsid w:val="00686CC0"/>
    <w:rsid w:val="00686FCD"/>
    <w:rsid w:val="00687204"/>
    <w:rsid w:val="00687303"/>
    <w:rsid w:val="00687360"/>
    <w:rsid w:val="006873F1"/>
    <w:rsid w:val="00687573"/>
    <w:rsid w:val="00687797"/>
    <w:rsid w:val="006878C3"/>
    <w:rsid w:val="00687A68"/>
    <w:rsid w:val="00687BA8"/>
    <w:rsid w:val="00687C45"/>
    <w:rsid w:val="00687C5F"/>
    <w:rsid w:val="00687E6A"/>
    <w:rsid w:val="00687FFD"/>
    <w:rsid w:val="00690175"/>
    <w:rsid w:val="006901DD"/>
    <w:rsid w:val="00690480"/>
    <w:rsid w:val="006904A5"/>
    <w:rsid w:val="006905EA"/>
    <w:rsid w:val="00690667"/>
    <w:rsid w:val="00690766"/>
    <w:rsid w:val="00690796"/>
    <w:rsid w:val="0069085D"/>
    <w:rsid w:val="006908CC"/>
    <w:rsid w:val="00690A0A"/>
    <w:rsid w:val="00690D01"/>
    <w:rsid w:val="00690E1F"/>
    <w:rsid w:val="00691258"/>
    <w:rsid w:val="00691310"/>
    <w:rsid w:val="0069137D"/>
    <w:rsid w:val="006913E1"/>
    <w:rsid w:val="00691500"/>
    <w:rsid w:val="00691793"/>
    <w:rsid w:val="0069186D"/>
    <w:rsid w:val="006919C0"/>
    <w:rsid w:val="006919E3"/>
    <w:rsid w:val="0069208A"/>
    <w:rsid w:val="0069218D"/>
    <w:rsid w:val="0069232C"/>
    <w:rsid w:val="0069237C"/>
    <w:rsid w:val="00692383"/>
    <w:rsid w:val="0069260C"/>
    <w:rsid w:val="00692626"/>
    <w:rsid w:val="00692779"/>
    <w:rsid w:val="00692781"/>
    <w:rsid w:val="00692870"/>
    <w:rsid w:val="006928EB"/>
    <w:rsid w:val="00692D6A"/>
    <w:rsid w:val="00692D8E"/>
    <w:rsid w:val="00692FDA"/>
    <w:rsid w:val="00693521"/>
    <w:rsid w:val="00693563"/>
    <w:rsid w:val="00693649"/>
    <w:rsid w:val="00693721"/>
    <w:rsid w:val="00693795"/>
    <w:rsid w:val="0069387A"/>
    <w:rsid w:val="00693AF5"/>
    <w:rsid w:val="00693CA8"/>
    <w:rsid w:val="00693DDD"/>
    <w:rsid w:val="00693E1E"/>
    <w:rsid w:val="00693E98"/>
    <w:rsid w:val="00694183"/>
    <w:rsid w:val="00694328"/>
    <w:rsid w:val="00694409"/>
    <w:rsid w:val="006948C6"/>
    <w:rsid w:val="00694916"/>
    <w:rsid w:val="00694B1F"/>
    <w:rsid w:val="00694BA9"/>
    <w:rsid w:val="00694D88"/>
    <w:rsid w:val="00695112"/>
    <w:rsid w:val="006952A3"/>
    <w:rsid w:val="00695400"/>
    <w:rsid w:val="006954F6"/>
    <w:rsid w:val="006956C5"/>
    <w:rsid w:val="00695710"/>
    <w:rsid w:val="00695B41"/>
    <w:rsid w:val="00695C27"/>
    <w:rsid w:val="00695C9C"/>
    <w:rsid w:val="00695D02"/>
    <w:rsid w:val="00695D3C"/>
    <w:rsid w:val="00695FC5"/>
    <w:rsid w:val="0069617E"/>
    <w:rsid w:val="006962BE"/>
    <w:rsid w:val="006962C7"/>
    <w:rsid w:val="00696356"/>
    <w:rsid w:val="00696460"/>
    <w:rsid w:val="006965CC"/>
    <w:rsid w:val="0069670B"/>
    <w:rsid w:val="0069673B"/>
    <w:rsid w:val="00696936"/>
    <w:rsid w:val="00696A02"/>
    <w:rsid w:val="00696B34"/>
    <w:rsid w:val="00696C7F"/>
    <w:rsid w:val="00696D17"/>
    <w:rsid w:val="00696D6D"/>
    <w:rsid w:val="00696D90"/>
    <w:rsid w:val="00696EF5"/>
    <w:rsid w:val="00696F47"/>
    <w:rsid w:val="00696FA0"/>
    <w:rsid w:val="0069738D"/>
    <w:rsid w:val="00697468"/>
    <w:rsid w:val="006975B9"/>
    <w:rsid w:val="006977CA"/>
    <w:rsid w:val="00697B0A"/>
    <w:rsid w:val="00697C4D"/>
    <w:rsid w:val="00697D03"/>
    <w:rsid w:val="00697D61"/>
    <w:rsid w:val="006A020E"/>
    <w:rsid w:val="006A0536"/>
    <w:rsid w:val="006A0594"/>
    <w:rsid w:val="006A0923"/>
    <w:rsid w:val="006A0CE1"/>
    <w:rsid w:val="006A1023"/>
    <w:rsid w:val="006A10A0"/>
    <w:rsid w:val="006A1169"/>
    <w:rsid w:val="006A11A3"/>
    <w:rsid w:val="006A11B5"/>
    <w:rsid w:val="006A1292"/>
    <w:rsid w:val="006A141A"/>
    <w:rsid w:val="006A176C"/>
    <w:rsid w:val="006A17E3"/>
    <w:rsid w:val="006A18E1"/>
    <w:rsid w:val="006A24B9"/>
    <w:rsid w:val="006A25F8"/>
    <w:rsid w:val="006A279A"/>
    <w:rsid w:val="006A28F9"/>
    <w:rsid w:val="006A29C3"/>
    <w:rsid w:val="006A2CF6"/>
    <w:rsid w:val="006A2D91"/>
    <w:rsid w:val="006A2DC1"/>
    <w:rsid w:val="006A2E59"/>
    <w:rsid w:val="006A3119"/>
    <w:rsid w:val="006A3148"/>
    <w:rsid w:val="006A31E6"/>
    <w:rsid w:val="006A341C"/>
    <w:rsid w:val="006A34A1"/>
    <w:rsid w:val="006A358D"/>
    <w:rsid w:val="006A35FB"/>
    <w:rsid w:val="006A37EE"/>
    <w:rsid w:val="006A3856"/>
    <w:rsid w:val="006A3A88"/>
    <w:rsid w:val="006A3D2F"/>
    <w:rsid w:val="006A3F45"/>
    <w:rsid w:val="006A40B4"/>
    <w:rsid w:val="006A4344"/>
    <w:rsid w:val="006A4406"/>
    <w:rsid w:val="006A4735"/>
    <w:rsid w:val="006A47A4"/>
    <w:rsid w:val="006A480E"/>
    <w:rsid w:val="006A482C"/>
    <w:rsid w:val="006A49F9"/>
    <w:rsid w:val="006A4B62"/>
    <w:rsid w:val="006A4D33"/>
    <w:rsid w:val="006A4E0B"/>
    <w:rsid w:val="006A4E24"/>
    <w:rsid w:val="006A4E99"/>
    <w:rsid w:val="006A5233"/>
    <w:rsid w:val="006A5580"/>
    <w:rsid w:val="006A57AA"/>
    <w:rsid w:val="006A57BB"/>
    <w:rsid w:val="006A5819"/>
    <w:rsid w:val="006A5836"/>
    <w:rsid w:val="006A59F4"/>
    <w:rsid w:val="006A5B39"/>
    <w:rsid w:val="006A5E25"/>
    <w:rsid w:val="006A6240"/>
    <w:rsid w:val="006A627A"/>
    <w:rsid w:val="006A62BA"/>
    <w:rsid w:val="006A633B"/>
    <w:rsid w:val="006A635D"/>
    <w:rsid w:val="006A63DF"/>
    <w:rsid w:val="006A640C"/>
    <w:rsid w:val="006A67DE"/>
    <w:rsid w:val="006A693E"/>
    <w:rsid w:val="006A6CF0"/>
    <w:rsid w:val="006A6D48"/>
    <w:rsid w:val="006A6FA9"/>
    <w:rsid w:val="006A6FF8"/>
    <w:rsid w:val="006A7071"/>
    <w:rsid w:val="006A710B"/>
    <w:rsid w:val="006A7690"/>
    <w:rsid w:val="006A7740"/>
    <w:rsid w:val="006A7846"/>
    <w:rsid w:val="006A7887"/>
    <w:rsid w:val="006A7A7D"/>
    <w:rsid w:val="006A7A99"/>
    <w:rsid w:val="006A7B92"/>
    <w:rsid w:val="006A7CB0"/>
    <w:rsid w:val="006A7CEB"/>
    <w:rsid w:val="006B008B"/>
    <w:rsid w:val="006B01C8"/>
    <w:rsid w:val="006B020D"/>
    <w:rsid w:val="006B035C"/>
    <w:rsid w:val="006B0435"/>
    <w:rsid w:val="006B05D1"/>
    <w:rsid w:val="006B092D"/>
    <w:rsid w:val="006B09AD"/>
    <w:rsid w:val="006B0C92"/>
    <w:rsid w:val="006B0DF6"/>
    <w:rsid w:val="006B0ECE"/>
    <w:rsid w:val="006B13A5"/>
    <w:rsid w:val="006B143C"/>
    <w:rsid w:val="006B148E"/>
    <w:rsid w:val="006B1546"/>
    <w:rsid w:val="006B169F"/>
    <w:rsid w:val="006B186E"/>
    <w:rsid w:val="006B18EC"/>
    <w:rsid w:val="006B1AB2"/>
    <w:rsid w:val="006B1ACA"/>
    <w:rsid w:val="006B1C27"/>
    <w:rsid w:val="006B1DE5"/>
    <w:rsid w:val="006B203D"/>
    <w:rsid w:val="006B217B"/>
    <w:rsid w:val="006B2291"/>
    <w:rsid w:val="006B24DA"/>
    <w:rsid w:val="006B254C"/>
    <w:rsid w:val="006B25C8"/>
    <w:rsid w:val="006B2720"/>
    <w:rsid w:val="006B27A8"/>
    <w:rsid w:val="006B2A19"/>
    <w:rsid w:val="006B2BFF"/>
    <w:rsid w:val="006B2C3B"/>
    <w:rsid w:val="006B2E02"/>
    <w:rsid w:val="006B3052"/>
    <w:rsid w:val="006B3261"/>
    <w:rsid w:val="006B3496"/>
    <w:rsid w:val="006B35D4"/>
    <w:rsid w:val="006B38B3"/>
    <w:rsid w:val="006B3A40"/>
    <w:rsid w:val="006B4045"/>
    <w:rsid w:val="006B4201"/>
    <w:rsid w:val="006B4271"/>
    <w:rsid w:val="006B42E3"/>
    <w:rsid w:val="006B4609"/>
    <w:rsid w:val="006B491B"/>
    <w:rsid w:val="006B4A28"/>
    <w:rsid w:val="006B4A6F"/>
    <w:rsid w:val="006B4A87"/>
    <w:rsid w:val="006B4C28"/>
    <w:rsid w:val="006B4CDB"/>
    <w:rsid w:val="006B4E25"/>
    <w:rsid w:val="006B4FA2"/>
    <w:rsid w:val="006B5076"/>
    <w:rsid w:val="006B50B5"/>
    <w:rsid w:val="006B51FD"/>
    <w:rsid w:val="006B5433"/>
    <w:rsid w:val="006B547A"/>
    <w:rsid w:val="006B54D2"/>
    <w:rsid w:val="006B559D"/>
    <w:rsid w:val="006B55E6"/>
    <w:rsid w:val="006B5650"/>
    <w:rsid w:val="006B57E4"/>
    <w:rsid w:val="006B5A70"/>
    <w:rsid w:val="006B5ACB"/>
    <w:rsid w:val="006B5C6D"/>
    <w:rsid w:val="006B5DA6"/>
    <w:rsid w:val="006B5E32"/>
    <w:rsid w:val="006B5EA4"/>
    <w:rsid w:val="006B5F36"/>
    <w:rsid w:val="006B6009"/>
    <w:rsid w:val="006B64A0"/>
    <w:rsid w:val="006B6678"/>
    <w:rsid w:val="006B66CC"/>
    <w:rsid w:val="006B689F"/>
    <w:rsid w:val="006B69EF"/>
    <w:rsid w:val="006B6D3A"/>
    <w:rsid w:val="006B6D42"/>
    <w:rsid w:val="006B706A"/>
    <w:rsid w:val="006B7170"/>
    <w:rsid w:val="006B739C"/>
    <w:rsid w:val="006B74BE"/>
    <w:rsid w:val="006B771C"/>
    <w:rsid w:val="006B793B"/>
    <w:rsid w:val="006B7995"/>
    <w:rsid w:val="006B7A98"/>
    <w:rsid w:val="006B7B35"/>
    <w:rsid w:val="006B7C1B"/>
    <w:rsid w:val="006C007F"/>
    <w:rsid w:val="006C0302"/>
    <w:rsid w:val="006C0326"/>
    <w:rsid w:val="006C060C"/>
    <w:rsid w:val="006C0685"/>
    <w:rsid w:val="006C076D"/>
    <w:rsid w:val="006C077C"/>
    <w:rsid w:val="006C088D"/>
    <w:rsid w:val="006C099B"/>
    <w:rsid w:val="006C0BD5"/>
    <w:rsid w:val="006C0D0A"/>
    <w:rsid w:val="006C0E3A"/>
    <w:rsid w:val="006C0F50"/>
    <w:rsid w:val="006C0F58"/>
    <w:rsid w:val="006C122E"/>
    <w:rsid w:val="006C1266"/>
    <w:rsid w:val="006C1285"/>
    <w:rsid w:val="006C1474"/>
    <w:rsid w:val="006C14B5"/>
    <w:rsid w:val="006C161F"/>
    <w:rsid w:val="006C1634"/>
    <w:rsid w:val="006C16BE"/>
    <w:rsid w:val="006C1867"/>
    <w:rsid w:val="006C1958"/>
    <w:rsid w:val="006C1B28"/>
    <w:rsid w:val="006C1C19"/>
    <w:rsid w:val="006C1C88"/>
    <w:rsid w:val="006C1C8E"/>
    <w:rsid w:val="006C1D51"/>
    <w:rsid w:val="006C1DDB"/>
    <w:rsid w:val="006C1E0A"/>
    <w:rsid w:val="006C1E17"/>
    <w:rsid w:val="006C2012"/>
    <w:rsid w:val="006C20D6"/>
    <w:rsid w:val="006C20F3"/>
    <w:rsid w:val="006C2127"/>
    <w:rsid w:val="006C21A2"/>
    <w:rsid w:val="006C2402"/>
    <w:rsid w:val="006C24F6"/>
    <w:rsid w:val="006C25F2"/>
    <w:rsid w:val="006C2949"/>
    <w:rsid w:val="006C2A32"/>
    <w:rsid w:val="006C2A64"/>
    <w:rsid w:val="006C2BE9"/>
    <w:rsid w:val="006C2C67"/>
    <w:rsid w:val="006C2C7D"/>
    <w:rsid w:val="006C2D21"/>
    <w:rsid w:val="006C2E8F"/>
    <w:rsid w:val="006C3047"/>
    <w:rsid w:val="006C306C"/>
    <w:rsid w:val="006C3289"/>
    <w:rsid w:val="006C3547"/>
    <w:rsid w:val="006C3633"/>
    <w:rsid w:val="006C3687"/>
    <w:rsid w:val="006C36B3"/>
    <w:rsid w:val="006C37AF"/>
    <w:rsid w:val="006C37E6"/>
    <w:rsid w:val="006C38DE"/>
    <w:rsid w:val="006C396E"/>
    <w:rsid w:val="006C3A19"/>
    <w:rsid w:val="006C3AE0"/>
    <w:rsid w:val="006C4144"/>
    <w:rsid w:val="006C41AF"/>
    <w:rsid w:val="006C43B4"/>
    <w:rsid w:val="006C45D1"/>
    <w:rsid w:val="006C4618"/>
    <w:rsid w:val="006C4775"/>
    <w:rsid w:val="006C484B"/>
    <w:rsid w:val="006C493D"/>
    <w:rsid w:val="006C49D9"/>
    <w:rsid w:val="006C4D45"/>
    <w:rsid w:val="006C4D61"/>
    <w:rsid w:val="006C4D7A"/>
    <w:rsid w:val="006C4FA8"/>
    <w:rsid w:val="006C5038"/>
    <w:rsid w:val="006C5510"/>
    <w:rsid w:val="006C56CC"/>
    <w:rsid w:val="006C57C8"/>
    <w:rsid w:val="006C59AE"/>
    <w:rsid w:val="006C5A52"/>
    <w:rsid w:val="006C5AA2"/>
    <w:rsid w:val="006C5B9D"/>
    <w:rsid w:val="006C5EC0"/>
    <w:rsid w:val="006C5F51"/>
    <w:rsid w:val="006C60BC"/>
    <w:rsid w:val="006C6427"/>
    <w:rsid w:val="006C6523"/>
    <w:rsid w:val="006C6644"/>
    <w:rsid w:val="006C68AF"/>
    <w:rsid w:val="006C6AA9"/>
    <w:rsid w:val="006C6DFA"/>
    <w:rsid w:val="006C6E15"/>
    <w:rsid w:val="006C6E5E"/>
    <w:rsid w:val="006C705A"/>
    <w:rsid w:val="006C71E9"/>
    <w:rsid w:val="006C71EF"/>
    <w:rsid w:val="006C7739"/>
    <w:rsid w:val="006C794E"/>
    <w:rsid w:val="006C7A71"/>
    <w:rsid w:val="006C7C31"/>
    <w:rsid w:val="006C7D8E"/>
    <w:rsid w:val="006C7FA1"/>
    <w:rsid w:val="006D01C7"/>
    <w:rsid w:val="006D01CF"/>
    <w:rsid w:val="006D0274"/>
    <w:rsid w:val="006D0387"/>
    <w:rsid w:val="006D06B6"/>
    <w:rsid w:val="006D0707"/>
    <w:rsid w:val="006D08E1"/>
    <w:rsid w:val="006D0A81"/>
    <w:rsid w:val="006D0BAF"/>
    <w:rsid w:val="006D0CC8"/>
    <w:rsid w:val="006D0E74"/>
    <w:rsid w:val="006D0EB3"/>
    <w:rsid w:val="006D10A9"/>
    <w:rsid w:val="006D1169"/>
    <w:rsid w:val="006D11B8"/>
    <w:rsid w:val="006D1217"/>
    <w:rsid w:val="006D13CF"/>
    <w:rsid w:val="006D154D"/>
    <w:rsid w:val="006D16CF"/>
    <w:rsid w:val="006D1746"/>
    <w:rsid w:val="006D1862"/>
    <w:rsid w:val="006D1871"/>
    <w:rsid w:val="006D19C0"/>
    <w:rsid w:val="006D1A36"/>
    <w:rsid w:val="006D1BFF"/>
    <w:rsid w:val="006D1E0C"/>
    <w:rsid w:val="006D1E23"/>
    <w:rsid w:val="006D1FAD"/>
    <w:rsid w:val="006D217B"/>
    <w:rsid w:val="006D2247"/>
    <w:rsid w:val="006D2449"/>
    <w:rsid w:val="006D2519"/>
    <w:rsid w:val="006D27D7"/>
    <w:rsid w:val="006D283C"/>
    <w:rsid w:val="006D29A8"/>
    <w:rsid w:val="006D29CB"/>
    <w:rsid w:val="006D2B24"/>
    <w:rsid w:val="006D2C1E"/>
    <w:rsid w:val="006D2ED7"/>
    <w:rsid w:val="006D2F44"/>
    <w:rsid w:val="006D2FB2"/>
    <w:rsid w:val="006D2FE0"/>
    <w:rsid w:val="006D32FD"/>
    <w:rsid w:val="006D3318"/>
    <w:rsid w:val="006D3350"/>
    <w:rsid w:val="006D35DB"/>
    <w:rsid w:val="006D364C"/>
    <w:rsid w:val="006D36D7"/>
    <w:rsid w:val="006D3839"/>
    <w:rsid w:val="006D3877"/>
    <w:rsid w:val="006D3A78"/>
    <w:rsid w:val="006D3B50"/>
    <w:rsid w:val="006D3B83"/>
    <w:rsid w:val="006D3D08"/>
    <w:rsid w:val="006D3D16"/>
    <w:rsid w:val="006D3D79"/>
    <w:rsid w:val="006D3E3B"/>
    <w:rsid w:val="006D3F7C"/>
    <w:rsid w:val="006D3FCA"/>
    <w:rsid w:val="006D4054"/>
    <w:rsid w:val="006D428A"/>
    <w:rsid w:val="006D4650"/>
    <w:rsid w:val="006D4774"/>
    <w:rsid w:val="006D47CD"/>
    <w:rsid w:val="006D493F"/>
    <w:rsid w:val="006D4AE6"/>
    <w:rsid w:val="006D4B4B"/>
    <w:rsid w:val="006D4F41"/>
    <w:rsid w:val="006D510D"/>
    <w:rsid w:val="006D53F6"/>
    <w:rsid w:val="006D545B"/>
    <w:rsid w:val="006D5524"/>
    <w:rsid w:val="006D5592"/>
    <w:rsid w:val="006D5717"/>
    <w:rsid w:val="006D59AD"/>
    <w:rsid w:val="006D5A33"/>
    <w:rsid w:val="006D5AD4"/>
    <w:rsid w:val="006D5CC2"/>
    <w:rsid w:val="006D5D11"/>
    <w:rsid w:val="006D5DBE"/>
    <w:rsid w:val="006D611E"/>
    <w:rsid w:val="006D614D"/>
    <w:rsid w:val="006D634C"/>
    <w:rsid w:val="006D63A7"/>
    <w:rsid w:val="006D63AD"/>
    <w:rsid w:val="006D657A"/>
    <w:rsid w:val="006D6752"/>
    <w:rsid w:val="006D69F7"/>
    <w:rsid w:val="006D6ACF"/>
    <w:rsid w:val="006D6E20"/>
    <w:rsid w:val="006D6F55"/>
    <w:rsid w:val="006D70D4"/>
    <w:rsid w:val="006D714B"/>
    <w:rsid w:val="006D716E"/>
    <w:rsid w:val="006D7215"/>
    <w:rsid w:val="006D7301"/>
    <w:rsid w:val="006D7481"/>
    <w:rsid w:val="006D7B14"/>
    <w:rsid w:val="006D7CA2"/>
    <w:rsid w:val="006D7E45"/>
    <w:rsid w:val="006D7E8B"/>
    <w:rsid w:val="006E00A8"/>
    <w:rsid w:val="006E00CC"/>
    <w:rsid w:val="006E0119"/>
    <w:rsid w:val="006E0222"/>
    <w:rsid w:val="006E0271"/>
    <w:rsid w:val="006E04A0"/>
    <w:rsid w:val="006E0569"/>
    <w:rsid w:val="006E070E"/>
    <w:rsid w:val="006E0785"/>
    <w:rsid w:val="006E085C"/>
    <w:rsid w:val="006E08EC"/>
    <w:rsid w:val="006E0931"/>
    <w:rsid w:val="006E0956"/>
    <w:rsid w:val="006E09BA"/>
    <w:rsid w:val="006E0B99"/>
    <w:rsid w:val="006E0BCB"/>
    <w:rsid w:val="006E0CC7"/>
    <w:rsid w:val="006E0EBD"/>
    <w:rsid w:val="006E0FEA"/>
    <w:rsid w:val="006E0FEC"/>
    <w:rsid w:val="006E0FF9"/>
    <w:rsid w:val="006E11CC"/>
    <w:rsid w:val="006E1213"/>
    <w:rsid w:val="006E124E"/>
    <w:rsid w:val="006E12C2"/>
    <w:rsid w:val="006E13E2"/>
    <w:rsid w:val="006E140C"/>
    <w:rsid w:val="006E151E"/>
    <w:rsid w:val="006E16C3"/>
    <w:rsid w:val="006E18A3"/>
    <w:rsid w:val="006E2017"/>
    <w:rsid w:val="006E20E0"/>
    <w:rsid w:val="006E2A05"/>
    <w:rsid w:val="006E2E3B"/>
    <w:rsid w:val="006E2EA4"/>
    <w:rsid w:val="006E33A6"/>
    <w:rsid w:val="006E3670"/>
    <w:rsid w:val="006E37B9"/>
    <w:rsid w:val="006E3859"/>
    <w:rsid w:val="006E39E9"/>
    <w:rsid w:val="006E3A0A"/>
    <w:rsid w:val="006E3C17"/>
    <w:rsid w:val="006E3FA6"/>
    <w:rsid w:val="006E4302"/>
    <w:rsid w:val="006E4643"/>
    <w:rsid w:val="006E4687"/>
    <w:rsid w:val="006E4856"/>
    <w:rsid w:val="006E486A"/>
    <w:rsid w:val="006E4873"/>
    <w:rsid w:val="006E48D2"/>
    <w:rsid w:val="006E493A"/>
    <w:rsid w:val="006E4B2E"/>
    <w:rsid w:val="006E4EA5"/>
    <w:rsid w:val="006E50A0"/>
    <w:rsid w:val="006E53E9"/>
    <w:rsid w:val="006E5427"/>
    <w:rsid w:val="006E572E"/>
    <w:rsid w:val="006E5984"/>
    <w:rsid w:val="006E5A2D"/>
    <w:rsid w:val="006E5CAF"/>
    <w:rsid w:val="006E5CEB"/>
    <w:rsid w:val="006E5D4A"/>
    <w:rsid w:val="006E5D5D"/>
    <w:rsid w:val="006E5DA8"/>
    <w:rsid w:val="006E6410"/>
    <w:rsid w:val="006E6499"/>
    <w:rsid w:val="006E657C"/>
    <w:rsid w:val="006E65A7"/>
    <w:rsid w:val="006E6979"/>
    <w:rsid w:val="006E6D85"/>
    <w:rsid w:val="006E6ED7"/>
    <w:rsid w:val="006E6F2E"/>
    <w:rsid w:val="006E6FA9"/>
    <w:rsid w:val="006E7011"/>
    <w:rsid w:val="006E7074"/>
    <w:rsid w:val="006E7250"/>
    <w:rsid w:val="006E7339"/>
    <w:rsid w:val="006E761F"/>
    <w:rsid w:val="006E765B"/>
    <w:rsid w:val="006E76E8"/>
    <w:rsid w:val="006E7B12"/>
    <w:rsid w:val="006E7D8A"/>
    <w:rsid w:val="006E7EFF"/>
    <w:rsid w:val="006E7FD7"/>
    <w:rsid w:val="006F01FC"/>
    <w:rsid w:val="006F0243"/>
    <w:rsid w:val="006F02F4"/>
    <w:rsid w:val="006F0634"/>
    <w:rsid w:val="006F087E"/>
    <w:rsid w:val="006F0C08"/>
    <w:rsid w:val="006F0E8D"/>
    <w:rsid w:val="006F0F28"/>
    <w:rsid w:val="006F1098"/>
    <w:rsid w:val="006F134D"/>
    <w:rsid w:val="006F1665"/>
    <w:rsid w:val="006F1676"/>
    <w:rsid w:val="006F18E1"/>
    <w:rsid w:val="006F18F4"/>
    <w:rsid w:val="006F1C2B"/>
    <w:rsid w:val="006F1FE7"/>
    <w:rsid w:val="006F209A"/>
    <w:rsid w:val="006F25AD"/>
    <w:rsid w:val="006F2A30"/>
    <w:rsid w:val="006F2B45"/>
    <w:rsid w:val="006F2D2F"/>
    <w:rsid w:val="006F2E47"/>
    <w:rsid w:val="006F2EF9"/>
    <w:rsid w:val="006F2F00"/>
    <w:rsid w:val="006F301B"/>
    <w:rsid w:val="006F302F"/>
    <w:rsid w:val="006F30A7"/>
    <w:rsid w:val="006F3209"/>
    <w:rsid w:val="006F326B"/>
    <w:rsid w:val="006F33C9"/>
    <w:rsid w:val="006F3610"/>
    <w:rsid w:val="006F3689"/>
    <w:rsid w:val="006F37B6"/>
    <w:rsid w:val="006F3889"/>
    <w:rsid w:val="006F390B"/>
    <w:rsid w:val="006F3910"/>
    <w:rsid w:val="006F39AC"/>
    <w:rsid w:val="006F3B16"/>
    <w:rsid w:val="006F3F5B"/>
    <w:rsid w:val="006F3F85"/>
    <w:rsid w:val="006F43F2"/>
    <w:rsid w:val="006F45DA"/>
    <w:rsid w:val="006F46BE"/>
    <w:rsid w:val="006F493F"/>
    <w:rsid w:val="006F4A7C"/>
    <w:rsid w:val="006F4AF5"/>
    <w:rsid w:val="006F4BD4"/>
    <w:rsid w:val="006F4CE3"/>
    <w:rsid w:val="006F4D9A"/>
    <w:rsid w:val="006F4DBB"/>
    <w:rsid w:val="006F4DC5"/>
    <w:rsid w:val="006F4EC3"/>
    <w:rsid w:val="006F5268"/>
    <w:rsid w:val="006F52C9"/>
    <w:rsid w:val="006F52FB"/>
    <w:rsid w:val="006F5578"/>
    <w:rsid w:val="006F55B6"/>
    <w:rsid w:val="006F56BD"/>
    <w:rsid w:val="006F59F6"/>
    <w:rsid w:val="006F5B35"/>
    <w:rsid w:val="006F5B46"/>
    <w:rsid w:val="006F5B4C"/>
    <w:rsid w:val="006F5BA0"/>
    <w:rsid w:val="006F5C30"/>
    <w:rsid w:val="006F5F30"/>
    <w:rsid w:val="006F6008"/>
    <w:rsid w:val="006F603F"/>
    <w:rsid w:val="006F610F"/>
    <w:rsid w:val="006F6218"/>
    <w:rsid w:val="006F63B4"/>
    <w:rsid w:val="006F6625"/>
    <w:rsid w:val="006F6E4F"/>
    <w:rsid w:val="006F6EBD"/>
    <w:rsid w:val="006F718D"/>
    <w:rsid w:val="006F724F"/>
    <w:rsid w:val="006F7294"/>
    <w:rsid w:val="006F7966"/>
    <w:rsid w:val="006F7A47"/>
    <w:rsid w:val="006F7AF6"/>
    <w:rsid w:val="006F7BEF"/>
    <w:rsid w:val="006F7C4E"/>
    <w:rsid w:val="006F7C55"/>
    <w:rsid w:val="006F7C69"/>
    <w:rsid w:val="006F7F28"/>
    <w:rsid w:val="006F7F95"/>
    <w:rsid w:val="007001CE"/>
    <w:rsid w:val="00700317"/>
    <w:rsid w:val="0070038D"/>
    <w:rsid w:val="0070039D"/>
    <w:rsid w:val="0070039E"/>
    <w:rsid w:val="007004C3"/>
    <w:rsid w:val="00700869"/>
    <w:rsid w:val="00700A10"/>
    <w:rsid w:val="00700AC0"/>
    <w:rsid w:val="00700B64"/>
    <w:rsid w:val="00700EB5"/>
    <w:rsid w:val="00700EDC"/>
    <w:rsid w:val="00701146"/>
    <w:rsid w:val="00701434"/>
    <w:rsid w:val="007015C8"/>
    <w:rsid w:val="007018BE"/>
    <w:rsid w:val="00701A2F"/>
    <w:rsid w:val="00701A5C"/>
    <w:rsid w:val="00701BB8"/>
    <w:rsid w:val="00701CB5"/>
    <w:rsid w:val="00701DCF"/>
    <w:rsid w:val="00702125"/>
    <w:rsid w:val="0070237E"/>
    <w:rsid w:val="00702407"/>
    <w:rsid w:val="007024BE"/>
    <w:rsid w:val="007024FF"/>
    <w:rsid w:val="0070252C"/>
    <w:rsid w:val="00702614"/>
    <w:rsid w:val="00702651"/>
    <w:rsid w:val="007026CE"/>
    <w:rsid w:val="007026F6"/>
    <w:rsid w:val="00702860"/>
    <w:rsid w:val="00702B6D"/>
    <w:rsid w:val="00702D06"/>
    <w:rsid w:val="00702F40"/>
    <w:rsid w:val="0070314B"/>
    <w:rsid w:val="007036DE"/>
    <w:rsid w:val="007037C5"/>
    <w:rsid w:val="0070381B"/>
    <w:rsid w:val="007039C8"/>
    <w:rsid w:val="00703D55"/>
    <w:rsid w:val="007040D9"/>
    <w:rsid w:val="00704231"/>
    <w:rsid w:val="0070453D"/>
    <w:rsid w:val="00704A46"/>
    <w:rsid w:val="00704AC3"/>
    <w:rsid w:val="00704ACB"/>
    <w:rsid w:val="00705226"/>
    <w:rsid w:val="007052CF"/>
    <w:rsid w:val="007057AF"/>
    <w:rsid w:val="0070587A"/>
    <w:rsid w:val="007059D0"/>
    <w:rsid w:val="00705BB2"/>
    <w:rsid w:val="00705D3B"/>
    <w:rsid w:val="00706447"/>
    <w:rsid w:val="007066E7"/>
    <w:rsid w:val="00706DB8"/>
    <w:rsid w:val="007070A1"/>
    <w:rsid w:val="007071B3"/>
    <w:rsid w:val="007071FB"/>
    <w:rsid w:val="007072B8"/>
    <w:rsid w:val="00707385"/>
    <w:rsid w:val="007077CD"/>
    <w:rsid w:val="00707906"/>
    <w:rsid w:val="00707ADF"/>
    <w:rsid w:val="00707C04"/>
    <w:rsid w:val="00707D3D"/>
    <w:rsid w:val="00707DEA"/>
    <w:rsid w:val="00707E43"/>
    <w:rsid w:val="00707F50"/>
    <w:rsid w:val="00707F79"/>
    <w:rsid w:val="00707FBE"/>
    <w:rsid w:val="00710008"/>
    <w:rsid w:val="007101C9"/>
    <w:rsid w:val="007101E9"/>
    <w:rsid w:val="0071020D"/>
    <w:rsid w:val="0071045C"/>
    <w:rsid w:val="00710516"/>
    <w:rsid w:val="0071053B"/>
    <w:rsid w:val="0071053C"/>
    <w:rsid w:val="0071065A"/>
    <w:rsid w:val="0071077C"/>
    <w:rsid w:val="00710888"/>
    <w:rsid w:val="00710987"/>
    <w:rsid w:val="007109A1"/>
    <w:rsid w:val="00710B00"/>
    <w:rsid w:val="00710BC5"/>
    <w:rsid w:val="00710C20"/>
    <w:rsid w:val="00710D44"/>
    <w:rsid w:val="00710F18"/>
    <w:rsid w:val="00710F6E"/>
    <w:rsid w:val="00710F7D"/>
    <w:rsid w:val="007112DC"/>
    <w:rsid w:val="0071134F"/>
    <w:rsid w:val="00711484"/>
    <w:rsid w:val="00711499"/>
    <w:rsid w:val="00711850"/>
    <w:rsid w:val="0071193C"/>
    <w:rsid w:val="007119B6"/>
    <w:rsid w:val="00711F74"/>
    <w:rsid w:val="0071213B"/>
    <w:rsid w:val="00712368"/>
    <w:rsid w:val="007123C3"/>
    <w:rsid w:val="007123FF"/>
    <w:rsid w:val="00712721"/>
    <w:rsid w:val="00712ADD"/>
    <w:rsid w:val="00712B55"/>
    <w:rsid w:val="00712B65"/>
    <w:rsid w:val="00712C43"/>
    <w:rsid w:val="00712C4D"/>
    <w:rsid w:val="00712C6C"/>
    <w:rsid w:val="00712D23"/>
    <w:rsid w:val="00712F4A"/>
    <w:rsid w:val="00712F4B"/>
    <w:rsid w:val="00712FA2"/>
    <w:rsid w:val="00713041"/>
    <w:rsid w:val="0071309B"/>
    <w:rsid w:val="0071346B"/>
    <w:rsid w:val="007134D7"/>
    <w:rsid w:val="00713632"/>
    <w:rsid w:val="00713A31"/>
    <w:rsid w:val="00713D2D"/>
    <w:rsid w:val="00713F18"/>
    <w:rsid w:val="0071406B"/>
    <w:rsid w:val="007140AF"/>
    <w:rsid w:val="007140F8"/>
    <w:rsid w:val="007140FD"/>
    <w:rsid w:val="0071412D"/>
    <w:rsid w:val="00714300"/>
    <w:rsid w:val="007146C0"/>
    <w:rsid w:val="00714799"/>
    <w:rsid w:val="00714886"/>
    <w:rsid w:val="00714994"/>
    <w:rsid w:val="007151FB"/>
    <w:rsid w:val="00715310"/>
    <w:rsid w:val="007159FF"/>
    <w:rsid w:val="00715BE2"/>
    <w:rsid w:val="00715D12"/>
    <w:rsid w:val="00715D4B"/>
    <w:rsid w:val="00715E32"/>
    <w:rsid w:val="00715ECE"/>
    <w:rsid w:val="00715EE7"/>
    <w:rsid w:val="00715F2F"/>
    <w:rsid w:val="00716037"/>
    <w:rsid w:val="00716131"/>
    <w:rsid w:val="007161AF"/>
    <w:rsid w:val="007161B3"/>
    <w:rsid w:val="007164C2"/>
    <w:rsid w:val="007164FB"/>
    <w:rsid w:val="00716769"/>
    <w:rsid w:val="00716788"/>
    <w:rsid w:val="0071682F"/>
    <w:rsid w:val="007169FA"/>
    <w:rsid w:val="00717090"/>
    <w:rsid w:val="007171F9"/>
    <w:rsid w:val="007174E3"/>
    <w:rsid w:val="007176C4"/>
    <w:rsid w:val="007177E3"/>
    <w:rsid w:val="00717859"/>
    <w:rsid w:val="00717A8B"/>
    <w:rsid w:val="00717E4A"/>
    <w:rsid w:val="007200B7"/>
    <w:rsid w:val="00720285"/>
    <w:rsid w:val="0072030A"/>
    <w:rsid w:val="00720788"/>
    <w:rsid w:val="007209B7"/>
    <w:rsid w:val="00720BE0"/>
    <w:rsid w:val="00720C43"/>
    <w:rsid w:val="00720DE4"/>
    <w:rsid w:val="00720DEF"/>
    <w:rsid w:val="00720EC9"/>
    <w:rsid w:val="00720F10"/>
    <w:rsid w:val="00721254"/>
    <w:rsid w:val="007215B4"/>
    <w:rsid w:val="00721659"/>
    <w:rsid w:val="0072173A"/>
    <w:rsid w:val="00721904"/>
    <w:rsid w:val="00721A59"/>
    <w:rsid w:val="00721AC0"/>
    <w:rsid w:val="00721D15"/>
    <w:rsid w:val="00721D2E"/>
    <w:rsid w:val="00721D9C"/>
    <w:rsid w:val="00722076"/>
    <w:rsid w:val="00722524"/>
    <w:rsid w:val="00722665"/>
    <w:rsid w:val="0072283C"/>
    <w:rsid w:val="00722B13"/>
    <w:rsid w:val="007232AF"/>
    <w:rsid w:val="007233B0"/>
    <w:rsid w:val="00723572"/>
    <w:rsid w:val="007236C7"/>
    <w:rsid w:val="0072376C"/>
    <w:rsid w:val="007239C7"/>
    <w:rsid w:val="00723C4C"/>
    <w:rsid w:val="00723D31"/>
    <w:rsid w:val="00723DD0"/>
    <w:rsid w:val="00723F3E"/>
    <w:rsid w:val="00723FAC"/>
    <w:rsid w:val="00724011"/>
    <w:rsid w:val="00724021"/>
    <w:rsid w:val="007240F4"/>
    <w:rsid w:val="007241C3"/>
    <w:rsid w:val="00724371"/>
    <w:rsid w:val="007243A5"/>
    <w:rsid w:val="007244A6"/>
    <w:rsid w:val="00724525"/>
    <w:rsid w:val="0072488D"/>
    <w:rsid w:val="007248A5"/>
    <w:rsid w:val="00724900"/>
    <w:rsid w:val="00724941"/>
    <w:rsid w:val="00724ACC"/>
    <w:rsid w:val="00724D93"/>
    <w:rsid w:val="0072519C"/>
    <w:rsid w:val="0072522C"/>
    <w:rsid w:val="00725314"/>
    <w:rsid w:val="00725371"/>
    <w:rsid w:val="0072540D"/>
    <w:rsid w:val="0072569E"/>
    <w:rsid w:val="007259B8"/>
    <w:rsid w:val="00725AFA"/>
    <w:rsid w:val="00725C6E"/>
    <w:rsid w:val="00725CAA"/>
    <w:rsid w:val="0072610F"/>
    <w:rsid w:val="00726114"/>
    <w:rsid w:val="007261A0"/>
    <w:rsid w:val="00726AA8"/>
    <w:rsid w:val="00726BF9"/>
    <w:rsid w:val="00726DCF"/>
    <w:rsid w:val="0072731B"/>
    <w:rsid w:val="0072747C"/>
    <w:rsid w:val="00727527"/>
    <w:rsid w:val="007276DC"/>
    <w:rsid w:val="0072776B"/>
    <w:rsid w:val="00727A90"/>
    <w:rsid w:val="00727AE9"/>
    <w:rsid w:val="00727B7E"/>
    <w:rsid w:val="00727E13"/>
    <w:rsid w:val="007300EB"/>
    <w:rsid w:val="007300FE"/>
    <w:rsid w:val="0073035C"/>
    <w:rsid w:val="00730544"/>
    <w:rsid w:val="00730614"/>
    <w:rsid w:val="0073098F"/>
    <w:rsid w:val="00730A07"/>
    <w:rsid w:val="00730B1F"/>
    <w:rsid w:val="00730CBC"/>
    <w:rsid w:val="00730D4E"/>
    <w:rsid w:val="00730DF9"/>
    <w:rsid w:val="00730E0E"/>
    <w:rsid w:val="00731629"/>
    <w:rsid w:val="00731B58"/>
    <w:rsid w:val="00731B65"/>
    <w:rsid w:val="00731DD5"/>
    <w:rsid w:val="007320CF"/>
    <w:rsid w:val="00732423"/>
    <w:rsid w:val="00732512"/>
    <w:rsid w:val="00732672"/>
    <w:rsid w:val="00732705"/>
    <w:rsid w:val="00732748"/>
    <w:rsid w:val="00732968"/>
    <w:rsid w:val="00732B50"/>
    <w:rsid w:val="00732B55"/>
    <w:rsid w:val="00732D3E"/>
    <w:rsid w:val="00733364"/>
    <w:rsid w:val="0073336F"/>
    <w:rsid w:val="007333AB"/>
    <w:rsid w:val="00733486"/>
    <w:rsid w:val="00733520"/>
    <w:rsid w:val="007337D9"/>
    <w:rsid w:val="00733B22"/>
    <w:rsid w:val="00733D73"/>
    <w:rsid w:val="00733DB7"/>
    <w:rsid w:val="00734038"/>
    <w:rsid w:val="0073407D"/>
    <w:rsid w:val="00734BF1"/>
    <w:rsid w:val="00734BFF"/>
    <w:rsid w:val="00735035"/>
    <w:rsid w:val="0073524F"/>
    <w:rsid w:val="00735567"/>
    <w:rsid w:val="007355C5"/>
    <w:rsid w:val="00735633"/>
    <w:rsid w:val="007356C4"/>
    <w:rsid w:val="0073579E"/>
    <w:rsid w:val="00735802"/>
    <w:rsid w:val="00735A6E"/>
    <w:rsid w:val="00735AA7"/>
    <w:rsid w:val="00735B9A"/>
    <w:rsid w:val="00735C7A"/>
    <w:rsid w:val="00735D04"/>
    <w:rsid w:val="00735D4A"/>
    <w:rsid w:val="00735E07"/>
    <w:rsid w:val="0073605E"/>
    <w:rsid w:val="0073607B"/>
    <w:rsid w:val="0073630C"/>
    <w:rsid w:val="007364B7"/>
    <w:rsid w:val="007364D5"/>
    <w:rsid w:val="007365C8"/>
    <w:rsid w:val="00736700"/>
    <w:rsid w:val="00736707"/>
    <w:rsid w:val="0073676B"/>
    <w:rsid w:val="0073676E"/>
    <w:rsid w:val="00736910"/>
    <w:rsid w:val="00736BDB"/>
    <w:rsid w:val="00736E73"/>
    <w:rsid w:val="00736F27"/>
    <w:rsid w:val="00736F9C"/>
    <w:rsid w:val="00737088"/>
    <w:rsid w:val="007370A1"/>
    <w:rsid w:val="00737174"/>
    <w:rsid w:val="00737648"/>
    <w:rsid w:val="00737A46"/>
    <w:rsid w:val="00737A68"/>
    <w:rsid w:val="00737F0E"/>
    <w:rsid w:val="00737FD1"/>
    <w:rsid w:val="00737FFE"/>
    <w:rsid w:val="007401A2"/>
    <w:rsid w:val="00740569"/>
    <w:rsid w:val="00740591"/>
    <w:rsid w:val="00740951"/>
    <w:rsid w:val="0074098B"/>
    <w:rsid w:val="00740B19"/>
    <w:rsid w:val="00740C3D"/>
    <w:rsid w:val="00740C5A"/>
    <w:rsid w:val="00740D9D"/>
    <w:rsid w:val="00740EC7"/>
    <w:rsid w:val="00740ECF"/>
    <w:rsid w:val="00740FDB"/>
    <w:rsid w:val="00741053"/>
    <w:rsid w:val="00741561"/>
    <w:rsid w:val="00741584"/>
    <w:rsid w:val="00741978"/>
    <w:rsid w:val="00741A69"/>
    <w:rsid w:val="00741C7D"/>
    <w:rsid w:val="00741EE0"/>
    <w:rsid w:val="0074254E"/>
    <w:rsid w:val="00742C0D"/>
    <w:rsid w:val="0074301E"/>
    <w:rsid w:val="0074303B"/>
    <w:rsid w:val="007431FF"/>
    <w:rsid w:val="00743210"/>
    <w:rsid w:val="0074322D"/>
    <w:rsid w:val="00743313"/>
    <w:rsid w:val="00743363"/>
    <w:rsid w:val="007433AB"/>
    <w:rsid w:val="00743522"/>
    <w:rsid w:val="00743874"/>
    <w:rsid w:val="0074390E"/>
    <w:rsid w:val="007439E3"/>
    <w:rsid w:val="00743DC6"/>
    <w:rsid w:val="00743F2F"/>
    <w:rsid w:val="0074414C"/>
    <w:rsid w:val="007442D1"/>
    <w:rsid w:val="00744497"/>
    <w:rsid w:val="00744669"/>
    <w:rsid w:val="007446A3"/>
    <w:rsid w:val="007446BE"/>
    <w:rsid w:val="00744816"/>
    <w:rsid w:val="00744AE8"/>
    <w:rsid w:val="00744BEA"/>
    <w:rsid w:val="00744BFC"/>
    <w:rsid w:val="00744C95"/>
    <w:rsid w:val="00744D2F"/>
    <w:rsid w:val="00744D8D"/>
    <w:rsid w:val="00744DA7"/>
    <w:rsid w:val="00744EB1"/>
    <w:rsid w:val="00744FAF"/>
    <w:rsid w:val="00744FCF"/>
    <w:rsid w:val="007450F9"/>
    <w:rsid w:val="007452E7"/>
    <w:rsid w:val="0074539F"/>
    <w:rsid w:val="00745446"/>
    <w:rsid w:val="007454A5"/>
    <w:rsid w:val="007458A0"/>
    <w:rsid w:val="007458C0"/>
    <w:rsid w:val="007459FB"/>
    <w:rsid w:val="00745BC0"/>
    <w:rsid w:val="00745C72"/>
    <w:rsid w:val="00745D69"/>
    <w:rsid w:val="00745FF8"/>
    <w:rsid w:val="007460A7"/>
    <w:rsid w:val="00746142"/>
    <w:rsid w:val="0074618B"/>
    <w:rsid w:val="00746327"/>
    <w:rsid w:val="00746357"/>
    <w:rsid w:val="007465A3"/>
    <w:rsid w:val="00746A0E"/>
    <w:rsid w:val="00746B81"/>
    <w:rsid w:val="00746E35"/>
    <w:rsid w:val="00746F23"/>
    <w:rsid w:val="00746F5A"/>
    <w:rsid w:val="00746FC8"/>
    <w:rsid w:val="0074718D"/>
    <w:rsid w:val="00747257"/>
    <w:rsid w:val="007475DB"/>
    <w:rsid w:val="00747651"/>
    <w:rsid w:val="00747686"/>
    <w:rsid w:val="00747751"/>
    <w:rsid w:val="00747910"/>
    <w:rsid w:val="00747AEB"/>
    <w:rsid w:val="00747B0D"/>
    <w:rsid w:val="00747B1B"/>
    <w:rsid w:val="00747CAC"/>
    <w:rsid w:val="0075005A"/>
    <w:rsid w:val="00750183"/>
    <w:rsid w:val="00750244"/>
    <w:rsid w:val="0075026B"/>
    <w:rsid w:val="0075029B"/>
    <w:rsid w:val="007503C8"/>
    <w:rsid w:val="00750493"/>
    <w:rsid w:val="007504F3"/>
    <w:rsid w:val="00750670"/>
    <w:rsid w:val="0075075C"/>
    <w:rsid w:val="0075089D"/>
    <w:rsid w:val="007509EE"/>
    <w:rsid w:val="00750A0E"/>
    <w:rsid w:val="00750C66"/>
    <w:rsid w:val="00750D6C"/>
    <w:rsid w:val="00750E58"/>
    <w:rsid w:val="00750FDA"/>
    <w:rsid w:val="007512DE"/>
    <w:rsid w:val="007514DA"/>
    <w:rsid w:val="007515EB"/>
    <w:rsid w:val="007518EF"/>
    <w:rsid w:val="00751A32"/>
    <w:rsid w:val="00751EAA"/>
    <w:rsid w:val="0075202B"/>
    <w:rsid w:val="0075286B"/>
    <w:rsid w:val="007528B0"/>
    <w:rsid w:val="00753040"/>
    <w:rsid w:val="00753068"/>
    <w:rsid w:val="00753156"/>
    <w:rsid w:val="0075327F"/>
    <w:rsid w:val="00753396"/>
    <w:rsid w:val="00753613"/>
    <w:rsid w:val="0075367C"/>
    <w:rsid w:val="007537FA"/>
    <w:rsid w:val="00753F21"/>
    <w:rsid w:val="00754098"/>
    <w:rsid w:val="0075433B"/>
    <w:rsid w:val="00754442"/>
    <w:rsid w:val="007544B8"/>
    <w:rsid w:val="007548D9"/>
    <w:rsid w:val="0075495A"/>
    <w:rsid w:val="007549A9"/>
    <w:rsid w:val="007549F5"/>
    <w:rsid w:val="00754B4A"/>
    <w:rsid w:val="00754D3B"/>
    <w:rsid w:val="00754FE2"/>
    <w:rsid w:val="007550BE"/>
    <w:rsid w:val="007552E1"/>
    <w:rsid w:val="00755547"/>
    <w:rsid w:val="0075560F"/>
    <w:rsid w:val="007556FF"/>
    <w:rsid w:val="00755781"/>
    <w:rsid w:val="007558AC"/>
    <w:rsid w:val="007558D7"/>
    <w:rsid w:val="007558F0"/>
    <w:rsid w:val="007559B6"/>
    <w:rsid w:val="00755F91"/>
    <w:rsid w:val="0075645C"/>
    <w:rsid w:val="00756471"/>
    <w:rsid w:val="0075658B"/>
    <w:rsid w:val="00756595"/>
    <w:rsid w:val="0075666D"/>
    <w:rsid w:val="00756678"/>
    <w:rsid w:val="007566A3"/>
    <w:rsid w:val="007568B7"/>
    <w:rsid w:val="007569D5"/>
    <w:rsid w:val="00756AE1"/>
    <w:rsid w:val="00756D9C"/>
    <w:rsid w:val="00756DAF"/>
    <w:rsid w:val="00757090"/>
    <w:rsid w:val="00757173"/>
    <w:rsid w:val="00757313"/>
    <w:rsid w:val="0075736A"/>
    <w:rsid w:val="007578AB"/>
    <w:rsid w:val="0075790A"/>
    <w:rsid w:val="00757A60"/>
    <w:rsid w:val="00757B96"/>
    <w:rsid w:val="00760022"/>
    <w:rsid w:val="00760277"/>
    <w:rsid w:val="007602F9"/>
    <w:rsid w:val="0076038F"/>
    <w:rsid w:val="00760399"/>
    <w:rsid w:val="00760880"/>
    <w:rsid w:val="0076099D"/>
    <w:rsid w:val="00760C44"/>
    <w:rsid w:val="00760CFD"/>
    <w:rsid w:val="00760D83"/>
    <w:rsid w:val="00760FD5"/>
    <w:rsid w:val="00761499"/>
    <w:rsid w:val="00761532"/>
    <w:rsid w:val="00761680"/>
    <w:rsid w:val="00761726"/>
    <w:rsid w:val="007617D7"/>
    <w:rsid w:val="00761983"/>
    <w:rsid w:val="007619A9"/>
    <w:rsid w:val="007619C0"/>
    <w:rsid w:val="00761BF7"/>
    <w:rsid w:val="00761C0C"/>
    <w:rsid w:val="00761CDA"/>
    <w:rsid w:val="00761DA2"/>
    <w:rsid w:val="00761DB5"/>
    <w:rsid w:val="00761FC7"/>
    <w:rsid w:val="00761FD8"/>
    <w:rsid w:val="007620FE"/>
    <w:rsid w:val="007621AB"/>
    <w:rsid w:val="00762214"/>
    <w:rsid w:val="00762239"/>
    <w:rsid w:val="00762264"/>
    <w:rsid w:val="0076226F"/>
    <w:rsid w:val="0076242A"/>
    <w:rsid w:val="0076257E"/>
    <w:rsid w:val="007626F6"/>
    <w:rsid w:val="00762884"/>
    <w:rsid w:val="0076299B"/>
    <w:rsid w:val="007629ED"/>
    <w:rsid w:val="007629F7"/>
    <w:rsid w:val="00762CB7"/>
    <w:rsid w:val="00762E8A"/>
    <w:rsid w:val="00763264"/>
    <w:rsid w:val="00763381"/>
    <w:rsid w:val="007635BD"/>
    <w:rsid w:val="00763626"/>
    <w:rsid w:val="00763787"/>
    <w:rsid w:val="0076378F"/>
    <w:rsid w:val="007637ED"/>
    <w:rsid w:val="0076391A"/>
    <w:rsid w:val="00763B00"/>
    <w:rsid w:val="00763C97"/>
    <w:rsid w:val="00763E49"/>
    <w:rsid w:val="00764173"/>
    <w:rsid w:val="00764274"/>
    <w:rsid w:val="00764479"/>
    <w:rsid w:val="0076453F"/>
    <w:rsid w:val="0076461E"/>
    <w:rsid w:val="00764835"/>
    <w:rsid w:val="007649ED"/>
    <w:rsid w:val="00764AF4"/>
    <w:rsid w:val="00764B9B"/>
    <w:rsid w:val="00764BDB"/>
    <w:rsid w:val="00764D63"/>
    <w:rsid w:val="00764DAD"/>
    <w:rsid w:val="00764DFA"/>
    <w:rsid w:val="00764E4B"/>
    <w:rsid w:val="00764F3D"/>
    <w:rsid w:val="00764F58"/>
    <w:rsid w:val="00764F72"/>
    <w:rsid w:val="007650DC"/>
    <w:rsid w:val="0076546B"/>
    <w:rsid w:val="007655AD"/>
    <w:rsid w:val="007655B2"/>
    <w:rsid w:val="00765A9B"/>
    <w:rsid w:val="00765B21"/>
    <w:rsid w:val="00765D5B"/>
    <w:rsid w:val="00765DBE"/>
    <w:rsid w:val="00765F59"/>
    <w:rsid w:val="00766118"/>
    <w:rsid w:val="00766620"/>
    <w:rsid w:val="00766657"/>
    <w:rsid w:val="007666F2"/>
    <w:rsid w:val="0076675F"/>
    <w:rsid w:val="00766B03"/>
    <w:rsid w:val="00766D8E"/>
    <w:rsid w:val="00767222"/>
    <w:rsid w:val="00767794"/>
    <w:rsid w:val="007677A5"/>
    <w:rsid w:val="007677E9"/>
    <w:rsid w:val="00767B27"/>
    <w:rsid w:val="00767D0D"/>
    <w:rsid w:val="0077003A"/>
    <w:rsid w:val="0077005A"/>
    <w:rsid w:val="007700A8"/>
    <w:rsid w:val="007701A8"/>
    <w:rsid w:val="0077069F"/>
    <w:rsid w:val="007706E2"/>
    <w:rsid w:val="00770772"/>
    <w:rsid w:val="007707A0"/>
    <w:rsid w:val="00770989"/>
    <w:rsid w:val="00770AFA"/>
    <w:rsid w:val="00770DCE"/>
    <w:rsid w:val="00771077"/>
    <w:rsid w:val="0077112C"/>
    <w:rsid w:val="00771299"/>
    <w:rsid w:val="00771328"/>
    <w:rsid w:val="00771403"/>
    <w:rsid w:val="00771432"/>
    <w:rsid w:val="00771612"/>
    <w:rsid w:val="00771831"/>
    <w:rsid w:val="00771C65"/>
    <w:rsid w:val="00771D52"/>
    <w:rsid w:val="00771D5D"/>
    <w:rsid w:val="00771DB5"/>
    <w:rsid w:val="007721CB"/>
    <w:rsid w:val="0077241A"/>
    <w:rsid w:val="007728B4"/>
    <w:rsid w:val="00772BE4"/>
    <w:rsid w:val="00772C90"/>
    <w:rsid w:val="00772D8A"/>
    <w:rsid w:val="00772F43"/>
    <w:rsid w:val="007736D7"/>
    <w:rsid w:val="00773746"/>
    <w:rsid w:val="00773A90"/>
    <w:rsid w:val="00773BB5"/>
    <w:rsid w:val="00773C00"/>
    <w:rsid w:val="00773CA5"/>
    <w:rsid w:val="00773D60"/>
    <w:rsid w:val="00773DC3"/>
    <w:rsid w:val="00773F62"/>
    <w:rsid w:val="007740C4"/>
    <w:rsid w:val="00774155"/>
    <w:rsid w:val="0077416F"/>
    <w:rsid w:val="007741D2"/>
    <w:rsid w:val="007746C9"/>
    <w:rsid w:val="007746DA"/>
    <w:rsid w:val="0077488A"/>
    <w:rsid w:val="00774AC9"/>
    <w:rsid w:val="00774B66"/>
    <w:rsid w:val="00774E16"/>
    <w:rsid w:val="00774E33"/>
    <w:rsid w:val="00775121"/>
    <w:rsid w:val="007751C3"/>
    <w:rsid w:val="007752C4"/>
    <w:rsid w:val="007755E1"/>
    <w:rsid w:val="00775A4F"/>
    <w:rsid w:val="00775AA1"/>
    <w:rsid w:val="00775AAD"/>
    <w:rsid w:val="00775E67"/>
    <w:rsid w:val="00775E68"/>
    <w:rsid w:val="00775F40"/>
    <w:rsid w:val="007761D7"/>
    <w:rsid w:val="00776311"/>
    <w:rsid w:val="00776AC0"/>
    <w:rsid w:val="00776AE6"/>
    <w:rsid w:val="00776BE4"/>
    <w:rsid w:val="00776D5D"/>
    <w:rsid w:val="00777394"/>
    <w:rsid w:val="007775D8"/>
    <w:rsid w:val="007775E4"/>
    <w:rsid w:val="0077789C"/>
    <w:rsid w:val="007778A8"/>
    <w:rsid w:val="007778AE"/>
    <w:rsid w:val="00777E05"/>
    <w:rsid w:val="00777F73"/>
    <w:rsid w:val="00780133"/>
    <w:rsid w:val="007801F4"/>
    <w:rsid w:val="00780292"/>
    <w:rsid w:val="0078036B"/>
    <w:rsid w:val="007804D1"/>
    <w:rsid w:val="00780864"/>
    <w:rsid w:val="007809F5"/>
    <w:rsid w:val="00780B48"/>
    <w:rsid w:val="00780BB7"/>
    <w:rsid w:val="00780C97"/>
    <w:rsid w:val="00780CA0"/>
    <w:rsid w:val="00780CA9"/>
    <w:rsid w:val="00780D1D"/>
    <w:rsid w:val="00780DA0"/>
    <w:rsid w:val="0078101D"/>
    <w:rsid w:val="0078108A"/>
    <w:rsid w:val="007811E6"/>
    <w:rsid w:val="0078124B"/>
    <w:rsid w:val="0078125E"/>
    <w:rsid w:val="007812FE"/>
    <w:rsid w:val="0078155C"/>
    <w:rsid w:val="00781656"/>
    <w:rsid w:val="007817B6"/>
    <w:rsid w:val="00781924"/>
    <w:rsid w:val="00781CC5"/>
    <w:rsid w:val="00781D6F"/>
    <w:rsid w:val="00781DC0"/>
    <w:rsid w:val="00781DDF"/>
    <w:rsid w:val="00781E3B"/>
    <w:rsid w:val="00781F3F"/>
    <w:rsid w:val="00782062"/>
    <w:rsid w:val="0078218C"/>
    <w:rsid w:val="00782483"/>
    <w:rsid w:val="007825B8"/>
    <w:rsid w:val="00782773"/>
    <w:rsid w:val="00782818"/>
    <w:rsid w:val="00782832"/>
    <w:rsid w:val="00782838"/>
    <w:rsid w:val="007828C6"/>
    <w:rsid w:val="00782977"/>
    <w:rsid w:val="007829BF"/>
    <w:rsid w:val="00782AD7"/>
    <w:rsid w:val="00782BC2"/>
    <w:rsid w:val="00782BD0"/>
    <w:rsid w:val="00782C5D"/>
    <w:rsid w:val="00782CF1"/>
    <w:rsid w:val="007833D0"/>
    <w:rsid w:val="0078349A"/>
    <w:rsid w:val="00783609"/>
    <w:rsid w:val="00783882"/>
    <w:rsid w:val="00783B8A"/>
    <w:rsid w:val="00783BF8"/>
    <w:rsid w:val="00783F4A"/>
    <w:rsid w:val="00784032"/>
    <w:rsid w:val="007840FC"/>
    <w:rsid w:val="007841C9"/>
    <w:rsid w:val="007842B1"/>
    <w:rsid w:val="007843E6"/>
    <w:rsid w:val="00784408"/>
    <w:rsid w:val="00784833"/>
    <w:rsid w:val="00784C1B"/>
    <w:rsid w:val="0078517E"/>
    <w:rsid w:val="00785180"/>
    <w:rsid w:val="00785335"/>
    <w:rsid w:val="00785360"/>
    <w:rsid w:val="007854F6"/>
    <w:rsid w:val="007854F9"/>
    <w:rsid w:val="0078559E"/>
    <w:rsid w:val="0078582F"/>
    <w:rsid w:val="00785861"/>
    <w:rsid w:val="00785AAC"/>
    <w:rsid w:val="00785B2C"/>
    <w:rsid w:val="00785CAD"/>
    <w:rsid w:val="00785CFE"/>
    <w:rsid w:val="00785E62"/>
    <w:rsid w:val="00785F2A"/>
    <w:rsid w:val="0078618A"/>
    <w:rsid w:val="00786230"/>
    <w:rsid w:val="007863B8"/>
    <w:rsid w:val="00786493"/>
    <w:rsid w:val="007865B3"/>
    <w:rsid w:val="007866E2"/>
    <w:rsid w:val="00786708"/>
    <w:rsid w:val="00786777"/>
    <w:rsid w:val="00786B5C"/>
    <w:rsid w:val="00786BF0"/>
    <w:rsid w:val="00786F15"/>
    <w:rsid w:val="00786FF2"/>
    <w:rsid w:val="00787245"/>
    <w:rsid w:val="007872CD"/>
    <w:rsid w:val="00787421"/>
    <w:rsid w:val="00787500"/>
    <w:rsid w:val="007877C1"/>
    <w:rsid w:val="00787BCC"/>
    <w:rsid w:val="00787FF9"/>
    <w:rsid w:val="0079026D"/>
    <w:rsid w:val="007903F8"/>
    <w:rsid w:val="007906D0"/>
    <w:rsid w:val="007907CA"/>
    <w:rsid w:val="0079097A"/>
    <w:rsid w:val="00790BEF"/>
    <w:rsid w:val="00790D6F"/>
    <w:rsid w:val="00790F94"/>
    <w:rsid w:val="00791111"/>
    <w:rsid w:val="0079111F"/>
    <w:rsid w:val="00791175"/>
    <w:rsid w:val="007912FF"/>
    <w:rsid w:val="007915A2"/>
    <w:rsid w:val="00791675"/>
    <w:rsid w:val="00791872"/>
    <w:rsid w:val="0079188C"/>
    <w:rsid w:val="007919C6"/>
    <w:rsid w:val="00791A93"/>
    <w:rsid w:val="00791B6B"/>
    <w:rsid w:val="00791BCA"/>
    <w:rsid w:val="00791C3C"/>
    <w:rsid w:val="00791E4A"/>
    <w:rsid w:val="00792360"/>
    <w:rsid w:val="00792464"/>
    <w:rsid w:val="007924E1"/>
    <w:rsid w:val="00792630"/>
    <w:rsid w:val="0079267E"/>
    <w:rsid w:val="00792734"/>
    <w:rsid w:val="007927E0"/>
    <w:rsid w:val="0079280B"/>
    <w:rsid w:val="0079283B"/>
    <w:rsid w:val="0079292E"/>
    <w:rsid w:val="00792D6F"/>
    <w:rsid w:val="00792E83"/>
    <w:rsid w:val="007930A8"/>
    <w:rsid w:val="007939FA"/>
    <w:rsid w:val="00793E33"/>
    <w:rsid w:val="0079420F"/>
    <w:rsid w:val="0079435F"/>
    <w:rsid w:val="0079445C"/>
    <w:rsid w:val="007946EE"/>
    <w:rsid w:val="00794755"/>
    <w:rsid w:val="007947B0"/>
    <w:rsid w:val="00794A6B"/>
    <w:rsid w:val="00794CA1"/>
    <w:rsid w:val="00795041"/>
    <w:rsid w:val="0079525B"/>
    <w:rsid w:val="007953B7"/>
    <w:rsid w:val="007958CD"/>
    <w:rsid w:val="00795901"/>
    <w:rsid w:val="007959BD"/>
    <w:rsid w:val="00795A8C"/>
    <w:rsid w:val="00795F0E"/>
    <w:rsid w:val="00795FA6"/>
    <w:rsid w:val="00796533"/>
    <w:rsid w:val="00796662"/>
    <w:rsid w:val="007966F4"/>
    <w:rsid w:val="007968EC"/>
    <w:rsid w:val="00796AE6"/>
    <w:rsid w:val="00796B64"/>
    <w:rsid w:val="00796D77"/>
    <w:rsid w:val="00796FD3"/>
    <w:rsid w:val="00797077"/>
    <w:rsid w:val="0079710B"/>
    <w:rsid w:val="0079719A"/>
    <w:rsid w:val="00797290"/>
    <w:rsid w:val="007974C0"/>
    <w:rsid w:val="007975A7"/>
    <w:rsid w:val="00797736"/>
    <w:rsid w:val="0079797F"/>
    <w:rsid w:val="00797988"/>
    <w:rsid w:val="00797A00"/>
    <w:rsid w:val="00797B12"/>
    <w:rsid w:val="00797C29"/>
    <w:rsid w:val="00797CAC"/>
    <w:rsid w:val="00797CC3"/>
    <w:rsid w:val="00797D49"/>
    <w:rsid w:val="00797E01"/>
    <w:rsid w:val="00797F5A"/>
    <w:rsid w:val="007A0279"/>
    <w:rsid w:val="007A068C"/>
    <w:rsid w:val="007A06FF"/>
    <w:rsid w:val="007A09E9"/>
    <w:rsid w:val="007A0B1C"/>
    <w:rsid w:val="007A0BE2"/>
    <w:rsid w:val="007A0C5A"/>
    <w:rsid w:val="007A0DDF"/>
    <w:rsid w:val="007A0F6B"/>
    <w:rsid w:val="007A1070"/>
    <w:rsid w:val="007A10AC"/>
    <w:rsid w:val="007A10BB"/>
    <w:rsid w:val="007A132C"/>
    <w:rsid w:val="007A153A"/>
    <w:rsid w:val="007A1824"/>
    <w:rsid w:val="007A1870"/>
    <w:rsid w:val="007A1CB4"/>
    <w:rsid w:val="007A1D6F"/>
    <w:rsid w:val="007A1D70"/>
    <w:rsid w:val="007A1F3D"/>
    <w:rsid w:val="007A21B7"/>
    <w:rsid w:val="007A2287"/>
    <w:rsid w:val="007A2340"/>
    <w:rsid w:val="007A23AF"/>
    <w:rsid w:val="007A2522"/>
    <w:rsid w:val="007A26DA"/>
    <w:rsid w:val="007A2720"/>
    <w:rsid w:val="007A284F"/>
    <w:rsid w:val="007A2889"/>
    <w:rsid w:val="007A2A61"/>
    <w:rsid w:val="007A2BB6"/>
    <w:rsid w:val="007A2D0F"/>
    <w:rsid w:val="007A2DE2"/>
    <w:rsid w:val="007A3057"/>
    <w:rsid w:val="007A314E"/>
    <w:rsid w:val="007A328A"/>
    <w:rsid w:val="007A32F2"/>
    <w:rsid w:val="007A32F4"/>
    <w:rsid w:val="007A331C"/>
    <w:rsid w:val="007A34A8"/>
    <w:rsid w:val="007A34C5"/>
    <w:rsid w:val="007A351E"/>
    <w:rsid w:val="007A3555"/>
    <w:rsid w:val="007A3562"/>
    <w:rsid w:val="007A35C1"/>
    <w:rsid w:val="007A36B0"/>
    <w:rsid w:val="007A3902"/>
    <w:rsid w:val="007A3950"/>
    <w:rsid w:val="007A3A55"/>
    <w:rsid w:val="007A3BA3"/>
    <w:rsid w:val="007A3C1C"/>
    <w:rsid w:val="007A3DB8"/>
    <w:rsid w:val="007A3ECD"/>
    <w:rsid w:val="007A4875"/>
    <w:rsid w:val="007A4C2A"/>
    <w:rsid w:val="007A4F2C"/>
    <w:rsid w:val="007A4FBA"/>
    <w:rsid w:val="007A50AB"/>
    <w:rsid w:val="007A5133"/>
    <w:rsid w:val="007A5180"/>
    <w:rsid w:val="007A51EC"/>
    <w:rsid w:val="007A55E3"/>
    <w:rsid w:val="007A59A0"/>
    <w:rsid w:val="007A5A57"/>
    <w:rsid w:val="007A5B79"/>
    <w:rsid w:val="007A5FFB"/>
    <w:rsid w:val="007A613F"/>
    <w:rsid w:val="007A617A"/>
    <w:rsid w:val="007A6433"/>
    <w:rsid w:val="007A657D"/>
    <w:rsid w:val="007A6AB7"/>
    <w:rsid w:val="007A6AE4"/>
    <w:rsid w:val="007A6C8F"/>
    <w:rsid w:val="007A6E15"/>
    <w:rsid w:val="007A6F1D"/>
    <w:rsid w:val="007A6FE5"/>
    <w:rsid w:val="007A6FF0"/>
    <w:rsid w:val="007A7125"/>
    <w:rsid w:val="007A7151"/>
    <w:rsid w:val="007A7219"/>
    <w:rsid w:val="007A737E"/>
    <w:rsid w:val="007A7422"/>
    <w:rsid w:val="007A7571"/>
    <w:rsid w:val="007A759B"/>
    <w:rsid w:val="007A75D8"/>
    <w:rsid w:val="007A77B4"/>
    <w:rsid w:val="007A7907"/>
    <w:rsid w:val="007A7A32"/>
    <w:rsid w:val="007A7A46"/>
    <w:rsid w:val="007B0065"/>
    <w:rsid w:val="007B01BF"/>
    <w:rsid w:val="007B06B9"/>
    <w:rsid w:val="007B06FD"/>
    <w:rsid w:val="007B0765"/>
    <w:rsid w:val="007B077C"/>
    <w:rsid w:val="007B07D4"/>
    <w:rsid w:val="007B0853"/>
    <w:rsid w:val="007B0C30"/>
    <w:rsid w:val="007B0F3C"/>
    <w:rsid w:val="007B1017"/>
    <w:rsid w:val="007B1037"/>
    <w:rsid w:val="007B11EF"/>
    <w:rsid w:val="007B13E7"/>
    <w:rsid w:val="007B1403"/>
    <w:rsid w:val="007B14B4"/>
    <w:rsid w:val="007B17CC"/>
    <w:rsid w:val="007B189C"/>
    <w:rsid w:val="007B19EF"/>
    <w:rsid w:val="007B1A0C"/>
    <w:rsid w:val="007B1B1E"/>
    <w:rsid w:val="007B1B7C"/>
    <w:rsid w:val="007B1C21"/>
    <w:rsid w:val="007B1DAD"/>
    <w:rsid w:val="007B20E1"/>
    <w:rsid w:val="007B24FE"/>
    <w:rsid w:val="007B25A7"/>
    <w:rsid w:val="007B2E17"/>
    <w:rsid w:val="007B2E8F"/>
    <w:rsid w:val="007B3111"/>
    <w:rsid w:val="007B31A6"/>
    <w:rsid w:val="007B31D6"/>
    <w:rsid w:val="007B31FF"/>
    <w:rsid w:val="007B336E"/>
    <w:rsid w:val="007B3412"/>
    <w:rsid w:val="007B3418"/>
    <w:rsid w:val="007B3816"/>
    <w:rsid w:val="007B3965"/>
    <w:rsid w:val="007B3AD3"/>
    <w:rsid w:val="007B3AE2"/>
    <w:rsid w:val="007B3B6B"/>
    <w:rsid w:val="007B3BAA"/>
    <w:rsid w:val="007B3DA3"/>
    <w:rsid w:val="007B3FA6"/>
    <w:rsid w:val="007B429F"/>
    <w:rsid w:val="007B43DF"/>
    <w:rsid w:val="007B4679"/>
    <w:rsid w:val="007B4A9B"/>
    <w:rsid w:val="007B4DE0"/>
    <w:rsid w:val="007B4DF0"/>
    <w:rsid w:val="007B4E0C"/>
    <w:rsid w:val="007B5509"/>
    <w:rsid w:val="007B557F"/>
    <w:rsid w:val="007B581C"/>
    <w:rsid w:val="007B584F"/>
    <w:rsid w:val="007B595D"/>
    <w:rsid w:val="007B5C3A"/>
    <w:rsid w:val="007B5C7C"/>
    <w:rsid w:val="007B5D39"/>
    <w:rsid w:val="007B5E02"/>
    <w:rsid w:val="007B5EEE"/>
    <w:rsid w:val="007B5F2A"/>
    <w:rsid w:val="007B62B6"/>
    <w:rsid w:val="007B62C3"/>
    <w:rsid w:val="007B637E"/>
    <w:rsid w:val="007B6556"/>
    <w:rsid w:val="007B662E"/>
    <w:rsid w:val="007B6879"/>
    <w:rsid w:val="007B6986"/>
    <w:rsid w:val="007B6AA4"/>
    <w:rsid w:val="007B6B24"/>
    <w:rsid w:val="007B6B30"/>
    <w:rsid w:val="007B6B8F"/>
    <w:rsid w:val="007B7009"/>
    <w:rsid w:val="007B7024"/>
    <w:rsid w:val="007B729B"/>
    <w:rsid w:val="007B72DE"/>
    <w:rsid w:val="007B7319"/>
    <w:rsid w:val="007B756F"/>
    <w:rsid w:val="007B7B22"/>
    <w:rsid w:val="007B7BB0"/>
    <w:rsid w:val="007B7C09"/>
    <w:rsid w:val="007B7C42"/>
    <w:rsid w:val="007B7CDD"/>
    <w:rsid w:val="007B7F58"/>
    <w:rsid w:val="007B7FA4"/>
    <w:rsid w:val="007C0009"/>
    <w:rsid w:val="007C01A7"/>
    <w:rsid w:val="007C0254"/>
    <w:rsid w:val="007C05D7"/>
    <w:rsid w:val="007C05F7"/>
    <w:rsid w:val="007C0728"/>
    <w:rsid w:val="007C083A"/>
    <w:rsid w:val="007C0924"/>
    <w:rsid w:val="007C09AA"/>
    <w:rsid w:val="007C0ACD"/>
    <w:rsid w:val="007C0C4F"/>
    <w:rsid w:val="007C0DF5"/>
    <w:rsid w:val="007C0E22"/>
    <w:rsid w:val="007C0EF4"/>
    <w:rsid w:val="007C0FC8"/>
    <w:rsid w:val="007C113E"/>
    <w:rsid w:val="007C1213"/>
    <w:rsid w:val="007C16C5"/>
    <w:rsid w:val="007C1728"/>
    <w:rsid w:val="007C1891"/>
    <w:rsid w:val="007C1AA0"/>
    <w:rsid w:val="007C1B27"/>
    <w:rsid w:val="007C1BE8"/>
    <w:rsid w:val="007C1E10"/>
    <w:rsid w:val="007C212B"/>
    <w:rsid w:val="007C217A"/>
    <w:rsid w:val="007C2462"/>
    <w:rsid w:val="007C27EF"/>
    <w:rsid w:val="007C2860"/>
    <w:rsid w:val="007C298F"/>
    <w:rsid w:val="007C2BA5"/>
    <w:rsid w:val="007C2EDE"/>
    <w:rsid w:val="007C2F97"/>
    <w:rsid w:val="007C31B5"/>
    <w:rsid w:val="007C3248"/>
    <w:rsid w:val="007C326C"/>
    <w:rsid w:val="007C3350"/>
    <w:rsid w:val="007C3635"/>
    <w:rsid w:val="007C363F"/>
    <w:rsid w:val="007C37FB"/>
    <w:rsid w:val="007C382B"/>
    <w:rsid w:val="007C3BE1"/>
    <w:rsid w:val="007C3C20"/>
    <w:rsid w:val="007C3E04"/>
    <w:rsid w:val="007C3F9E"/>
    <w:rsid w:val="007C3FF6"/>
    <w:rsid w:val="007C4381"/>
    <w:rsid w:val="007C43A4"/>
    <w:rsid w:val="007C443B"/>
    <w:rsid w:val="007C459F"/>
    <w:rsid w:val="007C4AB9"/>
    <w:rsid w:val="007C4BE0"/>
    <w:rsid w:val="007C4C00"/>
    <w:rsid w:val="007C4D7C"/>
    <w:rsid w:val="007C4F34"/>
    <w:rsid w:val="007C53BD"/>
    <w:rsid w:val="007C542A"/>
    <w:rsid w:val="007C54A6"/>
    <w:rsid w:val="007C5877"/>
    <w:rsid w:val="007C59F0"/>
    <w:rsid w:val="007C5B26"/>
    <w:rsid w:val="007C5B99"/>
    <w:rsid w:val="007C5BA7"/>
    <w:rsid w:val="007C5E76"/>
    <w:rsid w:val="007C5EE8"/>
    <w:rsid w:val="007C60FA"/>
    <w:rsid w:val="007C647A"/>
    <w:rsid w:val="007C64CF"/>
    <w:rsid w:val="007C6635"/>
    <w:rsid w:val="007C670D"/>
    <w:rsid w:val="007C6B3F"/>
    <w:rsid w:val="007C6BA6"/>
    <w:rsid w:val="007C6BB4"/>
    <w:rsid w:val="007C6E80"/>
    <w:rsid w:val="007C7196"/>
    <w:rsid w:val="007C7291"/>
    <w:rsid w:val="007C72FE"/>
    <w:rsid w:val="007C75A8"/>
    <w:rsid w:val="007C75EE"/>
    <w:rsid w:val="007C7643"/>
    <w:rsid w:val="007C767C"/>
    <w:rsid w:val="007C7980"/>
    <w:rsid w:val="007C7A00"/>
    <w:rsid w:val="007C7A25"/>
    <w:rsid w:val="007C7AA5"/>
    <w:rsid w:val="007C7B47"/>
    <w:rsid w:val="007C7D76"/>
    <w:rsid w:val="007C7E8A"/>
    <w:rsid w:val="007C7FEE"/>
    <w:rsid w:val="007D0070"/>
    <w:rsid w:val="007D02C5"/>
    <w:rsid w:val="007D04CD"/>
    <w:rsid w:val="007D0629"/>
    <w:rsid w:val="007D07BA"/>
    <w:rsid w:val="007D08EF"/>
    <w:rsid w:val="007D0C9B"/>
    <w:rsid w:val="007D0CB5"/>
    <w:rsid w:val="007D0D04"/>
    <w:rsid w:val="007D0D90"/>
    <w:rsid w:val="007D0E60"/>
    <w:rsid w:val="007D1042"/>
    <w:rsid w:val="007D1235"/>
    <w:rsid w:val="007D1362"/>
    <w:rsid w:val="007D13FF"/>
    <w:rsid w:val="007D188A"/>
    <w:rsid w:val="007D1A9D"/>
    <w:rsid w:val="007D1C89"/>
    <w:rsid w:val="007D1DC3"/>
    <w:rsid w:val="007D205C"/>
    <w:rsid w:val="007D20EB"/>
    <w:rsid w:val="007D215A"/>
    <w:rsid w:val="007D227C"/>
    <w:rsid w:val="007D24A6"/>
    <w:rsid w:val="007D2555"/>
    <w:rsid w:val="007D274D"/>
    <w:rsid w:val="007D2956"/>
    <w:rsid w:val="007D2AD7"/>
    <w:rsid w:val="007D2C56"/>
    <w:rsid w:val="007D2F9E"/>
    <w:rsid w:val="007D3026"/>
    <w:rsid w:val="007D3351"/>
    <w:rsid w:val="007D356D"/>
    <w:rsid w:val="007D38E8"/>
    <w:rsid w:val="007D3B7E"/>
    <w:rsid w:val="007D3DE0"/>
    <w:rsid w:val="007D3E6C"/>
    <w:rsid w:val="007D3EAD"/>
    <w:rsid w:val="007D40D3"/>
    <w:rsid w:val="007D4188"/>
    <w:rsid w:val="007D434A"/>
    <w:rsid w:val="007D4467"/>
    <w:rsid w:val="007D4531"/>
    <w:rsid w:val="007D4700"/>
    <w:rsid w:val="007D476F"/>
    <w:rsid w:val="007D48A8"/>
    <w:rsid w:val="007D4D5A"/>
    <w:rsid w:val="007D4DF3"/>
    <w:rsid w:val="007D4E1C"/>
    <w:rsid w:val="007D4E5F"/>
    <w:rsid w:val="007D4FC0"/>
    <w:rsid w:val="007D5004"/>
    <w:rsid w:val="007D50A9"/>
    <w:rsid w:val="007D532C"/>
    <w:rsid w:val="007D5369"/>
    <w:rsid w:val="007D5425"/>
    <w:rsid w:val="007D553B"/>
    <w:rsid w:val="007D55D9"/>
    <w:rsid w:val="007D564F"/>
    <w:rsid w:val="007D5878"/>
    <w:rsid w:val="007D588D"/>
    <w:rsid w:val="007D58C5"/>
    <w:rsid w:val="007D5A20"/>
    <w:rsid w:val="007D5BC0"/>
    <w:rsid w:val="007D5C50"/>
    <w:rsid w:val="007D5FA1"/>
    <w:rsid w:val="007D63AE"/>
    <w:rsid w:val="007D6432"/>
    <w:rsid w:val="007D6621"/>
    <w:rsid w:val="007D68A2"/>
    <w:rsid w:val="007D6C44"/>
    <w:rsid w:val="007D6D3C"/>
    <w:rsid w:val="007D6F1A"/>
    <w:rsid w:val="007D6FC2"/>
    <w:rsid w:val="007D7022"/>
    <w:rsid w:val="007D7092"/>
    <w:rsid w:val="007D7113"/>
    <w:rsid w:val="007D715E"/>
    <w:rsid w:val="007D71C8"/>
    <w:rsid w:val="007D71CE"/>
    <w:rsid w:val="007D742C"/>
    <w:rsid w:val="007D74D7"/>
    <w:rsid w:val="007D7841"/>
    <w:rsid w:val="007D7890"/>
    <w:rsid w:val="007D796D"/>
    <w:rsid w:val="007D7BE4"/>
    <w:rsid w:val="007D7CAD"/>
    <w:rsid w:val="007D7E5B"/>
    <w:rsid w:val="007E0257"/>
    <w:rsid w:val="007E026C"/>
    <w:rsid w:val="007E03D6"/>
    <w:rsid w:val="007E03F5"/>
    <w:rsid w:val="007E056B"/>
    <w:rsid w:val="007E05A4"/>
    <w:rsid w:val="007E06D3"/>
    <w:rsid w:val="007E074A"/>
    <w:rsid w:val="007E07EF"/>
    <w:rsid w:val="007E0922"/>
    <w:rsid w:val="007E0999"/>
    <w:rsid w:val="007E0E9C"/>
    <w:rsid w:val="007E0F3F"/>
    <w:rsid w:val="007E0FEC"/>
    <w:rsid w:val="007E10A3"/>
    <w:rsid w:val="007E10C5"/>
    <w:rsid w:val="007E10F0"/>
    <w:rsid w:val="007E11F7"/>
    <w:rsid w:val="007E159D"/>
    <w:rsid w:val="007E16D2"/>
    <w:rsid w:val="007E17A2"/>
    <w:rsid w:val="007E18F3"/>
    <w:rsid w:val="007E191D"/>
    <w:rsid w:val="007E19DE"/>
    <w:rsid w:val="007E1B5D"/>
    <w:rsid w:val="007E1CBD"/>
    <w:rsid w:val="007E1FCB"/>
    <w:rsid w:val="007E20EB"/>
    <w:rsid w:val="007E21A7"/>
    <w:rsid w:val="007E221C"/>
    <w:rsid w:val="007E22B0"/>
    <w:rsid w:val="007E240F"/>
    <w:rsid w:val="007E283E"/>
    <w:rsid w:val="007E291F"/>
    <w:rsid w:val="007E2954"/>
    <w:rsid w:val="007E2AB4"/>
    <w:rsid w:val="007E2C40"/>
    <w:rsid w:val="007E2D1A"/>
    <w:rsid w:val="007E2DCF"/>
    <w:rsid w:val="007E2EAB"/>
    <w:rsid w:val="007E2FC4"/>
    <w:rsid w:val="007E2FF9"/>
    <w:rsid w:val="007E30AD"/>
    <w:rsid w:val="007E3270"/>
    <w:rsid w:val="007E33B3"/>
    <w:rsid w:val="007E35EE"/>
    <w:rsid w:val="007E36FB"/>
    <w:rsid w:val="007E37BE"/>
    <w:rsid w:val="007E3869"/>
    <w:rsid w:val="007E39FB"/>
    <w:rsid w:val="007E3AA4"/>
    <w:rsid w:val="007E3AC2"/>
    <w:rsid w:val="007E3D10"/>
    <w:rsid w:val="007E3DE1"/>
    <w:rsid w:val="007E3E63"/>
    <w:rsid w:val="007E40AA"/>
    <w:rsid w:val="007E4246"/>
    <w:rsid w:val="007E4337"/>
    <w:rsid w:val="007E43E8"/>
    <w:rsid w:val="007E456B"/>
    <w:rsid w:val="007E45BD"/>
    <w:rsid w:val="007E46ED"/>
    <w:rsid w:val="007E4746"/>
    <w:rsid w:val="007E478E"/>
    <w:rsid w:val="007E4BF4"/>
    <w:rsid w:val="007E4E61"/>
    <w:rsid w:val="007E568B"/>
    <w:rsid w:val="007E5763"/>
    <w:rsid w:val="007E5907"/>
    <w:rsid w:val="007E5D7C"/>
    <w:rsid w:val="007E5F85"/>
    <w:rsid w:val="007E5FC3"/>
    <w:rsid w:val="007E635F"/>
    <w:rsid w:val="007E6778"/>
    <w:rsid w:val="007E67CF"/>
    <w:rsid w:val="007E67F4"/>
    <w:rsid w:val="007E6A01"/>
    <w:rsid w:val="007E6C41"/>
    <w:rsid w:val="007E6CA5"/>
    <w:rsid w:val="007E6CEE"/>
    <w:rsid w:val="007E6E27"/>
    <w:rsid w:val="007E6E64"/>
    <w:rsid w:val="007E6EB0"/>
    <w:rsid w:val="007E6F25"/>
    <w:rsid w:val="007E7066"/>
    <w:rsid w:val="007E7648"/>
    <w:rsid w:val="007E7893"/>
    <w:rsid w:val="007E797D"/>
    <w:rsid w:val="007E79BE"/>
    <w:rsid w:val="007E7C21"/>
    <w:rsid w:val="007E7C85"/>
    <w:rsid w:val="007E7D2D"/>
    <w:rsid w:val="007E7DBE"/>
    <w:rsid w:val="007F00ED"/>
    <w:rsid w:val="007F034A"/>
    <w:rsid w:val="007F041A"/>
    <w:rsid w:val="007F085C"/>
    <w:rsid w:val="007F088F"/>
    <w:rsid w:val="007F0892"/>
    <w:rsid w:val="007F08B8"/>
    <w:rsid w:val="007F09FB"/>
    <w:rsid w:val="007F0DE4"/>
    <w:rsid w:val="007F0DFE"/>
    <w:rsid w:val="007F0E12"/>
    <w:rsid w:val="007F0EE8"/>
    <w:rsid w:val="007F0F52"/>
    <w:rsid w:val="007F100C"/>
    <w:rsid w:val="007F1043"/>
    <w:rsid w:val="007F14B5"/>
    <w:rsid w:val="007F16B7"/>
    <w:rsid w:val="007F1701"/>
    <w:rsid w:val="007F19E8"/>
    <w:rsid w:val="007F1A93"/>
    <w:rsid w:val="007F1AF1"/>
    <w:rsid w:val="007F1BCB"/>
    <w:rsid w:val="007F1C23"/>
    <w:rsid w:val="007F1D02"/>
    <w:rsid w:val="007F1E01"/>
    <w:rsid w:val="007F1E79"/>
    <w:rsid w:val="007F1EE5"/>
    <w:rsid w:val="007F20AE"/>
    <w:rsid w:val="007F216F"/>
    <w:rsid w:val="007F25D4"/>
    <w:rsid w:val="007F2666"/>
    <w:rsid w:val="007F2688"/>
    <w:rsid w:val="007F29E6"/>
    <w:rsid w:val="007F2C63"/>
    <w:rsid w:val="007F2C81"/>
    <w:rsid w:val="007F2EAE"/>
    <w:rsid w:val="007F2F4C"/>
    <w:rsid w:val="007F2FFF"/>
    <w:rsid w:val="007F306F"/>
    <w:rsid w:val="007F3163"/>
    <w:rsid w:val="007F318D"/>
    <w:rsid w:val="007F327F"/>
    <w:rsid w:val="007F34FA"/>
    <w:rsid w:val="007F367B"/>
    <w:rsid w:val="007F3868"/>
    <w:rsid w:val="007F386B"/>
    <w:rsid w:val="007F38B1"/>
    <w:rsid w:val="007F39CB"/>
    <w:rsid w:val="007F39DE"/>
    <w:rsid w:val="007F3B2A"/>
    <w:rsid w:val="007F3F6E"/>
    <w:rsid w:val="007F3F79"/>
    <w:rsid w:val="007F4236"/>
    <w:rsid w:val="007F437B"/>
    <w:rsid w:val="007F450E"/>
    <w:rsid w:val="007F478B"/>
    <w:rsid w:val="007F4928"/>
    <w:rsid w:val="007F49AB"/>
    <w:rsid w:val="007F49E3"/>
    <w:rsid w:val="007F4D48"/>
    <w:rsid w:val="007F4E6D"/>
    <w:rsid w:val="007F4FF6"/>
    <w:rsid w:val="007F5012"/>
    <w:rsid w:val="007F5035"/>
    <w:rsid w:val="007F506F"/>
    <w:rsid w:val="007F5099"/>
    <w:rsid w:val="007F52F1"/>
    <w:rsid w:val="007F530C"/>
    <w:rsid w:val="007F53AF"/>
    <w:rsid w:val="007F53B0"/>
    <w:rsid w:val="007F55C9"/>
    <w:rsid w:val="007F5AD6"/>
    <w:rsid w:val="007F5AE6"/>
    <w:rsid w:val="007F5B8C"/>
    <w:rsid w:val="007F5D3A"/>
    <w:rsid w:val="007F5F69"/>
    <w:rsid w:val="007F6341"/>
    <w:rsid w:val="007F6347"/>
    <w:rsid w:val="007F645D"/>
    <w:rsid w:val="007F64B9"/>
    <w:rsid w:val="007F6B8C"/>
    <w:rsid w:val="007F6C6C"/>
    <w:rsid w:val="007F6DCF"/>
    <w:rsid w:val="007F723A"/>
    <w:rsid w:val="007F7368"/>
    <w:rsid w:val="007F73D0"/>
    <w:rsid w:val="007F73FD"/>
    <w:rsid w:val="007F7606"/>
    <w:rsid w:val="007F794B"/>
    <w:rsid w:val="007F7BC5"/>
    <w:rsid w:val="007F7C11"/>
    <w:rsid w:val="007F7CAF"/>
    <w:rsid w:val="007F7F8D"/>
    <w:rsid w:val="007F7FE7"/>
    <w:rsid w:val="008000E2"/>
    <w:rsid w:val="00800521"/>
    <w:rsid w:val="008006A4"/>
    <w:rsid w:val="00800847"/>
    <w:rsid w:val="008008B1"/>
    <w:rsid w:val="00800B81"/>
    <w:rsid w:val="00800BF8"/>
    <w:rsid w:val="00800C22"/>
    <w:rsid w:val="00800C42"/>
    <w:rsid w:val="00800D23"/>
    <w:rsid w:val="00800E11"/>
    <w:rsid w:val="00800FD4"/>
    <w:rsid w:val="008010AE"/>
    <w:rsid w:val="008011C7"/>
    <w:rsid w:val="0080150A"/>
    <w:rsid w:val="008015EC"/>
    <w:rsid w:val="008016BE"/>
    <w:rsid w:val="00801734"/>
    <w:rsid w:val="0080174A"/>
    <w:rsid w:val="00801750"/>
    <w:rsid w:val="008019BA"/>
    <w:rsid w:val="00801CBC"/>
    <w:rsid w:val="00801CCC"/>
    <w:rsid w:val="00801D20"/>
    <w:rsid w:val="00801EC3"/>
    <w:rsid w:val="00801FC6"/>
    <w:rsid w:val="0080202D"/>
    <w:rsid w:val="00802170"/>
    <w:rsid w:val="00802287"/>
    <w:rsid w:val="00802584"/>
    <w:rsid w:val="008028D8"/>
    <w:rsid w:val="00802B70"/>
    <w:rsid w:val="00802B75"/>
    <w:rsid w:val="00802CE6"/>
    <w:rsid w:val="00802D9E"/>
    <w:rsid w:val="00803016"/>
    <w:rsid w:val="008030C4"/>
    <w:rsid w:val="0080310F"/>
    <w:rsid w:val="00803387"/>
    <w:rsid w:val="0080360C"/>
    <w:rsid w:val="00803710"/>
    <w:rsid w:val="00803842"/>
    <w:rsid w:val="00803C04"/>
    <w:rsid w:val="0080422B"/>
    <w:rsid w:val="0080424E"/>
    <w:rsid w:val="00804296"/>
    <w:rsid w:val="00804452"/>
    <w:rsid w:val="008044F7"/>
    <w:rsid w:val="0080467B"/>
    <w:rsid w:val="00804762"/>
    <w:rsid w:val="00804AE8"/>
    <w:rsid w:val="00804B31"/>
    <w:rsid w:val="00804B95"/>
    <w:rsid w:val="00804C47"/>
    <w:rsid w:val="00804C6B"/>
    <w:rsid w:val="00804CEF"/>
    <w:rsid w:val="00804E8C"/>
    <w:rsid w:val="00804F03"/>
    <w:rsid w:val="00804F56"/>
    <w:rsid w:val="00804FA5"/>
    <w:rsid w:val="008052C6"/>
    <w:rsid w:val="008052F3"/>
    <w:rsid w:val="00805620"/>
    <w:rsid w:val="00805AB2"/>
    <w:rsid w:val="00805ACB"/>
    <w:rsid w:val="00805BF2"/>
    <w:rsid w:val="00805E38"/>
    <w:rsid w:val="00805E9A"/>
    <w:rsid w:val="00806086"/>
    <w:rsid w:val="008060C8"/>
    <w:rsid w:val="00806132"/>
    <w:rsid w:val="0080613B"/>
    <w:rsid w:val="0080615A"/>
    <w:rsid w:val="0080622F"/>
    <w:rsid w:val="00806260"/>
    <w:rsid w:val="00806321"/>
    <w:rsid w:val="00806389"/>
    <w:rsid w:val="008063A1"/>
    <w:rsid w:val="008064FC"/>
    <w:rsid w:val="00806985"/>
    <w:rsid w:val="00806B25"/>
    <w:rsid w:val="00806BC5"/>
    <w:rsid w:val="00806C9B"/>
    <w:rsid w:val="00806F14"/>
    <w:rsid w:val="00806F1D"/>
    <w:rsid w:val="00806F65"/>
    <w:rsid w:val="00807024"/>
    <w:rsid w:val="008073D7"/>
    <w:rsid w:val="00807690"/>
    <w:rsid w:val="008077C8"/>
    <w:rsid w:val="00807889"/>
    <w:rsid w:val="008078DE"/>
    <w:rsid w:val="00807985"/>
    <w:rsid w:val="00807A98"/>
    <w:rsid w:val="00807B86"/>
    <w:rsid w:val="00807F1C"/>
    <w:rsid w:val="0081003F"/>
    <w:rsid w:val="0081012F"/>
    <w:rsid w:val="0081013C"/>
    <w:rsid w:val="008102F5"/>
    <w:rsid w:val="008103EC"/>
    <w:rsid w:val="008105C3"/>
    <w:rsid w:val="0081068E"/>
    <w:rsid w:val="008107C3"/>
    <w:rsid w:val="00810815"/>
    <w:rsid w:val="00810916"/>
    <w:rsid w:val="00810929"/>
    <w:rsid w:val="00810973"/>
    <w:rsid w:val="00810AA5"/>
    <w:rsid w:val="00810BFC"/>
    <w:rsid w:val="00810C9B"/>
    <w:rsid w:val="00810CDF"/>
    <w:rsid w:val="00810D52"/>
    <w:rsid w:val="00810D62"/>
    <w:rsid w:val="00810F82"/>
    <w:rsid w:val="008110DA"/>
    <w:rsid w:val="0081132E"/>
    <w:rsid w:val="0081134D"/>
    <w:rsid w:val="00811419"/>
    <w:rsid w:val="008115CF"/>
    <w:rsid w:val="008115F1"/>
    <w:rsid w:val="00811911"/>
    <w:rsid w:val="0081195D"/>
    <w:rsid w:val="0081196F"/>
    <w:rsid w:val="00811B04"/>
    <w:rsid w:val="00811DA4"/>
    <w:rsid w:val="00811F81"/>
    <w:rsid w:val="00812263"/>
    <w:rsid w:val="00812343"/>
    <w:rsid w:val="008123E5"/>
    <w:rsid w:val="00812509"/>
    <w:rsid w:val="008126F4"/>
    <w:rsid w:val="00812837"/>
    <w:rsid w:val="0081288F"/>
    <w:rsid w:val="00812CB9"/>
    <w:rsid w:val="00812EB1"/>
    <w:rsid w:val="00812FEE"/>
    <w:rsid w:val="008130E9"/>
    <w:rsid w:val="00813390"/>
    <w:rsid w:val="00813439"/>
    <w:rsid w:val="008139BF"/>
    <w:rsid w:val="00813D95"/>
    <w:rsid w:val="00813EFF"/>
    <w:rsid w:val="0081406E"/>
    <w:rsid w:val="00814281"/>
    <w:rsid w:val="00814464"/>
    <w:rsid w:val="00814515"/>
    <w:rsid w:val="00814526"/>
    <w:rsid w:val="0081478E"/>
    <w:rsid w:val="008147D5"/>
    <w:rsid w:val="00814E29"/>
    <w:rsid w:val="008150D5"/>
    <w:rsid w:val="0081513F"/>
    <w:rsid w:val="008151E5"/>
    <w:rsid w:val="008151F8"/>
    <w:rsid w:val="0081525C"/>
    <w:rsid w:val="008154BB"/>
    <w:rsid w:val="008157EF"/>
    <w:rsid w:val="00815848"/>
    <w:rsid w:val="00815B03"/>
    <w:rsid w:val="00815B4E"/>
    <w:rsid w:val="00815C66"/>
    <w:rsid w:val="00815CF4"/>
    <w:rsid w:val="00815D94"/>
    <w:rsid w:val="00815E44"/>
    <w:rsid w:val="00815F04"/>
    <w:rsid w:val="00816400"/>
    <w:rsid w:val="0081648E"/>
    <w:rsid w:val="008164A3"/>
    <w:rsid w:val="00816620"/>
    <w:rsid w:val="00816693"/>
    <w:rsid w:val="00816B43"/>
    <w:rsid w:val="00816D9F"/>
    <w:rsid w:val="00816E34"/>
    <w:rsid w:val="00816E66"/>
    <w:rsid w:val="00816F90"/>
    <w:rsid w:val="00816FAB"/>
    <w:rsid w:val="00817058"/>
    <w:rsid w:val="00817359"/>
    <w:rsid w:val="0081735F"/>
    <w:rsid w:val="0081737F"/>
    <w:rsid w:val="008173C6"/>
    <w:rsid w:val="00817433"/>
    <w:rsid w:val="00817508"/>
    <w:rsid w:val="00817604"/>
    <w:rsid w:val="0081772C"/>
    <w:rsid w:val="00817800"/>
    <w:rsid w:val="0081780F"/>
    <w:rsid w:val="00817883"/>
    <w:rsid w:val="0081793B"/>
    <w:rsid w:val="0081798B"/>
    <w:rsid w:val="00817A7D"/>
    <w:rsid w:val="00817AA5"/>
    <w:rsid w:val="00817AFB"/>
    <w:rsid w:val="00817B07"/>
    <w:rsid w:val="00817C1F"/>
    <w:rsid w:val="00817E7B"/>
    <w:rsid w:val="00817FB5"/>
    <w:rsid w:val="00820221"/>
    <w:rsid w:val="008202AB"/>
    <w:rsid w:val="008205DD"/>
    <w:rsid w:val="0082074A"/>
    <w:rsid w:val="00820800"/>
    <w:rsid w:val="00820885"/>
    <w:rsid w:val="00820893"/>
    <w:rsid w:val="008208BB"/>
    <w:rsid w:val="00820B12"/>
    <w:rsid w:val="00820B2D"/>
    <w:rsid w:val="00820EE4"/>
    <w:rsid w:val="00820FA8"/>
    <w:rsid w:val="00820FF5"/>
    <w:rsid w:val="00821079"/>
    <w:rsid w:val="008212CD"/>
    <w:rsid w:val="00821310"/>
    <w:rsid w:val="00821389"/>
    <w:rsid w:val="00821477"/>
    <w:rsid w:val="00821A88"/>
    <w:rsid w:val="00821BCE"/>
    <w:rsid w:val="00821D3A"/>
    <w:rsid w:val="00821DAC"/>
    <w:rsid w:val="008224FE"/>
    <w:rsid w:val="00822570"/>
    <w:rsid w:val="00822581"/>
    <w:rsid w:val="008225B3"/>
    <w:rsid w:val="00822673"/>
    <w:rsid w:val="00822696"/>
    <w:rsid w:val="0082278D"/>
    <w:rsid w:val="0082294A"/>
    <w:rsid w:val="00822AE6"/>
    <w:rsid w:val="00822B1D"/>
    <w:rsid w:val="00822E60"/>
    <w:rsid w:val="00822EA7"/>
    <w:rsid w:val="00822FCB"/>
    <w:rsid w:val="00823367"/>
    <w:rsid w:val="00823436"/>
    <w:rsid w:val="00823515"/>
    <w:rsid w:val="008235B6"/>
    <w:rsid w:val="008235E9"/>
    <w:rsid w:val="008237BB"/>
    <w:rsid w:val="00823868"/>
    <w:rsid w:val="00823A01"/>
    <w:rsid w:val="00823AA3"/>
    <w:rsid w:val="00823CED"/>
    <w:rsid w:val="00823DCF"/>
    <w:rsid w:val="00823E32"/>
    <w:rsid w:val="00823EC5"/>
    <w:rsid w:val="0082406F"/>
    <w:rsid w:val="0082416A"/>
    <w:rsid w:val="0082424E"/>
    <w:rsid w:val="00824543"/>
    <w:rsid w:val="0082454C"/>
    <w:rsid w:val="008246E2"/>
    <w:rsid w:val="00824727"/>
    <w:rsid w:val="0082474C"/>
    <w:rsid w:val="00824D88"/>
    <w:rsid w:val="00824E47"/>
    <w:rsid w:val="00824E7D"/>
    <w:rsid w:val="008250B1"/>
    <w:rsid w:val="0082538C"/>
    <w:rsid w:val="008254D8"/>
    <w:rsid w:val="008255ED"/>
    <w:rsid w:val="00825ABF"/>
    <w:rsid w:val="00825E85"/>
    <w:rsid w:val="0082600F"/>
    <w:rsid w:val="008260FF"/>
    <w:rsid w:val="00826220"/>
    <w:rsid w:val="008263A0"/>
    <w:rsid w:val="008264C9"/>
    <w:rsid w:val="0082650F"/>
    <w:rsid w:val="008265E9"/>
    <w:rsid w:val="00826605"/>
    <w:rsid w:val="0082663E"/>
    <w:rsid w:val="008268E7"/>
    <w:rsid w:val="00826A58"/>
    <w:rsid w:val="00826C71"/>
    <w:rsid w:val="00826CD1"/>
    <w:rsid w:val="00826DED"/>
    <w:rsid w:val="00826EC1"/>
    <w:rsid w:val="00826F5B"/>
    <w:rsid w:val="00826F64"/>
    <w:rsid w:val="00827068"/>
    <w:rsid w:val="008270BA"/>
    <w:rsid w:val="008272FB"/>
    <w:rsid w:val="00827303"/>
    <w:rsid w:val="00827506"/>
    <w:rsid w:val="0082752A"/>
    <w:rsid w:val="008277F6"/>
    <w:rsid w:val="008279BD"/>
    <w:rsid w:val="008279D7"/>
    <w:rsid w:val="00827A32"/>
    <w:rsid w:val="00827A59"/>
    <w:rsid w:val="00827AA8"/>
    <w:rsid w:val="00827ADE"/>
    <w:rsid w:val="00827BA6"/>
    <w:rsid w:val="00827C59"/>
    <w:rsid w:val="00827E8C"/>
    <w:rsid w:val="00830100"/>
    <w:rsid w:val="0083012B"/>
    <w:rsid w:val="00830133"/>
    <w:rsid w:val="0083014B"/>
    <w:rsid w:val="00830224"/>
    <w:rsid w:val="0083024C"/>
    <w:rsid w:val="0083034B"/>
    <w:rsid w:val="00830398"/>
    <w:rsid w:val="0083039A"/>
    <w:rsid w:val="008307C9"/>
    <w:rsid w:val="008309B8"/>
    <w:rsid w:val="00830A15"/>
    <w:rsid w:val="00830A4D"/>
    <w:rsid w:val="00830DC2"/>
    <w:rsid w:val="00830FF9"/>
    <w:rsid w:val="00831057"/>
    <w:rsid w:val="00831161"/>
    <w:rsid w:val="00831407"/>
    <w:rsid w:val="00831458"/>
    <w:rsid w:val="008315B7"/>
    <w:rsid w:val="008316EF"/>
    <w:rsid w:val="00831745"/>
    <w:rsid w:val="008317EE"/>
    <w:rsid w:val="008318B5"/>
    <w:rsid w:val="0083190F"/>
    <w:rsid w:val="00831ACE"/>
    <w:rsid w:val="00831D75"/>
    <w:rsid w:val="00831FD1"/>
    <w:rsid w:val="0083228B"/>
    <w:rsid w:val="0083237F"/>
    <w:rsid w:val="008323DD"/>
    <w:rsid w:val="008325CC"/>
    <w:rsid w:val="0083278E"/>
    <w:rsid w:val="00832C0E"/>
    <w:rsid w:val="00832C20"/>
    <w:rsid w:val="00832DC7"/>
    <w:rsid w:val="00832DD2"/>
    <w:rsid w:val="00832DE4"/>
    <w:rsid w:val="00833014"/>
    <w:rsid w:val="00833028"/>
    <w:rsid w:val="008330C8"/>
    <w:rsid w:val="0083344F"/>
    <w:rsid w:val="008339B4"/>
    <w:rsid w:val="00833A51"/>
    <w:rsid w:val="00833C83"/>
    <w:rsid w:val="00833D14"/>
    <w:rsid w:val="00833D17"/>
    <w:rsid w:val="008341F2"/>
    <w:rsid w:val="00834312"/>
    <w:rsid w:val="008343C0"/>
    <w:rsid w:val="00834428"/>
    <w:rsid w:val="008345A0"/>
    <w:rsid w:val="008345BD"/>
    <w:rsid w:val="008345E5"/>
    <w:rsid w:val="008346D3"/>
    <w:rsid w:val="00834868"/>
    <w:rsid w:val="008349BE"/>
    <w:rsid w:val="00834A9C"/>
    <w:rsid w:val="00834E90"/>
    <w:rsid w:val="00834EA8"/>
    <w:rsid w:val="00834EFA"/>
    <w:rsid w:val="00834F20"/>
    <w:rsid w:val="0083519B"/>
    <w:rsid w:val="00835437"/>
    <w:rsid w:val="0083550C"/>
    <w:rsid w:val="00835518"/>
    <w:rsid w:val="00835587"/>
    <w:rsid w:val="00835627"/>
    <w:rsid w:val="008358B5"/>
    <w:rsid w:val="0083593D"/>
    <w:rsid w:val="00835C41"/>
    <w:rsid w:val="00835C66"/>
    <w:rsid w:val="00835C8E"/>
    <w:rsid w:val="00835DBB"/>
    <w:rsid w:val="00836399"/>
    <w:rsid w:val="0083643C"/>
    <w:rsid w:val="008366D7"/>
    <w:rsid w:val="00836725"/>
    <w:rsid w:val="00836A58"/>
    <w:rsid w:val="00836B8C"/>
    <w:rsid w:val="00837242"/>
    <w:rsid w:val="008374C1"/>
    <w:rsid w:val="0083759C"/>
    <w:rsid w:val="0083777E"/>
    <w:rsid w:val="00837912"/>
    <w:rsid w:val="0083796E"/>
    <w:rsid w:val="008379D5"/>
    <w:rsid w:val="00837AF0"/>
    <w:rsid w:val="00837AFE"/>
    <w:rsid w:val="00837B17"/>
    <w:rsid w:val="00837B41"/>
    <w:rsid w:val="00837BFD"/>
    <w:rsid w:val="00837F48"/>
    <w:rsid w:val="00837F7F"/>
    <w:rsid w:val="00837FF9"/>
    <w:rsid w:val="0084041F"/>
    <w:rsid w:val="008407EB"/>
    <w:rsid w:val="008408A4"/>
    <w:rsid w:val="008408C4"/>
    <w:rsid w:val="008408DB"/>
    <w:rsid w:val="00840B3E"/>
    <w:rsid w:val="00840BA3"/>
    <w:rsid w:val="00840BC1"/>
    <w:rsid w:val="00840DA6"/>
    <w:rsid w:val="00841008"/>
    <w:rsid w:val="0084136B"/>
    <w:rsid w:val="00841503"/>
    <w:rsid w:val="00841563"/>
    <w:rsid w:val="00841CA6"/>
    <w:rsid w:val="00842208"/>
    <w:rsid w:val="008423DE"/>
    <w:rsid w:val="00842620"/>
    <w:rsid w:val="00842957"/>
    <w:rsid w:val="008429C7"/>
    <w:rsid w:val="00842BF4"/>
    <w:rsid w:val="00842C6A"/>
    <w:rsid w:val="00842C76"/>
    <w:rsid w:val="00842C92"/>
    <w:rsid w:val="00842EA3"/>
    <w:rsid w:val="00842F51"/>
    <w:rsid w:val="00842FF4"/>
    <w:rsid w:val="00843031"/>
    <w:rsid w:val="00843177"/>
    <w:rsid w:val="008432F8"/>
    <w:rsid w:val="0084342D"/>
    <w:rsid w:val="008435AD"/>
    <w:rsid w:val="008436CA"/>
    <w:rsid w:val="008436E4"/>
    <w:rsid w:val="008437B7"/>
    <w:rsid w:val="00843826"/>
    <w:rsid w:val="00843CEA"/>
    <w:rsid w:val="00843EDD"/>
    <w:rsid w:val="00843FC6"/>
    <w:rsid w:val="008442C2"/>
    <w:rsid w:val="008442CC"/>
    <w:rsid w:val="00844A8D"/>
    <w:rsid w:val="00844AAC"/>
    <w:rsid w:val="00844AEC"/>
    <w:rsid w:val="00844AF0"/>
    <w:rsid w:val="00844D20"/>
    <w:rsid w:val="00844E1B"/>
    <w:rsid w:val="0084502A"/>
    <w:rsid w:val="0084534D"/>
    <w:rsid w:val="0084541E"/>
    <w:rsid w:val="00845481"/>
    <w:rsid w:val="00845587"/>
    <w:rsid w:val="008457AF"/>
    <w:rsid w:val="008458C3"/>
    <w:rsid w:val="00845A3B"/>
    <w:rsid w:val="00845C15"/>
    <w:rsid w:val="00845CC5"/>
    <w:rsid w:val="00845E22"/>
    <w:rsid w:val="00845E4C"/>
    <w:rsid w:val="00845E76"/>
    <w:rsid w:val="00846111"/>
    <w:rsid w:val="0084620F"/>
    <w:rsid w:val="00846476"/>
    <w:rsid w:val="00846527"/>
    <w:rsid w:val="0084653C"/>
    <w:rsid w:val="0084656B"/>
    <w:rsid w:val="008465AF"/>
    <w:rsid w:val="0084665E"/>
    <w:rsid w:val="00846749"/>
    <w:rsid w:val="00846806"/>
    <w:rsid w:val="008468AC"/>
    <w:rsid w:val="00846B82"/>
    <w:rsid w:val="00846BA0"/>
    <w:rsid w:val="00846CD0"/>
    <w:rsid w:val="00846EF4"/>
    <w:rsid w:val="00847007"/>
    <w:rsid w:val="0084719A"/>
    <w:rsid w:val="008471D1"/>
    <w:rsid w:val="008472B7"/>
    <w:rsid w:val="008475E0"/>
    <w:rsid w:val="008476C7"/>
    <w:rsid w:val="00847822"/>
    <w:rsid w:val="008479BE"/>
    <w:rsid w:val="00847DA6"/>
    <w:rsid w:val="00847E47"/>
    <w:rsid w:val="00847EE7"/>
    <w:rsid w:val="00847EF0"/>
    <w:rsid w:val="00847F91"/>
    <w:rsid w:val="008501CA"/>
    <w:rsid w:val="00850282"/>
    <w:rsid w:val="0085030A"/>
    <w:rsid w:val="00850332"/>
    <w:rsid w:val="00850393"/>
    <w:rsid w:val="008507AA"/>
    <w:rsid w:val="008507E8"/>
    <w:rsid w:val="0085083B"/>
    <w:rsid w:val="00850A97"/>
    <w:rsid w:val="00850B1C"/>
    <w:rsid w:val="00851011"/>
    <w:rsid w:val="0085143B"/>
    <w:rsid w:val="00851502"/>
    <w:rsid w:val="00851578"/>
    <w:rsid w:val="00851652"/>
    <w:rsid w:val="0085175C"/>
    <w:rsid w:val="008517D9"/>
    <w:rsid w:val="00851C07"/>
    <w:rsid w:val="00851DF8"/>
    <w:rsid w:val="00851DFB"/>
    <w:rsid w:val="00851EE6"/>
    <w:rsid w:val="008521BD"/>
    <w:rsid w:val="00852263"/>
    <w:rsid w:val="00852659"/>
    <w:rsid w:val="00852685"/>
    <w:rsid w:val="0085291C"/>
    <w:rsid w:val="008530F0"/>
    <w:rsid w:val="008533C7"/>
    <w:rsid w:val="0085357C"/>
    <w:rsid w:val="008538F8"/>
    <w:rsid w:val="00853B24"/>
    <w:rsid w:val="00853CF4"/>
    <w:rsid w:val="00853E4D"/>
    <w:rsid w:val="00853F1F"/>
    <w:rsid w:val="008541E5"/>
    <w:rsid w:val="008541E6"/>
    <w:rsid w:val="0085453A"/>
    <w:rsid w:val="008546AC"/>
    <w:rsid w:val="00854BB3"/>
    <w:rsid w:val="00854BE2"/>
    <w:rsid w:val="00854C8A"/>
    <w:rsid w:val="00854E8E"/>
    <w:rsid w:val="00855092"/>
    <w:rsid w:val="008550E8"/>
    <w:rsid w:val="0085511C"/>
    <w:rsid w:val="0085543C"/>
    <w:rsid w:val="00855442"/>
    <w:rsid w:val="00855487"/>
    <w:rsid w:val="00855973"/>
    <w:rsid w:val="00855A5A"/>
    <w:rsid w:val="00855B3F"/>
    <w:rsid w:val="00855C13"/>
    <w:rsid w:val="00855DAC"/>
    <w:rsid w:val="00855DD4"/>
    <w:rsid w:val="00855F69"/>
    <w:rsid w:val="0085600B"/>
    <w:rsid w:val="00856426"/>
    <w:rsid w:val="00856452"/>
    <w:rsid w:val="00856573"/>
    <w:rsid w:val="00856715"/>
    <w:rsid w:val="0085673E"/>
    <w:rsid w:val="008567F1"/>
    <w:rsid w:val="00856A82"/>
    <w:rsid w:val="00856B58"/>
    <w:rsid w:val="00856B9B"/>
    <w:rsid w:val="00856CB4"/>
    <w:rsid w:val="00856DBF"/>
    <w:rsid w:val="008573A4"/>
    <w:rsid w:val="00857616"/>
    <w:rsid w:val="0085762F"/>
    <w:rsid w:val="00857832"/>
    <w:rsid w:val="00857A44"/>
    <w:rsid w:val="00857B77"/>
    <w:rsid w:val="00857BDF"/>
    <w:rsid w:val="00857D6B"/>
    <w:rsid w:val="00857D95"/>
    <w:rsid w:val="00857ECD"/>
    <w:rsid w:val="0086018B"/>
    <w:rsid w:val="008601D2"/>
    <w:rsid w:val="008603DD"/>
    <w:rsid w:val="00860622"/>
    <w:rsid w:val="00860A05"/>
    <w:rsid w:val="00860BE8"/>
    <w:rsid w:val="00860DEE"/>
    <w:rsid w:val="00860E0E"/>
    <w:rsid w:val="00860F47"/>
    <w:rsid w:val="00860F88"/>
    <w:rsid w:val="0086133B"/>
    <w:rsid w:val="00861681"/>
    <w:rsid w:val="008617F3"/>
    <w:rsid w:val="00861B46"/>
    <w:rsid w:val="00861CF9"/>
    <w:rsid w:val="00861E9A"/>
    <w:rsid w:val="00861FDC"/>
    <w:rsid w:val="0086207A"/>
    <w:rsid w:val="008620C3"/>
    <w:rsid w:val="008621A5"/>
    <w:rsid w:val="008621C7"/>
    <w:rsid w:val="00862283"/>
    <w:rsid w:val="008622AD"/>
    <w:rsid w:val="00862371"/>
    <w:rsid w:val="00862405"/>
    <w:rsid w:val="00862526"/>
    <w:rsid w:val="00862645"/>
    <w:rsid w:val="008627E7"/>
    <w:rsid w:val="00862B7A"/>
    <w:rsid w:val="00862D61"/>
    <w:rsid w:val="00862DAE"/>
    <w:rsid w:val="00862EB6"/>
    <w:rsid w:val="00862ECC"/>
    <w:rsid w:val="00863200"/>
    <w:rsid w:val="0086320A"/>
    <w:rsid w:val="0086339D"/>
    <w:rsid w:val="008633D2"/>
    <w:rsid w:val="008633E3"/>
    <w:rsid w:val="00863734"/>
    <w:rsid w:val="008637AC"/>
    <w:rsid w:val="00863927"/>
    <w:rsid w:val="00863999"/>
    <w:rsid w:val="00863BE5"/>
    <w:rsid w:val="00863C83"/>
    <w:rsid w:val="00863E5F"/>
    <w:rsid w:val="00863EE3"/>
    <w:rsid w:val="00863F5B"/>
    <w:rsid w:val="00864216"/>
    <w:rsid w:val="00864229"/>
    <w:rsid w:val="00864366"/>
    <w:rsid w:val="00864711"/>
    <w:rsid w:val="00864B38"/>
    <w:rsid w:val="00864D3D"/>
    <w:rsid w:val="00864E87"/>
    <w:rsid w:val="00864F08"/>
    <w:rsid w:val="00864F74"/>
    <w:rsid w:val="00864F80"/>
    <w:rsid w:val="00865020"/>
    <w:rsid w:val="008651FB"/>
    <w:rsid w:val="0086534C"/>
    <w:rsid w:val="008653DE"/>
    <w:rsid w:val="0086545D"/>
    <w:rsid w:val="0086546F"/>
    <w:rsid w:val="008654EB"/>
    <w:rsid w:val="00865638"/>
    <w:rsid w:val="00865703"/>
    <w:rsid w:val="008657FA"/>
    <w:rsid w:val="00865AC5"/>
    <w:rsid w:val="00865B15"/>
    <w:rsid w:val="00865C55"/>
    <w:rsid w:val="00865F33"/>
    <w:rsid w:val="00866089"/>
    <w:rsid w:val="0086636C"/>
    <w:rsid w:val="0086673C"/>
    <w:rsid w:val="008667A2"/>
    <w:rsid w:val="008668E3"/>
    <w:rsid w:val="00866987"/>
    <w:rsid w:val="00866AA8"/>
    <w:rsid w:val="00866B86"/>
    <w:rsid w:val="00866BC0"/>
    <w:rsid w:val="00866D0B"/>
    <w:rsid w:val="00866D1B"/>
    <w:rsid w:val="00866E1C"/>
    <w:rsid w:val="00867220"/>
    <w:rsid w:val="00867413"/>
    <w:rsid w:val="00867453"/>
    <w:rsid w:val="008675BA"/>
    <w:rsid w:val="00867877"/>
    <w:rsid w:val="00867A38"/>
    <w:rsid w:val="00867EF4"/>
    <w:rsid w:val="00870041"/>
    <w:rsid w:val="008701B5"/>
    <w:rsid w:val="00870298"/>
    <w:rsid w:val="008706D2"/>
    <w:rsid w:val="008709A4"/>
    <w:rsid w:val="00870BCB"/>
    <w:rsid w:val="00870C26"/>
    <w:rsid w:val="00870C7F"/>
    <w:rsid w:val="00870E61"/>
    <w:rsid w:val="00870EDA"/>
    <w:rsid w:val="00870EDC"/>
    <w:rsid w:val="00870FCC"/>
    <w:rsid w:val="00870FF2"/>
    <w:rsid w:val="00871196"/>
    <w:rsid w:val="008711FB"/>
    <w:rsid w:val="0087130B"/>
    <w:rsid w:val="00871328"/>
    <w:rsid w:val="008713AA"/>
    <w:rsid w:val="008715D9"/>
    <w:rsid w:val="008716C1"/>
    <w:rsid w:val="008716EE"/>
    <w:rsid w:val="0087179B"/>
    <w:rsid w:val="00871984"/>
    <w:rsid w:val="008719F2"/>
    <w:rsid w:val="00871A17"/>
    <w:rsid w:val="00871C0F"/>
    <w:rsid w:val="00871C77"/>
    <w:rsid w:val="00871D6D"/>
    <w:rsid w:val="00871DE7"/>
    <w:rsid w:val="00871EE6"/>
    <w:rsid w:val="008721CB"/>
    <w:rsid w:val="0087222B"/>
    <w:rsid w:val="00872866"/>
    <w:rsid w:val="00872BD6"/>
    <w:rsid w:val="00872CB1"/>
    <w:rsid w:val="00872FA2"/>
    <w:rsid w:val="008731A6"/>
    <w:rsid w:val="00873249"/>
    <w:rsid w:val="0087355D"/>
    <w:rsid w:val="00873573"/>
    <w:rsid w:val="00873576"/>
    <w:rsid w:val="008737CA"/>
    <w:rsid w:val="008738EF"/>
    <w:rsid w:val="00873907"/>
    <w:rsid w:val="0087398A"/>
    <w:rsid w:val="00873AEC"/>
    <w:rsid w:val="00873F5E"/>
    <w:rsid w:val="0087415A"/>
    <w:rsid w:val="00874357"/>
    <w:rsid w:val="00874367"/>
    <w:rsid w:val="00874749"/>
    <w:rsid w:val="00874896"/>
    <w:rsid w:val="008749A0"/>
    <w:rsid w:val="00874C2B"/>
    <w:rsid w:val="00874E26"/>
    <w:rsid w:val="00874E35"/>
    <w:rsid w:val="0087515E"/>
    <w:rsid w:val="008753A9"/>
    <w:rsid w:val="0087548B"/>
    <w:rsid w:val="00875637"/>
    <w:rsid w:val="00875848"/>
    <w:rsid w:val="00875CBB"/>
    <w:rsid w:val="00875F49"/>
    <w:rsid w:val="00875FE8"/>
    <w:rsid w:val="00875FF8"/>
    <w:rsid w:val="00876050"/>
    <w:rsid w:val="008760E2"/>
    <w:rsid w:val="0087622B"/>
    <w:rsid w:val="00876376"/>
    <w:rsid w:val="00876417"/>
    <w:rsid w:val="00876583"/>
    <w:rsid w:val="00876917"/>
    <w:rsid w:val="00876A30"/>
    <w:rsid w:val="00876A9F"/>
    <w:rsid w:val="00876B02"/>
    <w:rsid w:val="00876FAB"/>
    <w:rsid w:val="00877017"/>
    <w:rsid w:val="008770B8"/>
    <w:rsid w:val="008770FE"/>
    <w:rsid w:val="0087710B"/>
    <w:rsid w:val="00877145"/>
    <w:rsid w:val="008771B4"/>
    <w:rsid w:val="008771DD"/>
    <w:rsid w:val="00877239"/>
    <w:rsid w:val="0087737B"/>
    <w:rsid w:val="0087750B"/>
    <w:rsid w:val="0087778B"/>
    <w:rsid w:val="008777C3"/>
    <w:rsid w:val="00877811"/>
    <w:rsid w:val="008779AE"/>
    <w:rsid w:val="00877ABA"/>
    <w:rsid w:val="00877B48"/>
    <w:rsid w:val="00877CD5"/>
    <w:rsid w:val="00877ED8"/>
    <w:rsid w:val="00877EEE"/>
    <w:rsid w:val="00877FC2"/>
    <w:rsid w:val="00880365"/>
    <w:rsid w:val="0088044E"/>
    <w:rsid w:val="0088048E"/>
    <w:rsid w:val="008804F3"/>
    <w:rsid w:val="008805D6"/>
    <w:rsid w:val="008806E9"/>
    <w:rsid w:val="00880956"/>
    <w:rsid w:val="008809F2"/>
    <w:rsid w:val="00880A06"/>
    <w:rsid w:val="00880DAC"/>
    <w:rsid w:val="00880E15"/>
    <w:rsid w:val="00880FA4"/>
    <w:rsid w:val="00881160"/>
    <w:rsid w:val="00881538"/>
    <w:rsid w:val="008815DD"/>
    <w:rsid w:val="008815E7"/>
    <w:rsid w:val="00881756"/>
    <w:rsid w:val="00881767"/>
    <w:rsid w:val="008818F4"/>
    <w:rsid w:val="008819F2"/>
    <w:rsid w:val="00881A6D"/>
    <w:rsid w:val="00881AEC"/>
    <w:rsid w:val="00881BA6"/>
    <w:rsid w:val="00881BE1"/>
    <w:rsid w:val="00881C68"/>
    <w:rsid w:val="00882023"/>
    <w:rsid w:val="0088214A"/>
    <w:rsid w:val="008822F1"/>
    <w:rsid w:val="008822FF"/>
    <w:rsid w:val="0088235E"/>
    <w:rsid w:val="00882412"/>
    <w:rsid w:val="0088267B"/>
    <w:rsid w:val="0088276B"/>
    <w:rsid w:val="008827D8"/>
    <w:rsid w:val="008827F0"/>
    <w:rsid w:val="00882CA7"/>
    <w:rsid w:val="00882CFF"/>
    <w:rsid w:val="00882EA0"/>
    <w:rsid w:val="00882F0E"/>
    <w:rsid w:val="008830E9"/>
    <w:rsid w:val="0088318D"/>
    <w:rsid w:val="0088322C"/>
    <w:rsid w:val="008833D5"/>
    <w:rsid w:val="00883602"/>
    <w:rsid w:val="00883721"/>
    <w:rsid w:val="00883A9F"/>
    <w:rsid w:val="00883D78"/>
    <w:rsid w:val="0088412C"/>
    <w:rsid w:val="008842AC"/>
    <w:rsid w:val="00884313"/>
    <w:rsid w:val="008843A2"/>
    <w:rsid w:val="008844BF"/>
    <w:rsid w:val="00884541"/>
    <w:rsid w:val="008846B2"/>
    <w:rsid w:val="00884AC9"/>
    <w:rsid w:val="00884D03"/>
    <w:rsid w:val="0088517B"/>
    <w:rsid w:val="008851AC"/>
    <w:rsid w:val="00885466"/>
    <w:rsid w:val="008854FC"/>
    <w:rsid w:val="008856C2"/>
    <w:rsid w:val="008856F8"/>
    <w:rsid w:val="00885899"/>
    <w:rsid w:val="00885951"/>
    <w:rsid w:val="00885A5B"/>
    <w:rsid w:val="00885E35"/>
    <w:rsid w:val="00886148"/>
    <w:rsid w:val="008861CC"/>
    <w:rsid w:val="0088628B"/>
    <w:rsid w:val="008865E2"/>
    <w:rsid w:val="00886630"/>
    <w:rsid w:val="00886656"/>
    <w:rsid w:val="00886742"/>
    <w:rsid w:val="00886859"/>
    <w:rsid w:val="00886ADF"/>
    <w:rsid w:val="00886E87"/>
    <w:rsid w:val="00886FBB"/>
    <w:rsid w:val="00887068"/>
    <w:rsid w:val="0088787D"/>
    <w:rsid w:val="008878C0"/>
    <w:rsid w:val="00887AD8"/>
    <w:rsid w:val="00887B63"/>
    <w:rsid w:val="00887BAA"/>
    <w:rsid w:val="00887F93"/>
    <w:rsid w:val="008902F6"/>
    <w:rsid w:val="00890312"/>
    <w:rsid w:val="00890648"/>
    <w:rsid w:val="008909CE"/>
    <w:rsid w:val="00890FFD"/>
    <w:rsid w:val="008910C9"/>
    <w:rsid w:val="0089114A"/>
    <w:rsid w:val="0089135D"/>
    <w:rsid w:val="008914AF"/>
    <w:rsid w:val="0089181B"/>
    <w:rsid w:val="00891A25"/>
    <w:rsid w:val="00891A70"/>
    <w:rsid w:val="00891B7D"/>
    <w:rsid w:val="00891BD1"/>
    <w:rsid w:val="00891FBE"/>
    <w:rsid w:val="008920B1"/>
    <w:rsid w:val="0089238A"/>
    <w:rsid w:val="008927E1"/>
    <w:rsid w:val="008928FA"/>
    <w:rsid w:val="00892ADD"/>
    <w:rsid w:val="00892B2B"/>
    <w:rsid w:val="00892B4F"/>
    <w:rsid w:val="00892C74"/>
    <w:rsid w:val="00892E4A"/>
    <w:rsid w:val="00892E6B"/>
    <w:rsid w:val="00893171"/>
    <w:rsid w:val="008933AB"/>
    <w:rsid w:val="008933E0"/>
    <w:rsid w:val="008939D6"/>
    <w:rsid w:val="00893C83"/>
    <w:rsid w:val="00893D7C"/>
    <w:rsid w:val="00893D83"/>
    <w:rsid w:val="00893E01"/>
    <w:rsid w:val="00893E99"/>
    <w:rsid w:val="00893F59"/>
    <w:rsid w:val="0089447C"/>
    <w:rsid w:val="0089464F"/>
    <w:rsid w:val="008946B6"/>
    <w:rsid w:val="00894708"/>
    <w:rsid w:val="0089470C"/>
    <w:rsid w:val="00894721"/>
    <w:rsid w:val="00894791"/>
    <w:rsid w:val="00894A67"/>
    <w:rsid w:val="00894C41"/>
    <w:rsid w:val="00894D75"/>
    <w:rsid w:val="00895272"/>
    <w:rsid w:val="008953CB"/>
    <w:rsid w:val="008954CF"/>
    <w:rsid w:val="008954F7"/>
    <w:rsid w:val="00895654"/>
    <w:rsid w:val="00895663"/>
    <w:rsid w:val="008959D2"/>
    <w:rsid w:val="00895AFD"/>
    <w:rsid w:val="00895BD0"/>
    <w:rsid w:val="008966DA"/>
    <w:rsid w:val="008967F4"/>
    <w:rsid w:val="00896AF3"/>
    <w:rsid w:val="00896CE1"/>
    <w:rsid w:val="00896EAF"/>
    <w:rsid w:val="00896FE3"/>
    <w:rsid w:val="00896FE6"/>
    <w:rsid w:val="00897073"/>
    <w:rsid w:val="0089717E"/>
    <w:rsid w:val="008972AD"/>
    <w:rsid w:val="00897325"/>
    <w:rsid w:val="00897566"/>
    <w:rsid w:val="0089767F"/>
    <w:rsid w:val="00897707"/>
    <w:rsid w:val="00897727"/>
    <w:rsid w:val="00897A9A"/>
    <w:rsid w:val="00897B21"/>
    <w:rsid w:val="00897C11"/>
    <w:rsid w:val="00897CEA"/>
    <w:rsid w:val="00897D0F"/>
    <w:rsid w:val="00897EF8"/>
    <w:rsid w:val="00897FB8"/>
    <w:rsid w:val="008A028C"/>
    <w:rsid w:val="008A0426"/>
    <w:rsid w:val="008A0637"/>
    <w:rsid w:val="008A06F4"/>
    <w:rsid w:val="008A0814"/>
    <w:rsid w:val="008A0A02"/>
    <w:rsid w:val="008A0D45"/>
    <w:rsid w:val="008A0DE1"/>
    <w:rsid w:val="008A1031"/>
    <w:rsid w:val="008A10DA"/>
    <w:rsid w:val="008A1104"/>
    <w:rsid w:val="008A1183"/>
    <w:rsid w:val="008A11E3"/>
    <w:rsid w:val="008A12E4"/>
    <w:rsid w:val="008A135F"/>
    <w:rsid w:val="008A1416"/>
    <w:rsid w:val="008A1489"/>
    <w:rsid w:val="008A16ED"/>
    <w:rsid w:val="008A18AA"/>
    <w:rsid w:val="008A1A74"/>
    <w:rsid w:val="008A1B3C"/>
    <w:rsid w:val="008A1F1C"/>
    <w:rsid w:val="008A1F61"/>
    <w:rsid w:val="008A2022"/>
    <w:rsid w:val="008A2127"/>
    <w:rsid w:val="008A23D0"/>
    <w:rsid w:val="008A258E"/>
    <w:rsid w:val="008A2A78"/>
    <w:rsid w:val="008A2DF3"/>
    <w:rsid w:val="008A2DFD"/>
    <w:rsid w:val="008A2E25"/>
    <w:rsid w:val="008A2E58"/>
    <w:rsid w:val="008A2ECD"/>
    <w:rsid w:val="008A2F91"/>
    <w:rsid w:val="008A31D5"/>
    <w:rsid w:val="008A33F4"/>
    <w:rsid w:val="008A340E"/>
    <w:rsid w:val="008A34BE"/>
    <w:rsid w:val="008A373A"/>
    <w:rsid w:val="008A383E"/>
    <w:rsid w:val="008A3936"/>
    <w:rsid w:val="008A3B83"/>
    <w:rsid w:val="008A3E09"/>
    <w:rsid w:val="008A3EAC"/>
    <w:rsid w:val="008A3FD8"/>
    <w:rsid w:val="008A41C0"/>
    <w:rsid w:val="008A4333"/>
    <w:rsid w:val="008A4513"/>
    <w:rsid w:val="008A451F"/>
    <w:rsid w:val="008A466C"/>
    <w:rsid w:val="008A4700"/>
    <w:rsid w:val="008A48C3"/>
    <w:rsid w:val="008A4955"/>
    <w:rsid w:val="008A49B0"/>
    <w:rsid w:val="008A4C5B"/>
    <w:rsid w:val="008A4EE6"/>
    <w:rsid w:val="008A4FA0"/>
    <w:rsid w:val="008A5140"/>
    <w:rsid w:val="008A526E"/>
    <w:rsid w:val="008A5292"/>
    <w:rsid w:val="008A57B8"/>
    <w:rsid w:val="008A5813"/>
    <w:rsid w:val="008A5B94"/>
    <w:rsid w:val="008A5C8E"/>
    <w:rsid w:val="008A5D08"/>
    <w:rsid w:val="008A5E67"/>
    <w:rsid w:val="008A62A7"/>
    <w:rsid w:val="008A6439"/>
    <w:rsid w:val="008A646A"/>
    <w:rsid w:val="008A6519"/>
    <w:rsid w:val="008A65A1"/>
    <w:rsid w:val="008A661F"/>
    <w:rsid w:val="008A67BE"/>
    <w:rsid w:val="008A68E8"/>
    <w:rsid w:val="008A6A7A"/>
    <w:rsid w:val="008A6AB9"/>
    <w:rsid w:val="008A6D42"/>
    <w:rsid w:val="008A6FD9"/>
    <w:rsid w:val="008A730B"/>
    <w:rsid w:val="008A7356"/>
    <w:rsid w:val="008A748A"/>
    <w:rsid w:val="008A778D"/>
    <w:rsid w:val="008A7876"/>
    <w:rsid w:val="008A7995"/>
    <w:rsid w:val="008A7A25"/>
    <w:rsid w:val="008A7B5C"/>
    <w:rsid w:val="008A7C4F"/>
    <w:rsid w:val="008B0078"/>
    <w:rsid w:val="008B00D1"/>
    <w:rsid w:val="008B034A"/>
    <w:rsid w:val="008B0443"/>
    <w:rsid w:val="008B04E5"/>
    <w:rsid w:val="008B0536"/>
    <w:rsid w:val="008B07EC"/>
    <w:rsid w:val="008B0939"/>
    <w:rsid w:val="008B096D"/>
    <w:rsid w:val="008B099F"/>
    <w:rsid w:val="008B09CA"/>
    <w:rsid w:val="008B0BA4"/>
    <w:rsid w:val="008B0D6D"/>
    <w:rsid w:val="008B0E84"/>
    <w:rsid w:val="008B11A0"/>
    <w:rsid w:val="008B135A"/>
    <w:rsid w:val="008B1850"/>
    <w:rsid w:val="008B18BA"/>
    <w:rsid w:val="008B1983"/>
    <w:rsid w:val="008B19F0"/>
    <w:rsid w:val="008B1BD0"/>
    <w:rsid w:val="008B1F1B"/>
    <w:rsid w:val="008B1F32"/>
    <w:rsid w:val="008B2030"/>
    <w:rsid w:val="008B228F"/>
    <w:rsid w:val="008B23DC"/>
    <w:rsid w:val="008B2421"/>
    <w:rsid w:val="008B27C2"/>
    <w:rsid w:val="008B2B86"/>
    <w:rsid w:val="008B2BFB"/>
    <w:rsid w:val="008B2DFB"/>
    <w:rsid w:val="008B2E37"/>
    <w:rsid w:val="008B316E"/>
    <w:rsid w:val="008B31E7"/>
    <w:rsid w:val="008B32DF"/>
    <w:rsid w:val="008B3861"/>
    <w:rsid w:val="008B38C9"/>
    <w:rsid w:val="008B3B14"/>
    <w:rsid w:val="008B3D56"/>
    <w:rsid w:val="008B3E83"/>
    <w:rsid w:val="008B3FD1"/>
    <w:rsid w:val="008B3FE9"/>
    <w:rsid w:val="008B4059"/>
    <w:rsid w:val="008B4087"/>
    <w:rsid w:val="008B4276"/>
    <w:rsid w:val="008B4680"/>
    <w:rsid w:val="008B486D"/>
    <w:rsid w:val="008B4A7C"/>
    <w:rsid w:val="008B4ACB"/>
    <w:rsid w:val="008B5199"/>
    <w:rsid w:val="008B51CE"/>
    <w:rsid w:val="008B53DA"/>
    <w:rsid w:val="008B549B"/>
    <w:rsid w:val="008B54C5"/>
    <w:rsid w:val="008B56A8"/>
    <w:rsid w:val="008B56F9"/>
    <w:rsid w:val="008B59A3"/>
    <w:rsid w:val="008B5A02"/>
    <w:rsid w:val="008B5A68"/>
    <w:rsid w:val="008B5BDE"/>
    <w:rsid w:val="008B5C3F"/>
    <w:rsid w:val="008B5F03"/>
    <w:rsid w:val="008B63D8"/>
    <w:rsid w:val="008B65D2"/>
    <w:rsid w:val="008B66B0"/>
    <w:rsid w:val="008B67A7"/>
    <w:rsid w:val="008B67DA"/>
    <w:rsid w:val="008B68B4"/>
    <w:rsid w:val="008B68C1"/>
    <w:rsid w:val="008B69CC"/>
    <w:rsid w:val="008B69E2"/>
    <w:rsid w:val="008B6BFE"/>
    <w:rsid w:val="008B6F0E"/>
    <w:rsid w:val="008B72A4"/>
    <w:rsid w:val="008B72DC"/>
    <w:rsid w:val="008B730A"/>
    <w:rsid w:val="008B745F"/>
    <w:rsid w:val="008B764C"/>
    <w:rsid w:val="008B769C"/>
    <w:rsid w:val="008B76F0"/>
    <w:rsid w:val="008B771F"/>
    <w:rsid w:val="008B7763"/>
    <w:rsid w:val="008B7786"/>
    <w:rsid w:val="008B79B7"/>
    <w:rsid w:val="008B7B1A"/>
    <w:rsid w:val="008B7B78"/>
    <w:rsid w:val="008B7E83"/>
    <w:rsid w:val="008B7EEB"/>
    <w:rsid w:val="008C03B2"/>
    <w:rsid w:val="008C049D"/>
    <w:rsid w:val="008C09A8"/>
    <w:rsid w:val="008C09F3"/>
    <w:rsid w:val="008C0D7E"/>
    <w:rsid w:val="008C0D8B"/>
    <w:rsid w:val="008C0DCD"/>
    <w:rsid w:val="008C1006"/>
    <w:rsid w:val="008C1087"/>
    <w:rsid w:val="008C10B6"/>
    <w:rsid w:val="008C1411"/>
    <w:rsid w:val="008C1534"/>
    <w:rsid w:val="008C1548"/>
    <w:rsid w:val="008C18CD"/>
    <w:rsid w:val="008C1A16"/>
    <w:rsid w:val="008C1CA0"/>
    <w:rsid w:val="008C1D3C"/>
    <w:rsid w:val="008C1FF0"/>
    <w:rsid w:val="008C2034"/>
    <w:rsid w:val="008C20C2"/>
    <w:rsid w:val="008C20F8"/>
    <w:rsid w:val="008C2307"/>
    <w:rsid w:val="008C24F3"/>
    <w:rsid w:val="008C250F"/>
    <w:rsid w:val="008C2726"/>
    <w:rsid w:val="008C2805"/>
    <w:rsid w:val="008C2A72"/>
    <w:rsid w:val="008C2EB8"/>
    <w:rsid w:val="008C2F7C"/>
    <w:rsid w:val="008C31EB"/>
    <w:rsid w:val="008C32EE"/>
    <w:rsid w:val="008C33DD"/>
    <w:rsid w:val="008C345F"/>
    <w:rsid w:val="008C36E1"/>
    <w:rsid w:val="008C3736"/>
    <w:rsid w:val="008C39FA"/>
    <w:rsid w:val="008C3C2A"/>
    <w:rsid w:val="008C3DB3"/>
    <w:rsid w:val="008C3E39"/>
    <w:rsid w:val="008C3E6C"/>
    <w:rsid w:val="008C3F1D"/>
    <w:rsid w:val="008C3F73"/>
    <w:rsid w:val="008C4027"/>
    <w:rsid w:val="008C402E"/>
    <w:rsid w:val="008C4348"/>
    <w:rsid w:val="008C43F3"/>
    <w:rsid w:val="008C45D1"/>
    <w:rsid w:val="008C4665"/>
    <w:rsid w:val="008C4782"/>
    <w:rsid w:val="008C4B08"/>
    <w:rsid w:val="008C4FC2"/>
    <w:rsid w:val="008C50D9"/>
    <w:rsid w:val="008C5509"/>
    <w:rsid w:val="008C5575"/>
    <w:rsid w:val="008C5655"/>
    <w:rsid w:val="008C57AD"/>
    <w:rsid w:val="008C5968"/>
    <w:rsid w:val="008C5AF8"/>
    <w:rsid w:val="008C5C27"/>
    <w:rsid w:val="008C5D04"/>
    <w:rsid w:val="008C607D"/>
    <w:rsid w:val="008C608D"/>
    <w:rsid w:val="008C6177"/>
    <w:rsid w:val="008C6ACF"/>
    <w:rsid w:val="008C6B21"/>
    <w:rsid w:val="008C6B40"/>
    <w:rsid w:val="008C6BED"/>
    <w:rsid w:val="008C6C81"/>
    <w:rsid w:val="008C6C99"/>
    <w:rsid w:val="008C6D06"/>
    <w:rsid w:val="008C6DB3"/>
    <w:rsid w:val="008C6FF8"/>
    <w:rsid w:val="008C733D"/>
    <w:rsid w:val="008C758A"/>
    <w:rsid w:val="008C7749"/>
    <w:rsid w:val="008C7CB7"/>
    <w:rsid w:val="008D01B0"/>
    <w:rsid w:val="008D01C1"/>
    <w:rsid w:val="008D0754"/>
    <w:rsid w:val="008D07FD"/>
    <w:rsid w:val="008D09B7"/>
    <w:rsid w:val="008D09CA"/>
    <w:rsid w:val="008D0A3F"/>
    <w:rsid w:val="008D0B0B"/>
    <w:rsid w:val="008D0D1B"/>
    <w:rsid w:val="008D0DFF"/>
    <w:rsid w:val="008D0FFB"/>
    <w:rsid w:val="008D1157"/>
    <w:rsid w:val="008D1285"/>
    <w:rsid w:val="008D130D"/>
    <w:rsid w:val="008D15D1"/>
    <w:rsid w:val="008D16C6"/>
    <w:rsid w:val="008D17D9"/>
    <w:rsid w:val="008D186B"/>
    <w:rsid w:val="008D190E"/>
    <w:rsid w:val="008D19A0"/>
    <w:rsid w:val="008D1D90"/>
    <w:rsid w:val="008D1EC1"/>
    <w:rsid w:val="008D1F40"/>
    <w:rsid w:val="008D2084"/>
    <w:rsid w:val="008D220A"/>
    <w:rsid w:val="008D22C1"/>
    <w:rsid w:val="008D2421"/>
    <w:rsid w:val="008D2730"/>
    <w:rsid w:val="008D27E8"/>
    <w:rsid w:val="008D2BA6"/>
    <w:rsid w:val="008D2C5A"/>
    <w:rsid w:val="008D2DB2"/>
    <w:rsid w:val="008D2E52"/>
    <w:rsid w:val="008D2F74"/>
    <w:rsid w:val="008D2FC4"/>
    <w:rsid w:val="008D300D"/>
    <w:rsid w:val="008D308D"/>
    <w:rsid w:val="008D3115"/>
    <w:rsid w:val="008D311F"/>
    <w:rsid w:val="008D329F"/>
    <w:rsid w:val="008D32F5"/>
    <w:rsid w:val="008D3364"/>
    <w:rsid w:val="008D3423"/>
    <w:rsid w:val="008D369F"/>
    <w:rsid w:val="008D380B"/>
    <w:rsid w:val="008D3AD6"/>
    <w:rsid w:val="008D3B86"/>
    <w:rsid w:val="008D3F27"/>
    <w:rsid w:val="008D4137"/>
    <w:rsid w:val="008D422A"/>
    <w:rsid w:val="008D4285"/>
    <w:rsid w:val="008D4456"/>
    <w:rsid w:val="008D46B9"/>
    <w:rsid w:val="008D46F3"/>
    <w:rsid w:val="008D48EB"/>
    <w:rsid w:val="008D49ED"/>
    <w:rsid w:val="008D4B2C"/>
    <w:rsid w:val="008D4E64"/>
    <w:rsid w:val="008D508E"/>
    <w:rsid w:val="008D5594"/>
    <w:rsid w:val="008D55CD"/>
    <w:rsid w:val="008D55F1"/>
    <w:rsid w:val="008D5697"/>
    <w:rsid w:val="008D5752"/>
    <w:rsid w:val="008D5795"/>
    <w:rsid w:val="008D5796"/>
    <w:rsid w:val="008D58F5"/>
    <w:rsid w:val="008D5A7A"/>
    <w:rsid w:val="008D5BE0"/>
    <w:rsid w:val="008D5D2A"/>
    <w:rsid w:val="008D5DA0"/>
    <w:rsid w:val="008D5F6F"/>
    <w:rsid w:val="008D5FD0"/>
    <w:rsid w:val="008D6076"/>
    <w:rsid w:val="008D6155"/>
    <w:rsid w:val="008D616A"/>
    <w:rsid w:val="008D632E"/>
    <w:rsid w:val="008D63FC"/>
    <w:rsid w:val="008D6565"/>
    <w:rsid w:val="008D667E"/>
    <w:rsid w:val="008D6727"/>
    <w:rsid w:val="008D675C"/>
    <w:rsid w:val="008D6773"/>
    <w:rsid w:val="008D69B3"/>
    <w:rsid w:val="008D6A55"/>
    <w:rsid w:val="008D6B46"/>
    <w:rsid w:val="008D6D2A"/>
    <w:rsid w:val="008D6DD1"/>
    <w:rsid w:val="008D6EB3"/>
    <w:rsid w:val="008D71F3"/>
    <w:rsid w:val="008D72C1"/>
    <w:rsid w:val="008D7777"/>
    <w:rsid w:val="008D7927"/>
    <w:rsid w:val="008D7C47"/>
    <w:rsid w:val="008D7D2B"/>
    <w:rsid w:val="008D7D32"/>
    <w:rsid w:val="008D7F3D"/>
    <w:rsid w:val="008E0100"/>
    <w:rsid w:val="008E012E"/>
    <w:rsid w:val="008E01D4"/>
    <w:rsid w:val="008E0308"/>
    <w:rsid w:val="008E03EB"/>
    <w:rsid w:val="008E0440"/>
    <w:rsid w:val="008E048F"/>
    <w:rsid w:val="008E0592"/>
    <w:rsid w:val="008E09F1"/>
    <w:rsid w:val="008E0B54"/>
    <w:rsid w:val="008E0EA0"/>
    <w:rsid w:val="008E0EFE"/>
    <w:rsid w:val="008E11E5"/>
    <w:rsid w:val="008E120D"/>
    <w:rsid w:val="008E1258"/>
    <w:rsid w:val="008E14F4"/>
    <w:rsid w:val="008E17A6"/>
    <w:rsid w:val="008E185F"/>
    <w:rsid w:val="008E190E"/>
    <w:rsid w:val="008E191D"/>
    <w:rsid w:val="008E1AEC"/>
    <w:rsid w:val="008E20C0"/>
    <w:rsid w:val="008E2126"/>
    <w:rsid w:val="008E2207"/>
    <w:rsid w:val="008E24AB"/>
    <w:rsid w:val="008E2719"/>
    <w:rsid w:val="008E2A1A"/>
    <w:rsid w:val="008E2A74"/>
    <w:rsid w:val="008E2B0B"/>
    <w:rsid w:val="008E2B7C"/>
    <w:rsid w:val="008E2C8A"/>
    <w:rsid w:val="008E2CE7"/>
    <w:rsid w:val="008E2FA6"/>
    <w:rsid w:val="008E305C"/>
    <w:rsid w:val="008E3586"/>
    <w:rsid w:val="008E35C7"/>
    <w:rsid w:val="008E3632"/>
    <w:rsid w:val="008E374B"/>
    <w:rsid w:val="008E37E3"/>
    <w:rsid w:val="008E3856"/>
    <w:rsid w:val="008E3B51"/>
    <w:rsid w:val="008E3C73"/>
    <w:rsid w:val="008E3CF4"/>
    <w:rsid w:val="008E3E5E"/>
    <w:rsid w:val="008E3FDB"/>
    <w:rsid w:val="008E4022"/>
    <w:rsid w:val="008E435E"/>
    <w:rsid w:val="008E443F"/>
    <w:rsid w:val="008E454F"/>
    <w:rsid w:val="008E465D"/>
    <w:rsid w:val="008E4877"/>
    <w:rsid w:val="008E491B"/>
    <w:rsid w:val="008E49A1"/>
    <w:rsid w:val="008E49E2"/>
    <w:rsid w:val="008E4A77"/>
    <w:rsid w:val="008E4C13"/>
    <w:rsid w:val="008E5151"/>
    <w:rsid w:val="008E525E"/>
    <w:rsid w:val="008E52EE"/>
    <w:rsid w:val="008E55A6"/>
    <w:rsid w:val="008E5675"/>
    <w:rsid w:val="008E57DF"/>
    <w:rsid w:val="008E588B"/>
    <w:rsid w:val="008E58E4"/>
    <w:rsid w:val="008E5986"/>
    <w:rsid w:val="008E5A45"/>
    <w:rsid w:val="008E5B08"/>
    <w:rsid w:val="008E5B64"/>
    <w:rsid w:val="008E5E0D"/>
    <w:rsid w:val="008E60DA"/>
    <w:rsid w:val="008E61D0"/>
    <w:rsid w:val="008E627C"/>
    <w:rsid w:val="008E62D5"/>
    <w:rsid w:val="008E62FF"/>
    <w:rsid w:val="008E688F"/>
    <w:rsid w:val="008E6C8F"/>
    <w:rsid w:val="008E701A"/>
    <w:rsid w:val="008E7227"/>
    <w:rsid w:val="008E74BB"/>
    <w:rsid w:val="008E757F"/>
    <w:rsid w:val="008E78C7"/>
    <w:rsid w:val="008E790B"/>
    <w:rsid w:val="008E795B"/>
    <w:rsid w:val="008E7A85"/>
    <w:rsid w:val="008E7A8C"/>
    <w:rsid w:val="008E7B90"/>
    <w:rsid w:val="008E7E1A"/>
    <w:rsid w:val="008E7E2A"/>
    <w:rsid w:val="008E7EE0"/>
    <w:rsid w:val="008E7F05"/>
    <w:rsid w:val="008F0135"/>
    <w:rsid w:val="008F040E"/>
    <w:rsid w:val="008F0486"/>
    <w:rsid w:val="008F0489"/>
    <w:rsid w:val="008F04DF"/>
    <w:rsid w:val="008F05A7"/>
    <w:rsid w:val="008F05C8"/>
    <w:rsid w:val="008F06E9"/>
    <w:rsid w:val="008F0807"/>
    <w:rsid w:val="008F08D5"/>
    <w:rsid w:val="008F08F7"/>
    <w:rsid w:val="008F0C16"/>
    <w:rsid w:val="008F0D7B"/>
    <w:rsid w:val="008F0D89"/>
    <w:rsid w:val="008F0E68"/>
    <w:rsid w:val="008F0EB5"/>
    <w:rsid w:val="008F0EC9"/>
    <w:rsid w:val="008F0EFB"/>
    <w:rsid w:val="008F1362"/>
    <w:rsid w:val="008F1428"/>
    <w:rsid w:val="008F14C5"/>
    <w:rsid w:val="008F14CF"/>
    <w:rsid w:val="008F15F9"/>
    <w:rsid w:val="008F1657"/>
    <w:rsid w:val="008F1709"/>
    <w:rsid w:val="008F176A"/>
    <w:rsid w:val="008F1781"/>
    <w:rsid w:val="008F1B44"/>
    <w:rsid w:val="008F1BC2"/>
    <w:rsid w:val="008F1C6D"/>
    <w:rsid w:val="008F1D55"/>
    <w:rsid w:val="008F1F73"/>
    <w:rsid w:val="008F20F5"/>
    <w:rsid w:val="008F20F8"/>
    <w:rsid w:val="008F2341"/>
    <w:rsid w:val="008F23EF"/>
    <w:rsid w:val="008F2583"/>
    <w:rsid w:val="008F25DB"/>
    <w:rsid w:val="008F25EC"/>
    <w:rsid w:val="008F2612"/>
    <w:rsid w:val="008F276E"/>
    <w:rsid w:val="008F2A0A"/>
    <w:rsid w:val="008F2D9B"/>
    <w:rsid w:val="008F2E43"/>
    <w:rsid w:val="008F2FCF"/>
    <w:rsid w:val="008F2FF0"/>
    <w:rsid w:val="008F315A"/>
    <w:rsid w:val="008F3162"/>
    <w:rsid w:val="008F3196"/>
    <w:rsid w:val="008F3234"/>
    <w:rsid w:val="008F32A4"/>
    <w:rsid w:val="008F34C7"/>
    <w:rsid w:val="008F3904"/>
    <w:rsid w:val="008F3C5C"/>
    <w:rsid w:val="008F3FB2"/>
    <w:rsid w:val="008F3FB3"/>
    <w:rsid w:val="008F41CF"/>
    <w:rsid w:val="008F445D"/>
    <w:rsid w:val="008F45AE"/>
    <w:rsid w:val="008F4726"/>
    <w:rsid w:val="008F490C"/>
    <w:rsid w:val="008F4A21"/>
    <w:rsid w:val="008F4A74"/>
    <w:rsid w:val="008F4E91"/>
    <w:rsid w:val="008F4EBD"/>
    <w:rsid w:val="008F4F4D"/>
    <w:rsid w:val="008F4F9D"/>
    <w:rsid w:val="008F4FE9"/>
    <w:rsid w:val="008F5399"/>
    <w:rsid w:val="008F53A2"/>
    <w:rsid w:val="008F5413"/>
    <w:rsid w:val="008F5676"/>
    <w:rsid w:val="008F574A"/>
    <w:rsid w:val="008F575B"/>
    <w:rsid w:val="008F589D"/>
    <w:rsid w:val="008F5A58"/>
    <w:rsid w:val="008F5B62"/>
    <w:rsid w:val="008F5C2B"/>
    <w:rsid w:val="008F5C74"/>
    <w:rsid w:val="008F5C93"/>
    <w:rsid w:val="008F5CA9"/>
    <w:rsid w:val="008F5DD3"/>
    <w:rsid w:val="008F5FC4"/>
    <w:rsid w:val="008F6030"/>
    <w:rsid w:val="008F611C"/>
    <w:rsid w:val="008F6189"/>
    <w:rsid w:val="008F61D7"/>
    <w:rsid w:val="008F6258"/>
    <w:rsid w:val="008F62B7"/>
    <w:rsid w:val="008F62D3"/>
    <w:rsid w:val="008F64EE"/>
    <w:rsid w:val="008F65D7"/>
    <w:rsid w:val="008F68D0"/>
    <w:rsid w:val="008F6D89"/>
    <w:rsid w:val="008F7172"/>
    <w:rsid w:val="008F7258"/>
    <w:rsid w:val="008F7417"/>
    <w:rsid w:val="008F744E"/>
    <w:rsid w:val="008F7532"/>
    <w:rsid w:val="008F78C1"/>
    <w:rsid w:val="008F7992"/>
    <w:rsid w:val="008F7A36"/>
    <w:rsid w:val="008F7B62"/>
    <w:rsid w:val="008F7C5E"/>
    <w:rsid w:val="008F7D0F"/>
    <w:rsid w:val="008F7DEB"/>
    <w:rsid w:val="008F7EBD"/>
    <w:rsid w:val="008F7EDE"/>
    <w:rsid w:val="008F7EF0"/>
    <w:rsid w:val="008F7F4F"/>
    <w:rsid w:val="008F7FC6"/>
    <w:rsid w:val="009000CB"/>
    <w:rsid w:val="0090010F"/>
    <w:rsid w:val="009001E8"/>
    <w:rsid w:val="009003CB"/>
    <w:rsid w:val="009004C8"/>
    <w:rsid w:val="00900643"/>
    <w:rsid w:val="009007CB"/>
    <w:rsid w:val="009008FC"/>
    <w:rsid w:val="0090096A"/>
    <w:rsid w:val="00900B29"/>
    <w:rsid w:val="00900B7F"/>
    <w:rsid w:val="00900B96"/>
    <w:rsid w:val="00900C22"/>
    <w:rsid w:val="00900C98"/>
    <w:rsid w:val="00900E50"/>
    <w:rsid w:val="00900F9C"/>
    <w:rsid w:val="00900FD4"/>
    <w:rsid w:val="009013A4"/>
    <w:rsid w:val="009014DE"/>
    <w:rsid w:val="009014E9"/>
    <w:rsid w:val="00901552"/>
    <w:rsid w:val="009016BB"/>
    <w:rsid w:val="00901746"/>
    <w:rsid w:val="00901A69"/>
    <w:rsid w:val="00901B2A"/>
    <w:rsid w:val="00901D8A"/>
    <w:rsid w:val="00901DB0"/>
    <w:rsid w:val="00901E27"/>
    <w:rsid w:val="009021C4"/>
    <w:rsid w:val="00902546"/>
    <w:rsid w:val="0090256D"/>
    <w:rsid w:val="009025E9"/>
    <w:rsid w:val="0090261A"/>
    <w:rsid w:val="00902640"/>
    <w:rsid w:val="0090270F"/>
    <w:rsid w:val="00902B65"/>
    <w:rsid w:val="00902B73"/>
    <w:rsid w:val="00902BD6"/>
    <w:rsid w:val="00902E5A"/>
    <w:rsid w:val="00903068"/>
    <w:rsid w:val="009034E1"/>
    <w:rsid w:val="00903868"/>
    <w:rsid w:val="00903997"/>
    <w:rsid w:val="00903AC9"/>
    <w:rsid w:val="00903AE8"/>
    <w:rsid w:val="00903AF7"/>
    <w:rsid w:val="00903B07"/>
    <w:rsid w:val="00903BFD"/>
    <w:rsid w:val="00903CF4"/>
    <w:rsid w:val="00903D71"/>
    <w:rsid w:val="0090403D"/>
    <w:rsid w:val="00904141"/>
    <w:rsid w:val="0090414F"/>
    <w:rsid w:val="00904158"/>
    <w:rsid w:val="00904426"/>
    <w:rsid w:val="009044B5"/>
    <w:rsid w:val="009044D3"/>
    <w:rsid w:val="009044FB"/>
    <w:rsid w:val="0090462A"/>
    <w:rsid w:val="00904743"/>
    <w:rsid w:val="00904C61"/>
    <w:rsid w:val="00904C80"/>
    <w:rsid w:val="00904E4F"/>
    <w:rsid w:val="0090512F"/>
    <w:rsid w:val="00905223"/>
    <w:rsid w:val="0090525D"/>
    <w:rsid w:val="0090533B"/>
    <w:rsid w:val="00905376"/>
    <w:rsid w:val="009056D4"/>
    <w:rsid w:val="00905845"/>
    <w:rsid w:val="00905849"/>
    <w:rsid w:val="00905A25"/>
    <w:rsid w:val="00905C47"/>
    <w:rsid w:val="00905D52"/>
    <w:rsid w:val="00905DE2"/>
    <w:rsid w:val="00905E9A"/>
    <w:rsid w:val="00906364"/>
    <w:rsid w:val="00906507"/>
    <w:rsid w:val="009069E5"/>
    <w:rsid w:val="00907066"/>
    <w:rsid w:val="009071CA"/>
    <w:rsid w:val="0090785C"/>
    <w:rsid w:val="0090795A"/>
    <w:rsid w:val="0090798C"/>
    <w:rsid w:val="00907AA1"/>
    <w:rsid w:val="00907E08"/>
    <w:rsid w:val="009101E9"/>
    <w:rsid w:val="009108BB"/>
    <w:rsid w:val="00910968"/>
    <w:rsid w:val="00910D54"/>
    <w:rsid w:val="00910E81"/>
    <w:rsid w:val="00911012"/>
    <w:rsid w:val="00911360"/>
    <w:rsid w:val="0091186C"/>
    <w:rsid w:val="00911CD2"/>
    <w:rsid w:val="00911F7E"/>
    <w:rsid w:val="0091204B"/>
    <w:rsid w:val="009120A0"/>
    <w:rsid w:val="009120E5"/>
    <w:rsid w:val="00912190"/>
    <w:rsid w:val="0091230F"/>
    <w:rsid w:val="00912586"/>
    <w:rsid w:val="0091268D"/>
    <w:rsid w:val="009129C5"/>
    <w:rsid w:val="00912B4F"/>
    <w:rsid w:val="00912D0D"/>
    <w:rsid w:val="00912D7F"/>
    <w:rsid w:val="00912F89"/>
    <w:rsid w:val="0091304C"/>
    <w:rsid w:val="0091308A"/>
    <w:rsid w:val="00913156"/>
    <w:rsid w:val="00913648"/>
    <w:rsid w:val="00913769"/>
    <w:rsid w:val="009138AB"/>
    <w:rsid w:val="00913A7C"/>
    <w:rsid w:val="00913C9D"/>
    <w:rsid w:val="00913E62"/>
    <w:rsid w:val="00913FA0"/>
    <w:rsid w:val="0091434B"/>
    <w:rsid w:val="009145DC"/>
    <w:rsid w:val="0091475C"/>
    <w:rsid w:val="0091486F"/>
    <w:rsid w:val="009148AC"/>
    <w:rsid w:val="00914A07"/>
    <w:rsid w:val="00914A47"/>
    <w:rsid w:val="00914A54"/>
    <w:rsid w:val="00914BA6"/>
    <w:rsid w:val="00914D48"/>
    <w:rsid w:val="00914DF8"/>
    <w:rsid w:val="00914E7F"/>
    <w:rsid w:val="00915140"/>
    <w:rsid w:val="009153AC"/>
    <w:rsid w:val="0091545F"/>
    <w:rsid w:val="009154FA"/>
    <w:rsid w:val="009155B3"/>
    <w:rsid w:val="00915648"/>
    <w:rsid w:val="00915B4F"/>
    <w:rsid w:val="00915C6B"/>
    <w:rsid w:val="00915DF9"/>
    <w:rsid w:val="00915E2D"/>
    <w:rsid w:val="00915E3E"/>
    <w:rsid w:val="00915E88"/>
    <w:rsid w:val="00915FA5"/>
    <w:rsid w:val="00916378"/>
    <w:rsid w:val="009165B2"/>
    <w:rsid w:val="00916716"/>
    <w:rsid w:val="00916756"/>
    <w:rsid w:val="00916881"/>
    <w:rsid w:val="00916CE6"/>
    <w:rsid w:val="00916E07"/>
    <w:rsid w:val="00916E5F"/>
    <w:rsid w:val="00916FD3"/>
    <w:rsid w:val="009172B6"/>
    <w:rsid w:val="0091738E"/>
    <w:rsid w:val="009173D5"/>
    <w:rsid w:val="00917491"/>
    <w:rsid w:val="009175C8"/>
    <w:rsid w:val="009176BB"/>
    <w:rsid w:val="00917775"/>
    <w:rsid w:val="009177BF"/>
    <w:rsid w:val="00917819"/>
    <w:rsid w:val="00917911"/>
    <w:rsid w:val="00917ACE"/>
    <w:rsid w:val="00917C08"/>
    <w:rsid w:val="00917DF5"/>
    <w:rsid w:val="00917E1B"/>
    <w:rsid w:val="00917FC1"/>
    <w:rsid w:val="009202AD"/>
    <w:rsid w:val="00920338"/>
    <w:rsid w:val="00920470"/>
    <w:rsid w:val="0092070B"/>
    <w:rsid w:val="00920775"/>
    <w:rsid w:val="0092088E"/>
    <w:rsid w:val="00920923"/>
    <w:rsid w:val="00920A48"/>
    <w:rsid w:val="00920A90"/>
    <w:rsid w:val="00920C10"/>
    <w:rsid w:val="00920C62"/>
    <w:rsid w:val="00920CCB"/>
    <w:rsid w:val="00920D64"/>
    <w:rsid w:val="00920EC2"/>
    <w:rsid w:val="00920EDE"/>
    <w:rsid w:val="0092107A"/>
    <w:rsid w:val="009210AF"/>
    <w:rsid w:val="00921192"/>
    <w:rsid w:val="009216C9"/>
    <w:rsid w:val="009216D0"/>
    <w:rsid w:val="00921782"/>
    <w:rsid w:val="009219CC"/>
    <w:rsid w:val="00921AFC"/>
    <w:rsid w:val="00921B8D"/>
    <w:rsid w:val="00921CFA"/>
    <w:rsid w:val="00921D25"/>
    <w:rsid w:val="00921DE2"/>
    <w:rsid w:val="00921FD1"/>
    <w:rsid w:val="00922089"/>
    <w:rsid w:val="00922110"/>
    <w:rsid w:val="009227F9"/>
    <w:rsid w:val="00922C02"/>
    <w:rsid w:val="00922C1C"/>
    <w:rsid w:val="00922CEB"/>
    <w:rsid w:val="00922F4A"/>
    <w:rsid w:val="00923131"/>
    <w:rsid w:val="009231D6"/>
    <w:rsid w:val="0092323D"/>
    <w:rsid w:val="00923346"/>
    <w:rsid w:val="009237D0"/>
    <w:rsid w:val="0092382B"/>
    <w:rsid w:val="00923B95"/>
    <w:rsid w:val="00923D13"/>
    <w:rsid w:val="00923D28"/>
    <w:rsid w:val="00923E32"/>
    <w:rsid w:val="00923EAE"/>
    <w:rsid w:val="00923FF8"/>
    <w:rsid w:val="00924009"/>
    <w:rsid w:val="00924197"/>
    <w:rsid w:val="009241B2"/>
    <w:rsid w:val="00924340"/>
    <w:rsid w:val="0092442F"/>
    <w:rsid w:val="009245AC"/>
    <w:rsid w:val="00924690"/>
    <w:rsid w:val="009247B8"/>
    <w:rsid w:val="00924884"/>
    <w:rsid w:val="00924BC5"/>
    <w:rsid w:val="00924C7F"/>
    <w:rsid w:val="00924CFE"/>
    <w:rsid w:val="009251D8"/>
    <w:rsid w:val="009251F6"/>
    <w:rsid w:val="00925503"/>
    <w:rsid w:val="00925AAA"/>
    <w:rsid w:val="00925F86"/>
    <w:rsid w:val="00925FA2"/>
    <w:rsid w:val="009262C0"/>
    <w:rsid w:val="0092643A"/>
    <w:rsid w:val="009264EE"/>
    <w:rsid w:val="00926845"/>
    <w:rsid w:val="009268E6"/>
    <w:rsid w:val="009269B4"/>
    <w:rsid w:val="009269BA"/>
    <w:rsid w:val="00926A77"/>
    <w:rsid w:val="00926A99"/>
    <w:rsid w:val="00926CE6"/>
    <w:rsid w:val="00926E1D"/>
    <w:rsid w:val="00926E76"/>
    <w:rsid w:val="00926ED8"/>
    <w:rsid w:val="00926FB3"/>
    <w:rsid w:val="00927047"/>
    <w:rsid w:val="009270AF"/>
    <w:rsid w:val="009271B7"/>
    <w:rsid w:val="009272AE"/>
    <w:rsid w:val="00927310"/>
    <w:rsid w:val="00927376"/>
    <w:rsid w:val="00927463"/>
    <w:rsid w:val="00927582"/>
    <w:rsid w:val="00927757"/>
    <w:rsid w:val="0092789A"/>
    <w:rsid w:val="00927990"/>
    <w:rsid w:val="00927BD8"/>
    <w:rsid w:val="00927C23"/>
    <w:rsid w:val="00927D9C"/>
    <w:rsid w:val="00927DAD"/>
    <w:rsid w:val="00927E83"/>
    <w:rsid w:val="00930070"/>
    <w:rsid w:val="009301D1"/>
    <w:rsid w:val="009303E4"/>
    <w:rsid w:val="00930799"/>
    <w:rsid w:val="009307B6"/>
    <w:rsid w:val="009309DD"/>
    <w:rsid w:val="00930AE4"/>
    <w:rsid w:val="00930CC7"/>
    <w:rsid w:val="00931030"/>
    <w:rsid w:val="0093107C"/>
    <w:rsid w:val="00931566"/>
    <w:rsid w:val="00931858"/>
    <w:rsid w:val="009318A6"/>
    <w:rsid w:val="00931937"/>
    <w:rsid w:val="009319B5"/>
    <w:rsid w:val="00931C1D"/>
    <w:rsid w:val="00932081"/>
    <w:rsid w:val="009320A0"/>
    <w:rsid w:val="009320CA"/>
    <w:rsid w:val="009321C1"/>
    <w:rsid w:val="009321E3"/>
    <w:rsid w:val="00932220"/>
    <w:rsid w:val="009323E3"/>
    <w:rsid w:val="00932490"/>
    <w:rsid w:val="009324DF"/>
    <w:rsid w:val="00932AB9"/>
    <w:rsid w:val="00932B5C"/>
    <w:rsid w:val="00932B7A"/>
    <w:rsid w:val="00932C1D"/>
    <w:rsid w:val="00932CB6"/>
    <w:rsid w:val="00932CF3"/>
    <w:rsid w:val="0093320E"/>
    <w:rsid w:val="0093330D"/>
    <w:rsid w:val="009333CD"/>
    <w:rsid w:val="009334F8"/>
    <w:rsid w:val="00933512"/>
    <w:rsid w:val="00933818"/>
    <w:rsid w:val="00933BBA"/>
    <w:rsid w:val="00933BE8"/>
    <w:rsid w:val="00933D8D"/>
    <w:rsid w:val="00933EB0"/>
    <w:rsid w:val="00933F23"/>
    <w:rsid w:val="009343F9"/>
    <w:rsid w:val="00934486"/>
    <w:rsid w:val="009345D9"/>
    <w:rsid w:val="00934817"/>
    <w:rsid w:val="009349DE"/>
    <w:rsid w:val="00934A97"/>
    <w:rsid w:val="00934AF2"/>
    <w:rsid w:val="00934B29"/>
    <w:rsid w:val="00934C57"/>
    <w:rsid w:val="00934DC5"/>
    <w:rsid w:val="00934E5C"/>
    <w:rsid w:val="00934F2A"/>
    <w:rsid w:val="00934FB6"/>
    <w:rsid w:val="00935329"/>
    <w:rsid w:val="0093544A"/>
    <w:rsid w:val="009354C1"/>
    <w:rsid w:val="0093569F"/>
    <w:rsid w:val="009356D7"/>
    <w:rsid w:val="00935AEE"/>
    <w:rsid w:val="00935DE9"/>
    <w:rsid w:val="00935F0D"/>
    <w:rsid w:val="00936380"/>
    <w:rsid w:val="00936523"/>
    <w:rsid w:val="009366BF"/>
    <w:rsid w:val="00936820"/>
    <w:rsid w:val="0093683C"/>
    <w:rsid w:val="009369CE"/>
    <w:rsid w:val="00936A50"/>
    <w:rsid w:val="00936AF8"/>
    <w:rsid w:val="00936B06"/>
    <w:rsid w:val="00936BF3"/>
    <w:rsid w:val="0093706B"/>
    <w:rsid w:val="009374C9"/>
    <w:rsid w:val="00937748"/>
    <w:rsid w:val="00937781"/>
    <w:rsid w:val="00937BA4"/>
    <w:rsid w:val="00937C89"/>
    <w:rsid w:val="00937DC2"/>
    <w:rsid w:val="00937DD7"/>
    <w:rsid w:val="00940057"/>
    <w:rsid w:val="0094008E"/>
    <w:rsid w:val="00940223"/>
    <w:rsid w:val="0094027C"/>
    <w:rsid w:val="009403E6"/>
    <w:rsid w:val="00940676"/>
    <w:rsid w:val="00940989"/>
    <w:rsid w:val="00940E7A"/>
    <w:rsid w:val="00941150"/>
    <w:rsid w:val="0094130F"/>
    <w:rsid w:val="00941311"/>
    <w:rsid w:val="009415E7"/>
    <w:rsid w:val="00941700"/>
    <w:rsid w:val="009417E6"/>
    <w:rsid w:val="00941954"/>
    <w:rsid w:val="00941B5F"/>
    <w:rsid w:val="00941C8F"/>
    <w:rsid w:val="00941D16"/>
    <w:rsid w:val="00941E3D"/>
    <w:rsid w:val="00941EAB"/>
    <w:rsid w:val="00941F0A"/>
    <w:rsid w:val="00941FB3"/>
    <w:rsid w:val="00941FB6"/>
    <w:rsid w:val="009420D9"/>
    <w:rsid w:val="00942280"/>
    <w:rsid w:val="00942393"/>
    <w:rsid w:val="0094239A"/>
    <w:rsid w:val="00942613"/>
    <w:rsid w:val="0094263E"/>
    <w:rsid w:val="00942650"/>
    <w:rsid w:val="009426AF"/>
    <w:rsid w:val="009426B0"/>
    <w:rsid w:val="0094287B"/>
    <w:rsid w:val="00942B5A"/>
    <w:rsid w:val="00942E9B"/>
    <w:rsid w:val="009432DD"/>
    <w:rsid w:val="009432FA"/>
    <w:rsid w:val="009434C9"/>
    <w:rsid w:val="009434E9"/>
    <w:rsid w:val="00943545"/>
    <w:rsid w:val="0094368B"/>
    <w:rsid w:val="009439B8"/>
    <w:rsid w:val="009439D7"/>
    <w:rsid w:val="00943A98"/>
    <w:rsid w:val="00943C1A"/>
    <w:rsid w:val="00943F9C"/>
    <w:rsid w:val="00944227"/>
    <w:rsid w:val="00944292"/>
    <w:rsid w:val="00944434"/>
    <w:rsid w:val="0094445D"/>
    <w:rsid w:val="00944A9B"/>
    <w:rsid w:val="00944C45"/>
    <w:rsid w:val="00944C64"/>
    <w:rsid w:val="00944C7F"/>
    <w:rsid w:val="00944D2E"/>
    <w:rsid w:val="00944D34"/>
    <w:rsid w:val="00944D53"/>
    <w:rsid w:val="00944FCC"/>
    <w:rsid w:val="00944FF2"/>
    <w:rsid w:val="00945063"/>
    <w:rsid w:val="009450BA"/>
    <w:rsid w:val="0094517C"/>
    <w:rsid w:val="009452BA"/>
    <w:rsid w:val="0094545A"/>
    <w:rsid w:val="009454C4"/>
    <w:rsid w:val="009454E2"/>
    <w:rsid w:val="00945725"/>
    <w:rsid w:val="0094579C"/>
    <w:rsid w:val="009457E0"/>
    <w:rsid w:val="00945810"/>
    <w:rsid w:val="00945884"/>
    <w:rsid w:val="00945988"/>
    <w:rsid w:val="009459A1"/>
    <w:rsid w:val="009459A2"/>
    <w:rsid w:val="00945B4D"/>
    <w:rsid w:val="00945C64"/>
    <w:rsid w:val="00945CDF"/>
    <w:rsid w:val="00945EA6"/>
    <w:rsid w:val="00945F83"/>
    <w:rsid w:val="00945FB8"/>
    <w:rsid w:val="009460A4"/>
    <w:rsid w:val="009461B0"/>
    <w:rsid w:val="00946245"/>
    <w:rsid w:val="00946407"/>
    <w:rsid w:val="0094672E"/>
    <w:rsid w:val="009467A2"/>
    <w:rsid w:val="00946B12"/>
    <w:rsid w:val="00946BBD"/>
    <w:rsid w:val="00946D30"/>
    <w:rsid w:val="00946D3F"/>
    <w:rsid w:val="00946EF6"/>
    <w:rsid w:val="00946F7D"/>
    <w:rsid w:val="00946F85"/>
    <w:rsid w:val="009470A6"/>
    <w:rsid w:val="0094718A"/>
    <w:rsid w:val="00947231"/>
    <w:rsid w:val="0094747F"/>
    <w:rsid w:val="009475EC"/>
    <w:rsid w:val="00947991"/>
    <w:rsid w:val="00947E15"/>
    <w:rsid w:val="00950056"/>
    <w:rsid w:val="00950225"/>
    <w:rsid w:val="00950226"/>
    <w:rsid w:val="00950599"/>
    <w:rsid w:val="00950803"/>
    <w:rsid w:val="00950858"/>
    <w:rsid w:val="00950949"/>
    <w:rsid w:val="00950AF8"/>
    <w:rsid w:val="00950B56"/>
    <w:rsid w:val="00950CC3"/>
    <w:rsid w:val="00950CF5"/>
    <w:rsid w:val="00950F1D"/>
    <w:rsid w:val="0095131C"/>
    <w:rsid w:val="00951373"/>
    <w:rsid w:val="009513CA"/>
    <w:rsid w:val="0095165A"/>
    <w:rsid w:val="00951678"/>
    <w:rsid w:val="0095167F"/>
    <w:rsid w:val="00951827"/>
    <w:rsid w:val="0095190A"/>
    <w:rsid w:val="00951B09"/>
    <w:rsid w:val="00951CD3"/>
    <w:rsid w:val="00951D35"/>
    <w:rsid w:val="00951EDE"/>
    <w:rsid w:val="00952084"/>
    <w:rsid w:val="0095217A"/>
    <w:rsid w:val="00952404"/>
    <w:rsid w:val="009525D8"/>
    <w:rsid w:val="00952645"/>
    <w:rsid w:val="00952718"/>
    <w:rsid w:val="009527F1"/>
    <w:rsid w:val="00952882"/>
    <w:rsid w:val="00952B21"/>
    <w:rsid w:val="00952B35"/>
    <w:rsid w:val="00952DBF"/>
    <w:rsid w:val="00952E60"/>
    <w:rsid w:val="00952E71"/>
    <w:rsid w:val="00952FC9"/>
    <w:rsid w:val="009535E3"/>
    <w:rsid w:val="00953A10"/>
    <w:rsid w:val="00953A9A"/>
    <w:rsid w:val="00953DB0"/>
    <w:rsid w:val="00953DD5"/>
    <w:rsid w:val="00953E0E"/>
    <w:rsid w:val="00953F69"/>
    <w:rsid w:val="00954043"/>
    <w:rsid w:val="0095404F"/>
    <w:rsid w:val="009543EB"/>
    <w:rsid w:val="00954406"/>
    <w:rsid w:val="009544E8"/>
    <w:rsid w:val="009546C9"/>
    <w:rsid w:val="009546FE"/>
    <w:rsid w:val="009547ED"/>
    <w:rsid w:val="0095485C"/>
    <w:rsid w:val="00954CB6"/>
    <w:rsid w:val="00954CC3"/>
    <w:rsid w:val="00954CE6"/>
    <w:rsid w:val="00954CEB"/>
    <w:rsid w:val="00954EE5"/>
    <w:rsid w:val="0095537D"/>
    <w:rsid w:val="0095545E"/>
    <w:rsid w:val="009554EA"/>
    <w:rsid w:val="00955550"/>
    <w:rsid w:val="00955617"/>
    <w:rsid w:val="00955A08"/>
    <w:rsid w:val="00955B9E"/>
    <w:rsid w:val="00955F0C"/>
    <w:rsid w:val="00955FBF"/>
    <w:rsid w:val="00955FD0"/>
    <w:rsid w:val="0095600A"/>
    <w:rsid w:val="009561F5"/>
    <w:rsid w:val="00956251"/>
    <w:rsid w:val="00956754"/>
    <w:rsid w:val="0095699C"/>
    <w:rsid w:val="00956A5B"/>
    <w:rsid w:val="00956A7C"/>
    <w:rsid w:val="00956D12"/>
    <w:rsid w:val="00956EBD"/>
    <w:rsid w:val="0095703F"/>
    <w:rsid w:val="009574C3"/>
    <w:rsid w:val="00957591"/>
    <w:rsid w:val="00957650"/>
    <w:rsid w:val="00957AB0"/>
    <w:rsid w:val="00957BA4"/>
    <w:rsid w:val="00957C0A"/>
    <w:rsid w:val="00957C77"/>
    <w:rsid w:val="00957F79"/>
    <w:rsid w:val="00957FFE"/>
    <w:rsid w:val="00960079"/>
    <w:rsid w:val="009601C1"/>
    <w:rsid w:val="00960316"/>
    <w:rsid w:val="00960599"/>
    <w:rsid w:val="009607A4"/>
    <w:rsid w:val="00960A2A"/>
    <w:rsid w:val="00960BF6"/>
    <w:rsid w:val="00960CD7"/>
    <w:rsid w:val="00960D0C"/>
    <w:rsid w:val="00961041"/>
    <w:rsid w:val="009610C7"/>
    <w:rsid w:val="00961266"/>
    <w:rsid w:val="009613C7"/>
    <w:rsid w:val="00961666"/>
    <w:rsid w:val="009616C5"/>
    <w:rsid w:val="009616DE"/>
    <w:rsid w:val="009617C4"/>
    <w:rsid w:val="009617FA"/>
    <w:rsid w:val="00961A64"/>
    <w:rsid w:val="00961F05"/>
    <w:rsid w:val="009620E6"/>
    <w:rsid w:val="0096240B"/>
    <w:rsid w:val="009625F6"/>
    <w:rsid w:val="0096265C"/>
    <w:rsid w:val="009626A6"/>
    <w:rsid w:val="0096275D"/>
    <w:rsid w:val="00962BF7"/>
    <w:rsid w:val="00962C99"/>
    <w:rsid w:val="00962CAE"/>
    <w:rsid w:val="009630FE"/>
    <w:rsid w:val="009631AF"/>
    <w:rsid w:val="00963448"/>
    <w:rsid w:val="009638E9"/>
    <w:rsid w:val="00963A13"/>
    <w:rsid w:val="00963D2F"/>
    <w:rsid w:val="00963D99"/>
    <w:rsid w:val="00963FE1"/>
    <w:rsid w:val="0096418A"/>
    <w:rsid w:val="00964478"/>
    <w:rsid w:val="00964572"/>
    <w:rsid w:val="009646FD"/>
    <w:rsid w:val="009648DD"/>
    <w:rsid w:val="009649D6"/>
    <w:rsid w:val="009649DF"/>
    <w:rsid w:val="00964AAE"/>
    <w:rsid w:val="00964BD6"/>
    <w:rsid w:val="00964DBF"/>
    <w:rsid w:val="00964F9A"/>
    <w:rsid w:val="009652F7"/>
    <w:rsid w:val="00965393"/>
    <w:rsid w:val="00965430"/>
    <w:rsid w:val="00965531"/>
    <w:rsid w:val="00965868"/>
    <w:rsid w:val="009658A4"/>
    <w:rsid w:val="009658F1"/>
    <w:rsid w:val="00965A1F"/>
    <w:rsid w:val="00965D64"/>
    <w:rsid w:val="009666DF"/>
    <w:rsid w:val="00966784"/>
    <w:rsid w:val="009667CE"/>
    <w:rsid w:val="00966DDE"/>
    <w:rsid w:val="00966E0E"/>
    <w:rsid w:val="00966EF4"/>
    <w:rsid w:val="00966F7D"/>
    <w:rsid w:val="00966FAB"/>
    <w:rsid w:val="00967222"/>
    <w:rsid w:val="0096740F"/>
    <w:rsid w:val="0096742E"/>
    <w:rsid w:val="00967492"/>
    <w:rsid w:val="0096774D"/>
    <w:rsid w:val="00967BFB"/>
    <w:rsid w:val="00967C83"/>
    <w:rsid w:val="00967C8F"/>
    <w:rsid w:val="00967D79"/>
    <w:rsid w:val="0097011A"/>
    <w:rsid w:val="0097016C"/>
    <w:rsid w:val="009701AC"/>
    <w:rsid w:val="009704EB"/>
    <w:rsid w:val="0097088A"/>
    <w:rsid w:val="009709E7"/>
    <w:rsid w:val="00970A58"/>
    <w:rsid w:val="00970CC5"/>
    <w:rsid w:val="00970D45"/>
    <w:rsid w:val="00970E10"/>
    <w:rsid w:val="00971063"/>
    <w:rsid w:val="00971679"/>
    <w:rsid w:val="0097183D"/>
    <w:rsid w:val="00971916"/>
    <w:rsid w:val="00971929"/>
    <w:rsid w:val="0097196E"/>
    <w:rsid w:val="009719FC"/>
    <w:rsid w:val="00971C22"/>
    <w:rsid w:val="00971DE0"/>
    <w:rsid w:val="00971E62"/>
    <w:rsid w:val="00971F18"/>
    <w:rsid w:val="00972167"/>
    <w:rsid w:val="009721CA"/>
    <w:rsid w:val="00972453"/>
    <w:rsid w:val="0097257A"/>
    <w:rsid w:val="0097263B"/>
    <w:rsid w:val="009726B5"/>
    <w:rsid w:val="009726DE"/>
    <w:rsid w:val="00972850"/>
    <w:rsid w:val="009731CF"/>
    <w:rsid w:val="00973302"/>
    <w:rsid w:val="009733C3"/>
    <w:rsid w:val="009735FB"/>
    <w:rsid w:val="009737D0"/>
    <w:rsid w:val="00973887"/>
    <w:rsid w:val="009738AD"/>
    <w:rsid w:val="00973A01"/>
    <w:rsid w:val="00973A4C"/>
    <w:rsid w:val="00973ACB"/>
    <w:rsid w:val="00973DA4"/>
    <w:rsid w:val="00973DA7"/>
    <w:rsid w:val="00973F6B"/>
    <w:rsid w:val="00973F9E"/>
    <w:rsid w:val="00974029"/>
    <w:rsid w:val="00974263"/>
    <w:rsid w:val="00974314"/>
    <w:rsid w:val="009746CB"/>
    <w:rsid w:val="009747CC"/>
    <w:rsid w:val="00974A05"/>
    <w:rsid w:val="00974B86"/>
    <w:rsid w:val="00974C1B"/>
    <w:rsid w:val="00974CFF"/>
    <w:rsid w:val="00975157"/>
    <w:rsid w:val="00975257"/>
    <w:rsid w:val="0097564E"/>
    <w:rsid w:val="0097567C"/>
    <w:rsid w:val="0097572B"/>
    <w:rsid w:val="00975893"/>
    <w:rsid w:val="00975A5C"/>
    <w:rsid w:val="00975A8B"/>
    <w:rsid w:val="00975BB7"/>
    <w:rsid w:val="00976051"/>
    <w:rsid w:val="009760C2"/>
    <w:rsid w:val="00976149"/>
    <w:rsid w:val="0097626C"/>
    <w:rsid w:val="00976373"/>
    <w:rsid w:val="00976383"/>
    <w:rsid w:val="00976404"/>
    <w:rsid w:val="009764B1"/>
    <w:rsid w:val="009765A6"/>
    <w:rsid w:val="009765CD"/>
    <w:rsid w:val="00976978"/>
    <w:rsid w:val="00976B06"/>
    <w:rsid w:val="00976E45"/>
    <w:rsid w:val="0097708B"/>
    <w:rsid w:val="009771EA"/>
    <w:rsid w:val="00977420"/>
    <w:rsid w:val="009776DA"/>
    <w:rsid w:val="009778FE"/>
    <w:rsid w:val="009779A8"/>
    <w:rsid w:val="00977BA8"/>
    <w:rsid w:val="00977CB5"/>
    <w:rsid w:val="00977CF0"/>
    <w:rsid w:val="00977FB3"/>
    <w:rsid w:val="009806C0"/>
    <w:rsid w:val="00980805"/>
    <w:rsid w:val="009809B3"/>
    <w:rsid w:val="009809B6"/>
    <w:rsid w:val="00980BA3"/>
    <w:rsid w:val="00980BC0"/>
    <w:rsid w:val="00980E36"/>
    <w:rsid w:val="00980ED4"/>
    <w:rsid w:val="009810FC"/>
    <w:rsid w:val="0098117E"/>
    <w:rsid w:val="00981216"/>
    <w:rsid w:val="009812EC"/>
    <w:rsid w:val="0098172E"/>
    <w:rsid w:val="00981770"/>
    <w:rsid w:val="009817B6"/>
    <w:rsid w:val="00981A97"/>
    <w:rsid w:val="00981D7F"/>
    <w:rsid w:val="00982070"/>
    <w:rsid w:val="009820DA"/>
    <w:rsid w:val="00982770"/>
    <w:rsid w:val="00982789"/>
    <w:rsid w:val="009827FE"/>
    <w:rsid w:val="00982872"/>
    <w:rsid w:val="00982A49"/>
    <w:rsid w:val="00982B5A"/>
    <w:rsid w:val="00982CF3"/>
    <w:rsid w:val="00982D6C"/>
    <w:rsid w:val="00982E5C"/>
    <w:rsid w:val="00982EB5"/>
    <w:rsid w:val="00982EDA"/>
    <w:rsid w:val="009832A5"/>
    <w:rsid w:val="0098334C"/>
    <w:rsid w:val="009833A2"/>
    <w:rsid w:val="009835A6"/>
    <w:rsid w:val="009835BA"/>
    <w:rsid w:val="009836A8"/>
    <w:rsid w:val="009837E8"/>
    <w:rsid w:val="00983861"/>
    <w:rsid w:val="0098399C"/>
    <w:rsid w:val="00983D2F"/>
    <w:rsid w:val="00983D49"/>
    <w:rsid w:val="00983DBB"/>
    <w:rsid w:val="00983E9B"/>
    <w:rsid w:val="00983EA4"/>
    <w:rsid w:val="00984045"/>
    <w:rsid w:val="009842D5"/>
    <w:rsid w:val="0098433B"/>
    <w:rsid w:val="00984563"/>
    <w:rsid w:val="0098467D"/>
    <w:rsid w:val="00984981"/>
    <w:rsid w:val="00984AB4"/>
    <w:rsid w:val="00984ADF"/>
    <w:rsid w:val="00984B2C"/>
    <w:rsid w:val="00984B6E"/>
    <w:rsid w:val="00984D0C"/>
    <w:rsid w:val="00984D9F"/>
    <w:rsid w:val="00984E02"/>
    <w:rsid w:val="00984EB8"/>
    <w:rsid w:val="00984F0F"/>
    <w:rsid w:val="00984FD4"/>
    <w:rsid w:val="0098500B"/>
    <w:rsid w:val="0098502F"/>
    <w:rsid w:val="009850BC"/>
    <w:rsid w:val="009851AE"/>
    <w:rsid w:val="009852C9"/>
    <w:rsid w:val="009853CE"/>
    <w:rsid w:val="00985624"/>
    <w:rsid w:val="009856BA"/>
    <w:rsid w:val="00985716"/>
    <w:rsid w:val="00985852"/>
    <w:rsid w:val="00985855"/>
    <w:rsid w:val="009859DA"/>
    <w:rsid w:val="00985A96"/>
    <w:rsid w:val="00985BAD"/>
    <w:rsid w:val="00985BBB"/>
    <w:rsid w:val="00985D79"/>
    <w:rsid w:val="00985D85"/>
    <w:rsid w:val="00985E38"/>
    <w:rsid w:val="00985F26"/>
    <w:rsid w:val="0098621D"/>
    <w:rsid w:val="0098633B"/>
    <w:rsid w:val="00986406"/>
    <w:rsid w:val="009868CF"/>
    <w:rsid w:val="00986923"/>
    <w:rsid w:val="00986B63"/>
    <w:rsid w:val="00986C5F"/>
    <w:rsid w:val="00986CFC"/>
    <w:rsid w:val="00986DE7"/>
    <w:rsid w:val="00986EE4"/>
    <w:rsid w:val="00986F3A"/>
    <w:rsid w:val="00986FCA"/>
    <w:rsid w:val="00987278"/>
    <w:rsid w:val="00987367"/>
    <w:rsid w:val="0098760F"/>
    <w:rsid w:val="009876C9"/>
    <w:rsid w:val="00987727"/>
    <w:rsid w:val="009878F1"/>
    <w:rsid w:val="00987B64"/>
    <w:rsid w:val="00987C3D"/>
    <w:rsid w:val="00987E95"/>
    <w:rsid w:val="00987EE4"/>
    <w:rsid w:val="00990072"/>
    <w:rsid w:val="009903A7"/>
    <w:rsid w:val="00990548"/>
    <w:rsid w:val="00990708"/>
    <w:rsid w:val="0099076A"/>
    <w:rsid w:val="00990876"/>
    <w:rsid w:val="0099087D"/>
    <w:rsid w:val="009909AE"/>
    <w:rsid w:val="009909E2"/>
    <w:rsid w:val="00990A0F"/>
    <w:rsid w:val="00990BC0"/>
    <w:rsid w:val="00990E8E"/>
    <w:rsid w:val="00990E97"/>
    <w:rsid w:val="0099121D"/>
    <w:rsid w:val="00991301"/>
    <w:rsid w:val="00991668"/>
    <w:rsid w:val="009919BD"/>
    <w:rsid w:val="009919D5"/>
    <w:rsid w:val="00991B6D"/>
    <w:rsid w:val="00991DBA"/>
    <w:rsid w:val="0099209D"/>
    <w:rsid w:val="0099219A"/>
    <w:rsid w:val="00992503"/>
    <w:rsid w:val="00992627"/>
    <w:rsid w:val="0099298E"/>
    <w:rsid w:val="00992A7B"/>
    <w:rsid w:val="00992C41"/>
    <w:rsid w:val="00992C70"/>
    <w:rsid w:val="00992EDD"/>
    <w:rsid w:val="00992F89"/>
    <w:rsid w:val="009934B9"/>
    <w:rsid w:val="00993A47"/>
    <w:rsid w:val="00993C00"/>
    <w:rsid w:val="00993DAA"/>
    <w:rsid w:val="00993E05"/>
    <w:rsid w:val="00993EEF"/>
    <w:rsid w:val="00993FF0"/>
    <w:rsid w:val="009940AF"/>
    <w:rsid w:val="009940F0"/>
    <w:rsid w:val="009940F1"/>
    <w:rsid w:val="009943D5"/>
    <w:rsid w:val="0099445D"/>
    <w:rsid w:val="009945DA"/>
    <w:rsid w:val="00994625"/>
    <w:rsid w:val="00994EC1"/>
    <w:rsid w:val="00995410"/>
    <w:rsid w:val="0099553B"/>
    <w:rsid w:val="009955A2"/>
    <w:rsid w:val="0099572C"/>
    <w:rsid w:val="009958C6"/>
    <w:rsid w:val="009959A1"/>
    <w:rsid w:val="009959FE"/>
    <w:rsid w:val="00995A15"/>
    <w:rsid w:val="00995BB5"/>
    <w:rsid w:val="00995BFE"/>
    <w:rsid w:val="00995DC7"/>
    <w:rsid w:val="00995DDA"/>
    <w:rsid w:val="00995EBE"/>
    <w:rsid w:val="00995F17"/>
    <w:rsid w:val="0099613B"/>
    <w:rsid w:val="009961BA"/>
    <w:rsid w:val="00996332"/>
    <w:rsid w:val="00996617"/>
    <w:rsid w:val="009968A5"/>
    <w:rsid w:val="009969A3"/>
    <w:rsid w:val="00996AD4"/>
    <w:rsid w:val="00996DFE"/>
    <w:rsid w:val="00996E05"/>
    <w:rsid w:val="00996EAD"/>
    <w:rsid w:val="009970D8"/>
    <w:rsid w:val="009970EA"/>
    <w:rsid w:val="0099717D"/>
    <w:rsid w:val="00997308"/>
    <w:rsid w:val="009973B0"/>
    <w:rsid w:val="00997421"/>
    <w:rsid w:val="009974DE"/>
    <w:rsid w:val="0099763B"/>
    <w:rsid w:val="00997790"/>
    <w:rsid w:val="00997820"/>
    <w:rsid w:val="0099795F"/>
    <w:rsid w:val="00997B71"/>
    <w:rsid w:val="00997BC3"/>
    <w:rsid w:val="00997D6D"/>
    <w:rsid w:val="00997D97"/>
    <w:rsid w:val="00997E00"/>
    <w:rsid w:val="00997F15"/>
    <w:rsid w:val="00997F47"/>
    <w:rsid w:val="009A01AC"/>
    <w:rsid w:val="009A0378"/>
    <w:rsid w:val="009A0466"/>
    <w:rsid w:val="009A0599"/>
    <w:rsid w:val="009A07B9"/>
    <w:rsid w:val="009A092E"/>
    <w:rsid w:val="009A0A4D"/>
    <w:rsid w:val="009A0A8F"/>
    <w:rsid w:val="009A0B75"/>
    <w:rsid w:val="009A0DCC"/>
    <w:rsid w:val="009A0EB8"/>
    <w:rsid w:val="009A1064"/>
    <w:rsid w:val="009A1215"/>
    <w:rsid w:val="009A12EC"/>
    <w:rsid w:val="009A1350"/>
    <w:rsid w:val="009A13BD"/>
    <w:rsid w:val="009A148F"/>
    <w:rsid w:val="009A1609"/>
    <w:rsid w:val="009A1758"/>
    <w:rsid w:val="009A1861"/>
    <w:rsid w:val="009A19E4"/>
    <w:rsid w:val="009A1A3D"/>
    <w:rsid w:val="009A1C93"/>
    <w:rsid w:val="009A2069"/>
    <w:rsid w:val="009A2155"/>
    <w:rsid w:val="009A249B"/>
    <w:rsid w:val="009A24EE"/>
    <w:rsid w:val="009A2559"/>
    <w:rsid w:val="009A2778"/>
    <w:rsid w:val="009A2822"/>
    <w:rsid w:val="009A284D"/>
    <w:rsid w:val="009A29CB"/>
    <w:rsid w:val="009A2B44"/>
    <w:rsid w:val="009A2FDC"/>
    <w:rsid w:val="009A3030"/>
    <w:rsid w:val="009A303F"/>
    <w:rsid w:val="009A31C7"/>
    <w:rsid w:val="009A3367"/>
    <w:rsid w:val="009A33BD"/>
    <w:rsid w:val="009A3854"/>
    <w:rsid w:val="009A3881"/>
    <w:rsid w:val="009A3AB7"/>
    <w:rsid w:val="009A3BAA"/>
    <w:rsid w:val="009A3BCA"/>
    <w:rsid w:val="009A3CB1"/>
    <w:rsid w:val="009A3D4B"/>
    <w:rsid w:val="009A402E"/>
    <w:rsid w:val="009A40A4"/>
    <w:rsid w:val="009A42F4"/>
    <w:rsid w:val="009A4822"/>
    <w:rsid w:val="009A4B37"/>
    <w:rsid w:val="009A4D49"/>
    <w:rsid w:val="009A53F5"/>
    <w:rsid w:val="009A54B1"/>
    <w:rsid w:val="009A5B66"/>
    <w:rsid w:val="009A5DD4"/>
    <w:rsid w:val="009A614B"/>
    <w:rsid w:val="009A6168"/>
    <w:rsid w:val="009A6648"/>
    <w:rsid w:val="009A66DA"/>
    <w:rsid w:val="009A6744"/>
    <w:rsid w:val="009A6792"/>
    <w:rsid w:val="009A6A7E"/>
    <w:rsid w:val="009A6AE4"/>
    <w:rsid w:val="009A6BBA"/>
    <w:rsid w:val="009A6CB8"/>
    <w:rsid w:val="009A6CC9"/>
    <w:rsid w:val="009A6EE8"/>
    <w:rsid w:val="009A70B5"/>
    <w:rsid w:val="009A70DB"/>
    <w:rsid w:val="009A726D"/>
    <w:rsid w:val="009A732D"/>
    <w:rsid w:val="009A74B7"/>
    <w:rsid w:val="009A77E5"/>
    <w:rsid w:val="009A79A0"/>
    <w:rsid w:val="009A7ACF"/>
    <w:rsid w:val="009A7D2D"/>
    <w:rsid w:val="009A7D99"/>
    <w:rsid w:val="009A7E58"/>
    <w:rsid w:val="009B022F"/>
    <w:rsid w:val="009B04AA"/>
    <w:rsid w:val="009B0761"/>
    <w:rsid w:val="009B08F3"/>
    <w:rsid w:val="009B0961"/>
    <w:rsid w:val="009B0A3A"/>
    <w:rsid w:val="009B0A9F"/>
    <w:rsid w:val="009B0DC1"/>
    <w:rsid w:val="009B0DF5"/>
    <w:rsid w:val="009B121B"/>
    <w:rsid w:val="009B143D"/>
    <w:rsid w:val="009B16E1"/>
    <w:rsid w:val="009B17F2"/>
    <w:rsid w:val="009B18A2"/>
    <w:rsid w:val="009B18A4"/>
    <w:rsid w:val="009B18B9"/>
    <w:rsid w:val="009B18CC"/>
    <w:rsid w:val="009B1C32"/>
    <w:rsid w:val="009B1DF8"/>
    <w:rsid w:val="009B1E30"/>
    <w:rsid w:val="009B1EBA"/>
    <w:rsid w:val="009B1F34"/>
    <w:rsid w:val="009B215B"/>
    <w:rsid w:val="009B228D"/>
    <w:rsid w:val="009B2986"/>
    <w:rsid w:val="009B2CC8"/>
    <w:rsid w:val="009B2CD9"/>
    <w:rsid w:val="009B2EEA"/>
    <w:rsid w:val="009B3246"/>
    <w:rsid w:val="009B337E"/>
    <w:rsid w:val="009B370A"/>
    <w:rsid w:val="009B370F"/>
    <w:rsid w:val="009B375B"/>
    <w:rsid w:val="009B3775"/>
    <w:rsid w:val="009B380B"/>
    <w:rsid w:val="009B3917"/>
    <w:rsid w:val="009B39A5"/>
    <w:rsid w:val="009B3D0A"/>
    <w:rsid w:val="009B3DD0"/>
    <w:rsid w:val="009B3E6E"/>
    <w:rsid w:val="009B3EAD"/>
    <w:rsid w:val="009B3F36"/>
    <w:rsid w:val="009B3FDC"/>
    <w:rsid w:val="009B3FEE"/>
    <w:rsid w:val="009B3FF5"/>
    <w:rsid w:val="009B432A"/>
    <w:rsid w:val="009B4395"/>
    <w:rsid w:val="009B440B"/>
    <w:rsid w:val="009B448C"/>
    <w:rsid w:val="009B4570"/>
    <w:rsid w:val="009B4572"/>
    <w:rsid w:val="009B4710"/>
    <w:rsid w:val="009B4765"/>
    <w:rsid w:val="009B481C"/>
    <w:rsid w:val="009B48FF"/>
    <w:rsid w:val="009B4A22"/>
    <w:rsid w:val="009B4B56"/>
    <w:rsid w:val="009B4C7A"/>
    <w:rsid w:val="009B4DD8"/>
    <w:rsid w:val="009B4DF9"/>
    <w:rsid w:val="009B5260"/>
    <w:rsid w:val="009B53D1"/>
    <w:rsid w:val="009B53E3"/>
    <w:rsid w:val="009B53E5"/>
    <w:rsid w:val="009B5502"/>
    <w:rsid w:val="009B591E"/>
    <w:rsid w:val="009B5BED"/>
    <w:rsid w:val="009B5C42"/>
    <w:rsid w:val="009B5DCD"/>
    <w:rsid w:val="009B5DEA"/>
    <w:rsid w:val="009B61A8"/>
    <w:rsid w:val="009B632E"/>
    <w:rsid w:val="009B63B1"/>
    <w:rsid w:val="009B6656"/>
    <w:rsid w:val="009B6699"/>
    <w:rsid w:val="009B6800"/>
    <w:rsid w:val="009B6821"/>
    <w:rsid w:val="009B688A"/>
    <w:rsid w:val="009B68BC"/>
    <w:rsid w:val="009B6930"/>
    <w:rsid w:val="009B6C74"/>
    <w:rsid w:val="009B6E05"/>
    <w:rsid w:val="009B6E64"/>
    <w:rsid w:val="009B6EBF"/>
    <w:rsid w:val="009B6F20"/>
    <w:rsid w:val="009B708A"/>
    <w:rsid w:val="009B7154"/>
    <w:rsid w:val="009B71E2"/>
    <w:rsid w:val="009B75DE"/>
    <w:rsid w:val="009B7941"/>
    <w:rsid w:val="009B797F"/>
    <w:rsid w:val="009B7A45"/>
    <w:rsid w:val="009B7D69"/>
    <w:rsid w:val="009B7DAD"/>
    <w:rsid w:val="009B7F00"/>
    <w:rsid w:val="009B7F5D"/>
    <w:rsid w:val="009C03B6"/>
    <w:rsid w:val="009C03C7"/>
    <w:rsid w:val="009C073C"/>
    <w:rsid w:val="009C0DF9"/>
    <w:rsid w:val="009C0EE4"/>
    <w:rsid w:val="009C10A6"/>
    <w:rsid w:val="009C12D9"/>
    <w:rsid w:val="009C13D2"/>
    <w:rsid w:val="009C185C"/>
    <w:rsid w:val="009C18B6"/>
    <w:rsid w:val="009C194E"/>
    <w:rsid w:val="009C1A88"/>
    <w:rsid w:val="009C1CAF"/>
    <w:rsid w:val="009C1E01"/>
    <w:rsid w:val="009C2352"/>
    <w:rsid w:val="009C245D"/>
    <w:rsid w:val="009C282A"/>
    <w:rsid w:val="009C28F0"/>
    <w:rsid w:val="009C2C48"/>
    <w:rsid w:val="009C2C5C"/>
    <w:rsid w:val="009C2CA8"/>
    <w:rsid w:val="009C2DBF"/>
    <w:rsid w:val="009C2E66"/>
    <w:rsid w:val="009C2FCA"/>
    <w:rsid w:val="009C3027"/>
    <w:rsid w:val="009C30FD"/>
    <w:rsid w:val="009C3164"/>
    <w:rsid w:val="009C3680"/>
    <w:rsid w:val="009C36B6"/>
    <w:rsid w:val="009C3805"/>
    <w:rsid w:val="009C398E"/>
    <w:rsid w:val="009C3C6D"/>
    <w:rsid w:val="009C3CCE"/>
    <w:rsid w:val="009C3F92"/>
    <w:rsid w:val="009C3F94"/>
    <w:rsid w:val="009C40A6"/>
    <w:rsid w:val="009C4104"/>
    <w:rsid w:val="009C41E6"/>
    <w:rsid w:val="009C424A"/>
    <w:rsid w:val="009C425D"/>
    <w:rsid w:val="009C43C0"/>
    <w:rsid w:val="009C43DC"/>
    <w:rsid w:val="009C4626"/>
    <w:rsid w:val="009C46DA"/>
    <w:rsid w:val="009C4716"/>
    <w:rsid w:val="009C4747"/>
    <w:rsid w:val="009C4871"/>
    <w:rsid w:val="009C48DB"/>
    <w:rsid w:val="009C48E3"/>
    <w:rsid w:val="009C48FC"/>
    <w:rsid w:val="009C49C4"/>
    <w:rsid w:val="009C4B52"/>
    <w:rsid w:val="009C5282"/>
    <w:rsid w:val="009C537D"/>
    <w:rsid w:val="009C54FA"/>
    <w:rsid w:val="009C55C6"/>
    <w:rsid w:val="009C58BE"/>
    <w:rsid w:val="009C5A1D"/>
    <w:rsid w:val="009C5AB2"/>
    <w:rsid w:val="009C5C1B"/>
    <w:rsid w:val="009C5C66"/>
    <w:rsid w:val="009C61F5"/>
    <w:rsid w:val="009C6753"/>
    <w:rsid w:val="009C6A48"/>
    <w:rsid w:val="009C6C1C"/>
    <w:rsid w:val="009C6D0F"/>
    <w:rsid w:val="009C6E67"/>
    <w:rsid w:val="009C6F04"/>
    <w:rsid w:val="009C7247"/>
    <w:rsid w:val="009C7257"/>
    <w:rsid w:val="009C726F"/>
    <w:rsid w:val="009C73FE"/>
    <w:rsid w:val="009C75A6"/>
    <w:rsid w:val="009C777D"/>
    <w:rsid w:val="009C798B"/>
    <w:rsid w:val="009C7C75"/>
    <w:rsid w:val="009C7E31"/>
    <w:rsid w:val="009C7F92"/>
    <w:rsid w:val="009D0051"/>
    <w:rsid w:val="009D01B6"/>
    <w:rsid w:val="009D0412"/>
    <w:rsid w:val="009D04AD"/>
    <w:rsid w:val="009D067B"/>
    <w:rsid w:val="009D07A1"/>
    <w:rsid w:val="009D07CC"/>
    <w:rsid w:val="009D08FD"/>
    <w:rsid w:val="009D094F"/>
    <w:rsid w:val="009D0F33"/>
    <w:rsid w:val="009D10F9"/>
    <w:rsid w:val="009D1170"/>
    <w:rsid w:val="009D13E8"/>
    <w:rsid w:val="009D166E"/>
    <w:rsid w:val="009D1AE6"/>
    <w:rsid w:val="009D1C18"/>
    <w:rsid w:val="009D1DA9"/>
    <w:rsid w:val="009D1E33"/>
    <w:rsid w:val="009D1FB3"/>
    <w:rsid w:val="009D1FCB"/>
    <w:rsid w:val="009D201C"/>
    <w:rsid w:val="009D2286"/>
    <w:rsid w:val="009D228A"/>
    <w:rsid w:val="009D253F"/>
    <w:rsid w:val="009D2878"/>
    <w:rsid w:val="009D2FED"/>
    <w:rsid w:val="009D3073"/>
    <w:rsid w:val="009D30C7"/>
    <w:rsid w:val="009D3532"/>
    <w:rsid w:val="009D3813"/>
    <w:rsid w:val="009D3882"/>
    <w:rsid w:val="009D3C5B"/>
    <w:rsid w:val="009D3CF4"/>
    <w:rsid w:val="009D3D6E"/>
    <w:rsid w:val="009D3EEF"/>
    <w:rsid w:val="009D3F49"/>
    <w:rsid w:val="009D4022"/>
    <w:rsid w:val="009D4103"/>
    <w:rsid w:val="009D41D8"/>
    <w:rsid w:val="009D4261"/>
    <w:rsid w:val="009D42FD"/>
    <w:rsid w:val="009D4595"/>
    <w:rsid w:val="009D467C"/>
    <w:rsid w:val="009D46B3"/>
    <w:rsid w:val="009D46E4"/>
    <w:rsid w:val="009D47AE"/>
    <w:rsid w:val="009D47DE"/>
    <w:rsid w:val="009D4A8A"/>
    <w:rsid w:val="009D4C4D"/>
    <w:rsid w:val="009D4DDE"/>
    <w:rsid w:val="009D4E48"/>
    <w:rsid w:val="009D52C4"/>
    <w:rsid w:val="009D5451"/>
    <w:rsid w:val="009D56D6"/>
    <w:rsid w:val="009D57F0"/>
    <w:rsid w:val="009D5C8B"/>
    <w:rsid w:val="009D5EF4"/>
    <w:rsid w:val="009D5FD6"/>
    <w:rsid w:val="009D6002"/>
    <w:rsid w:val="009D6029"/>
    <w:rsid w:val="009D6039"/>
    <w:rsid w:val="009D620B"/>
    <w:rsid w:val="009D64F6"/>
    <w:rsid w:val="009D6821"/>
    <w:rsid w:val="009D6AB0"/>
    <w:rsid w:val="009D6BA3"/>
    <w:rsid w:val="009D6ED6"/>
    <w:rsid w:val="009D7067"/>
    <w:rsid w:val="009D7290"/>
    <w:rsid w:val="009D72B0"/>
    <w:rsid w:val="009D73E0"/>
    <w:rsid w:val="009D749F"/>
    <w:rsid w:val="009D76AD"/>
    <w:rsid w:val="009D76F9"/>
    <w:rsid w:val="009D7847"/>
    <w:rsid w:val="009D7A04"/>
    <w:rsid w:val="009D7A59"/>
    <w:rsid w:val="009D7B0B"/>
    <w:rsid w:val="009D7DD9"/>
    <w:rsid w:val="009D7FA0"/>
    <w:rsid w:val="009E02B0"/>
    <w:rsid w:val="009E048B"/>
    <w:rsid w:val="009E04CD"/>
    <w:rsid w:val="009E057D"/>
    <w:rsid w:val="009E092A"/>
    <w:rsid w:val="009E0A4E"/>
    <w:rsid w:val="009E0B57"/>
    <w:rsid w:val="009E0F07"/>
    <w:rsid w:val="009E1317"/>
    <w:rsid w:val="009E1582"/>
    <w:rsid w:val="009E1592"/>
    <w:rsid w:val="009E1729"/>
    <w:rsid w:val="009E17AA"/>
    <w:rsid w:val="009E1C9A"/>
    <w:rsid w:val="009E201B"/>
    <w:rsid w:val="009E2146"/>
    <w:rsid w:val="009E238D"/>
    <w:rsid w:val="009E24A6"/>
    <w:rsid w:val="009E25BC"/>
    <w:rsid w:val="009E2665"/>
    <w:rsid w:val="009E26C1"/>
    <w:rsid w:val="009E29D6"/>
    <w:rsid w:val="009E2B58"/>
    <w:rsid w:val="009E2FE9"/>
    <w:rsid w:val="009E30CF"/>
    <w:rsid w:val="009E31CA"/>
    <w:rsid w:val="009E33EA"/>
    <w:rsid w:val="009E353B"/>
    <w:rsid w:val="009E3600"/>
    <w:rsid w:val="009E36AD"/>
    <w:rsid w:val="009E36D9"/>
    <w:rsid w:val="009E36DE"/>
    <w:rsid w:val="009E37ED"/>
    <w:rsid w:val="009E380C"/>
    <w:rsid w:val="009E3848"/>
    <w:rsid w:val="009E3AEF"/>
    <w:rsid w:val="009E4005"/>
    <w:rsid w:val="009E4397"/>
    <w:rsid w:val="009E46C0"/>
    <w:rsid w:val="009E478E"/>
    <w:rsid w:val="009E4813"/>
    <w:rsid w:val="009E4930"/>
    <w:rsid w:val="009E4A87"/>
    <w:rsid w:val="009E4C68"/>
    <w:rsid w:val="009E4DA9"/>
    <w:rsid w:val="009E5360"/>
    <w:rsid w:val="009E591E"/>
    <w:rsid w:val="009E597D"/>
    <w:rsid w:val="009E5D01"/>
    <w:rsid w:val="009E5D47"/>
    <w:rsid w:val="009E5EB5"/>
    <w:rsid w:val="009E5F36"/>
    <w:rsid w:val="009E5F74"/>
    <w:rsid w:val="009E6173"/>
    <w:rsid w:val="009E619F"/>
    <w:rsid w:val="009E61C2"/>
    <w:rsid w:val="009E6339"/>
    <w:rsid w:val="009E6498"/>
    <w:rsid w:val="009E6579"/>
    <w:rsid w:val="009E6614"/>
    <w:rsid w:val="009E6B6F"/>
    <w:rsid w:val="009E6BB8"/>
    <w:rsid w:val="009E6E5A"/>
    <w:rsid w:val="009E6E62"/>
    <w:rsid w:val="009E6FF6"/>
    <w:rsid w:val="009E7130"/>
    <w:rsid w:val="009E7255"/>
    <w:rsid w:val="009E7496"/>
    <w:rsid w:val="009E75D5"/>
    <w:rsid w:val="009E7653"/>
    <w:rsid w:val="009E7A9D"/>
    <w:rsid w:val="009E7D3E"/>
    <w:rsid w:val="009E7E7F"/>
    <w:rsid w:val="009F01EA"/>
    <w:rsid w:val="009F03DB"/>
    <w:rsid w:val="009F0405"/>
    <w:rsid w:val="009F04C1"/>
    <w:rsid w:val="009F050F"/>
    <w:rsid w:val="009F07F3"/>
    <w:rsid w:val="009F0890"/>
    <w:rsid w:val="009F09A8"/>
    <w:rsid w:val="009F0A78"/>
    <w:rsid w:val="009F0CCB"/>
    <w:rsid w:val="009F0D1A"/>
    <w:rsid w:val="009F0DEB"/>
    <w:rsid w:val="009F0E14"/>
    <w:rsid w:val="009F0E33"/>
    <w:rsid w:val="009F1332"/>
    <w:rsid w:val="009F1363"/>
    <w:rsid w:val="009F1551"/>
    <w:rsid w:val="009F1732"/>
    <w:rsid w:val="009F1814"/>
    <w:rsid w:val="009F18CA"/>
    <w:rsid w:val="009F18F3"/>
    <w:rsid w:val="009F1945"/>
    <w:rsid w:val="009F1976"/>
    <w:rsid w:val="009F1A24"/>
    <w:rsid w:val="009F1AF3"/>
    <w:rsid w:val="009F1BF1"/>
    <w:rsid w:val="009F1F6E"/>
    <w:rsid w:val="009F2144"/>
    <w:rsid w:val="009F2200"/>
    <w:rsid w:val="009F25D0"/>
    <w:rsid w:val="009F2680"/>
    <w:rsid w:val="009F28AB"/>
    <w:rsid w:val="009F28E0"/>
    <w:rsid w:val="009F28EF"/>
    <w:rsid w:val="009F2D82"/>
    <w:rsid w:val="009F2ECC"/>
    <w:rsid w:val="009F2FA8"/>
    <w:rsid w:val="009F30D6"/>
    <w:rsid w:val="009F32D4"/>
    <w:rsid w:val="009F34BE"/>
    <w:rsid w:val="009F36D4"/>
    <w:rsid w:val="009F3961"/>
    <w:rsid w:val="009F3D1C"/>
    <w:rsid w:val="009F3DC1"/>
    <w:rsid w:val="009F3E6E"/>
    <w:rsid w:val="009F3ED9"/>
    <w:rsid w:val="009F4072"/>
    <w:rsid w:val="009F40AF"/>
    <w:rsid w:val="009F431C"/>
    <w:rsid w:val="009F443B"/>
    <w:rsid w:val="009F4947"/>
    <w:rsid w:val="009F4954"/>
    <w:rsid w:val="009F4A7C"/>
    <w:rsid w:val="009F4D09"/>
    <w:rsid w:val="009F4D16"/>
    <w:rsid w:val="009F4DDA"/>
    <w:rsid w:val="009F4F4E"/>
    <w:rsid w:val="009F5026"/>
    <w:rsid w:val="009F51C1"/>
    <w:rsid w:val="009F51C2"/>
    <w:rsid w:val="009F5297"/>
    <w:rsid w:val="009F5487"/>
    <w:rsid w:val="009F54BA"/>
    <w:rsid w:val="009F55E6"/>
    <w:rsid w:val="009F56C4"/>
    <w:rsid w:val="009F58B8"/>
    <w:rsid w:val="009F58E2"/>
    <w:rsid w:val="009F5923"/>
    <w:rsid w:val="009F5AF9"/>
    <w:rsid w:val="009F5B26"/>
    <w:rsid w:val="009F60C8"/>
    <w:rsid w:val="009F60ED"/>
    <w:rsid w:val="009F6162"/>
    <w:rsid w:val="009F6232"/>
    <w:rsid w:val="009F627B"/>
    <w:rsid w:val="009F6345"/>
    <w:rsid w:val="009F65B5"/>
    <w:rsid w:val="009F65F9"/>
    <w:rsid w:val="009F6701"/>
    <w:rsid w:val="009F6765"/>
    <w:rsid w:val="009F677D"/>
    <w:rsid w:val="009F6935"/>
    <w:rsid w:val="009F69A3"/>
    <w:rsid w:val="009F69D3"/>
    <w:rsid w:val="009F6BB6"/>
    <w:rsid w:val="009F706D"/>
    <w:rsid w:val="009F717D"/>
    <w:rsid w:val="009F71E5"/>
    <w:rsid w:val="009F7B61"/>
    <w:rsid w:val="009F7E1B"/>
    <w:rsid w:val="009F7E7C"/>
    <w:rsid w:val="009F7F46"/>
    <w:rsid w:val="00A00035"/>
    <w:rsid w:val="00A00190"/>
    <w:rsid w:val="00A00327"/>
    <w:rsid w:val="00A00385"/>
    <w:rsid w:val="00A00403"/>
    <w:rsid w:val="00A00465"/>
    <w:rsid w:val="00A0046B"/>
    <w:rsid w:val="00A004AB"/>
    <w:rsid w:val="00A009AB"/>
    <w:rsid w:val="00A00A24"/>
    <w:rsid w:val="00A00A34"/>
    <w:rsid w:val="00A00B56"/>
    <w:rsid w:val="00A01015"/>
    <w:rsid w:val="00A011E7"/>
    <w:rsid w:val="00A011F9"/>
    <w:rsid w:val="00A01898"/>
    <w:rsid w:val="00A01D42"/>
    <w:rsid w:val="00A02076"/>
    <w:rsid w:val="00A02085"/>
    <w:rsid w:val="00A02268"/>
    <w:rsid w:val="00A024F3"/>
    <w:rsid w:val="00A0277C"/>
    <w:rsid w:val="00A027CA"/>
    <w:rsid w:val="00A02885"/>
    <w:rsid w:val="00A029AB"/>
    <w:rsid w:val="00A029FD"/>
    <w:rsid w:val="00A02A07"/>
    <w:rsid w:val="00A02A62"/>
    <w:rsid w:val="00A032B1"/>
    <w:rsid w:val="00A032EB"/>
    <w:rsid w:val="00A0332D"/>
    <w:rsid w:val="00A03358"/>
    <w:rsid w:val="00A0344B"/>
    <w:rsid w:val="00A034AE"/>
    <w:rsid w:val="00A0352E"/>
    <w:rsid w:val="00A0353A"/>
    <w:rsid w:val="00A03815"/>
    <w:rsid w:val="00A03925"/>
    <w:rsid w:val="00A0392D"/>
    <w:rsid w:val="00A03A7D"/>
    <w:rsid w:val="00A03BA3"/>
    <w:rsid w:val="00A03C7D"/>
    <w:rsid w:val="00A03D67"/>
    <w:rsid w:val="00A03ED7"/>
    <w:rsid w:val="00A03F51"/>
    <w:rsid w:val="00A041F5"/>
    <w:rsid w:val="00A0445B"/>
    <w:rsid w:val="00A047BB"/>
    <w:rsid w:val="00A0483E"/>
    <w:rsid w:val="00A04857"/>
    <w:rsid w:val="00A049F8"/>
    <w:rsid w:val="00A04B06"/>
    <w:rsid w:val="00A04B90"/>
    <w:rsid w:val="00A04CD5"/>
    <w:rsid w:val="00A04D74"/>
    <w:rsid w:val="00A04E3D"/>
    <w:rsid w:val="00A04F90"/>
    <w:rsid w:val="00A04FA8"/>
    <w:rsid w:val="00A05032"/>
    <w:rsid w:val="00A05136"/>
    <w:rsid w:val="00A0515B"/>
    <w:rsid w:val="00A0527A"/>
    <w:rsid w:val="00A05283"/>
    <w:rsid w:val="00A0528E"/>
    <w:rsid w:val="00A052F4"/>
    <w:rsid w:val="00A054D8"/>
    <w:rsid w:val="00A05553"/>
    <w:rsid w:val="00A05A3B"/>
    <w:rsid w:val="00A060CA"/>
    <w:rsid w:val="00A062F5"/>
    <w:rsid w:val="00A06652"/>
    <w:rsid w:val="00A0699F"/>
    <w:rsid w:val="00A06A90"/>
    <w:rsid w:val="00A06B33"/>
    <w:rsid w:val="00A06B7B"/>
    <w:rsid w:val="00A06BF3"/>
    <w:rsid w:val="00A06E26"/>
    <w:rsid w:val="00A06EBD"/>
    <w:rsid w:val="00A06F61"/>
    <w:rsid w:val="00A06FAF"/>
    <w:rsid w:val="00A0739C"/>
    <w:rsid w:val="00A0739F"/>
    <w:rsid w:val="00A07415"/>
    <w:rsid w:val="00A0767B"/>
    <w:rsid w:val="00A079AE"/>
    <w:rsid w:val="00A07C47"/>
    <w:rsid w:val="00A07E6C"/>
    <w:rsid w:val="00A07ECD"/>
    <w:rsid w:val="00A07F8A"/>
    <w:rsid w:val="00A100B8"/>
    <w:rsid w:val="00A10101"/>
    <w:rsid w:val="00A1022A"/>
    <w:rsid w:val="00A104DC"/>
    <w:rsid w:val="00A1063A"/>
    <w:rsid w:val="00A10A6E"/>
    <w:rsid w:val="00A10DDD"/>
    <w:rsid w:val="00A10EE8"/>
    <w:rsid w:val="00A10F44"/>
    <w:rsid w:val="00A10F76"/>
    <w:rsid w:val="00A110C5"/>
    <w:rsid w:val="00A112A0"/>
    <w:rsid w:val="00A114DE"/>
    <w:rsid w:val="00A11551"/>
    <w:rsid w:val="00A11709"/>
    <w:rsid w:val="00A117C1"/>
    <w:rsid w:val="00A1181B"/>
    <w:rsid w:val="00A11B21"/>
    <w:rsid w:val="00A1203A"/>
    <w:rsid w:val="00A12082"/>
    <w:rsid w:val="00A12114"/>
    <w:rsid w:val="00A12166"/>
    <w:rsid w:val="00A12208"/>
    <w:rsid w:val="00A12286"/>
    <w:rsid w:val="00A12695"/>
    <w:rsid w:val="00A1297B"/>
    <w:rsid w:val="00A12D1E"/>
    <w:rsid w:val="00A12F32"/>
    <w:rsid w:val="00A13037"/>
    <w:rsid w:val="00A1307C"/>
    <w:rsid w:val="00A13191"/>
    <w:rsid w:val="00A13293"/>
    <w:rsid w:val="00A132B9"/>
    <w:rsid w:val="00A1330F"/>
    <w:rsid w:val="00A13717"/>
    <w:rsid w:val="00A13A7F"/>
    <w:rsid w:val="00A13C4E"/>
    <w:rsid w:val="00A13C7A"/>
    <w:rsid w:val="00A13DA2"/>
    <w:rsid w:val="00A13E6F"/>
    <w:rsid w:val="00A140B2"/>
    <w:rsid w:val="00A142BD"/>
    <w:rsid w:val="00A14305"/>
    <w:rsid w:val="00A14400"/>
    <w:rsid w:val="00A14644"/>
    <w:rsid w:val="00A1472D"/>
    <w:rsid w:val="00A14A7E"/>
    <w:rsid w:val="00A14BA0"/>
    <w:rsid w:val="00A14DC3"/>
    <w:rsid w:val="00A14E2D"/>
    <w:rsid w:val="00A15492"/>
    <w:rsid w:val="00A15660"/>
    <w:rsid w:val="00A158BD"/>
    <w:rsid w:val="00A15984"/>
    <w:rsid w:val="00A15B2E"/>
    <w:rsid w:val="00A15BFC"/>
    <w:rsid w:val="00A15C97"/>
    <w:rsid w:val="00A15CB1"/>
    <w:rsid w:val="00A15E59"/>
    <w:rsid w:val="00A1601A"/>
    <w:rsid w:val="00A1608C"/>
    <w:rsid w:val="00A1618B"/>
    <w:rsid w:val="00A16389"/>
    <w:rsid w:val="00A16669"/>
    <w:rsid w:val="00A167D4"/>
    <w:rsid w:val="00A1698A"/>
    <w:rsid w:val="00A16B7D"/>
    <w:rsid w:val="00A16C9F"/>
    <w:rsid w:val="00A16FD9"/>
    <w:rsid w:val="00A1711E"/>
    <w:rsid w:val="00A1712C"/>
    <w:rsid w:val="00A171DB"/>
    <w:rsid w:val="00A17257"/>
    <w:rsid w:val="00A17300"/>
    <w:rsid w:val="00A175BE"/>
    <w:rsid w:val="00A176BE"/>
    <w:rsid w:val="00A1771E"/>
    <w:rsid w:val="00A1772E"/>
    <w:rsid w:val="00A177B7"/>
    <w:rsid w:val="00A17819"/>
    <w:rsid w:val="00A1783D"/>
    <w:rsid w:val="00A1787E"/>
    <w:rsid w:val="00A17C26"/>
    <w:rsid w:val="00A17CB7"/>
    <w:rsid w:val="00A17DB5"/>
    <w:rsid w:val="00A17DD6"/>
    <w:rsid w:val="00A17E31"/>
    <w:rsid w:val="00A17ECD"/>
    <w:rsid w:val="00A17F29"/>
    <w:rsid w:val="00A17F85"/>
    <w:rsid w:val="00A20477"/>
    <w:rsid w:val="00A204D0"/>
    <w:rsid w:val="00A206DE"/>
    <w:rsid w:val="00A206F5"/>
    <w:rsid w:val="00A20982"/>
    <w:rsid w:val="00A20D75"/>
    <w:rsid w:val="00A21057"/>
    <w:rsid w:val="00A2134A"/>
    <w:rsid w:val="00A213A6"/>
    <w:rsid w:val="00A214A4"/>
    <w:rsid w:val="00A21517"/>
    <w:rsid w:val="00A21572"/>
    <w:rsid w:val="00A216C8"/>
    <w:rsid w:val="00A21788"/>
    <w:rsid w:val="00A218EB"/>
    <w:rsid w:val="00A21B64"/>
    <w:rsid w:val="00A21E08"/>
    <w:rsid w:val="00A22092"/>
    <w:rsid w:val="00A2213C"/>
    <w:rsid w:val="00A226B3"/>
    <w:rsid w:val="00A227A1"/>
    <w:rsid w:val="00A22844"/>
    <w:rsid w:val="00A22997"/>
    <w:rsid w:val="00A22A15"/>
    <w:rsid w:val="00A22C09"/>
    <w:rsid w:val="00A22C1C"/>
    <w:rsid w:val="00A22DE9"/>
    <w:rsid w:val="00A233D0"/>
    <w:rsid w:val="00A2347F"/>
    <w:rsid w:val="00A23595"/>
    <w:rsid w:val="00A2369F"/>
    <w:rsid w:val="00A23743"/>
    <w:rsid w:val="00A2376C"/>
    <w:rsid w:val="00A2378A"/>
    <w:rsid w:val="00A239F9"/>
    <w:rsid w:val="00A23BC3"/>
    <w:rsid w:val="00A23D64"/>
    <w:rsid w:val="00A23FF2"/>
    <w:rsid w:val="00A24178"/>
    <w:rsid w:val="00A24271"/>
    <w:rsid w:val="00A24470"/>
    <w:rsid w:val="00A24755"/>
    <w:rsid w:val="00A24B3B"/>
    <w:rsid w:val="00A24D00"/>
    <w:rsid w:val="00A24E48"/>
    <w:rsid w:val="00A24EBD"/>
    <w:rsid w:val="00A24F14"/>
    <w:rsid w:val="00A24FF8"/>
    <w:rsid w:val="00A250C0"/>
    <w:rsid w:val="00A25132"/>
    <w:rsid w:val="00A25164"/>
    <w:rsid w:val="00A253BB"/>
    <w:rsid w:val="00A253BF"/>
    <w:rsid w:val="00A255C9"/>
    <w:rsid w:val="00A255FF"/>
    <w:rsid w:val="00A25604"/>
    <w:rsid w:val="00A25694"/>
    <w:rsid w:val="00A256F7"/>
    <w:rsid w:val="00A2586C"/>
    <w:rsid w:val="00A258DC"/>
    <w:rsid w:val="00A25909"/>
    <w:rsid w:val="00A25AC4"/>
    <w:rsid w:val="00A25E26"/>
    <w:rsid w:val="00A26105"/>
    <w:rsid w:val="00A26107"/>
    <w:rsid w:val="00A2616E"/>
    <w:rsid w:val="00A26229"/>
    <w:rsid w:val="00A26241"/>
    <w:rsid w:val="00A262EC"/>
    <w:rsid w:val="00A26445"/>
    <w:rsid w:val="00A264C0"/>
    <w:rsid w:val="00A26534"/>
    <w:rsid w:val="00A265AF"/>
    <w:rsid w:val="00A2668D"/>
    <w:rsid w:val="00A266A3"/>
    <w:rsid w:val="00A26702"/>
    <w:rsid w:val="00A2673D"/>
    <w:rsid w:val="00A26743"/>
    <w:rsid w:val="00A26749"/>
    <w:rsid w:val="00A26840"/>
    <w:rsid w:val="00A268F8"/>
    <w:rsid w:val="00A26C95"/>
    <w:rsid w:val="00A26DBA"/>
    <w:rsid w:val="00A26DFA"/>
    <w:rsid w:val="00A270DC"/>
    <w:rsid w:val="00A27127"/>
    <w:rsid w:val="00A27158"/>
    <w:rsid w:val="00A27232"/>
    <w:rsid w:val="00A2731B"/>
    <w:rsid w:val="00A2732E"/>
    <w:rsid w:val="00A27336"/>
    <w:rsid w:val="00A273C3"/>
    <w:rsid w:val="00A273CC"/>
    <w:rsid w:val="00A27628"/>
    <w:rsid w:val="00A276F0"/>
    <w:rsid w:val="00A27A91"/>
    <w:rsid w:val="00A27BE0"/>
    <w:rsid w:val="00A27C0C"/>
    <w:rsid w:val="00A27C64"/>
    <w:rsid w:val="00A27F7D"/>
    <w:rsid w:val="00A27FE8"/>
    <w:rsid w:val="00A30220"/>
    <w:rsid w:val="00A3045A"/>
    <w:rsid w:val="00A306E2"/>
    <w:rsid w:val="00A30ADF"/>
    <w:rsid w:val="00A30BD5"/>
    <w:rsid w:val="00A3108E"/>
    <w:rsid w:val="00A31266"/>
    <w:rsid w:val="00A31514"/>
    <w:rsid w:val="00A3178D"/>
    <w:rsid w:val="00A317C4"/>
    <w:rsid w:val="00A317CA"/>
    <w:rsid w:val="00A319EB"/>
    <w:rsid w:val="00A31E14"/>
    <w:rsid w:val="00A3200F"/>
    <w:rsid w:val="00A321CB"/>
    <w:rsid w:val="00A321E1"/>
    <w:rsid w:val="00A3238F"/>
    <w:rsid w:val="00A32616"/>
    <w:rsid w:val="00A32636"/>
    <w:rsid w:val="00A3264C"/>
    <w:rsid w:val="00A32A0F"/>
    <w:rsid w:val="00A330C0"/>
    <w:rsid w:val="00A331CB"/>
    <w:rsid w:val="00A33260"/>
    <w:rsid w:val="00A3332F"/>
    <w:rsid w:val="00A33748"/>
    <w:rsid w:val="00A33841"/>
    <w:rsid w:val="00A339EF"/>
    <w:rsid w:val="00A33AC5"/>
    <w:rsid w:val="00A33AC6"/>
    <w:rsid w:val="00A33B2E"/>
    <w:rsid w:val="00A33B5F"/>
    <w:rsid w:val="00A33CAD"/>
    <w:rsid w:val="00A33E18"/>
    <w:rsid w:val="00A33E72"/>
    <w:rsid w:val="00A33F00"/>
    <w:rsid w:val="00A341EF"/>
    <w:rsid w:val="00A341F9"/>
    <w:rsid w:val="00A342D5"/>
    <w:rsid w:val="00A34656"/>
    <w:rsid w:val="00A3485F"/>
    <w:rsid w:val="00A348BC"/>
    <w:rsid w:val="00A34919"/>
    <w:rsid w:val="00A34C29"/>
    <w:rsid w:val="00A34C5C"/>
    <w:rsid w:val="00A34D5B"/>
    <w:rsid w:val="00A34F12"/>
    <w:rsid w:val="00A351DA"/>
    <w:rsid w:val="00A352F6"/>
    <w:rsid w:val="00A35378"/>
    <w:rsid w:val="00A353B4"/>
    <w:rsid w:val="00A3548A"/>
    <w:rsid w:val="00A35507"/>
    <w:rsid w:val="00A3597D"/>
    <w:rsid w:val="00A35C48"/>
    <w:rsid w:val="00A35D6A"/>
    <w:rsid w:val="00A35F06"/>
    <w:rsid w:val="00A3607C"/>
    <w:rsid w:val="00A36208"/>
    <w:rsid w:val="00A3635D"/>
    <w:rsid w:val="00A3642D"/>
    <w:rsid w:val="00A3656A"/>
    <w:rsid w:val="00A365C5"/>
    <w:rsid w:val="00A36819"/>
    <w:rsid w:val="00A36ABF"/>
    <w:rsid w:val="00A36BB3"/>
    <w:rsid w:val="00A36BF7"/>
    <w:rsid w:val="00A36E35"/>
    <w:rsid w:val="00A36F18"/>
    <w:rsid w:val="00A36FC9"/>
    <w:rsid w:val="00A37132"/>
    <w:rsid w:val="00A37143"/>
    <w:rsid w:val="00A371CD"/>
    <w:rsid w:val="00A37216"/>
    <w:rsid w:val="00A37284"/>
    <w:rsid w:val="00A3736F"/>
    <w:rsid w:val="00A375A3"/>
    <w:rsid w:val="00A3774A"/>
    <w:rsid w:val="00A37844"/>
    <w:rsid w:val="00A378B4"/>
    <w:rsid w:val="00A37924"/>
    <w:rsid w:val="00A37A20"/>
    <w:rsid w:val="00A37A28"/>
    <w:rsid w:val="00A37D4F"/>
    <w:rsid w:val="00A37E7A"/>
    <w:rsid w:val="00A37FA4"/>
    <w:rsid w:val="00A37FBD"/>
    <w:rsid w:val="00A4014E"/>
    <w:rsid w:val="00A4015B"/>
    <w:rsid w:val="00A403AF"/>
    <w:rsid w:val="00A403B3"/>
    <w:rsid w:val="00A40430"/>
    <w:rsid w:val="00A404EC"/>
    <w:rsid w:val="00A404F1"/>
    <w:rsid w:val="00A4059B"/>
    <w:rsid w:val="00A407B9"/>
    <w:rsid w:val="00A40899"/>
    <w:rsid w:val="00A40B4B"/>
    <w:rsid w:val="00A40C1E"/>
    <w:rsid w:val="00A40C95"/>
    <w:rsid w:val="00A40E6B"/>
    <w:rsid w:val="00A40F79"/>
    <w:rsid w:val="00A412DE"/>
    <w:rsid w:val="00A412ED"/>
    <w:rsid w:val="00A4139F"/>
    <w:rsid w:val="00A413C9"/>
    <w:rsid w:val="00A4158F"/>
    <w:rsid w:val="00A415D1"/>
    <w:rsid w:val="00A4187A"/>
    <w:rsid w:val="00A41AA4"/>
    <w:rsid w:val="00A41ADC"/>
    <w:rsid w:val="00A41B3B"/>
    <w:rsid w:val="00A41B6F"/>
    <w:rsid w:val="00A41C90"/>
    <w:rsid w:val="00A41FF8"/>
    <w:rsid w:val="00A423D8"/>
    <w:rsid w:val="00A4266D"/>
    <w:rsid w:val="00A4277C"/>
    <w:rsid w:val="00A42C5D"/>
    <w:rsid w:val="00A42C81"/>
    <w:rsid w:val="00A42F29"/>
    <w:rsid w:val="00A432CC"/>
    <w:rsid w:val="00A432D4"/>
    <w:rsid w:val="00A43347"/>
    <w:rsid w:val="00A433EF"/>
    <w:rsid w:val="00A43519"/>
    <w:rsid w:val="00A4357C"/>
    <w:rsid w:val="00A439FB"/>
    <w:rsid w:val="00A43AC7"/>
    <w:rsid w:val="00A43AD8"/>
    <w:rsid w:val="00A43B3D"/>
    <w:rsid w:val="00A44129"/>
    <w:rsid w:val="00A4416C"/>
    <w:rsid w:val="00A44364"/>
    <w:rsid w:val="00A4444B"/>
    <w:rsid w:val="00A44470"/>
    <w:rsid w:val="00A444E4"/>
    <w:rsid w:val="00A44519"/>
    <w:rsid w:val="00A4452D"/>
    <w:rsid w:val="00A44710"/>
    <w:rsid w:val="00A447B7"/>
    <w:rsid w:val="00A447C0"/>
    <w:rsid w:val="00A449EE"/>
    <w:rsid w:val="00A44A3C"/>
    <w:rsid w:val="00A44AE5"/>
    <w:rsid w:val="00A44CF3"/>
    <w:rsid w:val="00A44F04"/>
    <w:rsid w:val="00A44F6A"/>
    <w:rsid w:val="00A45092"/>
    <w:rsid w:val="00A4514B"/>
    <w:rsid w:val="00A45153"/>
    <w:rsid w:val="00A453F2"/>
    <w:rsid w:val="00A454FB"/>
    <w:rsid w:val="00A455B8"/>
    <w:rsid w:val="00A4585C"/>
    <w:rsid w:val="00A45E37"/>
    <w:rsid w:val="00A45FFA"/>
    <w:rsid w:val="00A4606A"/>
    <w:rsid w:val="00A460BE"/>
    <w:rsid w:val="00A461A5"/>
    <w:rsid w:val="00A461AD"/>
    <w:rsid w:val="00A462CB"/>
    <w:rsid w:val="00A46315"/>
    <w:rsid w:val="00A4636D"/>
    <w:rsid w:val="00A46442"/>
    <w:rsid w:val="00A4687E"/>
    <w:rsid w:val="00A46A6B"/>
    <w:rsid w:val="00A46AFB"/>
    <w:rsid w:val="00A46D26"/>
    <w:rsid w:val="00A46D67"/>
    <w:rsid w:val="00A46F7E"/>
    <w:rsid w:val="00A46FEC"/>
    <w:rsid w:val="00A4708F"/>
    <w:rsid w:val="00A474C5"/>
    <w:rsid w:val="00A47563"/>
    <w:rsid w:val="00A475BE"/>
    <w:rsid w:val="00A475BF"/>
    <w:rsid w:val="00A476B5"/>
    <w:rsid w:val="00A47776"/>
    <w:rsid w:val="00A477D7"/>
    <w:rsid w:val="00A4786A"/>
    <w:rsid w:val="00A47BC9"/>
    <w:rsid w:val="00A47BFB"/>
    <w:rsid w:val="00A47CB3"/>
    <w:rsid w:val="00A50177"/>
    <w:rsid w:val="00A503B6"/>
    <w:rsid w:val="00A50468"/>
    <w:rsid w:val="00A504C5"/>
    <w:rsid w:val="00A504F4"/>
    <w:rsid w:val="00A50530"/>
    <w:rsid w:val="00A506F5"/>
    <w:rsid w:val="00A50791"/>
    <w:rsid w:val="00A508E5"/>
    <w:rsid w:val="00A50AB8"/>
    <w:rsid w:val="00A50BE5"/>
    <w:rsid w:val="00A50DCE"/>
    <w:rsid w:val="00A510F4"/>
    <w:rsid w:val="00A51661"/>
    <w:rsid w:val="00A5189B"/>
    <w:rsid w:val="00A519A3"/>
    <w:rsid w:val="00A51E9F"/>
    <w:rsid w:val="00A520BE"/>
    <w:rsid w:val="00A526CE"/>
    <w:rsid w:val="00A527B2"/>
    <w:rsid w:val="00A527BC"/>
    <w:rsid w:val="00A5299C"/>
    <w:rsid w:val="00A52A9F"/>
    <w:rsid w:val="00A52E3F"/>
    <w:rsid w:val="00A52EA0"/>
    <w:rsid w:val="00A534A1"/>
    <w:rsid w:val="00A5375E"/>
    <w:rsid w:val="00A538C7"/>
    <w:rsid w:val="00A53AD3"/>
    <w:rsid w:val="00A53BAC"/>
    <w:rsid w:val="00A53C04"/>
    <w:rsid w:val="00A53CF0"/>
    <w:rsid w:val="00A53CFA"/>
    <w:rsid w:val="00A53DBB"/>
    <w:rsid w:val="00A54340"/>
    <w:rsid w:val="00A545BD"/>
    <w:rsid w:val="00A546A4"/>
    <w:rsid w:val="00A5473F"/>
    <w:rsid w:val="00A54819"/>
    <w:rsid w:val="00A54A78"/>
    <w:rsid w:val="00A54C63"/>
    <w:rsid w:val="00A54FAF"/>
    <w:rsid w:val="00A550BB"/>
    <w:rsid w:val="00A550FF"/>
    <w:rsid w:val="00A55255"/>
    <w:rsid w:val="00A55449"/>
    <w:rsid w:val="00A55799"/>
    <w:rsid w:val="00A5588C"/>
    <w:rsid w:val="00A558BC"/>
    <w:rsid w:val="00A558CF"/>
    <w:rsid w:val="00A55AA4"/>
    <w:rsid w:val="00A55B88"/>
    <w:rsid w:val="00A55BA5"/>
    <w:rsid w:val="00A55CB0"/>
    <w:rsid w:val="00A55E64"/>
    <w:rsid w:val="00A55EC3"/>
    <w:rsid w:val="00A55FAD"/>
    <w:rsid w:val="00A55FCC"/>
    <w:rsid w:val="00A56072"/>
    <w:rsid w:val="00A562B5"/>
    <w:rsid w:val="00A56342"/>
    <w:rsid w:val="00A56834"/>
    <w:rsid w:val="00A56A12"/>
    <w:rsid w:val="00A56B11"/>
    <w:rsid w:val="00A56B52"/>
    <w:rsid w:val="00A56B85"/>
    <w:rsid w:val="00A56BF3"/>
    <w:rsid w:val="00A56C7F"/>
    <w:rsid w:val="00A56D36"/>
    <w:rsid w:val="00A56E9E"/>
    <w:rsid w:val="00A56F5F"/>
    <w:rsid w:val="00A571CC"/>
    <w:rsid w:val="00A571E4"/>
    <w:rsid w:val="00A571F9"/>
    <w:rsid w:val="00A57314"/>
    <w:rsid w:val="00A5748E"/>
    <w:rsid w:val="00A577DE"/>
    <w:rsid w:val="00A57C16"/>
    <w:rsid w:val="00A57CA8"/>
    <w:rsid w:val="00A57E52"/>
    <w:rsid w:val="00A60109"/>
    <w:rsid w:val="00A60388"/>
    <w:rsid w:val="00A60450"/>
    <w:rsid w:val="00A6061C"/>
    <w:rsid w:val="00A6061E"/>
    <w:rsid w:val="00A606C6"/>
    <w:rsid w:val="00A609A9"/>
    <w:rsid w:val="00A609B1"/>
    <w:rsid w:val="00A60A49"/>
    <w:rsid w:val="00A60AAF"/>
    <w:rsid w:val="00A60B52"/>
    <w:rsid w:val="00A60D3A"/>
    <w:rsid w:val="00A60D58"/>
    <w:rsid w:val="00A60E2F"/>
    <w:rsid w:val="00A6116A"/>
    <w:rsid w:val="00A6131F"/>
    <w:rsid w:val="00A613D1"/>
    <w:rsid w:val="00A61648"/>
    <w:rsid w:val="00A61A75"/>
    <w:rsid w:val="00A61C5F"/>
    <w:rsid w:val="00A61D56"/>
    <w:rsid w:val="00A61E92"/>
    <w:rsid w:val="00A62174"/>
    <w:rsid w:val="00A622CE"/>
    <w:rsid w:val="00A629D6"/>
    <w:rsid w:val="00A62AF9"/>
    <w:rsid w:val="00A62C47"/>
    <w:rsid w:val="00A62DA3"/>
    <w:rsid w:val="00A62DF1"/>
    <w:rsid w:val="00A62F1A"/>
    <w:rsid w:val="00A6311C"/>
    <w:rsid w:val="00A63367"/>
    <w:rsid w:val="00A6336D"/>
    <w:rsid w:val="00A63601"/>
    <w:rsid w:val="00A6388C"/>
    <w:rsid w:val="00A6392C"/>
    <w:rsid w:val="00A63A0F"/>
    <w:rsid w:val="00A63B91"/>
    <w:rsid w:val="00A63C9D"/>
    <w:rsid w:val="00A64467"/>
    <w:rsid w:val="00A64469"/>
    <w:rsid w:val="00A644A0"/>
    <w:rsid w:val="00A644B2"/>
    <w:rsid w:val="00A64532"/>
    <w:rsid w:val="00A64778"/>
    <w:rsid w:val="00A6495D"/>
    <w:rsid w:val="00A64A05"/>
    <w:rsid w:val="00A64A26"/>
    <w:rsid w:val="00A64A2C"/>
    <w:rsid w:val="00A64ACA"/>
    <w:rsid w:val="00A64BA5"/>
    <w:rsid w:val="00A64D47"/>
    <w:rsid w:val="00A64DAB"/>
    <w:rsid w:val="00A64DE8"/>
    <w:rsid w:val="00A64E47"/>
    <w:rsid w:val="00A64ECE"/>
    <w:rsid w:val="00A6527A"/>
    <w:rsid w:val="00A65397"/>
    <w:rsid w:val="00A6562C"/>
    <w:rsid w:val="00A6562E"/>
    <w:rsid w:val="00A65790"/>
    <w:rsid w:val="00A65B0D"/>
    <w:rsid w:val="00A65BAC"/>
    <w:rsid w:val="00A65BFC"/>
    <w:rsid w:val="00A65E45"/>
    <w:rsid w:val="00A66115"/>
    <w:rsid w:val="00A66423"/>
    <w:rsid w:val="00A66575"/>
    <w:rsid w:val="00A669A7"/>
    <w:rsid w:val="00A66CF6"/>
    <w:rsid w:val="00A66F07"/>
    <w:rsid w:val="00A66F21"/>
    <w:rsid w:val="00A670C4"/>
    <w:rsid w:val="00A670EB"/>
    <w:rsid w:val="00A6732F"/>
    <w:rsid w:val="00A6785F"/>
    <w:rsid w:val="00A67BF3"/>
    <w:rsid w:val="00A67DCD"/>
    <w:rsid w:val="00A67E23"/>
    <w:rsid w:val="00A67E3F"/>
    <w:rsid w:val="00A700E9"/>
    <w:rsid w:val="00A70113"/>
    <w:rsid w:val="00A70273"/>
    <w:rsid w:val="00A70280"/>
    <w:rsid w:val="00A702E8"/>
    <w:rsid w:val="00A7048E"/>
    <w:rsid w:val="00A7080B"/>
    <w:rsid w:val="00A70907"/>
    <w:rsid w:val="00A7094D"/>
    <w:rsid w:val="00A70984"/>
    <w:rsid w:val="00A70A7B"/>
    <w:rsid w:val="00A70D4C"/>
    <w:rsid w:val="00A70E6F"/>
    <w:rsid w:val="00A70FC4"/>
    <w:rsid w:val="00A71063"/>
    <w:rsid w:val="00A710C9"/>
    <w:rsid w:val="00A710FB"/>
    <w:rsid w:val="00A711DA"/>
    <w:rsid w:val="00A71658"/>
    <w:rsid w:val="00A71671"/>
    <w:rsid w:val="00A7195E"/>
    <w:rsid w:val="00A71E08"/>
    <w:rsid w:val="00A71F21"/>
    <w:rsid w:val="00A720F8"/>
    <w:rsid w:val="00A72158"/>
    <w:rsid w:val="00A721AE"/>
    <w:rsid w:val="00A721F3"/>
    <w:rsid w:val="00A7221A"/>
    <w:rsid w:val="00A7226F"/>
    <w:rsid w:val="00A72275"/>
    <w:rsid w:val="00A7231E"/>
    <w:rsid w:val="00A7240B"/>
    <w:rsid w:val="00A72529"/>
    <w:rsid w:val="00A727A8"/>
    <w:rsid w:val="00A7282B"/>
    <w:rsid w:val="00A72A57"/>
    <w:rsid w:val="00A72F46"/>
    <w:rsid w:val="00A73024"/>
    <w:rsid w:val="00A7302E"/>
    <w:rsid w:val="00A73069"/>
    <w:rsid w:val="00A7308C"/>
    <w:rsid w:val="00A7310A"/>
    <w:rsid w:val="00A7314A"/>
    <w:rsid w:val="00A73196"/>
    <w:rsid w:val="00A7329E"/>
    <w:rsid w:val="00A73530"/>
    <w:rsid w:val="00A73580"/>
    <w:rsid w:val="00A735B6"/>
    <w:rsid w:val="00A738CE"/>
    <w:rsid w:val="00A73AA4"/>
    <w:rsid w:val="00A73BDD"/>
    <w:rsid w:val="00A73C48"/>
    <w:rsid w:val="00A73D7F"/>
    <w:rsid w:val="00A73D89"/>
    <w:rsid w:val="00A73E88"/>
    <w:rsid w:val="00A73E9F"/>
    <w:rsid w:val="00A7407E"/>
    <w:rsid w:val="00A740AA"/>
    <w:rsid w:val="00A744B5"/>
    <w:rsid w:val="00A744DE"/>
    <w:rsid w:val="00A74747"/>
    <w:rsid w:val="00A747DF"/>
    <w:rsid w:val="00A74AD3"/>
    <w:rsid w:val="00A74C38"/>
    <w:rsid w:val="00A74CCD"/>
    <w:rsid w:val="00A74CCF"/>
    <w:rsid w:val="00A74EFA"/>
    <w:rsid w:val="00A74F21"/>
    <w:rsid w:val="00A75083"/>
    <w:rsid w:val="00A752D2"/>
    <w:rsid w:val="00A752DB"/>
    <w:rsid w:val="00A75449"/>
    <w:rsid w:val="00A7556D"/>
    <w:rsid w:val="00A7560C"/>
    <w:rsid w:val="00A75649"/>
    <w:rsid w:val="00A758D3"/>
    <w:rsid w:val="00A75A54"/>
    <w:rsid w:val="00A75C18"/>
    <w:rsid w:val="00A75F1B"/>
    <w:rsid w:val="00A761B3"/>
    <w:rsid w:val="00A7646D"/>
    <w:rsid w:val="00A7670E"/>
    <w:rsid w:val="00A76A24"/>
    <w:rsid w:val="00A76CF3"/>
    <w:rsid w:val="00A76D06"/>
    <w:rsid w:val="00A76E77"/>
    <w:rsid w:val="00A76E92"/>
    <w:rsid w:val="00A76EA3"/>
    <w:rsid w:val="00A76EC0"/>
    <w:rsid w:val="00A76EE8"/>
    <w:rsid w:val="00A77099"/>
    <w:rsid w:val="00A77167"/>
    <w:rsid w:val="00A7729A"/>
    <w:rsid w:val="00A77374"/>
    <w:rsid w:val="00A77452"/>
    <w:rsid w:val="00A77711"/>
    <w:rsid w:val="00A77712"/>
    <w:rsid w:val="00A777AA"/>
    <w:rsid w:val="00A77858"/>
    <w:rsid w:val="00A77898"/>
    <w:rsid w:val="00A77927"/>
    <w:rsid w:val="00A77AB7"/>
    <w:rsid w:val="00A77B43"/>
    <w:rsid w:val="00A77CDE"/>
    <w:rsid w:val="00A77D95"/>
    <w:rsid w:val="00A77E5D"/>
    <w:rsid w:val="00A77F46"/>
    <w:rsid w:val="00A80031"/>
    <w:rsid w:val="00A80066"/>
    <w:rsid w:val="00A80091"/>
    <w:rsid w:val="00A80265"/>
    <w:rsid w:val="00A80503"/>
    <w:rsid w:val="00A809FB"/>
    <w:rsid w:val="00A80A68"/>
    <w:rsid w:val="00A80BD3"/>
    <w:rsid w:val="00A80D2E"/>
    <w:rsid w:val="00A80DDE"/>
    <w:rsid w:val="00A80E0B"/>
    <w:rsid w:val="00A80F73"/>
    <w:rsid w:val="00A81065"/>
    <w:rsid w:val="00A81092"/>
    <w:rsid w:val="00A81219"/>
    <w:rsid w:val="00A81574"/>
    <w:rsid w:val="00A81682"/>
    <w:rsid w:val="00A816A0"/>
    <w:rsid w:val="00A818F5"/>
    <w:rsid w:val="00A81AF0"/>
    <w:rsid w:val="00A81BD1"/>
    <w:rsid w:val="00A81E6C"/>
    <w:rsid w:val="00A81ECF"/>
    <w:rsid w:val="00A82444"/>
    <w:rsid w:val="00A82594"/>
    <w:rsid w:val="00A8291A"/>
    <w:rsid w:val="00A82B42"/>
    <w:rsid w:val="00A82C82"/>
    <w:rsid w:val="00A830B5"/>
    <w:rsid w:val="00A831E0"/>
    <w:rsid w:val="00A83449"/>
    <w:rsid w:val="00A838D7"/>
    <w:rsid w:val="00A83948"/>
    <w:rsid w:val="00A83A82"/>
    <w:rsid w:val="00A83B42"/>
    <w:rsid w:val="00A83BC7"/>
    <w:rsid w:val="00A83D7E"/>
    <w:rsid w:val="00A83E16"/>
    <w:rsid w:val="00A83EC9"/>
    <w:rsid w:val="00A83F9E"/>
    <w:rsid w:val="00A840E5"/>
    <w:rsid w:val="00A84122"/>
    <w:rsid w:val="00A84198"/>
    <w:rsid w:val="00A8455A"/>
    <w:rsid w:val="00A84581"/>
    <w:rsid w:val="00A84620"/>
    <w:rsid w:val="00A848DC"/>
    <w:rsid w:val="00A84A4F"/>
    <w:rsid w:val="00A84C80"/>
    <w:rsid w:val="00A84CE7"/>
    <w:rsid w:val="00A84E5D"/>
    <w:rsid w:val="00A850D7"/>
    <w:rsid w:val="00A8544A"/>
    <w:rsid w:val="00A858B7"/>
    <w:rsid w:val="00A859F3"/>
    <w:rsid w:val="00A85A15"/>
    <w:rsid w:val="00A85B2C"/>
    <w:rsid w:val="00A85D39"/>
    <w:rsid w:val="00A86511"/>
    <w:rsid w:val="00A866CF"/>
    <w:rsid w:val="00A867A1"/>
    <w:rsid w:val="00A867BD"/>
    <w:rsid w:val="00A867E3"/>
    <w:rsid w:val="00A86B11"/>
    <w:rsid w:val="00A86EF6"/>
    <w:rsid w:val="00A875C7"/>
    <w:rsid w:val="00A877D5"/>
    <w:rsid w:val="00A87C9F"/>
    <w:rsid w:val="00A87E85"/>
    <w:rsid w:val="00A901A3"/>
    <w:rsid w:val="00A903DF"/>
    <w:rsid w:val="00A90752"/>
    <w:rsid w:val="00A90845"/>
    <w:rsid w:val="00A908F4"/>
    <w:rsid w:val="00A90960"/>
    <w:rsid w:val="00A90C8F"/>
    <w:rsid w:val="00A9113F"/>
    <w:rsid w:val="00A915AC"/>
    <w:rsid w:val="00A9187C"/>
    <w:rsid w:val="00A91C5C"/>
    <w:rsid w:val="00A91D32"/>
    <w:rsid w:val="00A91D81"/>
    <w:rsid w:val="00A9207B"/>
    <w:rsid w:val="00A920CA"/>
    <w:rsid w:val="00A9222B"/>
    <w:rsid w:val="00A928AB"/>
    <w:rsid w:val="00A92993"/>
    <w:rsid w:val="00A92A0F"/>
    <w:rsid w:val="00A92B73"/>
    <w:rsid w:val="00A92BE2"/>
    <w:rsid w:val="00A92BFC"/>
    <w:rsid w:val="00A92FB8"/>
    <w:rsid w:val="00A931C7"/>
    <w:rsid w:val="00A932C4"/>
    <w:rsid w:val="00A93305"/>
    <w:rsid w:val="00A93454"/>
    <w:rsid w:val="00A93467"/>
    <w:rsid w:val="00A9375D"/>
    <w:rsid w:val="00A93848"/>
    <w:rsid w:val="00A93B81"/>
    <w:rsid w:val="00A93BB3"/>
    <w:rsid w:val="00A93D47"/>
    <w:rsid w:val="00A93D92"/>
    <w:rsid w:val="00A93E19"/>
    <w:rsid w:val="00A93FA9"/>
    <w:rsid w:val="00A94124"/>
    <w:rsid w:val="00A9425B"/>
    <w:rsid w:val="00A94337"/>
    <w:rsid w:val="00A9443F"/>
    <w:rsid w:val="00A94454"/>
    <w:rsid w:val="00A94484"/>
    <w:rsid w:val="00A94777"/>
    <w:rsid w:val="00A949F5"/>
    <w:rsid w:val="00A94C49"/>
    <w:rsid w:val="00A94C61"/>
    <w:rsid w:val="00A94E86"/>
    <w:rsid w:val="00A95227"/>
    <w:rsid w:val="00A95249"/>
    <w:rsid w:val="00A95419"/>
    <w:rsid w:val="00A9565C"/>
    <w:rsid w:val="00A95B5B"/>
    <w:rsid w:val="00A95BB7"/>
    <w:rsid w:val="00A95BCE"/>
    <w:rsid w:val="00A95CE2"/>
    <w:rsid w:val="00A95CFB"/>
    <w:rsid w:val="00A95FDC"/>
    <w:rsid w:val="00A9634E"/>
    <w:rsid w:val="00A965C6"/>
    <w:rsid w:val="00A96677"/>
    <w:rsid w:val="00A96835"/>
    <w:rsid w:val="00A96858"/>
    <w:rsid w:val="00A9686E"/>
    <w:rsid w:val="00A96BC9"/>
    <w:rsid w:val="00A96BD7"/>
    <w:rsid w:val="00A96CD1"/>
    <w:rsid w:val="00A96EAB"/>
    <w:rsid w:val="00A970E8"/>
    <w:rsid w:val="00A971E3"/>
    <w:rsid w:val="00A972BB"/>
    <w:rsid w:val="00A972D9"/>
    <w:rsid w:val="00A97308"/>
    <w:rsid w:val="00A9730B"/>
    <w:rsid w:val="00A9752B"/>
    <w:rsid w:val="00A97567"/>
    <w:rsid w:val="00A97708"/>
    <w:rsid w:val="00A97BA5"/>
    <w:rsid w:val="00A97CA2"/>
    <w:rsid w:val="00AA013A"/>
    <w:rsid w:val="00AA0325"/>
    <w:rsid w:val="00AA0346"/>
    <w:rsid w:val="00AA0420"/>
    <w:rsid w:val="00AA0564"/>
    <w:rsid w:val="00AA05DF"/>
    <w:rsid w:val="00AA0961"/>
    <w:rsid w:val="00AA0A18"/>
    <w:rsid w:val="00AA0A46"/>
    <w:rsid w:val="00AA0ACE"/>
    <w:rsid w:val="00AA0AD4"/>
    <w:rsid w:val="00AA0DDE"/>
    <w:rsid w:val="00AA12A2"/>
    <w:rsid w:val="00AA140E"/>
    <w:rsid w:val="00AA1850"/>
    <w:rsid w:val="00AA18A3"/>
    <w:rsid w:val="00AA1982"/>
    <w:rsid w:val="00AA19B6"/>
    <w:rsid w:val="00AA1A0F"/>
    <w:rsid w:val="00AA1D1B"/>
    <w:rsid w:val="00AA1DC7"/>
    <w:rsid w:val="00AA1FF0"/>
    <w:rsid w:val="00AA225F"/>
    <w:rsid w:val="00AA2402"/>
    <w:rsid w:val="00AA2492"/>
    <w:rsid w:val="00AA294F"/>
    <w:rsid w:val="00AA2AC5"/>
    <w:rsid w:val="00AA2CCB"/>
    <w:rsid w:val="00AA2E38"/>
    <w:rsid w:val="00AA318C"/>
    <w:rsid w:val="00AA319E"/>
    <w:rsid w:val="00AA3330"/>
    <w:rsid w:val="00AA34A0"/>
    <w:rsid w:val="00AA34EC"/>
    <w:rsid w:val="00AA3532"/>
    <w:rsid w:val="00AA3571"/>
    <w:rsid w:val="00AA3620"/>
    <w:rsid w:val="00AA393C"/>
    <w:rsid w:val="00AA3C66"/>
    <w:rsid w:val="00AA3D57"/>
    <w:rsid w:val="00AA3F0E"/>
    <w:rsid w:val="00AA3FE3"/>
    <w:rsid w:val="00AA4180"/>
    <w:rsid w:val="00AA42E2"/>
    <w:rsid w:val="00AA4304"/>
    <w:rsid w:val="00AA4354"/>
    <w:rsid w:val="00AA440D"/>
    <w:rsid w:val="00AA4557"/>
    <w:rsid w:val="00AA45BB"/>
    <w:rsid w:val="00AA478E"/>
    <w:rsid w:val="00AA4BAF"/>
    <w:rsid w:val="00AA4CDE"/>
    <w:rsid w:val="00AA4F97"/>
    <w:rsid w:val="00AA50B1"/>
    <w:rsid w:val="00AA50D3"/>
    <w:rsid w:val="00AA5458"/>
    <w:rsid w:val="00AA54EF"/>
    <w:rsid w:val="00AA58AE"/>
    <w:rsid w:val="00AA5C48"/>
    <w:rsid w:val="00AA5E6A"/>
    <w:rsid w:val="00AA5F5B"/>
    <w:rsid w:val="00AA6216"/>
    <w:rsid w:val="00AA624D"/>
    <w:rsid w:val="00AA62DE"/>
    <w:rsid w:val="00AA62F5"/>
    <w:rsid w:val="00AA63CC"/>
    <w:rsid w:val="00AA651E"/>
    <w:rsid w:val="00AA687D"/>
    <w:rsid w:val="00AA68A3"/>
    <w:rsid w:val="00AA69B3"/>
    <w:rsid w:val="00AA69C5"/>
    <w:rsid w:val="00AA6B11"/>
    <w:rsid w:val="00AA6FDD"/>
    <w:rsid w:val="00AA7211"/>
    <w:rsid w:val="00AA721D"/>
    <w:rsid w:val="00AA7441"/>
    <w:rsid w:val="00AA74F0"/>
    <w:rsid w:val="00AA75F5"/>
    <w:rsid w:val="00AA7650"/>
    <w:rsid w:val="00AA7684"/>
    <w:rsid w:val="00AA7699"/>
    <w:rsid w:val="00AA7746"/>
    <w:rsid w:val="00AA7750"/>
    <w:rsid w:val="00AA77D3"/>
    <w:rsid w:val="00AA78AF"/>
    <w:rsid w:val="00AA7AC6"/>
    <w:rsid w:val="00AA7B77"/>
    <w:rsid w:val="00AA7D37"/>
    <w:rsid w:val="00AA7DC8"/>
    <w:rsid w:val="00AA7FF1"/>
    <w:rsid w:val="00AB02D3"/>
    <w:rsid w:val="00AB04F0"/>
    <w:rsid w:val="00AB055A"/>
    <w:rsid w:val="00AB05CB"/>
    <w:rsid w:val="00AB0606"/>
    <w:rsid w:val="00AB06C4"/>
    <w:rsid w:val="00AB06E4"/>
    <w:rsid w:val="00AB0886"/>
    <w:rsid w:val="00AB0954"/>
    <w:rsid w:val="00AB0A7C"/>
    <w:rsid w:val="00AB0BDC"/>
    <w:rsid w:val="00AB0C90"/>
    <w:rsid w:val="00AB0EC2"/>
    <w:rsid w:val="00AB10F6"/>
    <w:rsid w:val="00AB1161"/>
    <w:rsid w:val="00AB12C3"/>
    <w:rsid w:val="00AB167A"/>
    <w:rsid w:val="00AB17C9"/>
    <w:rsid w:val="00AB1835"/>
    <w:rsid w:val="00AB1A89"/>
    <w:rsid w:val="00AB1CC8"/>
    <w:rsid w:val="00AB1DEA"/>
    <w:rsid w:val="00AB1E00"/>
    <w:rsid w:val="00AB2031"/>
    <w:rsid w:val="00AB232E"/>
    <w:rsid w:val="00AB2344"/>
    <w:rsid w:val="00AB2438"/>
    <w:rsid w:val="00AB25B0"/>
    <w:rsid w:val="00AB280F"/>
    <w:rsid w:val="00AB299E"/>
    <w:rsid w:val="00AB2A2A"/>
    <w:rsid w:val="00AB2B38"/>
    <w:rsid w:val="00AB2B6F"/>
    <w:rsid w:val="00AB2B9E"/>
    <w:rsid w:val="00AB2BEA"/>
    <w:rsid w:val="00AB2D63"/>
    <w:rsid w:val="00AB2E41"/>
    <w:rsid w:val="00AB3112"/>
    <w:rsid w:val="00AB336D"/>
    <w:rsid w:val="00AB36C6"/>
    <w:rsid w:val="00AB39FB"/>
    <w:rsid w:val="00AB3ADF"/>
    <w:rsid w:val="00AB3B11"/>
    <w:rsid w:val="00AB3B81"/>
    <w:rsid w:val="00AB3D47"/>
    <w:rsid w:val="00AB3EC7"/>
    <w:rsid w:val="00AB4034"/>
    <w:rsid w:val="00AB40CA"/>
    <w:rsid w:val="00AB42DD"/>
    <w:rsid w:val="00AB4445"/>
    <w:rsid w:val="00AB4946"/>
    <w:rsid w:val="00AB5012"/>
    <w:rsid w:val="00AB5113"/>
    <w:rsid w:val="00AB51E7"/>
    <w:rsid w:val="00AB520F"/>
    <w:rsid w:val="00AB5321"/>
    <w:rsid w:val="00AB536E"/>
    <w:rsid w:val="00AB54B3"/>
    <w:rsid w:val="00AB5564"/>
    <w:rsid w:val="00AB566A"/>
    <w:rsid w:val="00AB596E"/>
    <w:rsid w:val="00AB5A23"/>
    <w:rsid w:val="00AB5C21"/>
    <w:rsid w:val="00AB5CD3"/>
    <w:rsid w:val="00AB635A"/>
    <w:rsid w:val="00AB64DC"/>
    <w:rsid w:val="00AB65EA"/>
    <w:rsid w:val="00AB667B"/>
    <w:rsid w:val="00AB66C9"/>
    <w:rsid w:val="00AB673F"/>
    <w:rsid w:val="00AB67A7"/>
    <w:rsid w:val="00AB6832"/>
    <w:rsid w:val="00AB6A5A"/>
    <w:rsid w:val="00AB6D8A"/>
    <w:rsid w:val="00AB7105"/>
    <w:rsid w:val="00AB71A6"/>
    <w:rsid w:val="00AB7232"/>
    <w:rsid w:val="00AB7288"/>
    <w:rsid w:val="00AB74DD"/>
    <w:rsid w:val="00AB75E0"/>
    <w:rsid w:val="00AB75E1"/>
    <w:rsid w:val="00AB78EF"/>
    <w:rsid w:val="00AB79FB"/>
    <w:rsid w:val="00AB7A87"/>
    <w:rsid w:val="00AC0063"/>
    <w:rsid w:val="00AC01A3"/>
    <w:rsid w:val="00AC0240"/>
    <w:rsid w:val="00AC074C"/>
    <w:rsid w:val="00AC08DE"/>
    <w:rsid w:val="00AC091E"/>
    <w:rsid w:val="00AC0961"/>
    <w:rsid w:val="00AC0BA2"/>
    <w:rsid w:val="00AC0EAC"/>
    <w:rsid w:val="00AC0ED7"/>
    <w:rsid w:val="00AC0FAE"/>
    <w:rsid w:val="00AC1095"/>
    <w:rsid w:val="00AC1394"/>
    <w:rsid w:val="00AC14C6"/>
    <w:rsid w:val="00AC18DA"/>
    <w:rsid w:val="00AC1AA5"/>
    <w:rsid w:val="00AC1AB0"/>
    <w:rsid w:val="00AC1BAD"/>
    <w:rsid w:val="00AC1FCB"/>
    <w:rsid w:val="00AC25FB"/>
    <w:rsid w:val="00AC26CF"/>
    <w:rsid w:val="00AC2AB1"/>
    <w:rsid w:val="00AC2ACE"/>
    <w:rsid w:val="00AC2CFA"/>
    <w:rsid w:val="00AC2EB2"/>
    <w:rsid w:val="00AC303E"/>
    <w:rsid w:val="00AC30A1"/>
    <w:rsid w:val="00AC3134"/>
    <w:rsid w:val="00AC348F"/>
    <w:rsid w:val="00AC385E"/>
    <w:rsid w:val="00AC3883"/>
    <w:rsid w:val="00AC38F5"/>
    <w:rsid w:val="00AC3C2D"/>
    <w:rsid w:val="00AC3C89"/>
    <w:rsid w:val="00AC3CC1"/>
    <w:rsid w:val="00AC3D63"/>
    <w:rsid w:val="00AC40BD"/>
    <w:rsid w:val="00AC4108"/>
    <w:rsid w:val="00AC425B"/>
    <w:rsid w:val="00AC42D7"/>
    <w:rsid w:val="00AC43CC"/>
    <w:rsid w:val="00AC4457"/>
    <w:rsid w:val="00AC4651"/>
    <w:rsid w:val="00AC49AF"/>
    <w:rsid w:val="00AC4B69"/>
    <w:rsid w:val="00AC4B8B"/>
    <w:rsid w:val="00AC5244"/>
    <w:rsid w:val="00AC53CD"/>
    <w:rsid w:val="00AC546C"/>
    <w:rsid w:val="00AC5776"/>
    <w:rsid w:val="00AC586E"/>
    <w:rsid w:val="00AC5940"/>
    <w:rsid w:val="00AC59F0"/>
    <w:rsid w:val="00AC5E21"/>
    <w:rsid w:val="00AC6266"/>
    <w:rsid w:val="00AC6388"/>
    <w:rsid w:val="00AC676E"/>
    <w:rsid w:val="00AC6867"/>
    <w:rsid w:val="00AC6983"/>
    <w:rsid w:val="00AC6992"/>
    <w:rsid w:val="00AC6B63"/>
    <w:rsid w:val="00AC6BD3"/>
    <w:rsid w:val="00AC70C6"/>
    <w:rsid w:val="00AC719F"/>
    <w:rsid w:val="00AC71DD"/>
    <w:rsid w:val="00AC7566"/>
    <w:rsid w:val="00AC75B3"/>
    <w:rsid w:val="00AC7606"/>
    <w:rsid w:val="00AC774C"/>
    <w:rsid w:val="00AC78D2"/>
    <w:rsid w:val="00AC7D8A"/>
    <w:rsid w:val="00AC7DF5"/>
    <w:rsid w:val="00AC7E21"/>
    <w:rsid w:val="00AC7E83"/>
    <w:rsid w:val="00AC7EA8"/>
    <w:rsid w:val="00AC7F37"/>
    <w:rsid w:val="00AD0022"/>
    <w:rsid w:val="00AD00C2"/>
    <w:rsid w:val="00AD0124"/>
    <w:rsid w:val="00AD0212"/>
    <w:rsid w:val="00AD022A"/>
    <w:rsid w:val="00AD0443"/>
    <w:rsid w:val="00AD096A"/>
    <w:rsid w:val="00AD0A92"/>
    <w:rsid w:val="00AD0B57"/>
    <w:rsid w:val="00AD0C12"/>
    <w:rsid w:val="00AD0CCD"/>
    <w:rsid w:val="00AD0D04"/>
    <w:rsid w:val="00AD0D3C"/>
    <w:rsid w:val="00AD0D3F"/>
    <w:rsid w:val="00AD0FE5"/>
    <w:rsid w:val="00AD12C6"/>
    <w:rsid w:val="00AD13F0"/>
    <w:rsid w:val="00AD15C7"/>
    <w:rsid w:val="00AD19D7"/>
    <w:rsid w:val="00AD1C20"/>
    <w:rsid w:val="00AD1C30"/>
    <w:rsid w:val="00AD2039"/>
    <w:rsid w:val="00AD20DC"/>
    <w:rsid w:val="00AD2349"/>
    <w:rsid w:val="00AD23E6"/>
    <w:rsid w:val="00AD2508"/>
    <w:rsid w:val="00AD2510"/>
    <w:rsid w:val="00AD2630"/>
    <w:rsid w:val="00AD2BAA"/>
    <w:rsid w:val="00AD2CA0"/>
    <w:rsid w:val="00AD31D1"/>
    <w:rsid w:val="00AD32D1"/>
    <w:rsid w:val="00AD3340"/>
    <w:rsid w:val="00AD3481"/>
    <w:rsid w:val="00AD37C6"/>
    <w:rsid w:val="00AD39AD"/>
    <w:rsid w:val="00AD3AEF"/>
    <w:rsid w:val="00AD3B51"/>
    <w:rsid w:val="00AD3C7E"/>
    <w:rsid w:val="00AD3F63"/>
    <w:rsid w:val="00AD41C9"/>
    <w:rsid w:val="00AD42B6"/>
    <w:rsid w:val="00AD43F9"/>
    <w:rsid w:val="00AD44AD"/>
    <w:rsid w:val="00AD45DE"/>
    <w:rsid w:val="00AD45F3"/>
    <w:rsid w:val="00AD477B"/>
    <w:rsid w:val="00AD48C1"/>
    <w:rsid w:val="00AD4AB8"/>
    <w:rsid w:val="00AD4AF7"/>
    <w:rsid w:val="00AD4D70"/>
    <w:rsid w:val="00AD52BB"/>
    <w:rsid w:val="00AD5328"/>
    <w:rsid w:val="00AD5381"/>
    <w:rsid w:val="00AD57F5"/>
    <w:rsid w:val="00AD5897"/>
    <w:rsid w:val="00AD5D68"/>
    <w:rsid w:val="00AD5EB2"/>
    <w:rsid w:val="00AD6118"/>
    <w:rsid w:val="00AD6287"/>
    <w:rsid w:val="00AD6462"/>
    <w:rsid w:val="00AD64BB"/>
    <w:rsid w:val="00AD650D"/>
    <w:rsid w:val="00AD65F1"/>
    <w:rsid w:val="00AD66E6"/>
    <w:rsid w:val="00AD671D"/>
    <w:rsid w:val="00AD676D"/>
    <w:rsid w:val="00AD6988"/>
    <w:rsid w:val="00AD6A2A"/>
    <w:rsid w:val="00AD6D7F"/>
    <w:rsid w:val="00AD7035"/>
    <w:rsid w:val="00AD7056"/>
    <w:rsid w:val="00AD7097"/>
    <w:rsid w:val="00AD719C"/>
    <w:rsid w:val="00AD730B"/>
    <w:rsid w:val="00AD73FC"/>
    <w:rsid w:val="00AD757F"/>
    <w:rsid w:val="00AD779C"/>
    <w:rsid w:val="00AD7C9E"/>
    <w:rsid w:val="00AD7D6D"/>
    <w:rsid w:val="00AD7DDD"/>
    <w:rsid w:val="00AD7EAC"/>
    <w:rsid w:val="00AE0160"/>
    <w:rsid w:val="00AE0177"/>
    <w:rsid w:val="00AE035D"/>
    <w:rsid w:val="00AE0401"/>
    <w:rsid w:val="00AE0471"/>
    <w:rsid w:val="00AE09F7"/>
    <w:rsid w:val="00AE0B7F"/>
    <w:rsid w:val="00AE1750"/>
    <w:rsid w:val="00AE17B3"/>
    <w:rsid w:val="00AE1A28"/>
    <w:rsid w:val="00AE1A2C"/>
    <w:rsid w:val="00AE1B28"/>
    <w:rsid w:val="00AE1B43"/>
    <w:rsid w:val="00AE1FE2"/>
    <w:rsid w:val="00AE2081"/>
    <w:rsid w:val="00AE27F1"/>
    <w:rsid w:val="00AE2C6E"/>
    <w:rsid w:val="00AE2D7A"/>
    <w:rsid w:val="00AE3172"/>
    <w:rsid w:val="00AE32A0"/>
    <w:rsid w:val="00AE348E"/>
    <w:rsid w:val="00AE3814"/>
    <w:rsid w:val="00AE3832"/>
    <w:rsid w:val="00AE3881"/>
    <w:rsid w:val="00AE39B3"/>
    <w:rsid w:val="00AE3B42"/>
    <w:rsid w:val="00AE3CF2"/>
    <w:rsid w:val="00AE3D32"/>
    <w:rsid w:val="00AE3D83"/>
    <w:rsid w:val="00AE3D98"/>
    <w:rsid w:val="00AE3E45"/>
    <w:rsid w:val="00AE3ED3"/>
    <w:rsid w:val="00AE405F"/>
    <w:rsid w:val="00AE41BF"/>
    <w:rsid w:val="00AE421E"/>
    <w:rsid w:val="00AE461E"/>
    <w:rsid w:val="00AE468B"/>
    <w:rsid w:val="00AE4715"/>
    <w:rsid w:val="00AE49A4"/>
    <w:rsid w:val="00AE4C17"/>
    <w:rsid w:val="00AE4DED"/>
    <w:rsid w:val="00AE4ECB"/>
    <w:rsid w:val="00AE4F06"/>
    <w:rsid w:val="00AE5143"/>
    <w:rsid w:val="00AE526D"/>
    <w:rsid w:val="00AE56EB"/>
    <w:rsid w:val="00AE583B"/>
    <w:rsid w:val="00AE5982"/>
    <w:rsid w:val="00AE599C"/>
    <w:rsid w:val="00AE5C68"/>
    <w:rsid w:val="00AE5C9D"/>
    <w:rsid w:val="00AE5D2F"/>
    <w:rsid w:val="00AE60E4"/>
    <w:rsid w:val="00AE626B"/>
    <w:rsid w:val="00AE62E9"/>
    <w:rsid w:val="00AE648D"/>
    <w:rsid w:val="00AE64B5"/>
    <w:rsid w:val="00AE64DE"/>
    <w:rsid w:val="00AE66EF"/>
    <w:rsid w:val="00AE6C02"/>
    <w:rsid w:val="00AE6C67"/>
    <w:rsid w:val="00AE6DED"/>
    <w:rsid w:val="00AE7155"/>
    <w:rsid w:val="00AE7376"/>
    <w:rsid w:val="00AE73DD"/>
    <w:rsid w:val="00AE7702"/>
    <w:rsid w:val="00AE7784"/>
    <w:rsid w:val="00AE78E4"/>
    <w:rsid w:val="00AE7964"/>
    <w:rsid w:val="00AE7A8A"/>
    <w:rsid w:val="00AE7C45"/>
    <w:rsid w:val="00AE7C51"/>
    <w:rsid w:val="00AE7E47"/>
    <w:rsid w:val="00AE7E8F"/>
    <w:rsid w:val="00AE7FC0"/>
    <w:rsid w:val="00AF010E"/>
    <w:rsid w:val="00AF0230"/>
    <w:rsid w:val="00AF02F3"/>
    <w:rsid w:val="00AF036C"/>
    <w:rsid w:val="00AF038E"/>
    <w:rsid w:val="00AF04C0"/>
    <w:rsid w:val="00AF061D"/>
    <w:rsid w:val="00AF06B9"/>
    <w:rsid w:val="00AF0A84"/>
    <w:rsid w:val="00AF0ADB"/>
    <w:rsid w:val="00AF0C62"/>
    <w:rsid w:val="00AF0D14"/>
    <w:rsid w:val="00AF0F74"/>
    <w:rsid w:val="00AF1137"/>
    <w:rsid w:val="00AF12A0"/>
    <w:rsid w:val="00AF1796"/>
    <w:rsid w:val="00AF19ED"/>
    <w:rsid w:val="00AF19F4"/>
    <w:rsid w:val="00AF203C"/>
    <w:rsid w:val="00AF21B4"/>
    <w:rsid w:val="00AF2232"/>
    <w:rsid w:val="00AF22B3"/>
    <w:rsid w:val="00AF24F6"/>
    <w:rsid w:val="00AF26EC"/>
    <w:rsid w:val="00AF2718"/>
    <w:rsid w:val="00AF287A"/>
    <w:rsid w:val="00AF290D"/>
    <w:rsid w:val="00AF29E4"/>
    <w:rsid w:val="00AF2BAF"/>
    <w:rsid w:val="00AF2C53"/>
    <w:rsid w:val="00AF2D4C"/>
    <w:rsid w:val="00AF2DBE"/>
    <w:rsid w:val="00AF2F20"/>
    <w:rsid w:val="00AF3139"/>
    <w:rsid w:val="00AF3157"/>
    <w:rsid w:val="00AF316D"/>
    <w:rsid w:val="00AF3313"/>
    <w:rsid w:val="00AF34A1"/>
    <w:rsid w:val="00AF36C0"/>
    <w:rsid w:val="00AF36CF"/>
    <w:rsid w:val="00AF3A38"/>
    <w:rsid w:val="00AF3B6E"/>
    <w:rsid w:val="00AF3B9F"/>
    <w:rsid w:val="00AF3C15"/>
    <w:rsid w:val="00AF3D67"/>
    <w:rsid w:val="00AF3F4D"/>
    <w:rsid w:val="00AF4059"/>
    <w:rsid w:val="00AF40A5"/>
    <w:rsid w:val="00AF40AD"/>
    <w:rsid w:val="00AF4192"/>
    <w:rsid w:val="00AF41F4"/>
    <w:rsid w:val="00AF4434"/>
    <w:rsid w:val="00AF4486"/>
    <w:rsid w:val="00AF459C"/>
    <w:rsid w:val="00AF4771"/>
    <w:rsid w:val="00AF477E"/>
    <w:rsid w:val="00AF47C4"/>
    <w:rsid w:val="00AF4A7B"/>
    <w:rsid w:val="00AF4D7E"/>
    <w:rsid w:val="00AF5091"/>
    <w:rsid w:val="00AF5150"/>
    <w:rsid w:val="00AF5156"/>
    <w:rsid w:val="00AF51BD"/>
    <w:rsid w:val="00AF538D"/>
    <w:rsid w:val="00AF53D4"/>
    <w:rsid w:val="00AF5495"/>
    <w:rsid w:val="00AF553D"/>
    <w:rsid w:val="00AF5568"/>
    <w:rsid w:val="00AF5637"/>
    <w:rsid w:val="00AF5671"/>
    <w:rsid w:val="00AF58EF"/>
    <w:rsid w:val="00AF58F8"/>
    <w:rsid w:val="00AF5917"/>
    <w:rsid w:val="00AF5A69"/>
    <w:rsid w:val="00AF5A99"/>
    <w:rsid w:val="00AF5C46"/>
    <w:rsid w:val="00AF5E33"/>
    <w:rsid w:val="00AF5E65"/>
    <w:rsid w:val="00AF6256"/>
    <w:rsid w:val="00AF625A"/>
    <w:rsid w:val="00AF62F5"/>
    <w:rsid w:val="00AF6369"/>
    <w:rsid w:val="00AF63C5"/>
    <w:rsid w:val="00AF64C6"/>
    <w:rsid w:val="00AF6689"/>
    <w:rsid w:val="00AF66F0"/>
    <w:rsid w:val="00AF6837"/>
    <w:rsid w:val="00AF6932"/>
    <w:rsid w:val="00AF6B7D"/>
    <w:rsid w:val="00AF6BC4"/>
    <w:rsid w:val="00AF6CCC"/>
    <w:rsid w:val="00AF6EE0"/>
    <w:rsid w:val="00AF70A1"/>
    <w:rsid w:val="00AF74E8"/>
    <w:rsid w:val="00AF754F"/>
    <w:rsid w:val="00AF75A5"/>
    <w:rsid w:val="00AF761D"/>
    <w:rsid w:val="00AF76D1"/>
    <w:rsid w:val="00AF77BF"/>
    <w:rsid w:val="00AF7A09"/>
    <w:rsid w:val="00AF7A78"/>
    <w:rsid w:val="00AF7AD1"/>
    <w:rsid w:val="00AF7B9D"/>
    <w:rsid w:val="00AF7C99"/>
    <w:rsid w:val="00AF7DB1"/>
    <w:rsid w:val="00AF7F15"/>
    <w:rsid w:val="00AF7F40"/>
    <w:rsid w:val="00B00039"/>
    <w:rsid w:val="00B000D1"/>
    <w:rsid w:val="00B0036B"/>
    <w:rsid w:val="00B0055C"/>
    <w:rsid w:val="00B00981"/>
    <w:rsid w:val="00B00A79"/>
    <w:rsid w:val="00B00B12"/>
    <w:rsid w:val="00B00B18"/>
    <w:rsid w:val="00B00BC3"/>
    <w:rsid w:val="00B00CFD"/>
    <w:rsid w:val="00B00EB4"/>
    <w:rsid w:val="00B00EF6"/>
    <w:rsid w:val="00B01025"/>
    <w:rsid w:val="00B011AC"/>
    <w:rsid w:val="00B011D7"/>
    <w:rsid w:val="00B012DF"/>
    <w:rsid w:val="00B015CD"/>
    <w:rsid w:val="00B016D8"/>
    <w:rsid w:val="00B016E2"/>
    <w:rsid w:val="00B0178E"/>
    <w:rsid w:val="00B0189B"/>
    <w:rsid w:val="00B01912"/>
    <w:rsid w:val="00B01963"/>
    <w:rsid w:val="00B01ABD"/>
    <w:rsid w:val="00B01B00"/>
    <w:rsid w:val="00B01B17"/>
    <w:rsid w:val="00B01B2C"/>
    <w:rsid w:val="00B01E0C"/>
    <w:rsid w:val="00B02587"/>
    <w:rsid w:val="00B026DE"/>
    <w:rsid w:val="00B029A9"/>
    <w:rsid w:val="00B02A5A"/>
    <w:rsid w:val="00B02A96"/>
    <w:rsid w:val="00B02B44"/>
    <w:rsid w:val="00B02BAE"/>
    <w:rsid w:val="00B02CBC"/>
    <w:rsid w:val="00B02E5D"/>
    <w:rsid w:val="00B03366"/>
    <w:rsid w:val="00B033D2"/>
    <w:rsid w:val="00B03540"/>
    <w:rsid w:val="00B03611"/>
    <w:rsid w:val="00B03DBE"/>
    <w:rsid w:val="00B03DD1"/>
    <w:rsid w:val="00B040BD"/>
    <w:rsid w:val="00B04361"/>
    <w:rsid w:val="00B0457B"/>
    <w:rsid w:val="00B049D5"/>
    <w:rsid w:val="00B04D13"/>
    <w:rsid w:val="00B04D4C"/>
    <w:rsid w:val="00B04F75"/>
    <w:rsid w:val="00B04F76"/>
    <w:rsid w:val="00B04F87"/>
    <w:rsid w:val="00B04FF5"/>
    <w:rsid w:val="00B050E8"/>
    <w:rsid w:val="00B05145"/>
    <w:rsid w:val="00B05167"/>
    <w:rsid w:val="00B05277"/>
    <w:rsid w:val="00B052E2"/>
    <w:rsid w:val="00B053A2"/>
    <w:rsid w:val="00B05541"/>
    <w:rsid w:val="00B05651"/>
    <w:rsid w:val="00B059AB"/>
    <w:rsid w:val="00B05AD8"/>
    <w:rsid w:val="00B05B96"/>
    <w:rsid w:val="00B05F0A"/>
    <w:rsid w:val="00B0602B"/>
    <w:rsid w:val="00B060F4"/>
    <w:rsid w:val="00B06168"/>
    <w:rsid w:val="00B06238"/>
    <w:rsid w:val="00B0638D"/>
    <w:rsid w:val="00B064B3"/>
    <w:rsid w:val="00B06692"/>
    <w:rsid w:val="00B06B12"/>
    <w:rsid w:val="00B06DA4"/>
    <w:rsid w:val="00B070CB"/>
    <w:rsid w:val="00B07281"/>
    <w:rsid w:val="00B0763B"/>
    <w:rsid w:val="00B0776B"/>
    <w:rsid w:val="00B078C4"/>
    <w:rsid w:val="00B07B08"/>
    <w:rsid w:val="00B07B6F"/>
    <w:rsid w:val="00B07BC2"/>
    <w:rsid w:val="00B10283"/>
    <w:rsid w:val="00B102DF"/>
    <w:rsid w:val="00B109F1"/>
    <w:rsid w:val="00B10A20"/>
    <w:rsid w:val="00B10B31"/>
    <w:rsid w:val="00B10D09"/>
    <w:rsid w:val="00B10EA5"/>
    <w:rsid w:val="00B1116C"/>
    <w:rsid w:val="00B11199"/>
    <w:rsid w:val="00B11206"/>
    <w:rsid w:val="00B113F7"/>
    <w:rsid w:val="00B11452"/>
    <w:rsid w:val="00B11647"/>
    <w:rsid w:val="00B117DC"/>
    <w:rsid w:val="00B11853"/>
    <w:rsid w:val="00B11ABD"/>
    <w:rsid w:val="00B11AC9"/>
    <w:rsid w:val="00B11CB5"/>
    <w:rsid w:val="00B11E43"/>
    <w:rsid w:val="00B11E55"/>
    <w:rsid w:val="00B11EA8"/>
    <w:rsid w:val="00B11F6E"/>
    <w:rsid w:val="00B11FF0"/>
    <w:rsid w:val="00B12049"/>
    <w:rsid w:val="00B12193"/>
    <w:rsid w:val="00B122E0"/>
    <w:rsid w:val="00B1254A"/>
    <w:rsid w:val="00B127B0"/>
    <w:rsid w:val="00B12875"/>
    <w:rsid w:val="00B12902"/>
    <w:rsid w:val="00B129E1"/>
    <w:rsid w:val="00B12B9E"/>
    <w:rsid w:val="00B12BB7"/>
    <w:rsid w:val="00B12C91"/>
    <w:rsid w:val="00B12F7E"/>
    <w:rsid w:val="00B133D1"/>
    <w:rsid w:val="00B13605"/>
    <w:rsid w:val="00B13782"/>
    <w:rsid w:val="00B1381D"/>
    <w:rsid w:val="00B1388B"/>
    <w:rsid w:val="00B13C43"/>
    <w:rsid w:val="00B14142"/>
    <w:rsid w:val="00B14165"/>
    <w:rsid w:val="00B1416F"/>
    <w:rsid w:val="00B141BD"/>
    <w:rsid w:val="00B143C5"/>
    <w:rsid w:val="00B14469"/>
    <w:rsid w:val="00B144C6"/>
    <w:rsid w:val="00B1450F"/>
    <w:rsid w:val="00B14709"/>
    <w:rsid w:val="00B1483D"/>
    <w:rsid w:val="00B148E5"/>
    <w:rsid w:val="00B14911"/>
    <w:rsid w:val="00B14A7A"/>
    <w:rsid w:val="00B14EB5"/>
    <w:rsid w:val="00B14EBF"/>
    <w:rsid w:val="00B14F7C"/>
    <w:rsid w:val="00B14F9C"/>
    <w:rsid w:val="00B15117"/>
    <w:rsid w:val="00B154B1"/>
    <w:rsid w:val="00B1559E"/>
    <w:rsid w:val="00B1584C"/>
    <w:rsid w:val="00B159FD"/>
    <w:rsid w:val="00B15BA6"/>
    <w:rsid w:val="00B15C36"/>
    <w:rsid w:val="00B15E2C"/>
    <w:rsid w:val="00B15EDE"/>
    <w:rsid w:val="00B15F5E"/>
    <w:rsid w:val="00B16167"/>
    <w:rsid w:val="00B16295"/>
    <w:rsid w:val="00B1632D"/>
    <w:rsid w:val="00B165A1"/>
    <w:rsid w:val="00B16658"/>
    <w:rsid w:val="00B16683"/>
    <w:rsid w:val="00B167F7"/>
    <w:rsid w:val="00B169A6"/>
    <w:rsid w:val="00B16B65"/>
    <w:rsid w:val="00B16D4E"/>
    <w:rsid w:val="00B16D9D"/>
    <w:rsid w:val="00B16E55"/>
    <w:rsid w:val="00B17161"/>
    <w:rsid w:val="00B172E0"/>
    <w:rsid w:val="00B17363"/>
    <w:rsid w:val="00B1737A"/>
    <w:rsid w:val="00B17708"/>
    <w:rsid w:val="00B179AC"/>
    <w:rsid w:val="00B17DB4"/>
    <w:rsid w:val="00B17E45"/>
    <w:rsid w:val="00B17EA1"/>
    <w:rsid w:val="00B201A8"/>
    <w:rsid w:val="00B201B7"/>
    <w:rsid w:val="00B201C2"/>
    <w:rsid w:val="00B20230"/>
    <w:rsid w:val="00B2024B"/>
    <w:rsid w:val="00B2049A"/>
    <w:rsid w:val="00B204DF"/>
    <w:rsid w:val="00B20785"/>
    <w:rsid w:val="00B207AE"/>
    <w:rsid w:val="00B20837"/>
    <w:rsid w:val="00B20963"/>
    <w:rsid w:val="00B209F7"/>
    <w:rsid w:val="00B20A47"/>
    <w:rsid w:val="00B20A6B"/>
    <w:rsid w:val="00B20BB7"/>
    <w:rsid w:val="00B20D4B"/>
    <w:rsid w:val="00B20DA6"/>
    <w:rsid w:val="00B20E1E"/>
    <w:rsid w:val="00B20F88"/>
    <w:rsid w:val="00B210F0"/>
    <w:rsid w:val="00B212CF"/>
    <w:rsid w:val="00B214D5"/>
    <w:rsid w:val="00B2153C"/>
    <w:rsid w:val="00B2160C"/>
    <w:rsid w:val="00B216C2"/>
    <w:rsid w:val="00B21718"/>
    <w:rsid w:val="00B2178E"/>
    <w:rsid w:val="00B21800"/>
    <w:rsid w:val="00B21A16"/>
    <w:rsid w:val="00B21E14"/>
    <w:rsid w:val="00B21F4E"/>
    <w:rsid w:val="00B22387"/>
    <w:rsid w:val="00B22495"/>
    <w:rsid w:val="00B22507"/>
    <w:rsid w:val="00B225BE"/>
    <w:rsid w:val="00B22694"/>
    <w:rsid w:val="00B22880"/>
    <w:rsid w:val="00B2299F"/>
    <w:rsid w:val="00B23043"/>
    <w:rsid w:val="00B2308C"/>
    <w:rsid w:val="00B23155"/>
    <w:rsid w:val="00B23264"/>
    <w:rsid w:val="00B23404"/>
    <w:rsid w:val="00B23B24"/>
    <w:rsid w:val="00B23BEC"/>
    <w:rsid w:val="00B23CB0"/>
    <w:rsid w:val="00B23D5F"/>
    <w:rsid w:val="00B23E55"/>
    <w:rsid w:val="00B23FBB"/>
    <w:rsid w:val="00B24010"/>
    <w:rsid w:val="00B24141"/>
    <w:rsid w:val="00B242A8"/>
    <w:rsid w:val="00B2447D"/>
    <w:rsid w:val="00B24633"/>
    <w:rsid w:val="00B2463A"/>
    <w:rsid w:val="00B24870"/>
    <w:rsid w:val="00B24929"/>
    <w:rsid w:val="00B24950"/>
    <w:rsid w:val="00B249EB"/>
    <w:rsid w:val="00B24AC3"/>
    <w:rsid w:val="00B24CA2"/>
    <w:rsid w:val="00B24D85"/>
    <w:rsid w:val="00B24E2C"/>
    <w:rsid w:val="00B25022"/>
    <w:rsid w:val="00B250D0"/>
    <w:rsid w:val="00B25603"/>
    <w:rsid w:val="00B25776"/>
    <w:rsid w:val="00B25807"/>
    <w:rsid w:val="00B25851"/>
    <w:rsid w:val="00B2586F"/>
    <w:rsid w:val="00B258DF"/>
    <w:rsid w:val="00B25A1F"/>
    <w:rsid w:val="00B25B7B"/>
    <w:rsid w:val="00B25E88"/>
    <w:rsid w:val="00B25FF7"/>
    <w:rsid w:val="00B26013"/>
    <w:rsid w:val="00B260B2"/>
    <w:rsid w:val="00B261A1"/>
    <w:rsid w:val="00B261F8"/>
    <w:rsid w:val="00B26295"/>
    <w:rsid w:val="00B262F6"/>
    <w:rsid w:val="00B2637E"/>
    <w:rsid w:val="00B263AA"/>
    <w:rsid w:val="00B264FB"/>
    <w:rsid w:val="00B26551"/>
    <w:rsid w:val="00B26FB7"/>
    <w:rsid w:val="00B270E0"/>
    <w:rsid w:val="00B27135"/>
    <w:rsid w:val="00B271EB"/>
    <w:rsid w:val="00B2733E"/>
    <w:rsid w:val="00B278F4"/>
    <w:rsid w:val="00B27DAB"/>
    <w:rsid w:val="00B27DE2"/>
    <w:rsid w:val="00B27E50"/>
    <w:rsid w:val="00B3004A"/>
    <w:rsid w:val="00B30224"/>
    <w:rsid w:val="00B30323"/>
    <w:rsid w:val="00B30484"/>
    <w:rsid w:val="00B30713"/>
    <w:rsid w:val="00B307EF"/>
    <w:rsid w:val="00B30839"/>
    <w:rsid w:val="00B3090C"/>
    <w:rsid w:val="00B30947"/>
    <w:rsid w:val="00B30C9A"/>
    <w:rsid w:val="00B30CF9"/>
    <w:rsid w:val="00B30DF4"/>
    <w:rsid w:val="00B3104A"/>
    <w:rsid w:val="00B314E6"/>
    <w:rsid w:val="00B314F5"/>
    <w:rsid w:val="00B31539"/>
    <w:rsid w:val="00B31587"/>
    <w:rsid w:val="00B315B0"/>
    <w:rsid w:val="00B31765"/>
    <w:rsid w:val="00B31771"/>
    <w:rsid w:val="00B32135"/>
    <w:rsid w:val="00B325C3"/>
    <w:rsid w:val="00B32795"/>
    <w:rsid w:val="00B32882"/>
    <w:rsid w:val="00B328FE"/>
    <w:rsid w:val="00B32AC6"/>
    <w:rsid w:val="00B32DEC"/>
    <w:rsid w:val="00B32E16"/>
    <w:rsid w:val="00B32FD6"/>
    <w:rsid w:val="00B3304E"/>
    <w:rsid w:val="00B33114"/>
    <w:rsid w:val="00B332B1"/>
    <w:rsid w:val="00B334DF"/>
    <w:rsid w:val="00B33510"/>
    <w:rsid w:val="00B3364A"/>
    <w:rsid w:val="00B337FA"/>
    <w:rsid w:val="00B33973"/>
    <w:rsid w:val="00B34571"/>
    <w:rsid w:val="00B34B91"/>
    <w:rsid w:val="00B34C6E"/>
    <w:rsid w:val="00B34CAF"/>
    <w:rsid w:val="00B34CF2"/>
    <w:rsid w:val="00B34E5B"/>
    <w:rsid w:val="00B350B2"/>
    <w:rsid w:val="00B351AB"/>
    <w:rsid w:val="00B3523A"/>
    <w:rsid w:val="00B353AE"/>
    <w:rsid w:val="00B3552B"/>
    <w:rsid w:val="00B35531"/>
    <w:rsid w:val="00B35607"/>
    <w:rsid w:val="00B35650"/>
    <w:rsid w:val="00B3580E"/>
    <w:rsid w:val="00B35835"/>
    <w:rsid w:val="00B3583C"/>
    <w:rsid w:val="00B358E4"/>
    <w:rsid w:val="00B3595D"/>
    <w:rsid w:val="00B359E0"/>
    <w:rsid w:val="00B35D63"/>
    <w:rsid w:val="00B35DBC"/>
    <w:rsid w:val="00B35DBF"/>
    <w:rsid w:val="00B35DF8"/>
    <w:rsid w:val="00B35E21"/>
    <w:rsid w:val="00B35ED2"/>
    <w:rsid w:val="00B360BD"/>
    <w:rsid w:val="00B36170"/>
    <w:rsid w:val="00B364B1"/>
    <w:rsid w:val="00B3664A"/>
    <w:rsid w:val="00B366B5"/>
    <w:rsid w:val="00B36AFF"/>
    <w:rsid w:val="00B36BC7"/>
    <w:rsid w:val="00B36C29"/>
    <w:rsid w:val="00B36F5E"/>
    <w:rsid w:val="00B3718F"/>
    <w:rsid w:val="00B37365"/>
    <w:rsid w:val="00B37431"/>
    <w:rsid w:val="00B374B2"/>
    <w:rsid w:val="00B374C1"/>
    <w:rsid w:val="00B37877"/>
    <w:rsid w:val="00B378D5"/>
    <w:rsid w:val="00B37A66"/>
    <w:rsid w:val="00B37BAF"/>
    <w:rsid w:val="00B37E41"/>
    <w:rsid w:val="00B37E99"/>
    <w:rsid w:val="00B40050"/>
    <w:rsid w:val="00B4024F"/>
    <w:rsid w:val="00B402C2"/>
    <w:rsid w:val="00B4032E"/>
    <w:rsid w:val="00B40332"/>
    <w:rsid w:val="00B40355"/>
    <w:rsid w:val="00B4056D"/>
    <w:rsid w:val="00B4062C"/>
    <w:rsid w:val="00B406F4"/>
    <w:rsid w:val="00B40749"/>
    <w:rsid w:val="00B40A28"/>
    <w:rsid w:val="00B40B40"/>
    <w:rsid w:val="00B40D64"/>
    <w:rsid w:val="00B41049"/>
    <w:rsid w:val="00B4106A"/>
    <w:rsid w:val="00B4130D"/>
    <w:rsid w:val="00B41400"/>
    <w:rsid w:val="00B415BA"/>
    <w:rsid w:val="00B41794"/>
    <w:rsid w:val="00B417C8"/>
    <w:rsid w:val="00B418B7"/>
    <w:rsid w:val="00B418EB"/>
    <w:rsid w:val="00B41904"/>
    <w:rsid w:val="00B41B56"/>
    <w:rsid w:val="00B41BB7"/>
    <w:rsid w:val="00B41E64"/>
    <w:rsid w:val="00B41FC5"/>
    <w:rsid w:val="00B4222F"/>
    <w:rsid w:val="00B4228B"/>
    <w:rsid w:val="00B422AC"/>
    <w:rsid w:val="00B42363"/>
    <w:rsid w:val="00B4236C"/>
    <w:rsid w:val="00B42613"/>
    <w:rsid w:val="00B42776"/>
    <w:rsid w:val="00B428BD"/>
    <w:rsid w:val="00B4298A"/>
    <w:rsid w:val="00B42A12"/>
    <w:rsid w:val="00B42A22"/>
    <w:rsid w:val="00B42C02"/>
    <w:rsid w:val="00B42CD5"/>
    <w:rsid w:val="00B42DA5"/>
    <w:rsid w:val="00B43366"/>
    <w:rsid w:val="00B43373"/>
    <w:rsid w:val="00B43416"/>
    <w:rsid w:val="00B437A3"/>
    <w:rsid w:val="00B43835"/>
    <w:rsid w:val="00B4386F"/>
    <w:rsid w:val="00B43903"/>
    <w:rsid w:val="00B43953"/>
    <w:rsid w:val="00B4398E"/>
    <w:rsid w:val="00B43B7E"/>
    <w:rsid w:val="00B4424A"/>
    <w:rsid w:val="00B44369"/>
    <w:rsid w:val="00B4457E"/>
    <w:rsid w:val="00B44694"/>
    <w:rsid w:val="00B446FB"/>
    <w:rsid w:val="00B4470F"/>
    <w:rsid w:val="00B44C6D"/>
    <w:rsid w:val="00B4526E"/>
    <w:rsid w:val="00B45569"/>
    <w:rsid w:val="00B458DF"/>
    <w:rsid w:val="00B459A7"/>
    <w:rsid w:val="00B45B82"/>
    <w:rsid w:val="00B45FDF"/>
    <w:rsid w:val="00B4636F"/>
    <w:rsid w:val="00B463B1"/>
    <w:rsid w:val="00B46606"/>
    <w:rsid w:val="00B466FA"/>
    <w:rsid w:val="00B4670F"/>
    <w:rsid w:val="00B467DE"/>
    <w:rsid w:val="00B467F3"/>
    <w:rsid w:val="00B467FF"/>
    <w:rsid w:val="00B46B6D"/>
    <w:rsid w:val="00B46C56"/>
    <w:rsid w:val="00B46CA4"/>
    <w:rsid w:val="00B46CBF"/>
    <w:rsid w:val="00B46CD2"/>
    <w:rsid w:val="00B470DC"/>
    <w:rsid w:val="00B4715F"/>
    <w:rsid w:val="00B472B7"/>
    <w:rsid w:val="00B47311"/>
    <w:rsid w:val="00B4735C"/>
    <w:rsid w:val="00B473AB"/>
    <w:rsid w:val="00B47407"/>
    <w:rsid w:val="00B474BA"/>
    <w:rsid w:val="00B47ABB"/>
    <w:rsid w:val="00B47E31"/>
    <w:rsid w:val="00B47E9D"/>
    <w:rsid w:val="00B47F21"/>
    <w:rsid w:val="00B47FE9"/>
    <w:rsid w:val="00B50006"/>
    <w:rsid w:val="00B50051"/>
    <w:rsid w:val="00B50186"/>
    <w:rsid w:val="00B50627"/>
    <w:rsid w:val="00B5093C"/>
    <w:rsid w:val="00B50971"/>
    <w:rsid w:val="00B50B48"/>
    <w:rsid w:val="00B50D9A"/>
    <w:rsid w:val="00B50EB9"/>
    <w:rsid w:val="00B50ECA"/>
    <w:rsid w:val="00B50EEF"/>
    <w:rsid w:val="00B50F1B"/>
    <w:rsid w:val="00B51046"/>
    <w:rsid w:val="00B51072"/>
    <w:rsid w:val="00B5139B"/>
    <w:rsid w:val="00B51428"/>
    <w:rsid w:val="00B5163E"/>
    <w:rsid w:val="00B51776"/>
    <w:rsid w:val="00B51BD8"/>
    <w:rsid w:val="00B51C23"/>
    <w:rsid w:val="00B5217F"/>
    <w:rsid w:val="00B521AA"/>
    <w:rsid w:val="00B521B9"/>
    <w:rsid w:val="00B5234A"/>
    <w:rsid w:val="00B526D8"/>
    <w:rsid w:val="00B5276B"/>
    <w:rsid w:val="00B52874"/>
    <w:rsid w:val="00B52A2E"/>
    <w:rsid w:val="00B52B05"/>
    <w:rsid w:val="00B52BA3"/>
    <w:rsid w:val="00B52CC9"/>
    <w:rsid w:val="00B52CED"/>
    <w:rsid w:val="00B52D57"/>
    <w:rsid w:val="00B52EB7"/>
    <w:rsid w:val="00B53023"/>
    <w:rsid w:val="00B53231"/>
    <w:rsid w:val="00B53460"/>
    <w:rsid w:val="00B53545"/>
    <w:rsid w:val="00B53591"/>
    <w:rsid w:val="00B53599"/>
    <w:rsid w:val="00B536C5"/>
    <w:rsid w:val="00B53741"/>
    <w:rsid w:val="00B5387D"/>
    <w:rsid w:val="00B53D00"/>
    <w:rsid w:val="00B53DBA"/>
    <w:rsid w:val="00B53F04"/>
    <w:rsid w:val="00B53F9D"/>
    <w:rsid w:val="00B543AB"/>
    <w:rsid w:val="00B5442B"/>
    <w:rsid w:val="00B545C9"/>
    <w:rsid w:val="00B54603"/>
    <w:rsid w:val="00B54713"/>
    <w:rsid w:val="00B54962"/>
    <w:rsid w:val="00B54DD9"/>
    <w:rsid w:val="00B54FAE"/>
    <w:rsid w:val="00B55051"/>
    <w:rsid w:val="00B55098"/>
    <w:rsid w:val="00B55207"/>
    <w:rsid w:val="00B55601"/>
    <w:rsid w:val="00B557E7"/>
    <w:rsid w:val="00B55846"/>
    <w:rsid w:val="00B55864"/>
    <w:rsid w:val="00B55B38"/>
    <w:rsid w:val="00B55B8F"/>
    <w:rsid w:val="00B55CC5"/>
    <w:rsid w:val="00B55F49"/>
    <w:rsid w:val="00B56068"/>
    <w:rsid w:val="00B560FD"/>
    <w:rsid w:val="00B56561"/>
    <w:rsid w:val="00B565E9"/>
    <w:rsid w:val="00B56A0E"/>
    <w:rsid w:val="00B56AA9"/>
    <w:rsid w:val="00B56AF2"/>
    <w:rsid w:val="00B571C9"/>
    <w:rsid w:val="00B5720C"/>
    <w:rsid w:val="00B57531"/>
    <w:rsid w:val="00B575B0"/>
    <w:rsid w:val="00B5772A"/>
    <w:rsid w:val="00B57B88"/>
    <w:rsid w:val="00B57C70"/>
    <w:rsid w:val="00B57C80"/>
    <w:rsid w:val="00B57D26"/>
    <w:rsid w:val="00B57D9A"/>
    <w:rsid w:val="00B57DF7"/>
    <w:rsid w:val="00B600C0"/>
    <w:rsid w:val="00B603AD"/>
    <w:rsid w:val="00B605E5"/>
    <w:rsid w:val="00B606EA"/>
    <w:rsid w:val="00B6089E"/>
    <w:rsid w:val="00B6090A"/>
    <w:rsid w:val="00B60A7D"/>
    <w:rsid w:val="00B60ABB"/>
    <w:rsid w:val="00B60C39"/>
    <w:rsid w:val="00B60D03"/>
    <w:rsid w:val="00B60EBE"/>
    <w:rsid w:val="00B60EC9"/>
    <w:rsid w:val="00B60F6B"/>
    <w:rsid w:val="00B6107E"/>
    <w:rsid w:val="00B61108"/>
    <w:rsid w:val="00B61241"/>
    <w:rsid w:val="00B6126D"/>
    <w:rsid w:val="00B612C2"/>
    <w:rsid w:val="00B61552"/>
    <w:rsid w:val="00B618F9"/>
    <w:rsid w:val="00B61A71"/>
    <w:rsid w:val="00B61BC6"/>
    <w:rsid w:val="00B61E20"/>
    <w:rsid w:val="00B61E88"/>
    <w:rsid w:val="00B61FBA"/>
    <w:rsid w:val="00B62033"/>
    <w:rsid w:val="00B62360"/>
    <w:rsid w:val="00B6253C"/>
    <w:rsid w:val="00B62548"/>
    <w:rsid w:val="00B62774"/>
    <w:rsid w:val="00B628D7"/>
    <w:rsid w:val="00B62A74"/>
    <w:rsid w:val="00B62AC3"/>
    <w:rsid w:val="00B62CDC"/>
    <w:rsid w:val="00B63624"/>
    <w:rsid w:val="00B63B59"/>
    <w:rsid w:val="00B63DA8"/>
    <w:rsid w:val="00B63EE8"/>
    <w:rsid w:val="00B640B8"/>
    <w:rsid w:val="00B641C9"/>
    <w:rsid w:val="00B64440"/>
    <w:rsid w:val="00B644D7"/>
    <w:rsid w:val="00B64533"/>
    <w:rsid w:val="00B648BF"/>
    <w:rsid w:val="00B64928"/>
    <w:rsid w:val="00B6499B"/>
    <w:rsid w:val="00B64CEA"/>
    <w:rsid w:val="00B64F83"/>
    <w:rsid w:val="00B65170"/>
    <w:rsid w:val="00B65314"/>
    <w:rsid w:val="00B65417"/>
    <w:rsid w:val="00B65BFD"/>
    <w:rsid w:val="00B65D40"/>
    <w:rsid w:val="00B65DC8"/>
    <w:rsid w:val="00B65E16"/>
    <w:rsid w:val="00B66244"/>
    <w:rsid w:val="00B66287"/>
    <w:rsid w:val="00B662A6"/>
    <w:rsid w:val="00B6636B"/>
    <w:rsid w:val="00B663F5"/>
    <w:rsid w:val="00B6657D"/>
    <w:rsid w:val="00B66739"/>
    <w:rsid w:val="00B66B5A"/>
    <w:rsid w:val="00B66B8E"/>
    <w:rsid w:val="00B66C30"/>
    <w:rsid w:val="00B66C70"/>
    <w:rsid w:val="00B66CBC"/>
    <w:rsid w:val="00B6712F"/>
    <w:rsid w:val="00B67299"/>
    <w:rsid w:val="00B672D0"/>
    <w:rsid w:val="00B6740C"/>
    <w:rsid w:val="00B674B2"/>
    <w:rsid w:val="00B674FA"/>
    <w:rsid w:val="00B67603"/>
    <w:rsid w:val="00B67611"/>
    <w:rsid w:val="00B67731"/>
    <w:rsid w:val="00B678E4"/>
    <w:rsid w:val="00B679DC"/>
    <w:rsid w:val="00B67B70"/>
    <w:rsid w:val="00B67B89"/>
    <w:rsid w:val="00B67C60"/>
    <w:rsid w:val="00B67CAA"/>
    <w:rsid w:val="00B67DF8"/>
    <w:rsid w:val="00B67F8E"/>
    <w:rsid w:val="00B700DA"/>
    <w:rsid w:val="00B7065D"/>
    <w:rsid w:val="00B7069A"/>
    <w:rsid w:val="00B706A8"/>
    <w:rsid w:val="00B706BF"/>
    <w:rsid w:val="00B706C8"/>
    <w:rsid w:val="00B70BC9"/>
    <w:rsid w:val="00B70C7E"/>
    <w:rsid w:val="00B7105B"/>
    <w:rsid w:val="00B7133C"/>
    <w:rsid w:val="00B718BB"/>
    <w:rsid w:val="00B719C5"/>
    <w:rsid w:val="00B71B23"/>
    <w:rsid w:val="00B71BBA"/>
    <w:rsid w:val="00B71C67"/>
    <w:rsid w:val="00B71F4A"/>
    <w:rsid w:val="00B71F53"/>
    <w:rsid w:val="00B72094"/>
    <w:rsid w:val="00B72399"/>
    <w:rsid w:val="00B725BD"/>
    <w:rsid w:val="00B72623"/>
    <w:rsid w:val="00B72793"/>
    <w:rsid w:val="00B7282A"/>
    <w:rsid w:val="00B72949"/>
    <w:rsid w:val="00B72992"/>
    <w:rsid w:val="00B72A9E"/>
    <w:rsid w:val="00B72B76"/>
    <w:rsid w:val="00B72ED6"/>
    <w:rsid w:val="00B730C0"/>
    <w:rsid w:val="00B73159"/>
    <w:rsid w:val="00B7348A"/>
    <w:rsid w:val="00B73497"/>
    <w:rsid w:val="00B73568"/>
    <w:rsid w:val="00B7386A"/>
    <w:rsid w:val="00B73913"/>
    <w:rsid w:val="00B7392E"/>
    <w:rsid w:val="00B7399A"/>
    <w:rsid w:val="00B73AA3"/>
    <w:rsid w:val="00B73B06"/>
    <w:rsid w:val="00B73DBA"/>
    <w:rsid w:val="00B73DFF"/>
    <w:rsid w:val="00B73F50"/>
    <w:rsid w:val="00B73F5B"/>
    <w:rsid w:val="00B73F71"/>
    <w:rsid w:val="00B74063"/>
    <w:rsid w:val="00B740E8"/>
    <w:rsid w:val="00B74322"/>
    <w:rsid w:val="00B74493"/>
    <w:rsid w:val="00B7488E"/>
    <w:rsid w:val="00B74A96"/>
    <w:rsid w:val="00B74CAF"/>
    <w:rsid w:val="00B74D69"/>
    <w:rsid w:val="00B75179"/>
    <w:rsid w:val="00B75718"/>
    <w:rsid w:val="00B75BA5"/>
    <w:rsid w:val="00B75C7E"/>
    <w:rsid w:val="00B75D30"/>
    <w:rsid w:val="00B75D78"/>
    <w:rsid w:val="00B75E80"/>
    <w:rsid w:val="00B760E0"/>
    <w:rsid w:val="00B76141"/>
    <w:rsid w:val="00B762BE"/>
    <w:rsid w:val="00B76318"/>
    <w:rsid w:val="00B76373"/>
    <w:rsid w:val="00B763BA"/>
    <w:rsid w:val="00B764BC"/>
    <w:rsid w:val="00B764BF"/>
    <w:rsid w:val="00B765D0"/>
    <w:rsid w:val="00B7687E"/>
    <w:rsid w:val="00B76ACE"/>
    <w:rsid w:val="00B76BE3"/>
    <w:rsid w:val="00B76BFC"/>
    <w:rsid w:val="00B76C7F"/>
    <w:rsid w:val="00B76DC3"/>
    <w:rsid w:val="00B77094"/>
    <w:rsid w:val="00B77145"/>
    <w:rsid w:val="00B77225"/>
    <w:rsid w:val="00B77363"/>
    <w:rsid w:val="00B7747C"/>
    <w:rsid w:val="00B774E7"/>
    <w:rsid w:val="00B775F6"/>
    <w:rsid w:val="00B7790E"/>
    <w:rsid w:val="00B77CB3"/>
    <w:rsid w:val="00B77DAF"/>
    <w:rsid w:val="00B77DBB"/>
    <w:rsid w:val="00B77F0B"/>
    <w:rsid w:val="00B8015E"/>
    <w:rsid w:val="00B801F0"/>
    <w:rsid w:val="00B80251"/>
    <w:rsid w:val="00B80844"/>
    <w:rsid w:val="00B80854"/>
    <w:rsid w:val="00B80B57"/>
    <w:rsid w:val="00B80BD0"/>
    <w:rsid w:val="00B80D21"/>
    <w:rsid w:val="00B80F22"/>
    <w:rsid w:val="00B8104D"/>
    <w:rsid w:val="00B81400"/>
    <w:rsid w:val="00B81741"/>
    <w:rsid w:val="00B81901"/>
    <w:rsid w:val="00B81902"/>
    <w:rsid w:val="00B8195C"/>
    <w:rsid w:val="00B81AEF"/>
    <w:rsid w:val="00B81B7D"/>
    <w:rsid w:val="00B81CD8"/>
    <w:rsid w:val="00B81E2E"/>
    <w:rsid w:val="00B81EF6"/>
    <w:rsid w:val="00B81FBC"/>
    <w:rsid w:val="00B82726"/>
    <w:rsid w:val="00B82869"/>
    <w:rsid w:val="00B828BA"/>
    <w:rsid w:val="00B82A37"/>
    <w:rsid w:val="00B82ACD"/>
    <w:rsid w:val="00B82B73"/>
    <w:rsid w:val="00B82BF4"/>
    <w:rsid w:val="00B82CF1"/>
    <w:rsid w:val="00B82E2A"/>
    <w:rsid w:val="00B82E9C"/>
    <w:rsid w:val="00B82F68"/>
    <w:rsid w:val="00B82FED"/>
    <w:rsid w:val="00B8316C"/>
    <w:rsid w:val="00B831D2"/>
    <w:rsid w:val="00B8327D"/>
    <w:rsid w:val="00B8333A"/>
    <w:rsid w:val="00B83463"/>
    <w:rsid w:val="00B83815"/>
    <w:rsid w:val="00B83B1F"/>
    <w:rsid w:val="00B83BD2"/>
    <w:rsid w:val="00B84057"/>
    <w:rsid w:val="00B84092"/>
    <w:rsid w:val="00B840AA"/>
    <w:rsid w:val="00B841E0"/>
    <w:rsid w:val="00B842EB"/>
    <w:rsid w:val="00B84502"/>
    <w:rsid w:val="00B84747"/>
    <w:rsid w:val="00B84756"/>
    <w:rsid w:val="00B84823"/>
    <w:rsid w:val="00B8489E"/>
    <w:rsid w:val="00B849F0"/>
    <w:rsid w:val="00B84BC6"/>
    <w:rsid w:val="00B84DCF"/>
    <w:rsid w:val="00B84F6C"/>
    <w:rsid w:val="00B84F7E"/>
    <w:rsid w:val="00B84FDA"/>
    <w:rsid w:val="00B85089"/>
    <w:rsid w:val="00B853FF"/>
    <w:rsid w:val="00B85474"/>
    <w:rsid w:val="00B854F3"/>
    <w:rsid w:val="00B85594"/>
    <w:rsid w:val="00B85650"/>
    <w:rsid w:val="00B856B6"/>
    <w:rsid w:val="00B86265"/>
    <w:rsid w:val="00B863E1"/>
    <w:rsid w:val="00B869AE"/>
    <w:rsid w:val="00B86A2C"/>
    <w:rsid w:val="00B86B6E"/>
    <w:rsid w:val="00B86BC1"/>
    <w:rsid w:val="00B86C3F"/>
    <w:rsid w:val="00B86D70"/>
    <w:rsid w:val="00B87023"/>
    <w:rsid w:val="00B87030"/>
    <w:rsid w:val="00B8705D"/>
    <w:rsid w:val="00B8724C"/>
    <w:rsid w:val="00B872BA"/>
    <w:rsid w:val="00B872E6"/>
    <w:rsid w:val="00B873A9"/>
    <w:rsid w:val="00B87401"/>
    <w:rsid w:val="00B8746D"/>
    <w:rsid w:val="00B87DC3"/>
    <w:rsid w:val="00B87DC7"/>
    <w:rsid w:val="00B87E56"/>
    <w:rsid w:val="00B87F1C"/>
    <w:rsid w:val="00B87FB8"/>
    <w:rsid w:val="00B900A7"/>
    <w:rsid w:val="00B90215"/>
    <w:rsid w:val="00B90266"/>
    <w:rsid w:val="00B9029B"/>
    <w:rsid w:val="00B90413"/>
    <w:rsid w:val="00B907CC"/>
    <w:rsid w:val="00B90C9E"/>
    <w:rsid w:val="00B90CDE"/>
    <w:rsid w:val="00B90D2C"/>
    <w:rsid w:val="00B90E6D"/>
    <w:rsid w:val="00B90E9D"/>
    <w:rsid w:val="00B90F0D"/>
    <w:rsid w:val="00B90F67"/>
    <w:rsid w:val="00B90F92"/>
    <w:rsid w:val="00B910B5"/>
    <w:rsid w:val="00B910D9"/>
    <w:rsid w:val="00B9111C"/>
    <w:rsid w:val="00B913EC"/>
    <w:rsid w:val="00B915AF"/>
    <w:rsid w:val="00B9198E"/>
    <w:rsid w:val="00B91998"/>
    <w:rsid w:val="00B9199C"/>
    <w:rsid w:val="00B919A3"/>
    <w:rsid w:val="00B91BDE"/>
    <w:rsid w:val="00B91E8F"/>
    <w:rsid w:val="00B91EC4"/>
    <w:rsid w:val="00B91F4C"/>
    <w:rsid w:val="00B922A1"/>
    <w:rsid w:val="00B923C3"/>
    <w:rsid w:val="00B92607"/>
    <w:rsid w:val="00B926C5"/>
    <w:rsid w:val="00B92B28"/>
    <w:rsid w:val="00B92C18"/>
    <w:rsid w:val="00B92C6F"/>
    <w:rsid w:val="00B92D4F"/>
    <w:rsid w:val="00B92D83"/>
    <w:rsid w:val="00B92ECA"/>
    <w:rsid w:val="00B92F3F"/>
    <w:rsid w:val="00B9309A"/>
    <w:rsid w:val="00B9317B"/>
    <w:rsid w:val="00B93307"/>
    <w:rsid w:val="00B9331F"/>
    <w:rsid w:val="00B933D6"/>
    <w:rsid w:val="00B933E7"/>
    <w:rsid w:val="00B936CF"/>
    <w:rsid w:val="00B93A29"/>
    <w:rsid w:val="00B93A8D"/>
    <w:rsid w:val="00B93D49"/>
    <w:rsid w:val="00B945E7"/>
    <w:rsid w:val="00B949F2"/>
    <w:rsid w:val="00B94A0A"/>
    <w:rsid w:val="00B94B91"/>
    <w:rsid w:val="00B94C5A"/>
    <w:rsid w:val="00B94C99"/>
    <w:rsid w:val="00B94EB3"/>
    <w:rsid w:val="00B94FD5"/>
    <w:rsid w:val="00B9503C"/>
    <w:rsid w:val="00B95074"/>
    <w:rsid w:val="00B95255"/>
    <w:rsid w:val="00B95454"/>
    <w:rsid w:val="00B955DD"/>
    <w:rsid w:val="00B95643"/>
    <w:rsid w:val="00B9570F"/>
    <w:rsid w:val="00B9578A"/>
    <w:rsid w:val="00B9582D"/>
    <w:rsid w:val="00B95870"/>
    <w:rsid w:val="00B9587C"/>
    <w:rsid w:val="00B959AE"/>
    <w:rsid w:val="00B959D2"/>
    <w:rsid w:val="00B95A5D"/>
    <w:rsid w:val="00B95C0F"/>
    <w:rsid w:val="00B95C40"/>
    <w:rsid w:val="00B95CC5"/>
    <w:rsid w:val="00B95CD1"/>
    <w:rsid w:val="00B95D4A"/>
    <w:rsid w:val="00B95D55"/>
    <w:rsid w:val="00B95E9B"/>
    <w:rsid w:val="00B9601C"/>
    <w:rsid w:val="00B96109"/>
    <w:rsid w:val="00B9618F"/>
    <w:rsid w:val="00B961CC"/>
    <w:rsid w:val="00B962BD"/>
    <w:rsid w:val="00B96379"/>
    <w:rsid w:val="00B9656F"/>
    <w:rsid w:val="00B965D6"/>
    <w:rsid w:val="00B96784"/>
    <w:rsid w:val="00B967FA"/>
    <w:rsid w:val="00B969ED"/>
    <w:rsid w:val="00B96AB7"/>
    <w:rsid w:val="00B96AE8"/>
    <w:rsid w:val="00B96D3D"/>
    <w:rsid w:val="00B96E52"/>
    <w:rsid w:val="00B97196"/>
    <w:rsid w:val="00B971AF"/>
    <w:rsid w:val="00B9748C"/>
    <w:rsid w:val="00B97638"/>
    <w:rsid w:val="00B9797D"/>
    <w:rsid w:val="00B97BB6"/>
    <w:rsid w:val="00B97CDD"/>
    <w:rsid w:val="00B97E09"/>
    <w:rsid w:val="00B97E4A"/>
    <w:rsid w:val="00B97EDA"/>
    <w:rsid w:val="00BA00FA"/>
    <w:rsid w:val="00BA03D0"/>
    <w:rsid w:val="00BA0453"/>
    <w:rsid w:val="00BA04E4"/>
    <w:rsid w:val="00BA0533"/>
    <w:rsid w:val="00BA08AB"/>
    <w:rsid w:val="00BA0A4E"/>
    <w:rsid w:val="00BA0ABD"/>
    <w:rsid w:val="00BA0B86"/>
    <w:rsid w:val="00BA0CB6"/>
    <w:rsid w:val="00BA0E47"/>
    <w:rsid w:val="00BA0ECC"/>
    <w:rsid w:val="00BA106C"/>
    <w:rsid w:val="00BA1427"/>
    <w:rsid w:val="00BA1429"/>
    <w:rsid w:val="00BA1CA5"/>
    <w:rsid w:val="00BA1FFD"/>
    <w:rsid w:val="00BA2059"/>
    <w:rsid w:val="00BA224B"/>
    <w:rsid w:val="00BA2438"/>
    <w:rsid w:val="00BA2827"/>
    <w:rsid w:val="00BA2D3C"/>
    <w:rsid w:val="00BA2DB3"/>
    <w:rsid w:val="00BA2DC7"/>
    <w:rsid w:val="00BA2F90"/>
    <w:rsid w:val="00BA30BF"/>
    <w:rsid w:val="00BA30C9"/>
    <w:rsid w:val="00BA34FE"/>
    <w:rsid w:val="00BA365C"/>
    <w:rsid w:val="00BA3684"/>
    <w:rsid w:val="00BA380A"/>
    <w:rsid w:val="00BA39E1"/>
    <w:rsid w:val="00BA3C3C"/>
    <w:rsid w:val="00BA3C5C"/>
    <w:rsid w:val="00BA3D42"/>
    <w:rsid w:val="00BA3DD3"/>
    <w:rsid w:val="00BA401C"/>
    <w:rsid w:val="00BA42CB"/>
    <w:rsid w:val="00BA4694"/>
    <w:rsid w:val="00BA47D0"/>
    <w:rsid w:val="00BA4933"/>
    <w:rsid w:val="00BA4A1B"/>
    <w:rsid w:val="00BA4AA6"/>
    <w:rsid w:val="00BA4CC3"/>
    <w:rsid w:val="00BA50F0"/>
    <w:rsid w:val="00BA55A8"/>
    <w:rsid w:val="00BA56B5"/>
    <w:rsid w:val="00BA57CE"/>
    <w:rsid w:val="00BA57D8"/>
    <w:rsid w:val="00BA5969"/>
    <w:rsid w:val="00BA59B9"/>
    <w:rsid w:val="00BA5A28"/>
    <w:rsid w:val="00BA5B05"/>
    <w:rsid w:val="00BA5BB7"/>
    <w:rsid w:val="00BA5E26"/>
    <w:rsid w:val="00BA5E63"/>
    <w:rsid w:val="00BA5E64"/>
    <w:rsid w:val="00BA5F64"/>
    <w:rsid w:val="00BA5FB8"/>
    <w:rsid w:val="00BA61C2"/>
    <w:rsid w:val="00BA61F4"/>
    <w:rsid w:val="00BA630D"/>
    <w:rsid w:val="00BA63E2"/>
    <w:rsid w:val="00BA6410"/>
    <w:rsid w:val="00BA646D"/>
    <w:rsid w:val="00BA667D"/>
    <w:rsid w:val="00BA6737"/>
    <w:rsid w:val="00BA6763"/>
    <w:rsid w:val="00BA67C3"/>
    <w:rsid w:val="00BA69C4"/>
    <w:rsid w:val="00BA6A0F"/>
    <w:rsid w:val="00BA6A98"/>
    <w:rsid w:val="00BA6CC2"/>
    <w:rsid w:val="00BA6EAE"/>
    <w:rsid w:val="00BA6FD2"/>
    <w:rsid w:val="00BA7099"/>
    <w:rsid w:val="00BA715C"/>
    <w:rsid w:val="00BA731A"/>
    <w:rsid w:val="00BA7483"/>
    <w:rsid w:val="00BA7484"/>
    <w:rsid w:val="00BA74EA"/>
    <w:rsid w:val="00BA7671"/>
    <w:rsid w:val="00BA781B"/>
    <w:rsid w:val="00BA7871"/>
    <w:rsid w:val="00BA79D2"/>
    <w:rsid w:val="00BA7A99"/>
    <w:rsid w:val="00BA7AB7"/>
    <w:rsid w:val="00BA7DF5"/>
    <w:rsid w:val="00BA7E0D"/>
    <w:rsid w:val="00BB00A6"/>
    <w:rsid w:val="00BB03EB"/>
    <w:rsid w:val="00BB03FD"/>
    <w:rsid w:val="00BB0542"/>
    <w:rsid w:val="00BB08BC"/>
    <w:rsid w:val="00BB098C"/>
    <w:rsid w:val="00BB0B13"/>
    <w:rsid w:val="00BB0D6B"/>
    <w:rsid w:val="00BB1150"/>
    <w:rsid w:val="00BB119B"/>
    <w:rsid w:val="00BB129E"/>
    <w:rsid w:val="00BB1366"/>
    <w:rsid w:val="00BB1779"/>
    <w:rsid w:val="00BB1892"/>
    <w:rsid w:val="00BB1BCB"/>
    <w:rsid w:val="00BB1C2C"/>
    <w:rsid w:val="00BB1E4E"/>
    <w:rsid w:val="00BB2005"/>
    <w:rsid w:val="00BB20C9"/>
    <w:rsid w:val="00BB22EC"/>
    <w:rsid w:val="00BB232D"/>
    <w:rsid w:val="00BB2371"/>
    <w:rsid w:val="00BB2618"/>
    <w:rsid w:val="00BB285C"/>
    <w:rsid w:val="00BB2BA5"/>
    <w:rsid w:val="00BB2CF4"/>
    <w:rsid w:val="00BB2F1E"/>
    <w:rsid w:val="00BB2F54"/>
    <w:rsid w:val="00BB311D"/>
    <w:rsid w:val="00BB3170"/>
    <w:rsid w:val="00BB31F2"/>
    <w:rsid w:val="00BB3437"/>
    <w:rsid w:val="00BB3569"/>
    <w:rsid w:val="00BB3A26"/>
    <w:rsid w:val="00BB3A66"/>
    <w:rsid w:val="00BB3C33"/>
    <w:rsid w:val="00BB3D06"/>
    <w:rsid w:val="00BB3D35"/>
    <w:rsid w:val="00BB4046"/>
    <w:rsid w:val="00BB4346"/>
    <w:rsid w:val="00BB44CE"/>
    <w:rsid w:val="00BB476B"/>
    <w:rsid w:val="00BB4A40"/>
    <w:rsid w:val="00BB4A81"/>
    <w:rsid w:val="00BB4EFE"/>
    <w:rsid w:val="00BB4FAA"/>
    <w:rsid w:val="00BB5000"/>
    <w:rsid w:val="00BB5022"/>
    <w:rsid w:val="00BB5101"/>
    <w:rsid w:val="00BB51BF"/>
    <w:rsid w:val="00BB5385"/>
    <w:rsid w:val="00BB5B1E"/>
    <w:rsid w:val="00BB5D2E"/>
    <w:rsid w:val="00BB5E4F"/>
    <w:rsid w:val="00BB5FE2"/>
    <w:rsid w:val="00BB6065"/>
    <w:rsid w:val="00BB6230"/>
    <w:rsid w:val="00BB6499"/>
    <w:rsid w:val="00BB6587"/>
    <w:rsid w:val="00BB67CA"/>
    <w:rsid w:val="00BB694C"/>
    <w:rsid w:val="00BB696A"/>
    <w:rsid w:val="00BB6C40"/>
    <w:rsid w:val="00BB6C9D"/>
    <w:rsid w:val="00BB6E59"/>
    <w:rsid w:val="00BB6FD5"/>
    <w:rsid w:val="00BB71DA"/>
    <w:rsid w:val="00BB7306"/>
    <w:rsid w:val="00BB77D3"/>
    <w:rsid w:val="00BB7900"/>
    <w:rsid w:val="00BB793A"/>
    <w:rsid w:val="00BB7A07"/>
    <w:rsid w:val="00BB7B92"/>
    <w:rsid w:val="00BB7CB2"/>
    <w:rsid w:val="00BC0187"/>
    <w:rsid w:val="00BC02B0"/>
    <w:rsid w:val="00BC0419"/>
    <w:rsid w:val="00BC0442"/>
    <w:rsid w:val="00BC058B"/>
    <w:rsid w:val="00BC0731"/>
    <w:rsid w:val="00BC0DBD"/>
    <w:rsid w:val="00BC0DD1"/>
    <w:rsid w:val="00BC1166"/>
    <w:rsid w:val="00BC11E1"/>
    <w:rsid w:val="00BC1282"/>
    <w:rsid w:val="00BC13B1"/>
    <w:rsid w:val="00BC1A59"/>
    <w:rsid w:val="00BC2079"/>
    <w:rsid w:val="00BC216A"/>
    <w:rsid w:val="00BC21B1"/>
    <w:rsid w:val="00BC22B6"/>
    <w:rsid w:val="00BC22C3"/>
    <w:rsid w:val="00BC2314"/>
    <w:rsid w:val="00BC23DC"/>
    <w:rsid w:val="00BC26FF"/>
    <w:rsid w:val="00BC273E"/>
    <w:rsid w:val="00BC2772"/>
    <w:rsid w:val="00BC2A11"/>
    <w:rsid w:val="00BC2B95"/>
    <w:rsid w:val="00BC2CF9"/>
    <w:rsid w:val="00BC2D87"/>
    <w:rsid w:val="00BC3184"/>
    <w:rsid w:val="00BC31C4"/>
    <w:rsid w:val="00BC31F8"/>
    <w:rsid w:val="00BC3296"/>
    <w:rsid w:val="00BC3322"/>
    <w:rsid w:val="00BC3340"/>
    <w:rsid w:val="00BC35E1"/>
    <w:rsid w:val="00BC3812"/>
    <w:rsid w:val="00BC390F"/>
    <w:rsid w:val="00BC3CE4"/>
    <w:rsid w:val="00BC3CE5"/>
    <w:rsid w:val="00BC3D39"/>
    <w:rsid w:val="00BC3F7C"/>
    <w:rsid w:val="00BC3FA5"/>
    <w:rsid w:val="00BC3FE8"/>
    <w:rsid w:val="00BC41F9"/>
    <w:rsid w:val="00BC4212"/>
    <w:rsid w:val="00BC42A4"/>
    <w:rsid w:val="00BC4373"/>
    <w:rsid w:val="00BC49DC"/>
    <w:rsid w:val="00BC4A56"/>
    <w:rsid w:val="00BC4CFB"/>
    <w:rsid w:val="00BC4F4A"/>
    <w:rsid w:val="00BC4F8B"/>
    <w:rsid w:val="00BC4FDF"/>
    <w:rsid w:val="00BC5129"/>
    <w:rsid w:val="00BC5211"/>
    <w:rsid w:val="00BC526C"/>
    <w:rsid w:val="00BC53BA"/>
    <w:rsid w:val="00BC5480"/>
    <w:rsid w:val="00BC57B3"/>
    <w:rsid w:val="00BC5D11"/>
    <w:rsid w:val="00BC5D19"/>
    <w:rsid w:val="00BC5D48"/>
    <w:rsid w:val="00BC5D86"/>
    <w:rsid w:val="00BC60CC"/>
    <w:rsid w:val="00BC60CD"/>
    <w:rsid w:val="00BC628F"/>
    <w:rsid w:val="00BC646C"/>
    <w:rsid w:val="00BC6713"/>
    <w:rsid w:val="00BC6A48"/>
    <w:rsid w:val="00BC6AA2"/>
    <w:rsid w:val="00BC6AE6"/>
    <w:rsid w:val="00BC6C40"/>
    <w:rsid w:val="00BC6EE2"/>
    <w:rsid w:val="00BC732B"/>
    <w:rsid w:val="00BC7481"/>
    <w:rsid w:val="00BC74F3"/>
    <w:rsid w:val="00BC75A5"/>
    <w:rsid w:val="00BC7675"/>
    <w:rsid w:val="00BC771B"/>
    <w:rsid w:val="00BC777D"/>
    <w:rsid w:val="00BC781C"/>
    <w:rsid w:val="00BC78AF"/>
    <w:rsid w:val="00BC7942"/>
    <w:rsid w:val="00BC795B"/>
    <w:rsid w:val="00BC796B"/>
    <w:rsid w:val="00BC79C7"/>
    <w:rsid w:val="00BC7BA6"/>
    <w:rsid w:val="00BC7C12"/>
    <w:rsid w:val="00BC7FDB"/>
    <w:rsid w:val="00BD00AB"/>
    <w:rsid w:val="00BD01BD"/>
    <w:rsid w:val="00BD01EA"/>
    <w:rsid w:val="00BD02B0"/>
    <w:rsid w:val="00BD0310"/>
    <w:rsid w:val="00BD03DA"/>
    <w:rsid w:val="00BD04F5"/>
    <w:rsid w:val="00BD050A"/>
    <w:rsid w:val="00BD0524"/>
    <w:rsid w:val="00BD068F"/>
    <w:rsid w:val="00BD08D4"/>
    <w:rsid w:val="00BD099D"/>
    <w:rsid w:val="00BD09FB"/>
    <w:rsid w:val="00BD0AA8"/>
    <w:rsid w:val="00BD0D71"/>
    <w:rsid w:val="00BD0E51"/>
    <w:rsid w:val="00BD0F81"/>
    <w:rsid w:val="00BD1093"/>
    <w:rsid w:val="00BD113E"/>
    <w:rsid w:val="00BD143A"/>
    <w:rsid w:val="00BD15F2"/>
    <w:rsid w:val="00BD1635"/>
    <w:rsid w:val="00BD18DE"/>
    <w:rsid w:val="00BD1947"/>
    <w:rsid w:val="00BD194F"/>
    <w:rsid w:val="00BD1AE9"/>
    <w:rsid w:val="00BD1C63"/>
    <w:rsid w:val="00BD1E88"/>
    <w:rsid w:val="00BD1F2A"/>
    <w:rsid w:val="00BD2175"/>
    <w:rsid w:val="00BD28DE"/>
    <w:rsid w:val="00BD2FDA"/>
    <w:rsid w:val="00BD30E8"/>
    <w:rsid w:val="00BD31A0"/>
    <w:rsid w:val="00BD31FF"/>
    <w:rsid w:val="00BD322B"/>
    <w:rsid w:val="00BD347F"/>
    <w:rsid w:val="00BD3555"/>
    <w:rsid w:val="00BD359B"/>
    <w:rsid w:val="00BD3630"/>
    <w:rsid w:val="00BD3803"/>
    <w:rsid w:val="00BD387B"/>
    <w:rsid w:val="00BD3923"/>
    <w:rsid w:val="00BD3D6F"/>
    <w:rsid w:val="00BD3DB6"/>
    <w:rsid w:val="00BD3DF7"/>
    <w:rsid w:val="00BD3FF5"/>
    <w:rsid w:val="00BD4147"/>
    <w:rsid w:val="00BD4344"/>
    <w:rsid w:val="00BD451E"/>
    <w:rsid w:val="00BD468F"/>
    <w:rsid w:val="00BD4793"/>
    <w:rsid w:val="00BD497E"/>
    <w:rsid w:val="00BD4B33"/>
    <w:rsid w:val="00BD4C8C"/>
    <w:rsid w:val="00BD4EB6"/>
    <w:rsid w:val="00BD4ECA"/>
    <w:rsid w:val="00BD52B2"/>
    <w:rsid w:val="00BD53DB"/>
    <w:rsid w:val="00BD5424"/>
    <w:rsid w:val="00BD54D1"/>
    <w:rsid w:val="00BD5608"/>
    <w:rsid w:val="00BD586B"/>
    <w:rsid w:val="00BD5886"/>
    <w:rsid w:val="00BD58F5"/>
    <w:rsid w:val="00BD5EDC"/>
    <w:rsid w:val="00BD6143"/>
    <w:rsid w:val="00BD62B7"/>
    <w:rsid w:val="00BD63B6"/>
    <w:rsid w:val="00BD6B5B"/>
    <w:rsid w:val="00BD6B75"/>
    <w:rsid w:val="00BD6F3F"/>
    <w:rsid w:val="00BD6F88"/>
    <w:rsid w:val="00BD6F91"/>
    <w:rsid w:val="00BD6FC7"/>
    <w:rsid w:val="00BD708C"/>
    <w:rsid w:val="00BD7189"/>
    <w:rsid w:val="00BD7381"/>
    <w:rsid w:val="00BD73A8"/>
    <w:rsid w:val="00BD74D0"/>
    <w:rsid w:val="00BD78A8"/>
    <w:rsid w:val="00BD7A59"/>
    <w:rsid w:val="00BD7D9D"/>
    <w:rsid w:val="00BE0034"/>
    <w:rsid w:val="00BE005E"/>
    <w:rsid w:val="00BE0462"/>
    <w:rsid w:val="00BE04AE"/>
    <w:rsid w:val="00BE07F2"/>
    <w:rsid w:val="00BE0834"/>
    <w:rsid w:val="00BE08B4"/>
    <w:rsid w:val="00BE0C4E"/>
    <w:rsid w:val="00BE0CC2"/>
    <w:rsid w:val="00BE0E54"/>
    <w:rsid w:val="00BE12CD"/>
    <w:rsid w:val="00BE1329"/>
    <w:rsid w:val="00BE1496"/>
    <w:rsid w:val="00BE1647"/>
    <w:rsid w:val="00BE16BA"/>
    <w:rsid w:val="00BE16ED"/>
    <w:rsid w:val="00BE19DC"/>
    <w:rsid w:val="00BE1D8B"/>
    <w:rsid w:val="00BE20E8"/>
    <w:rsid w:val="00BE220B"/>
    <w:rsid w:val="00BE2217"/>
    <w:rsid w:val="00BE2285"/>
    <w:rsid w:val="00BE23FD"/>
    <w:rsid w:val="00BE2829"/>
    <w:rsid w:val="00BE29DC"/>
    <w:rsid w:val="00BE2BAC"/>
    <w:rsid w:val="00BE2BF8"/>
    <w:rsid w:val="00BE2CC0"/>
    <w:rsid w:val="00BE2CE5"/>
    <w:rsid w:val="00BE2D10"/>
    <w:rsid w:val="00BE3090"/>
    <w:rsid w:val="00BE332F"/>
    <w:rsid w:val="00BE34DB"/>
    <w:rsid w:val="00BE388A"/>
    <w:rsid w:val="00BE3897"/>
    <w:rsid w:val="00BE390C"/>
    <w:rsid w:val="00BE3A0C"/>
    <w:rsid w:val="00BE3C86"/>
    <w:rsid w:val="00BE3C94"/>
    <w:rsid w:val="00BE3E02"/>
    <w:rsid w:val="00BE4072"/>
    <w:rsid w:val="00BE4300"/>
    <w:rsid w:val="00BE4433"/>
    <w:rsid w:val="00BE44A2"/>
    <w:rsid w:val="00BE44DA"/>
    <w:rsid w:val="00BE45C8"/>
    <w:rsid w:val="00BE477C"/>
    <w:rsid w:val="00BE49BA"/>
    <w:rsid w:val="00BE4B73"/>
    <w:rsid w:val="00BE4C06"/>
    <w:rsid w:val="00BE4C8B"/>
    <w:rsid w:val="00BE4D38"/>
    <w:rsid w:val="00BE50A6"/>
    <w:rsid w:val="00BE50A7"/>
    <w:rsid w:val="00BE5160"/>
    <w:rsid w:val="00BE52F3"/>
    <w:rsid w:val="00BE52FA"/>
    <w:rsid w:val="00BE531F"/>
    <w:rsid w:val="00BE5359"/>
    <w:rsid w:val="00BE54BE"/>
    <w:rsid w:val="00BE54C2"/>
    <w:rsid w:val="00BE552D"/>
    <w:rsid w:val="00BE5757"/>
    <w:rsid w:val="00BE57EA"/>
    <w:rsid w:val="00BE5EEA"/>
    <w:rsid w:val="00BE5F6F"/>
    <w:rsid w:val="00BE600D"/>
    <w:rsid w:val="00BE60BC"/>
    <w:rsid w:val="00BE64A1"/>
    <w:rsid w:val="00BE651E"/>
    <w:rsid w:val="00BE65A5"/>
    <w:rsid w:val="00BE697A"/>
    <w:rsid w:val="00BE6AC9"/>
    <w:rsid w:val="00BE6ADA"/>
    <w:rsid w:val="00BE70D1"/>
    <w:rsid w:val="00BE723F"/>
    <w:rsid w:val="00BE72D1"/>
    <w:rsid w:val="00BE7390"/>
    <w:rsid w:val="00BE754D"/>
    <w:rsid w:val="00BE7C7B"/>
    <w:rsid w:val="00BE7D05"/>
    <w:rsid w:val="00BE7D20"/>
    <w:rsid w:val="00BE7E27"/>
    <w:rsid w:val="00BF00C7"/>
    <w:rsid w:val="00BF0128"/>
    <w:rsid w:val="00BF0174"/>
    <w:rsid w:val="00BF0208"/>
    <w:rsid w:val="00BF0B69"/>
    <w:rsid w:val="00BF0BFA"/>
    <w:rsid w:val="00BF0EC1"/>
    <w:rsid w:val="00BF0EF8"/>
    <w:rsid w:val="00BF1125"/>
    <w:rsid w:val="00BF1156"/>
    <w:rsid w:val="00BF1164"/>
    <w:rsid w:val="00BF11A6"/>
    <w:rsid w:val="00BF11E6"/>
    <w:rsid w:val="00BF120F"/>
    <w:rsid w:val="00BF12E6"/>
    <w:rsid w:val="00BF1355"/>
    <w:rsid w:val="00BF13C1"/>
    <w:rsid w:val="00BF13C8"/>
    <w:rsid w:val="00BF1543"/>
    <w:rsid w:val="00BF1939"/>
    <w:rsid w:val="00BF1C07"/>
    <w:rsid w:val="00BF1F90"/>
    <w:rsid w:val="00BF2146"/>
    <w:rsid w:val="00BF226E"/>
    <w:rsid w:val="00BF2598"/>
    <w:rsid w:val="00BF261A"/>
    <w:rsid w:val="00BF2795"/>
    <w:rsid w:val="00BF2955"/>
    <w:rsid w:val="00BF2EAA"/>
    <w:rsid w:val="00BF2FA4"/>
    <w:rsid w:val="00BF3109"/>
    <w:rsid w:val="00BF3138"/>
    <w:rsid w:val="00BF330A"/>
    <w:rsid w:val="00BF3342"/>
    <w:rsid w:val="00BF3417"/>
    <w:rsid w:val="00BF3574"/>
    <w:rsid w:val="00BF35F2"/>
    <w:rsid w:val="00BF3735"/>
    <w:rsid w:val="00BF37A1"/>
    <w:rsid w:val="00BF3A45"/>
    <w:rsid w:val="00BF3B4E"/>
    <w:rsid w:val="00BF3FFB"/>
    <w:rsid w:val="00BF41BE"/>
    <w:rsid w:val="00BF4276"/>
    <w:rsid w:val="00BF4348"/>
    <w:rsid w:val="00BF45A0"/>
    <w:rsid w:val="00BF4D58"/>
    <w:rsid w:val="00BF4F5E"/>
    <w:rsid w:val="00BF4F90"/>
    <w:rsid w:val="00BF5029"/>
    <w:rsid w:val="00BF513E"/>
    <w:rsid w:val="00BF5436"/>
    <w:rsid w:val="00BF547C"/>
    <w:rsid w:val="00BF55B1"/>
    <w:rsid w:val="00BF5770"/>
    <w:rsid w:val="00BF57D5"/>
    <w:rsid w:val="00BF5ADF"/>
    <w:rsid w:val="00BF5D4A"/>
    <w:rsid w:val="00BF5DBF"/>
    <w:rsid w:val="00BF5E19"/>
    <w:rsid w:val="00BF5E2A"/>
    <w:rsid w:val="00BF5F9F"/>
    <w:rsid w:val="00BF61F4"/>
    <w:rsid w:val="00BF6288"/>
    <w:rsid w:val="00BF63CC"/>
    <w:rsid w:val="00BF661F"/>
    <w:rsid w:val="00BF6777"/>
    <w:rsid w:val="00BF6B4E"/>
    <w:rsid w:val="00BF6C0C"/>
    <w:rsid w:val="00BF6CAB"/>
    <w:rsid w:val="00BF6E4F"/>
    <w:rsid w:val="00BF6ED9"/>
    <w:rsid w:val="00BF700D"/>
    <w:rsid w:val="00BF7089"/>
    <w:rsid w:val="00BF70C0"/>
    <w:rsid w:val="00BF71C0"/>
    <w:rsid w:val="00BF7216"/>
    <w:rsid w:val="00BF745D"/>
    <w:rsid w:val="00BF75D9"/>
    <w:rsid w:val="00BF7DBA"/>
    <w:rsid w:val="00C00064"/>
    <w:rsid w:val="00C000A9"/>
    <w:rsid w:val="00C0011E"/>
    <w:rsid w:val="00C00274"/>
    <w:rsid w:val="00C0028C"/>
    <w:rsid w:val="00C002E2"/>
    <w:rsid w:val="00C005D1"/>
    <w:rsid w:val="00C007F0"/>
    <w:rsid w:val="00C00891"/>
    <w:rsid w:val="00C008F0"/>
    <w:rsid w:val="00C00AF3"/>
    <w:rsid w:val="00C00D57"/>
    <w:rsid w:val="00C00F46"/>
    <w:rsid w:val="00C00F6C"/>
    <w:rsid w:val="00C0104E"/>
    <w:rsid w:val="00C010BA"/>
    <w:rsid w:val="00C010EF"/>
    <w:rsid w:val="00C011C7"/>
    <w:rsid w:val="00C01348"/>
    <w:rsid w:val="00C01383"/>
    <w:rsid w:val="00C01453"/>
    <w:rsid w:val="00C01473"/>
    <w:rsid w:val="00C0156D"/>
    <w:rsid w:val="00C0192C"/>
    <w:rsid w:val="00C019C6"/>
    <w:rsid w:val="00C019E1"/>
    <w:rsid w:val="00C01A2F"/>
    <w:rsid w:val="00C01A69"/>
    <w:rsid w:val="00C01AB2"/>
    <w:rsid w:val="00C01B92"/>
    <w:rsid w:val="00C01DC5"/>
    <w:rsid w:val="00C01E05"/>
    <w:rsid w:val="00C01F51"/>
    <w:rsid w:val="00C01F7E"/>
    <w:rsid w:val="00C01F80"/>
    <w:rsid w:val="00C020C0"/>
    <w:rsid w:val="00C02321"/>
    <w:rsid w:val="00C024D0"/>
    <w:rsid w:val="00C0261C"/>
    <w:rsid w:val="00C02780"/>
    <w:rsid w:val="00C0293A"/>
    <w:rsid w:val="00C02BCF"/>
    <w:rsid w:val="00C02D3F"/>
    <w:rsid w:val="00C02F87"/>
    <w:rsid w:val="00C03046"/>
    <w:rsid w:val="00C0308F"/>
    <w:rsid w:val="00C031D8"/>
    <w:rsid w:val="00C03324"/>
    <w:rsid w:val="00C0336E"/>
    <w:rsid w:val="00C03677"/>
    <w:rsid w:val="00C03739"/>
    <w:rsid w:val="00C038F9"/>
    <w:rsid w:val="00C03A91"/>
    <w:rsid w:val="00C03B68"/>
    <w:rsid w:val="00C03C7A"/>
    <w:rsid w:val="00C044C4"/>
    <w:rsid w:val="00C04533"/>
    <w:rsid w:val="00C0457B"/>
    <w:rsid w:val="00C04720"/>
    <w:rsid w:val="00C04870"/>
    <w:rsid w:val="00C04A4F"/>
    <w:rsid w:val="00C04AC3"/>
    <w:rsid w:val="00C04B0F"/>
    <w:rsid w:val="00C04D54"/>
    <w:rsid w:val="00C04D5D"/>
    <w:rsid w:val="00C04DC6"/>
    <w:rsid w:val="00C04EC0"/>
    <w:rsid w:val="00C0524B"/>
    <w:rsid w:val="00C05283"/>
    <w:rsid w:val="00C05399"/>
    <w:rsid w:val="00C0539C"/>
    <w:rsid w:val="00C054BF"/>
    <w:rsid w:val="00C055E4"/>
    <w:rsid w:val="00C0567C"/>
    <w:rsid w:val="00C056D4"/>
    <w:rsid w:val="00C0576E"/>
    <w:rsid w:val="00C0581E"/>
    <w:rsid w:val="00C05C4F"/>
    <w:rsid w:val="00C05FC4"/>
    <w:rsid w:val="00C0630B"/>
    <w:rsid w:val="00C06373"/>
    <w:rsid w:val="00C063FE"/>
    <w:rsid w:val="00C06433"/>
    <w:rsid w:val="00C0652D"/>
    <w:rsid w:val="00C067AE"/>
    <w:rsid w:val="00C06974"/>
    <w:rsid w:val="00C06A4D"/>
    <w:rsid w:val="00C06B23"/>
    <w:rsid w:val="00C06C9A"/>
    <w:rsid w:val="00C06D69"/>
    <w:rsid w:val="00C06F00"/>
    <w:rsid w:val="00C06F9C"/>
    <w:rsid w:val="00C0707F"/>
    <w:rsid w:val="00C0716B"/>
    <w:rsid w:val="00C0728B"/>
    <w:rsid w:val="00C072AB"/>
    <w:rsid w:val="00C07728"/>
    <w:rsid w:val="00C078FF"/>
    <w:rsid w:val="00C07924"/>
    <w:rsid w:val="00C07A4B"/>
    <w:rsid w:val="00C07A70"/>
    <w:rsid w:val="00C07B3B"/>
    <w:rsid w:val="00C07B80"/>
    <w:rsid w:val="00C07D17"/>
    <w:rsid w:val="00C07E43"/>
    <w:rsid w:val="00C07F0B"/>
    <w:rsid w:val="00C10528"/>
    <w:rsid w:val="00C105F8"/>
    <w:rsid w:val="00C10676"/>
    <w:rsid w:val="00C10824"/>
    <w:rsid w:val="00C1098D"/>
    <w:rsid w:val="00C109FA"/>
    <w:rsid w:val="00C10B39"/>
    <w:rsid w:val="00C10B6B"/>
    <w:rsid w:val="00C10DC9"/>
    <w:rsid w:val="00C10E3C"/>
    <w:rsid w:val="00C10E6B"/>
    <w:rsid w:val="00C10EB7"/>
    <w:rsid w:val="00C10F23"/>
    <w:rsid w:val="00C114D0"/>
    <w:rsid w:val="00C1158C"/>
    <w:rsid w:val="00C11704"/>
    <w:rsid w:val="00C11A3E"/>
    <w:rsid w:val="00C11B4A"/>
    <w:rsid w:val="00C11B7F"/>
    <w:rsid w:val="00C11E45"/>
    <w:rsid w:val="00C11F0B"/>
    <w:rsid w:val="00C11F35"/>
    <w:rsid w:val="00C1206D"/>
    <w:rsid w:val="00C120DD"/>
    <w:rsid w:val="00C1235D"/>
    <w:rsid w:val="00C126E5"/>
    <w:rsid w:val="00C129F2"/>
    <w:rsid w:val="00C12BF2"/>
    <w:rsid w:val="00C12D20"/>
    <w:rsid w:val="00C130E0"/>
    <w:rsid w:val="00C134C3"/>
    <w:rsid w:val="00C135C2"/>
    <w:rsid w:val="00C1375C"/>
    <w:rsid w:val="00C138DC"/>
    <w:rsid w:val="00C13CD1"/>
    <w:rsid w:val="00C13E7E"/>
    <w:rsid w:val="00C13EE5"/>
    <w:rsid w:val="00C13F3C"/>
    <w:rsid w:val="00C13FA7"/>
    <w:rsid w:val="00C14012"/>
    <w:rsid w:val="00C140C4"/>
    <w:rsid w:val="00C14500"/>
    <w:rsid w:val="00C14513"/>
    <w:rsid w:val="00C1451F"/>
    <w:rsid w:val="00C14A79"/>
    <w:rsid w:val="00C14A8C"/>
    <w:rsid w:val="00C14C0C"/>
    <w:rsid w:val="00C14D1B"/>
    <w:rsid w:val="00C14D48"/>
    <w:rsid w:val="00C14DC1"/>
    <w:rsid w:val="00C15187"/>
    <w:rsid w:val="00C151BE"/>
    <w:rsid w:val="00C152B7"/>
    <w:rsid w:val="00C1589F"/>
    <w:rsid w:val="00C158DB"/>
    <w:rsid w:val="00C15A38"/>
    <w:rsid w:val="00C15ACB"/>
    <w:rsid w:val="00C15C09"/>
    <w:rsid w:val="00C15D26"/>
    <w:rsid w:val="00C16062"/>
    <w:rsid w:val="00C160A9"/>
    <w:rsid w:val="00C1635E"/>
    <w:rsid w:val="00C165C1"/>
    <w:rsid w:val="00C16CA6"/>
    <w:rsid w:val="00C16CAB"/>
    <w:rsid w:val="00C16D17"/>
    <w:rsid w:val="00C16E09"/>
    <w:rsid w:val="00C17267"/>
    <w:rsid w:val="00C17348"/>
    <w:rsid w:val="00C1735B"/>
    <w:rsid w:val="00C1736C"/>
    <w:rsid w:val="00C17399"/>
    <w:rsid w:val="00C17490"/>
    <w:rsid w:val="00C1790E"/>
    <w:rsid w:val="00C17968"/>
    <w:rsid w:val="00C179B3"/>
    <w:rsid w:val="00C17A8D"/>
    <w:rsid w:val="00C17C21"/>
    <w:rsid w:val="00C17C5A"/>
    <w:rsid w:val="00C17D14"/>
    <w:rsid w:val="00C20121"/>
    <w:rsid w:val="00C204DE"/>
    <w:rsid w:val="00C206E7"/>
    <w:rsid w:val="00C20766"/>
    <w:rsid w:val="00C20857"/>
    <w:rsid w:val="00C20CFD"/>
    <w:rsid w:val="00C20D85"/>
    <w:rsid w:val="00C210AD"/>
    <w:rsid w:val="00C2111B"/>
    <w:rsid w:val="00C212B5"/>
    <w:rsid w:val="00C21351"/>
    <w:rsid w:val="00C21388"/>
    <w:rsid w:val="00C21542"/>
    <w:rsid w:val="00C21543"/>
    <w:rsid w:val="00C216F5"/>
    <w:rsid w:val="00C217FA"/>
    <w:rsid w:val="00C218B2"/>
    <w:rsid w:val="00C21DD6"/>
    <w:rsid w:val="00C21E96"/>
    <w:rsid w:val="00C2210A"/>
    <w:rsid w:val="00C2210D"/>
    <w:rsid w:val="00C221A0"/>
    <w:rsid w:val="00C222A2"/>
    <w:rsid w:val="00C225D0"/>
    <w:rsid w:val="00C2276A"/>
    <w:rsid w:val="00C2277D"/>
    <w:rsid w:val="00C22834"/>
    <w:rsid w:val="00C228F0"/>
    <w:rsid w:val="00C22EF0"/>
    <w:rsid w:val="00C22F79"/>
    <w:rsid w:val="00C23034"/>
    <w:rsid w:val="00C231C6"/>
    <w:rsid w:val="00C2344B"/>
    <w:rsid w:val="00C23A2A"/>
    <w:rsid w:val="00C23B8F"/>
    <w:rsid w:val="00C23CB8"/>
    <w:rsid w:val="00C23DDF"/>
    <w:rsid w:val="00C241D8"/>
    <w:rsid w:val="00C243AA"/>
    <w:rsid w:val="00C24440"/>
    <w:rsid w:val="00C244F8"/>
    <w:rsid w:val="00C24633"/>
    <w:rsid w:val="00C24861"/>
    <w:rsid w:val="00C24915"/>
    <w:rsid w:val="00C24A54"/>
    <w:rsid w:val="00C24A94"/>
    <w:rsid w:val="00C24D70"/>
    <w:rsid w:val="00C252BC"/>
    <w:rsid w:val="00C25519"/>
    <w:rsid w:val="00C2558B"/>
    <w:rsid w:val="00C25656"/>
    <w:rsid w:val="00C25AB2"/>
    <w:rsid w:val="00C25AD6"/>
    <w:rsid w:val="00C25C1B"/>
    <w:rsid w:val="00C25C2A"/>
    <w:rsid w:val="00C25D0B"/>
    <w:rsid w:val="00C26002"/>
    <w:rsid w:val="00C26088"/>
    <w:rsid w:val="00C26448"/>
    <w:rsid w:val="00C26537"/>
    <w:rsid w:val="00C26C56"/>
    <w:rsid w:val="00C26D35"/>
    <w:rsid w:val="00C26D40"/>
    <w:rsid w:val="00C26F3D"/>
    <w:rsid w:val="00C26F99"/>
    <w:rsid w:val="00C271D2"/>
    <w:rsid w:val="00C27256"/>
    <w:rsid w:val="00C273E8"/>
    <w:rsid w:val="00C273F8"/>
    <w:rsid w:val="00C276CE"/>
    <w:rsid w:val="00C27789"/>
    <w:rsid w:val="00C277C7"/>
    <w:rsid w:val="00C2780F"/>
    <w:rsid w:val="00C278C5"/>
    <w:rsid w:val="00C27929"/>
    <w:rsid w:val="00C27991"/>
    <w:rsid w:val="00C27A59"/>
    <w:rsid w:val="00C27F38"/>
    <w:rsid w:val="00C27FF0"/>
    <w:rsid w:val="00C301DB"/>
    <w:rsid w:val="00C30396"/>
    <w:rsid w:val="00C306EE"/>
    <w:rsid w:val="00C30B84"/>
    <w:rsid w:val="00C30BB9"/>
    <w:rsid w:val="00C30D4E"/>
    <w:rsid w:val="00C30FAB"/>
    <w:rsid w:val="00C31304"/>
    <w:rsid w:val="00C314A3"/>
    <w:rsid w:val="00C31769"/>
    <w:rsid w:val="00C31819"/>
    <w:rsid w:val="00C319EC"/>
    <w:rsid w:val="00C31A3A"/>
    <w:rsid w:val="00C31CD6"/>
    <w:rsid w:val="00C31E0C"/>
    <w:rsid w:val="00C31E12"/>
    <w:rsid w:val="00C31E40"/>
    <w:rsid w:val="00C31F77"/>
    <w:rsid w:val="00C3221A"/>
    <w:rsid w:val="00C32276"/>
    <w:rsid w:val="00C323A8"/>
    <w:rsid w:val="00C3244C"/>
    <w:rsid w:val="00C326B8"/>
    <w:rsid w:val="00C3294F"/>
    <w:rsid w:val="00C32E08"/>
    <w:rsid w:val="00C33097"/>
    <w:rsid w:val="00C33139"/>
    <w:rsid w:val="00C3342E"/>
    <w:rsid w:val="00C33434"/>
    <w:rsid w:val="00C335A3"/>
    <w:rsid w:val="00C336E1"/>
    <w:rsid w:val="00C339AC"/>
    <w:rsid w:val="00C33D4D"/>
    <w:rsid w:val="00C33F57"/>
    <w:rsid w:val="00C342D3"/>
    <w:rsid w:val="00C34394"/>
    <w:rsid w:val="00C34718"/>
    <w:rsid w:val="00C34A48"/>
    <w:rsid w:val="00C34CAE"/>
    <w:rsid w:val="00C34E20"/>
    <w:rsid w:val="00C35046"/>
    <w:rsid w:val="00C356A3"/>
    <w:rsid w:val="00C356B1"/>
    <w:rsid w:val="00C35993"/>
    <w:rsid w:val="00C35A26"/>
    <w:rsid w:val="00C35A46"/>
    <w:rsid w:val="00C35C28"/>
    <w:rsid w:val="00C35C4B"/>
    <w:rsid w:val="00C36007"/>
    <w:rsid w:val="00C361F0"/>
    <w:rsid w:val="00C36358"/>
    <w:rsid w:val="00C36364"/>
    <w:rsid w:val="00C36390"/>
    <w:rsid w:val="00C36442"/>
    <w:rsid w:val="00C3678D"/>
    <w:rsid w:val="00C3695B"/>
    <w:rsid w:val="00C369A9"/>
    <w:rsid w:val="00C36A37"/>
    <w:rsid w:val="00C36B07"/>
    <w:rsid w:val="00C36B74"/>
    <w:rsid w:val="00C36DC1"/>
    <w:rsid w:val="00C36E47"/>
    <w:rsid w:val="00C37184"/>
    <w:rsid w:val="00C374FC"/>
    <w:rsid w:val="00C37722"/>
    <w:rsid w:val="00C37928"/>
    <w:rsid w:val="00C3799A"/>
    <w:rsid w:val="00C37AEB"/>
    <w:rsid w:val="00C37B24"/>
    <w:rsid w:val="00C4029C"/>
    <w:rsid w:val="00C40440"/>
    <w:rsid w:val="00C404A4"/>
    <w:rsid w:val="00C40573"/>
    <w:rsid w:val="00C40730"/>
    <w:rsid w:val="00C40874"/>
    <w:rsid w:val="00C40E50"/>
    <w:rsid w:val="00C40EA5"/>
    <w:rsid w:val="00C40FDD"/>
    <w:rsid w:val="00C41016"/>
    <w:rsid w:val="00C41017"/>
    <w:rsid w:val="00C41064"/>
    <w:rsid w:val="00C410BB"/>
    <w:rsid w:val="00C41117"/>
    <w:rsid w:val="00C41179"/>
    <w:rsid w:val="00C4117F"/>
    <w:rsid w:val="00C411B7"/>
    <w:rsid w:val="00C41585"/>
    <w:rsid w:val="00C4158B"/>
    <w:rsid w:val="00C41923"/>
    <w:rsid w:val="00C4192B"/>
    <w:rsid w:val="00C41A4D"/>
    <w:rsid w:val="00C41ABA"/>
    <w:rsid w:val="00C41AF0"/>
    <w:rsid w:val="00C41D94"/>
    <w:rsid w:val="00C41DEE"/>
    <w:rsid w:val="00C422D5"/>
    <w:rsid w:val="00C42391"/>
    <w:rsid w:val="00C426FE"/>
    <w:rsid w:val="00C42DC5"/>
    <w:rsid w:val="00C42E62"/>
    <w:rsid w:val="00C42E71"/>
    <w:rsid w:val="00C42EAB"/>
    <w:rsid w:val="00C42FF2"/>
    <w:rsid w:val="00C433BE"/>
    <w:rsid w:val="00C4350B"/>
    <w:rsid w:val="00C435E1"/>
    <w:rsid w:val="00C438E4"/>
    <w:rsid w:val="00C43B98"/>
    <w:rsid w:val="00C43C17"/>
    <w:rsid w:val="00C43C35"/>
    <w:rsid w:val="00C43E92"/>
    <w:rsid w:val="00C43FC1"/>
    <w:rsid w:val="00C43FCB"/>
    <w:rsid w:val="00C44035"/>
    <w:rsid w:val="00C440E8"/>
    <w:rsid w:val="00C443FE"/>
    <w:rsid w:val="00C44427"/>
    <w:rsid w:val="00C44459"/>
    <w:rsid w:val="00C4453F"/>
    <w:rsid w:val="00C44787"/>
    <w:rsid w:val="00C44876"/>
    <w:rsid w:val="00C4490A"/>
    <w:rsid w:val="00C449C3"/>
    <w:rsid w:val="00C44A77"/>
    <w:rsid w:val="00C44C6D"/>
    <w:rsid w:val="00C44CC2"/>
    <w:rsid w:val="00C44D4B"/>
    <w:rsid w:val="00C45267"/>
    <w:rsid w:val="00C452AC"/>
    <w:rsid w:val="00C453F2"/>
    <w:rsid w:val="00C455AE"/>
    <w:rsid w:val="00C4575A"/>
    <w:rsid w:val="00C4591A"/>
    <w:rsid w:val="00C459E4"/>
    <w:rsid w:val="00C45CB2"/>
    <w:rsid w:val="00C45ED9"/>
    <w:rsid w:val="00C45FD0"/>
    <w:rsid w:val="00C460A3"/>
    <w:rsid w:val="00C46112"/>
    <w:rsid w:val="00C461F7"/>
    <w:rsid w:val="00C463D8"/>
    <w:rsid w:val="00C46632"/>
    <w:rsid w:val="00C46825"/>
    <w:rsid w:val="00C469CC"/>
    <w:rsid w:val="00C46B4D"/>
    <w:rsid w:val="00C46D5C"/>
    <w:rsid w:val="00C46F79"/>
    <w:rsid w:val="00C47020"/>
    <w:rsid w:val="00C47068"/>
    <w:rsid w:val="00C470BC"/>
    <w:rsid w:val="00C47102"/>
    <w:rsid w:val="00C4712E"/>
    <w:rsid w:val="00C472F0"/>
    <w:rsid w:val="00C477DE"/>
    <w:rsid w:val="00C47A16"/>
    <w:rsid w:val="00C47B3E"/>
    <w:rsid w:val="00C47D0B"/>
    <w:rsid w:val="00C50020"/>
    <w:rsid w:val="00C5034D"/>
    <w:rsid w:val="00C50503"/>
    <w:rsid w:val="00C50544"/>
    <w:rsid w:val="00C5069D"/>
    <w:rsid w:val="00C506C4"/>
    <w:rsid w:val="00C508E4"/>
    <w:rsid w:val="00C509C7"/>
    <w:rsid w:val="00C50B30"/>
    <w:rsid w:val="00C50C2C"/>
    <w:rsid w:val="00C50C39"/>
    <w:rsid w:val="00C50C7E"/>
    <w:rsid w:val="00C50CFB"/>
    <w:rsid w:val="00C50E7B"/>
    <w:rsid w:val="00C50E92"/>
    <w:rsid w:val="00C50EB4"/>
    <w:rsid w:val="00C50F41"/>
    <w:rsid w:val="00C5101B"/>
    <w:rsid w:val="00C51034"/>
    <w:rsid w:val="00C5104B"/>
    <w:rsid w:val="00C5119D"/>
    <w:rsid w:val="00C511BA"/>
    <w:rsid w:val="00C511F5"/>
    <w:rsid w:val="00C51396"/>
    <w:rsid w:val="00C51618"/>
    <w:rsid w:val="00C51681"/>
    <w:rsid w:val="00C518C9"/>
    <w:rsid w:val="00C51900"/>
    <w:rsid w:val="00C51980"/>
    <w:rsid w:val="00C51ABB"/>
    <w:rsid w:val="00C51B6F"/>
    <w:rsid w:val="00C52355"/>
    <w:rsid w:val="00C5263F"/>
    <w:rsid w:val="00C52880"/>
    <w:rsid w:val="00C5295E"/>
    <w:rsid w:val="00C52AA7"/>
    <w:rsid w:val="00C52BD0"/>
    <w:rsid w:val="00C530C6"/>
    <w:rsid w:val="00C531E8"/>
    <w:rsid w:val="00C534A2"/>
    <w:rsid w:val="00C538F8"/>
    <w:rsid w:val="00C53937"/>
    <w:rsid w:val="00C53A0D"/>
    <w:rsid w:val="00C53CD1"/>
    <w:rsid w:val="00C53CDA"/>
    <w:rsid w:val="00C53F9A"/>
    <w:rsid w:val="00C5402C"/>
    <w:rsid w:val="00C54188"/>
    <w:rsid w:val="00C5433C"/>
    <w:rsid w:val="00C5446B"/>
    <w:rsid w:val="00C5477A"/>
    <w:rsid w:val="00C5493E"/>
    <w:rsid w:val="00C54C07"/>
    <w:rsid w:val="00C54DC4"/>
    <w:rsid w:val="00C54EDC"/>
    <w:rsid w:val="00C55024"/>
    <w:rsid w:val="00C55545"/>
    <w:rsid w:val="00C55600"/>
    <w:rsid w:val="00C55734"/>
    <w:rsid w:val="00C5575E"/>
    <w:rsid w:val="00C55876"/>
    <w:rsid w:val="00C559D5"/>
    <w:rsid w:val="00C55C77"/>
    <w:rsid w:val="00C55CA4"/>
    <w:rsid w:val="00C55EF9"/>
    <w:rsid w:val="00C5614F"/>
    <w:rsid w:val="00C56335"/>
    <w:rsid w:val="00C56376"/>
    <w:rsid w:val="00C56708"/>
    <w:rsid w:val="00C56819"/>
    <w:rsid w:val="00C56822"/>
    <w:rsid w:val="00C56B17"/>
    <w:rsid w:val="00C56B3E"/>
    <w:rsid w:val="00C56BCD"/>
    <w:rsid w:val="00C56BEF"/>
    <w:rsid w:val="00C56BF1"/>
    <w:rsid w:val="00C56FD4"/>
    <w:rsid w:val="00C56FEA"/>
    <w:rsid w:val="00C572D2"/>
    <w:rsid w:val="00C57484"/>
    <w:rsid w:val="00C57579"/>
    <w:rsid w:val="00C57648"/>
    <w:rsid w:val="00C5787D"/>
    <w:rsid w:val="00C57B02"/>
    <w:rsid w:val="00C57DDC"/>
    <w:rsid w:val="00C60052"/>
    <w:rsid w:val="00C60214"/>
    <w:rsid w:val="00C602BE"/>
    <w:rsid w:val="00C60917"/>
    <w:rsid w:val="00C60DB5"/>
    <w:rsid w:val="00C60F69"/>
    <w:rsid w:val="00C6104D"/>
    <w:rsid w:val="00C61369"/>
    <w:rsid w:val="00C61632"/>
    <w:rsid w:val="00C61904"/>
    <w:rsid w:val="00C61A10"/>
    <w:rsid w:val="00C61A5A"/>
    <w:rsid w:val="00C61B6E"/>
    <w:rsid w:val="00C61C77"/>
    <w:rsid w:val="00C61CBC"/>
    <w:rsid w:val="00C61D2C"/>
    <w:rsid w:val="00C61DC5"/>
    <w:rsid w:val="00C61FC1"/>
    <w:rsid w:val="00C61FC9"/>
    <w:rsid w:val="00C6202E"/>
    <w:rsid w:val="00C62084"/>
    <w:rsid w:val="00C62113"/>
    <w:rsid w:val="00C62115"/>
    <w:rsid w:val="00C622BD"/>
    <w:rsid w:val="00C623DA"/>
    <w:rsid w:val="00C62412"/>
    <w:rsid w:val="00C62533"/>
    <w:rsid w:val="00C62715"/>
    <w:rsid w:val="00C62A24"/>
    <w:rsid w:val="00C62A85"/>
    <w:rsid w:val="00C62CAE"/>
    <w:rsid w:val="00C62EB5"/>
    <w:rsid w:val="00C63138"/>
    <w:rsid w:val="00C6314D"/>
    <w:rsid w:val="00C631D7"/>
    <w:rsid w:val="00C631EE"/>
    <w:rsid w:val="00C635EB"/>
    <w:rsid w:val="00C638DE"/>
    <w:rsid w:val="00C638FE"/>
    <w:rsid w:val="00C63A8F"/>
    <w:rsid w:val="00C63AF7"/>
    <w:rsid w:val="00C63B30"/>
    <w:rsid w:val="00C63B5D"/>
    <w:rsid w:val="00C63C4F"/>
    <w:rsid w:val="00C63D75"/>
    <w:rsid w:val="00C63E3A"/>
    <w:rsid w:val="00C63F3A"/>
    <w:rsid w:val="00C63F56"/>
    <w:rsid w:val="00C640E5"/>
    <w:rsid w:val="00C6416A"/>
    <w:rsid w:val="00C643EF"/>
    <w:rsid w:val="00C64456"/>
    <w:rsid w:val="00C645D0"/>
    <w:rsid w:val="00C645EE"/>
    <w:rsid w:val="00C6489E"/>
    <w:rsid w:val="00C64984"/>
    <w:rsid w:val="00C64BA3"/>
    <w:rsid w:val="00C64CAA"/>
    <w:rsid w:val="00C64D1F"/>
    <w:rsid w:val="00C64EF8"/>
    <w:rsid w:val="00C65035"/>
    <w:rsid w:val="00C652CF"/>
    <w:rsid w:val="00C65476"/>
    <w:rsid w:val="00C6558A"/>
    <w:rsid w:val="00C65D1F"/>
    <w:rsid w:val="00C65E26"/>
    <w:rsid w:val="00C65FCB"/>
    <w:rsid w:val="00C660A1"/>
    <w:rsid w:val="00C6621C"/>
    <w:rsid w:val="00C66249"/>
    <w:rsid w:val="00C66381"/>
    <w:rsid w:val="00C663E3"/>
    <w:rsid w:val="00C66411"/>
    <w:rsid w:val="00C66461"/>
    <w:rsid w:val="00C66726"/>
    <w:rsid w:val="00C668C1"/>
    <w:rsid w:val="00C66A00"/>
    <w:rsid w:val="00C66A37"/>
    <w:rsid w:val="00C66B84"/>
    <w:rsid w:val="00C66C62"/>
    <w:rsid w:val="00C66C76"/>
    <w:rsid w:val="00C66DE3"/>
    <w:rsid w:val="00C66E39"/>
    <w:rsid w:val="00C66E51"/>
    <w:rsid w:val="00C66E57"/>
    <w:rsid w:val="00C66FE6"/>
    <w:rsid w:val="00C67241"/>
    <w:rsid w:val="00C672B4"/>
    <w:rsid w:val="00C67317"/>
    <w:rsid w:val="00C6766A"/>
    <w:rsid w:val="00C67684"/>
    <w:rsid w:val="00C676E2"/>
    <w:rsid w:val="00C678E2"/>
    <w:rsid w:val="00C67B8B"/>
    <w:rsid w:val="00C67DCF"/>
    <w:rsid w:val="00C67E9D"/>
    <w:rsid w:val="00C67FBE"/>
    <w:rsid w:val="00C70162"/>
    <w:rsid w:val="00C7027E"/>
    <w:rsid w:val="00C70662"/>
    <w:rsid w:val="00C70734"/>
    <w:rsid w:val="00C70848"/>
    <w:rsid w:val="00C70923"/>
    <w:rsid w:val="00C70A18"/>
    <w:rsid w:val="00C70C53"/>
    <w:rsid w:val="00C70CF9"/>
    <w:rsid w:val="00C70E74"/>
    <w:rsid w:val="00C70F9F"/>
    <w:rsid w:val="00C71193"/>
    <w:rsid w:val="00C71586"/>
    <w:rsid w:val="00C715DD"/>
    <w:rsid w:val="00C718BB"/>
    <w:rsid w:val="00C718BC"/>
    <w:rsid w:val="00C718E2"/>
    <w:rsid w:val="00C71A5D"/>
    <w:rsid w:val="00C71AF8"/>
    <w:rsid w:val="00C71C2F"/>
    <w:rsid w:val="00C71EED"/>
    <w:rsid w:val="00C7270A"/>
    <w:rsid w:val="00C72901"/>
    <w:rsid w:val="00C72AA2"/>
    <w:rsid w:val="00C72B33"/>
    <w:rsid w:val="00C72B52"/>
    <w:rsid w:val="00C72BDE"/>
    <w:rsid w:val="00C72C5E"/>
    <w:rsid w:val="00C72D01"/>
    <w:rsid w:val="00C72D63"/>
    <w:rsid w:val="00C72F44"/>
    <w:rsid w:val="00C72FCF"/>
    <w:rsid w:val="00C7338D"/>
    <w:rsid w:val="00C735D4"/>
    <w:rsid w:val="00C735EF"/>
    <w:rsid w:val="00C7386E"/>
    <w:rsid w:val="00C73969"/>
    <w:rsid w:val="00C73A3E"/>
    <w:rsid w:val="00C73B3B"/>
    <w:rsid w:val="00C73C8F"/>
    <w:rsid w:val="00C73CC4"/>
    <w:rsid w:val="00C73D36"/>
    <w:rsid w:val="00C73DD7"/>
    <w:rsid w:val="00C73DFA"/>
    <w:rsid w:val="00C73FBC"/>
    <w:rsid w:val="00C744FD"/>
    <w:rsid w:val="00C7451C"/>
    <w:rsid w:val="00C74892"/>
    <w:rsid w:val="00C748E9"/>
    <w:rsid w:val="00C748F2"/>
    <w:rsid w:val="00C74B1C"/>
    <w:rsid w:val="00C74B27"/>
    <w:rsid w:val="00C74B2A"/>
    <w:rsid w:val="00C74C48"/>
    <w:rsid w:val="00C74F2B"/>
    <w:rsid w:val="00C74F6B"/>
    <w:rsid w:val="00C7516B"/>
    <w:rsid w:val="00C751C5"/>
    <w:rsid w:val="00C75212"/>
    <w:rsid w:val="00C7521F"/>
    <w:rsid w:val="00C75443"/>
    <w:rsid w:val="00C7552F"/>
    <w:rsid w:val="00C75615"/>
    <w:rsid w:val="00C75754"/>
    <w:rsid w:val="00C7580F"/>
    <w:rsid w:val="00C7586D"/>
    <w:rsid w:val="00C75914"/>
    <w:rsid w:val="00C75B52"/>
    <w:rsid w:val="00C75CC7"/>
    <w:rsid w:val="00C75DF3"/>
    <w:rsid w:val="00C75F7D"/>
    <w:rsid w:val="00C76461"/>
    <w:rsid w:val="00C76487"/>
    <w:rsid w:val="00C76550"/>
    <w:rsid w:val="00C768A8"/>
    <w:rsid w:val="00C768D9"/>
    <w:rsid w:val="00C76979"/>
    <w:rsid w:val="00C76D42"/>
    <w:rsid w:val="00C770E7"/>
    <w:rsid w:val="00C7712F"/>
    <w:rsid w:val="00C77274"/>
    <w:rsid w:val="00C7759D"/>
    <w:rsid w:val="00C776BE"/>
    <w:rsid w:val="00C778A0"/>
    <w:rsid w:val="00C77A02"/>
    <w:rsid w:val="00C77B29"/>
    <w:rsid w:val="00C77BDE"/>
    <w:rsid w:val="00C77CD8"/>
    <w:rsid w:val="00C77D93"/>
    <w:rsid w:val="00C80017"/>
    <w:rsid w:val="00C80313"/>
    <w:rsid w:val="00C805AC"/>
    <w:rsid w:val="00C80708"/>
    <w:rsid w:val="00C80726"/>
    <w:rsid w:val="00C8099A"/>
    <w:rsid w:val="00C80B5B"/>
    <w:rsid w:val="00C80DBC"/>
    <w:rsid w:val="00C81016"/>
    <w:rsid w:val="00C810DF"/>
    <w:rsid w:val="00C810FB"/>
    <w:rsid w:val="00C81342"/>
    <w:rsid w:val="00C81377"/>
    <w:rsid w:val="00C81393"/>
    <w:rsid w:val="00C814CA"/>
    <w:rsid w:val="00C814CC"/>
    <w:rsid w:val="00C814CF"/>
    <w:rsid w:val="00C816D1"/>
    <w:rsid w:val="00C81C37"/>
    <w:rsid w:val="00C8217B"/>
    <w:rsid w:val="00C821E2"/>
    <w:rsid w:val="00C822A9"/>
    <w:rsid w:val="00C824A5"/>
    <w:rsid w:val="00C826A8"/>
    <w:rsid w:val="00C827A4"/>
    <w:rsid w:val="00C82855"/>
    <w:rsid w:val="00C8297F"/>
    <w:rsid w:val="00C82D96"/>
    <w:rsid w:val="00C82D9C"/>
    <w:rsid w:val="00C82FD3"/>
    <w:rsid w:val="00C82FDD"/>
    <w:rsid w:val="00C83049"/>
    <w:rsid w:val="00C83086"/>
    <w:rsid w:val="00C8359A"/>
    <w:rsid w:val="00C83727"/>
    <w:rsid w:val="00C8385E"/>
    <w:rsid w:val="00C83A5A"/>
    <w:rsid w:val="00C83B27"/>
    <w:rsid w:val="00C83B8E"/>
    <w:rsid w:val="00C83C40"/>
    <w:rsid w:val="00C83CB1"/>
    <w:rsid w:val="00C83E0B"/>
    <w:rsid w:val="00C84021"/>
    <w:rsid w:val="00C841D8"/>
    <w:rsid w:val="00C841E1"/>
    <w:rsid w:val="00C84212"/>
    <w:rsid w:val="00C84735"/>
    <w:rsid w:val="00C847E9"/>
    <w:rsid w:val="00C847F3"/>
    <w:rsid w:val="00C84863"/>
    <w:rsid w:val="00C8488B"/>
    <w:rsid w:val="00C84973"/>
    <w:rsid w:val="00C849BE"/>
    <w:rsid w:val="00C84E14"/>
    <w:rsid w:val="00C84E28"/>
    <w:rsid w:val="00C84F3D"/>
    <w:rsid w:val="00C84FA0"/>
    <w:rsid w:val="00C84FE4"/>
    <w:rsid w:val="00C851C4"/>
    <w:rsid w:val="00C851DD"/>
    <w:rsid w:val="00C85295"/>
    <w:rsid w:val="00C8544D"/>
    <w:rsid w:val="00C85498"/>
    <w:rsid w:val="00C856A7"/>
    <w:rsid w:val="00C856E8"/>
    <w:rsid w:val="00C8570F"/>
    <w:rsid w:val="00C85956"/>
    <w:rsid w:val="00C85979"/>
    <w:rsid w:val="00C85CFA"/>
    <w:rsid w:val="00C85D41"/>
    <w:rsid w:val="00C85F0A"/>
    <w:rsid w:val="00C86306"/>
    <w:rsid w:val="00C8670C"/>
    <w:rsid w:val="00C867E6"/>
    <w:rsid w:val="00C86AC7"/>
    <w:rsid w:val="00C86BFC"/>
    <w:rsid w:val="00C86C3A"/>
    <w:rsid w:val="00C86CA1"/>
    <w:rsid w:val="00C86D26"/>
    <w:rsid w:val="00C86D64"/>
    <w:rsid w:val="00C86E67"/>
    <w:rsid w:val="00C86EDB"/>
    <w:rsid w:val="00C86EFE"/>
    <w:rsid w:val="00C8742D"/>
    <w:rsid w:val="00C8763F"/>
    <w:rsid w:val="00C87864"/>
    <w:rsid w:val="00C878E7"/>
    <w:rsid w:val="00C87955"/>
    <w:rsid w:val="00C87A34"/>
    <w:rsid w:val="00C87AB1"/>
    <w:rsid w:val="00C87E78"/>
    <w:rsid w:val="00C87FB0"/>
    <w:rsid w:val="00C90107"/>
    <w:rsid w:val="00C903AC"/>
    <w:rsid w:val="00C90422"/>
    <w:rsid w:val="00C9067F"/>
    <w:rsid w:val="00C90690"/>
    <w:rsid w:val="00C90985"/>
    <w:rsid w:val="00C90AFF"/>
    <w:rsid w:val="00C90DFD"/>
    <w:rsid w:val="00C912D8"/>
    <w:rsid w:val="00C9132D"/>
    <w:rsid w:val="00C91356"/>
    <w:rsid w:val="00C914A8"/>
    <w:rsid w:val="00C917AE"/>
    <w:rsid w:val="00C91BF2"/>
    <w:rsid w:val="00C91CCD"/>
    <w:rsid w:val="00C91CFB"/>
    <w:rsid w:val="00C92066"/>
    <w:rsid w:val="00C920E0"/>
    <w:rsid w:val="00C921C9"/>
    <w:rsid w:val="00C92226"/>
    <w:rsid w:val="00C92272"/>
    <w:rsid w:val="00C924B2"/>
    <w:rsid w:val="00C9260C"/>
    <w:rsid w:val="00C926A5"/>
    <w:rsid w:val="00C92754"/>
    <w:rsid w:val="00C929AB"/>
    <w:rsid w:val="00C92C51"/>
    <w:rsid w:val="00C92CD0"/>
    <w:rsid w:val="00C92D36"/>
    <w:rsid w:val="00C92F3E"/>
    <w:rsid w:val="00C9301E"/>
    <w:rsid w:val="00C9339F"/>
    <w:rsid w:val="00C934E1"/>
    <w:rsid w:val="00C93584"/>
    <w:rsid w:val="00C93642"/>
    <w:rsid w:val="00C9367A"/>
    <w:rsid w:val="00C93989"/>
    <w:rsid w:val="00C939E1"/>
    <w:rsid w:val="00C93AC1"/>
    <w:rsid w:val="00C93D44"/>
    <w:rsid w:val="00C93E07"/>
    <w:rsid w:val="00C9406B"/>
    <w:rsid w:val="00C94112"/>
    <w:rsid w:val="00C94263"/>
    <w:rsid w:val="00C942D7"/>
    <w:rsid w:val="00C942F4"/>
    <w:rsid w:val="00C9434C"/>
    <w:rsid w:val="00C943B9"/>
    <w:rsid w:val="00C9449D"/>
    <w:rsid w:val="00C944EA"/>
    <w:rsid w:val="00C94560"/>
    <w:rsid w:val="00C946AB"/>
    <w:rsid w:val="00C94939"/>
    <w:rsid w:val="00C94B1E"/>
    <w:rsid w:val="00C94C47"/>
    <w:rsid w:val="00C94EC1"/>
    <w:rsid w:val="00C95054"/>
    <w:rsid w:val="00C95332"/>
    <w:rsid w:val="00C9533B"/>
    <w:rsid w:val="00C95365"/>
    <w:rsid w:val="00C9544A"/>
    <w:rsid w:val="00C954AC"/>
    <w:rsid w:val="00C95514"/>
    <w:rsid w:val="00C9559D"/>
    <w:rsid w:val="00C95741"/>
    <w:rsid w:val="00C958E9"/>
    <w:rsid w:val="00C95977"/>
    <w:rsid w:val="00C959EC"/>
    <w:rsid w:val="00C959F7"/>
    <w:rsid w:val="00C95FAC"/>
    <w:rsid w:val="00C960DB"/>
    <w:rsid w:val="00C962CE"/>
    <w:rsid w:val="00C9679A"/>
    <w:rsid w:val="00C96A5F"/>
    <w:rsid w:val="00C96ACF"/>
    <w:rsid w:val="00C96B58"/>
    <w:rsid w:val="00C96B65"/>
    <w:rsid w:val="00C96B9D"/>
    <w:rsid w:val="00C96BCF"/>
    <w:rsid w:val="00C96C25"/>
    <w:rsid w:val="00C96C55"/>
    <w:rsid w:val="00C96CB4"/>
    <w:rsid w:val="00C96CF6"/>
    <w:rsid w:val="00C96D92"/>
    <w:rsid w:val="00C97255"/>
    <w:rsid w:val="00C972A8"/>
    <w:rsid w:val="00C9740A"/>
    <w:rsid w:val="00C974F6"/>
    <w:rsid w:val="00C977F1"/>
    <w:rsid w:val="00C97AEF"/>
    <w:rsid w:val="00C97B36"/>
    <w:rsid w:val="00C97C8A"/>
    <w:rsid w:val="00C97D16"/>
    <w:rsid w:val="00C97D40"/>
    <w:rsid w:val="00C97F18"/>
    <w:rsid w:val="00CA0196"/>
    <w:rsid w:val="00CA0253"/>
    <w:rsid w:val="00CA0267"/>
    <w:rsid w:val="00CA04A2"/>
    <w:rsid w:val="00CA056B"/>
    <w:rsid w:val="00CA0675"/>
    <w:rsid w:val="00CA07C5"/>
    <w:rsid w:val="00CA07DE"/>
    <w:rsid w:val="00CA0807"/>
    <w:rsid w:val="00CA0CF9"/>
    <w:rsid w:val="00CA0D36"/>
    <w:rsid w:val="00CA0F05"/>
    <w:rsid w:val="00CA107C"/>
    <w:rsid w:val="00CA1081"/>
    <w:rsid w:val="00CA10B1"/>
    <w:rsid w:val="00CA11E1"/>
    <w:rsid w:val="00CA124E"/>
    <w:rsid w:val="00CA1321"/>
    <w:rsid w:val="00CA1696"/>
    <w:rsid w:val="00CA180F"/>
    <w:rsid w:val="00CA185E"/>
    <w:rsid w:val="00CA19ED"/>
    <w:rsid w:val="00CA1C27"/>
    <w:rsid w:val="00CA1C87"/>
    <w:rsid w:val="00CA1F0B"/>
    <w:rsid w:val="00CA21DC"/>
    <w:rsid w:val="00CA2377"/>
    <w:rsid w:val="00CA2388"/>
    <w:rsid w:val="00CA2568"/>
    <w:rsid w:val="00CA2653"/>
    <w:rsid w:val="00CA2C13"/>
    <w:rsid w:val="00CA2D31"/>
    <w:rsid w:val="00CA2D37"/>
    <w:rsid w:val="00CA2D75"/>
    <w:rsid w:val="00CA2E87"/>
    <w:rsid w:val="00CA2FCB"/>
    <w:rsid w:val="00CA2FF6"/>
    <w:rsid w:val="00CA3179"/>
    <w:rsid w:val="00CA3315"/>
    <w:rsid w:val="00CA34BD"/>
    <w:rsid w:val="00CA35E1"/>
    <w:rsid w:val="00CA37BE"/>
    <w:rsid w:val="00CA3A93"/>
    <w:rsid w:val="00CA3BFE"/>
    <w:rsid w:val="00CA3D4F"/>
    <w:rsid w:val="00CA4060"/>
    <w:rsid w:val="00CA4169"/>
    <w:rsid w:val="00CA41B8"/>
    <w:rsid w:val="00CA4316"/>
    <w:rsid w:val="00CA438D"/>
    <w:rsid w:val="00CA4648"/>
    <w:rsid w:val="00CA46C9"/>
    <w:rsid w:val="00CA474C"/>
    <w:rsid w:val="00CA4753"/>
    <w:rsid w:val="00CA48CF"/>
    <w:rsid w:val="00CA48F7"/>
    <w:rsid w:val="00CA49AC"/>
    <w:rsid w:val="00CA4A82"/>
    <w:rsid w:val="00CA4D49"/>
    <w:rsid w:val="00CA4F08"/>
    <w:rsid w:val="00CA4F85"/>
    <w:rsid w:val="00CA4F95"/>
    <w:rsid w:val="00CA513C"/>
    <w:rsid w:val="00CA52ED"/>
    <w:rsid w:val="00CA5327"/>
    <w:rsid w:val="00CA5739"/>
    <w:rsid w:val="00CA589D"/>
    <w:rsid w:val="00CA5A42"/>
    <w:rsid w:val="00CA5B03"/>
    <w:rsid w:val="00CA6250"/>
    <w:rsid w:val="00CA64B7"/>
    <w:rsid w:val="00CA6541"/>
    <w:rsid w:val="00CA6A16"/>
    <w:rsid w:val="00CA6B31"/>
    <w:rsid w:val="00CA6C57"/>
    <w:rsid w:val="00CA6CD4"/>
    <w:rsid w:val="00CA6E12"/>
    <w:rsid w:val="00CA6E1F"/>
    <w:rsid w:val="00CA6E6F"/>
    <w:rsid w:val="00CA6F5B"/>
    <w:rsid w:val="00CA6F86"/>
    <w:rsid w:val="00CA7010"/>
    <w:rsid w:val="00CA7062"/>
    <w:rsid w:val="00CA7148"/>
    <w:rsid w:val="00CA7212"/>
    <w:rsid w:val="00CA74B4"/>
    <w:rsid w:val="00CA74E7"/>
    <w:rsid w:val="00CA76A0"/>
    <w:rsid w:val="00CA79F4"/>
    <w:rsid w:val="00CA7BFF"/>
    <w:rsid w:val="00CA7F97"/>
    <w:rsid w:val="00CB0114"/>
    <w:rsid w:val="00CB019B"/>
    <w:rsid w:val="00CB024F"/>
    <w:rsid w:val="00CB0622"/>
    <w:rsid w:val="00CB08A3"/>
    <w:rsid w:val="00CB08C5"/>
    <w:rsid w:val="00CB0CEB"/>
    <w:rsid w:val="00CB0E23"/>
    <w:rsid w:val="00CB0E67"/>
    <w:rsid w:val="00CB1346"/>
    <w:rsid w:val="00CB13D3"/>
    <w:rsid w:val="00CB15AE"/>
    <w:rsid w:val="00CB16DB"/>
    <w:rsid w:val="00CB1820"/>
    <w:rsid w:val="00CB1B2F"/>
    <w:rsid w:val="00CB1C9F"/>
    <w:rsid w:val="00CB1CB8"/>
    <w:rsid w:val="00CB1E63"/>
    <w:rsid w:val="00CB1FFC"/>
    <w:rsid w:val="00CB201D"/>
    <w:rsid w:val="00CB2063"/>
    <w:rsid w:val="00CB20D9"/>
    <w:rsid w:val="00CB2228"/>
    <w:rsid w:val="00CB253E"/>
    <w:rsid w:val="00CB2636"/>
    <w:rsid w:val="00CB2648"/>
    <w:rsid w:val="00CB276A"/>
    <w:rsid w:val="00CB2789"/>
    <w:rsid w:val="00CB279D"/>
    <w:rsid w:val="00CB2885"/>
    <w:rsid w:val="00CB297B"/>
    <w:rsid w:val="00CB29FB"/>
    <w:rsid w:val="00CB2A83"/>
    <w:rsid w:val="00CB2AE0"/>
    <w:rsid w:val="00CB2B87"/>
    <w:rsid w:val="00CB2D87"/>
    <w:rsid w:val="00CB3039"/>
    <w:rsid w:val="00CB3130"/>
    <w:rsid w:val="00CB3290"/>
    <w:rsid w:val="00CB3712"/>
    <w:rsid w:val="00CB3A07"/>
    <w:rsid w:val="00CB3A20"/>
    <w:rsid w:val="00CB3D71"/>
    <w:rsid w:val="00CB3E5A"/>
    <w:rsid w:val="00CB3EC6"/>
    <w:rsid w:val="00CB4150"/>
    <w:rsid w:val="00CB42EF"/>
    <w:rsid w:val="00CB4324"/>
    <w:rsid w:val="00CB4379"/>
    <w:rsid w:val="00CB443C"/>
    <w:rsid w:val="00CB474D"/>
    <w:rsid w:val="00CB4919"/>
    <w:rsid w:val="00CB4C82"/>
    <w:rsid w:val="00CB4CB2"/>
    <w:rsid w:val="00CB4DCB"/>
    <w:rsid w:val="00CB500A"/>
    <w:rsid w:val="00CB5280"/>
    <w:rsid w:val="00CB530F"/>
    <w:rsid w:val="00CB53A5"/>
    <w:rsid w:val="00CB53C7"/>
    <w:rsid w:val="00CB576D"/>
    <w:rsid w:val="00CB577D"/>
    <w:rsid w:val="00CB5A40"/>
    <w:rsid w:val="00CB5D0E"/>
    <w:rsid w:val="00CB5ECE"/>
    <w:rsid w:val="00CB5EE9"/>
    <w:rsid w:val="00CB5FEF"/>
    <w:rsid w:val="00CB615A"/>
    <w:rsid w:val="00CB619F"/>
    <w:rsid w:val="00CB633D"/>
    <w:rsid w:val="00CB638B"/>
    <w:rsid w:val="00CB63BF"/>
    <w:rsid w:val="00CB6512"/>
    <w:rsid w:val="00CB6695"/>
    <w:rsid w:val="00CB6772"/>
    <w:rsid w:val="00CB6843"/>
    <w:rsid w:val="00CB6A1F"/>
    <w:rsid w:val="00CB6A92"/>
    <w:rsid w:val="00CB6BB3"/>
    <w:rsid w:val="00CB6D4F"/>
    <w:rsid w:val="00CB6D6A"/>
    <w:rsid w:val="00CB6EEB"/>
    <w:rsid w:val="00CB7140"/>
    <w:rsid w:val="00CB7351"/>
    <w:rsid w:val="00CB790C"/>
    <w:rsid w:val="00CB7B33"/>
    <w:rsid w:val="00CB7BBC"/>
    <w:rsid w:val="00CB7C32"/>
    <w:rsid w:val="00CB7CCA"/>
    <w:rsid w:val="00CB7D52"/>
    <w:rsid w:val="00CB7E0C"/>
    <w:rsid w:val="00CB7E56"/>
    <w:rsid w:val="00CB7EF5"/>
    <w:rsid w:val="00CC058A"/>
    <w:rsid w:val="00CC06A4"/>
    <w:rsid w:val="00CC08D6"/>
    <w:rsid w:val="00CC0BEA"/>
    <w:rsid w:val="00CC0FC2"/>
    <w:rsid w:val="00CC113C"/>
    <w:rsid w:val="00CC11C2"/>
    <w:rsid w:val="00CC1450"/>
    <w:rsid w:val="00CC14BA"/>
    <w:rsid w:val="00CC1752"/>
    <w:rsid w:val="00CC1925"/>
    <w:rsid w:val="00CC1A81"/>
    <w:rsid w:val="00CC1ABF"/>
    <w:rsid w:val="00CC1B29"/>
    <w:rsid w:val="00CC1D0B"/>
    <w:rsid w:val="00CC1E9F"/>
    <w:rsid w:val="00CC20D7"/>
    <w:rsid w:val="00CC211D"/>
    <w:rsid w:val="00CC2170"/>
    <w:rsid w:val="00CC2358"/>
    <w:rsid w:val="00CC25F2"/>
    <w:rsid w:val="00CC2719"/>
    <w:rsid w:val="00CC2ACB"/>
    <w:rsid w:val="00CC2B2B"/>
    <w:rsid w:val="00CC2CBE"/>
    <w:rsid w:val="00CC2CFF"/>
    <w:rsid w:val="00CC2EF0"/>
    <w:rsid w:val="00CC2FF5"/>
    <w:rsid w:val="00CC3217"/>
    <w:rsid w:val="00CC322B"/>
    <w:rsid w:val="00CC3586"/>
    <w:rsid w:val="00CC3703"/>
    <w:rsid w:val="00CC3AB8"/>
    <w:rsid w:val="00CC3C88"/>
    <w:rsid w:val="00CC3CB6"/>
    <w:rsid w:val="00CC3FD5"/>
    <w:rsid w:val="00CC40C1"/>
    <w:rsid w:val="00CC40EC"/>
    <w:rsid w:val="00CC4191"/>
    <w:rsid w:val="00CC475F"/>
    <w:rsid w:val="00CC4855"/>
    <w:rsid w:val="00CC48BA"/>
    <w:rsid w:val="00CC48F3"/>
    <w:rsid w:val="00CC4920"/>
    <w:rsid w:val="00CC4A43"/>
    <w:rsid w:val="00CC4A45"/>
    <w:rsid w:val="00CC4C7B"/>
    <w:rsid w:val="00CC547C"/>
    <w:rsid w:val="00CC5483"/>
    <w:rsid w:val="00CC5492"/>
    <w:rsid w:val="00CC5707"/>
    <w:rsid w:val="00CC57BB"/>
    <w:rsid w:val="00CC5961"/>
    <w:rsid w:val="00CC59BE"/>
    <w:rsid w:val="00CC5A3A"/>
    <w:rsid w:val="00CC5A5A"/>
    <w:rsid w:val="00CC5BA6"/>
    <w:rsid w:val="00CC5C4A"/>
    <w:rsid w:val="00CC5CAC"/>
    <w:rsid w:val="00CC5EAB"/>
    <w:rsid w:val="00CC5FF4"/>
    <w:rsid w:val="00CC6033"/>
    <w:rsid w:val="00CC610A"/>
    <w:rsid w:val="00CC640C"/>
    <w:rsid w:val="00CC6428"/>
    <w:rsid w:val="00CC6448"/>
    <w:rsid w:val="00CC66AA"/>
    <w:rsid w:val="00CC676B"/>
    <w:rsid w:val="00CC67CC"/>
    <w:rsid w:val="00CC68F2"/>
    <w:rsid w:val="00CC6A98"/>
    <w:rsid w:val="00CC6AFF"/>
    <w:rsid w:val="00CC6BA2"/>
    <w:rsid w:val="00CC7048"/>
    <w:rsid w:val="00CC710F"/>
    <w:rsid w:val="00CC733A"/>
    <w:rsid w:val="00CC733D"/>
    <w:rsid w:val="00CC775F"/>
    <w:rsid w:val="00CC7848"/>
    <w:rsid w:val="00CC7856"/>
    <w:rsid w:val="00CC7CB8"/>
    <w:rsid w:val="00CC7D4F"/>
    <w:rsid w:val="00CC7E10"/>
    <w:rsid w:val="00CC7F48"/>
    <w:rsid w:val="00CC7F8C"/>
    <w:rsid w:val="00CD008D"/>
    <w:rsid w:val="00CD012C"/>
    <w:rsid w:val="00CD0420"/>
    <w:rsid w:val="00CD052F"/>
    <w:rsid w:val="00CD058B"/>
    <w:rsid w:val="00CD0916"/>
    <w:rsid w:val="00CD0A18"/>
    <w:rsid w:val="00CD0C64"/>
    <w:rsid w:val="00CD0D68"/>
    <w:rsid w:val="00CD0F33"/>
    <w:rsid w:val="00CD1047"/>
    <w:rsid w:val="00CD1228"/>
    <w:rsid w:val="00CD151A"/>
    <w:rsid w:val="00CD156C"/>
    <w:rsid w:val="00CD16F3"/>
    <w:rsid w:val="00CD1838"/>
    <w:rsid w:val="00CD1D52"/>
    <w:rsid w:val="00CD1F24"/>
    <w:rsid w:val="00CD1FD5"/>
    <w:rsid w:val="00CD225C"/>
    <w:rsid w:val="00CD2323"/>
    <w:rsid w:val="00CD235E"/>
    <w:rsid w:val="00CD25E3"/>
    <w:rsid w:val="00CD26CB"/>
    <w:rsid w:val="00CD279A"/>
    <w:rsid w:val="00CD292A"/>
    <w:rsid w:val="00CD2973"/>
    <w:rsid w:val="00CD2B88"/>
    <w:rsid w:val="00CD2E4E"/>
    <w:rsid w:val="00CD3128"/>
    <w:rsid w:val="00CD326A"/>
    <w:rsid w:val="00CD3612"/>
    <w:rsid w:val="00CD3694"/>
    <w:rsid w:val="00CD380A"/>
    <w:rsid w:val="00CD38B6"/>
    <w:rsid w:val="00CD3BEC"/>
    <w:rsid w:val="00CD3C88"/>
    <w:rsid w:val="00CD3E79"/>
    <w:rsid w:val="00CD3EB2"/>
    <w:rsid w:val="00CD3F2A"/>
    <w:rsid w:val="00CD400A"/>
    <w:rsid w:val="00CD4353"/>
    <w:rsid w:val="00CD4796"/>
    <w:rsid w:val="00CD4943"/>
    <w:rsid w:val="00CD4C76"/>
    <w:rsid w:val="00CD4D12"/>
    <w:rsid w:val="00CD4D8A"/>
    <w:rsid w:val="00CD4EB3"/>
    <w:rsid w:val="00CD4F30"/>
    <w:rsid w:val="00CD51F0"/>
    <w:rsid w:val="00CD52E8"/>
    <w:rsid w:val="00CD55E3"/>
    <w:rsid w:val="00CD564B"/>
    <w:rsid w:val="00CD56DB"/>
    <w:rsid w:val="00CD5991"/>
    <w:rsid w:val="00CD5D2E"/>
    <w:rsid w:val="00CD5F14"/>
    <w:rsid w:val="00CD6173"/>
    <w:rsid w:val="00CD6285"/>
    <w:rsid w:val="00CD62E1"/>
    <w:rsid w:val="00CD62F9"/>
    <w:rsid w:val="00CD6662"/>
    <w:rsid w:val="00CD6791"/>
    <w:rsid w:val="00CD6811"/>
    <w:rsid w:val="00CD68C1"/>
    <w:rsid w:val="00CD69B9"/>
    <w:rsid w:val="00CD6A93"/>
    <w:rsid w:val="00CD6CF0"/>
    <w:rsid w:val="00CD7027"/>
    <w:rsid w:val="00CD715E"/>
    <w:rsid w:val="00CD71FC"/>
    <w:rsid w:val="00CD7228"/>
    <w:rsid w:val="00CD73C5"/>
    <w:rsid w:val="00CD7489"/>
    <w:rsid w:val="00CD7504"/>
    <w:rsid w:val="00CD7694"/>
    <w:rsid w:val="00CD789C"/>
    <w:rsid w:val="00CD78C0"/>
    <w:rsid w:val="00CD7A5F"/>
    <w:rsid w:val="00CD7C57"/>
    <w:rsid w:val="00CD7C9D"/>
    <w:rsid w:val="00CD7CA7"/>
    <w:rsid w:val="00CD7D04"/>
    <w:rsid w:val="00CE0017"/>
    <w:rsid w:val="00CE0020"/>
    <w:rsid w:val="00CE01C3"/>
    <w:rsid w:val="00CE0274"/>
    <w:rsid w:val="00CE039F"/>
    <w:rsid w:val="00CE04BD"/>
    <w:rsid w:val="00CE04E7"/>
    <w:rsid w:val="00CE08F6"/>
    <w:rsid w:val="00CE09C8"/>
    <w:rsid w:val="00CE0B12"/>
    <w:rsid w:val="00CE0C49"/>
    <w:rsid w:val="00CE10ED"/>
    <w:rsid w:val="00CE12C6"/>
    <w:rsid w:val="00CE1302"/>
    <w:rsid w:val="00CE145D"/>
    <w:rsid w:val="00CE1555"/>
    <w:rsid w:val="00CE1583"/>
    <w:rsid w:val="00CE15FD"/>
    <w:rsid w:val="00CE1618"/>
    <w:rsid w:val="00CE164A"/>
    <w:rsid w:val="00CE1CED"/>
    <w:rsid w:val="00CE2208"/>
    <w:rsid w:val="00CE27A9"/>
    <w:rsid w:val="00CE28C1"/>
    <w:rsid w:val="00CE2999"/>
    <w:rsid w:val="00CE2C95"/>
    <w:rsid w:val="00CE2DC0"/>
    <w:rsid w:val="00CE2E0D"/>
    <w:rsid w:val="00CE2E46"/>
    <w:rsid w:val="00CE2E58"/>
    <w:rsid w:val="00CE2E92"/>
    <w:rsid w:val="00CE2E9C"/>
    <w:rsid w:val="00CE30C3"/>
    <w:rsid w:val="00CE3133"/>
    <w:rsid w:val="00CE34D7"/>
    <w:rsid w:val="00CE36EF"/>
    <w:rsid w:val="00CE3780"/>
    <w:rsid w:val="00CE397E"/>
    <w:rsid w:val="00CE39A9"/>
    <w:rsid w:val="00CE3BF7"/>
    <w:rsid w:val="00CE3E70"/>
    <w:rsid w:val="00CE41A8"/>
    <w:rsid w:val="00CE42B7"/>
    <w:rsid w:val="00CE438B"/>
    <w:rsid w:val="00CE45B0"/>
    <w:rsid w:val="00CE46FC"/>
    <w:rsid w:val="00CE472E"/>
    <w:rsid w:val="00CE4786"/>
    <w:rsid w:val="00CE4835"/>
    <w:rsid w:val="00CE48BF"/>
    <w:rsid w:val="00CE4B16"/>
    <w:rsid w:val="00CE4CAD"/>
    <w:rsid w:val="00CE4D54"/>
    <w:rsid w:val="00CE4F0D"/>
    <w:rsid w:val="00CE516F"/>
    <w:rsid w:val="00CE52B2"/>
    <w:rsid w:val="00CE5464"/>
    <w:rsid w:val="00CE5668"/>
    <w:rsid w:val="00CE59A8"/>
    <w:rsid w:val="00CE5BAB"/>
    <w:rsid w:val="00CE5CDD"/>
    <w:rsid w:val="00CE5D4A"/>
    <w:rsid w:val="00CE5E84"/>
    <w:rsid w:val="00CE6090"/>
    <w:rsid w:val="00CE6327"/>
    <w:rsid w:val="00CE6398"/>
    <w:rsid w:val="00CE655C"/>
    <w:rsid w:val="00CE6582"/>
    <w:rsid w:val="00CE65F2"/>
    <w:rsid w:val="00CE663A"/>
    <w:rsid w:val="00CE6846"/>
    <w:rsid w:val="00CE6A56"/>
    <w:rsid w:val="00CE6C06"/>
    <w:rsid w:val="00CE737E"/>
    <w:rsid w:val="00CE73ED"/>
    <w:rsid w:val="00CE76A5"/>
    <w:rsid w:val="00CE7A9D"/>
    <w:rsid w:val="00CE7C17"/>
    <w:rsid w:val="00CF0268"/>
    <w:rsid w:val="00CF03AF"/>
    <w:rsid w:val="00CF04BF"/>
    <w:rsid w:val="00CF0742"/>
    <w:rsid w:val="00CF08C8"/>
    <w:rsid w:val="00CF08D4"/>
    <w:rsid w:val="00CF0BE1"/>
    <w:rsid w:val="00CF0FBF"/>
    <w:rsid w:val="00CF0FEF"/>
    <w:rsid w:val="00CF12D5"/>
    <w:rsid w:val="00CF16F2"/>
    <w:rsid w:val="00CF18D5"/>
    <w:rsid w:val="00CF19C8"/>
    <w:rsid w:val="00CF1E0F"/>
    <w:rsid w:val="00CF1FB9"/>
    <w:rsid w:val="00CF1FD5"/>
    <w:rsid w:val="00CF24B7"/>
    <w:rsid w:val="00CF254B"/>
    <w:rsid w:val="00CF2641"/>
    <w:rsid w:val="00CF2731"/>
    <w:rsid w:val="00CF2797"/>
    <w:rsid w:val="00CF27F2"/>
    <w:rsid w:val="00CF29CD"/>
    <w:rsid w:val="00CF2BA8"/>
    <w:rsid w:val="00CF2BC7"/>
    <w:rsid w:val="00CF2D35"/>
    <w:rsid w:val="00CF2E42"/>
    <w:rsid w:val="00CF2FC9"/>
    <w:rsid w:val="00CF2FEC"/>
    <w:rsid w:val="00CF305B"/>
    <w:rsid w:val="00CF30F7"/>
    <w:rsid w:val="00CF311D"/>
    <w:rsid w:val="00CF3243"/>
    <w:rsid w:val="00CF32A7"/>
    <w:rsid w:val="00CF32AC"/>
    <w:rsid w:val="00CF33CB"/>
    <w:rsid w:val="00CF36BF"/>
    <w:rsid w:val="00CF376C"/>
    <w:rsid w:val="00CF37A8"/>
    <w:rsid w:val="00CF382C"/>
    <w:rsid w:val="00CF3ED6"/>
    <w:rsid w:val="00CF3F1F"/>
    <w:rsid w:val="00CF4050"/>
    <w:rsid w:val="00CF41E6"/>
    <w:rsid w:val="00CF42D2"/>
    <w:rsid w:val="00CF436F"/>
    <w:rsid w:val="00CF43B3"/>
    <w:rsid w:val="00CF449F"/>
    <w:rsid w:val="00CF45F1"/>
    <w:rsid w:val="00CF4622"/>
    <w:rsid w:val="00CF4810"/>
    <w:rsid w:val="00CF48A7"/>
    <w:rsid w:val="00CF4C2A"/>
    <w:rsid w:val="00CF4D79"/>
    <w:rsid w:val="00CF4D8F"/>
    <w:rsid w:val="00CF4E6F"/>
    <w:rsid w:val="00CF5029"/>
    <w:rsid w:val="00CF5116"/>
    <w:rsid w:val="00CF51C7"/>
    <w:rsid w:val="00CF5295"/>
    <w:rsid w:val="00CF5466"/>
    <w:rsid w:val="00CF5477"/>
    <w:rsid w:val="00CF54DA"/>
    <w:rsid w:val="00CF5536"/>
    <w:rsid w:val="00CF57F1"/>
    <w:rsid w:val="00CF5844"/>
    <w:rsid w:val="00CF5A0F"/>
    <w:rsid w:val="00CF5C4D"/>
    <w:rsid w:val="00CF5E93"/>
    <w:rsid w:val="00CF6352"/>
    <w:rsid w:val="00CF63C0"/>
    <w:rsid w:val="00CF64A6"/>
    <w:rsid w:val="00CF64FE"/>
    <w:rsid w:val="00CF66D2"/>
    <w:rsid w:val="00CF66FE"/>
    <w:rsid w:val="00CF6767"/>
    <w:rsid w:val="00CF67CA"/>
    <w:rsid w:val="00CF67F0"/>
    <w:rsid w:val="00CF6823"/>
    <w:rsid w:val="00CF692E"/>
    <w:rsid w:val="00CF6A01"/>
    <w:rsid w:val="00CF6A14"/>
    <w:rsid w:val="00CF6D7B"/>
    <w:rsid w:val="00CF6F39"/>
    <w:rsid w:val="00CF708A"/>
    <w:rsid w:val="00CF7131"/>
    <w:rsid w:val="00CF7251"/>
    <w:rsid w:val="00CF7559"/>
    <w:rsid w:val="00CF7588"/>
    <w:rsid w:val="00CF760A"/>
    <w:rsid w:val="00CF7678"/>
    <w:rsid w:val="00CF76DB"/>
    <w:rsid w:val="00CF7784"/>
    <w:rsid w:val="00CF78ED"/>
    <w:rsid w:val="00CF790D"/>
    <w:rsid w:val="00CF7DEF"/>
    <w:rsid w:val="00CF7EFC"/>
    <w:rsid w:val="00D0002C"/>
    <w:rsid w:val="00D0013F"/>
    <w:rsid w:val="00D00C79"/>
    <w:rsid w:val="00D00F25"/>
    <w:rsid w:val="00D00FEA"/>
    <w:rsid w:val="00D0116C"/>
    <w:rsid w:val="00D0122B"/>
    <w:rsid w:val="00D0157B"/>
    <w:rsid w:val="00D0161E"/>
    <w:rsid w:val="00D01643"/>
    <w:rsid w:val="00D016A8"/>
    <w:rsid w:val="00D01808"/>
    <w:rsid w:val="00D01886"/>
    <w:rsid w:val="00D018AB"/>
    <w:rsid w:val="00D0193E"/>
    <w:rsid w:val="00D0197D"/>
    <w:rsid w:val="00D01992"/>
    <w:rsid w:val="00D019CB"/>
    <w:rsid w:val="00D01B34"/>
    <w:rsid w:val="00D01D93"/>
    <w:rsid w:val="00D01E10"/>
    <w:rsid w:val="00D02497"/>
    <w:rsid w:val="00D02808"/>
    <w:rsid w:val="00D0281A"/>
    <w:rsid w:val="00D0292F"/>
    <w:rsid w:val="00D02B67"/>
    <w:rsid w:val="00D02B71"/>
    <w:rsid w:val="00D02C0C"/>
    <w:rsid w:val="00D02D33"/>
    <w:rsid w:val="00D02FFC"/>
    <w:rsid w:val="00D0315B"/>
    <w:rsid w:val="00D0327C"/>
    <w:rsid w:val="00D03318"/>
    <w:rsid w:val="00D036F5"/>
    <w:rsid w:val="00D037EA"/>
    <w:rsid w:val="00D0391E"/>
    <w:rsid w:val="00D03936"/>
    <w:rsid w:val="00D03A4C"/>
    <w:rsid w:val="00D03BDE"/>
    <w:rsid w:val="00D03C0C"/>
    <w:rsid w:val="00D03C5C"/>
    <w:rsid w:val="00D03CB2"/>
    <w:rsid w:val="00D03CEB"/>
    <w:rsid w:val="00D03D27"/>
    <w:rsid w:val="00D03D2B"/>
    <w:rsid w:val="00D03DAA"/>
    <w:rsid w:val="00D03E1E"/>
    <w:rsid w:val="00D040A7"/>
    <w:rsid w:val="00D04261"/>
    <w:rsid w:val="00D04A02"/>
    <w:rsid w:val="00D04A8B"/>
    <w:rsid w:val="00D04AB8"/>
    <w:rsid w:val="00D04AF8"/>
    <w:rsid w:val="00D04B26"/>
    <w:rsid w:val="00D04F0B"/>
    <w:rsid w:val="00D04FD3"/>
    <w:rsid w:val="00D05156"/>
    <w:rsid w:val="00D0539A"/>
    <w:rsid w:val="00D0550B"/>
    <w:rsid w:val="00D05551"/>
    <w:rsid w:val="00D056C1"/>
    <w:rsid w:val="00D056FD"/>
    <w:rsid w:val="00D05A5F"/>
    <w:rsid w:val="00D05A84"/>
    <w:rsid w:val="00D05B3D"/>
    <w:rsid w:val="00D05C87"/>
    <w:rsid w:val="00D05D2F"/>
    <w:rsid w:val="00D060CB"/>
    <w:rsid w:val="00D062C6"/>
    <w:rsid w:val="00D06449"/>
    <w:rsid w:val="00D065C2"/>
    <w:rsid w:val="00D066CC"/>
    <w:rsid w:val="00D068FD"/>
    <w:rsid w:val="00D06B31"/>
    <w:rsid w:val="00D06CCD"/>
    <w:rsid w:val="00D06CFD"/>
    <w:rsid w:val="00D06E62"/>
    <w:rsid w:val="00D0715C"/>
    <w:rsid w:val="00D071E1"/>
    <w:rsid w:val="00D07360"/>
    <w:rsid w:val="00D07361"/>
    <w:rsid w:val="00D073B4"/>
    <w:rsid w:val="00D074C1"/>
    <w:rsid w:val="00D0755C"/>
    <w:rsid w:val="00D07689"/>
    <w:rsid w:val="00D0769F"/>
    <w:rsid w:val="00D078AD"/>
    <w:rsid w:val="00D07982"/>
    <w:rsid w:val="00D07988"/>
    <w:rsid w:val="00D07AD6"/>
    <w:rsid w:val="00D07E16"/>
    <w:rsid w:val="00D07E30"/>
    <w:rsid w:val="00D07FBE"/>
    <w:rsid w:val="00D100DD"/>
    <w:rsid w:val="00D102B5"/>
    <w:rsid w:val="00D1036A"/>
    <w:rsid w:val="00D105C3"/>
    <w:rsid w:val="00D105CE"/>
    <w:rsid w:val="00D1063B"/>
    <w:rsid w:val="00D10646"/>
    <w:rsid w:val="00D108D6"/>
    <w:rsid w:val="00D10999"/>
    <w:rsid w:val="00D10AD3"/>
    <w:rsid w:val="00D10B11"/>
    <w:rsid w:val="00D10BBE"/>
    <w:rsid w:val="00D10BF9"/>
    <w:rsid w:val="00D10C74"/>
    <w:rsid w:val="00D10CE6"/>
    <w:rsid w:val="00D10D0F"/>
    <w:rsid w:val="00D10E4F"/>
    <w:rsid w:val="00D112C3"/>
    <w:rsid w:val="00D11475"/>
    <w:rsid w:val="00D11628"/>
    <w:rsid w:val="00D11960"/>
    <w:rsid w:val="00D11A55"/>
    <w:rsid w:val="00D11C23"/>
    <w:rsid w:val="00D11C76"/>
    <w:rsid w:val="00D11D26"/>
    <w:rsid w:val="00D11E36"/>
    <w:rsid w:val="00D11EC4"/>
    <w:rsid w:val="00D11F66"/>
    <w:rsid w:val="00D12007"/>
    <w:rsid w:val="00D12031"/>
    <w:rsid w:val="00D120A2"/>
    <w:rsid w:val="00D121F6"/>
    <w:rsid w:val="00D1227D"/>
    <w:rsid w:val="00D1268A"/>
    <w:rsid w:val="00D126B7"/>
    <w:rsid w:val="00D126D5"/>
    <w:rsid w:val="00D12761"/>
    <w:rsid w:val="00D1281E"/>
    <w:rsid w:val="00D12A7C"/>
    <w:rsid w:val="00D12AFC"/>
    <w:rsid w:val="00D12D5A"/>
    <w:rsid w:val="00D1311A"/>
    <w:rsid w:val="00D1319A"/>
    <w:rsid w:val="00D1340C"/>
    <w:rsid w:val="00D1355D"/>
    <w:rsid w:val="00D135FC"/>
    <w:rsid w:val="00D138FB"/>
    <w:rsid w:val="00D13914"/>
    <w:rsid w:val="00D1394B"/>
    <w:rsid w:val="00D13B1D"/>
    <w:rsid w:val="00D13B5C"/>
    <w:rsid w:val="00D13CA1"/>
    <w:rsid w:val="00D13DA2"/>
    <w:rsid w:val="00D13E71"/>
    <w:rsid w:val="00D1412F"/>
    <w:rsid w:val="00D142C1"/>
    <w:rsid w:val="00D14318"/>
    <w:rsid w:val="00D1435B"/>
    <w:rsid w:val="00D144CB"/>
    <w:rsid w:val="00D1455B"/>
    <w:rsid w:val="00D14826"/>
    <w:rsid w:val="00D14912"/>
    <w:rsid w:val="00D14A2F"/>
    <w:rsid w:val="00D14A83"/>
    <w:rsid w:val="00D15077"/>
    <w:rsid w:val="00D151C4"/>
    <w:rsid w:val="00D153CB"/>
    <w:rsid w:val="00D154C5"/>
    <w:rsid w:val="00D155CF"/>
    <w:rsid w:val="00D156EA"/>
    <w:rsid w:val="00D15763"/>
    <w:rsid w:val="00D15C29"/>
    <w:rsid w:val="00D15ECE"/>
    <w:rsid w:val="00D15EFA"/>
    <w:rsid w:val="00D15F0F"/>
    <w:rsid w:val="00D15F39"/>
    <w:rsid w:val="00D1616E"/>
    <w:rsid w:val="00D16319"/>
    <w:rsid w:val="00D1658F"/>
    <w:rsid w:val="00D165A6"/>
    <w:rsid w:val="00D16627"/>
    <w:rsid w:val="00D166D2"/>
    <w:rsid w:val="00D16718"/>
    <w:rsid w:val="00D16AF1"/>
    <w:rsid w:val="00D16B11"/>
    <w:rsid w:val="00D16F71"/>
    <w:rsid w:val="00D17110"/>
    <w:rsid w:val="00D17419"/>
    <w:rsid w:val="00D176CA"/>
    <w:rsid w:val="00D17714"/>
    <w:rsid w:val="00D1773C"/>
    <w:rsid w:val="00D1774B"/>
    <w:rsid w:val="00D17753"/>
    <w:rsid w:val="00D17ADF"/>
    <w:rsid w:val="00D17AE3"/>
    <w:rsid w:val="00D17C2F"/>
    <w:rsid w:val="00D17E1D"/>
    <w:rsid w:val="00D17E2A"/>
    <w:rsid w:val="00D17EB2"/>
    <w:rsid w:val="00D2004C"/>
    <w:rsid w:val="00D200BE"/>
    <w:rsid w:val="00D20253"/>
    <w:rsid w:val="00D20435"/>
    <w:rsid w:val="00D205BD"/>
    <w:rsid w:val="00D20663"/>
    <w:rsid w:val="00D2073E"/>
    <w:rsid w:val="00D208EA"/>
    <w:rsid w:val="00D20A4A"/>
    <w:rsid w:val="00D20B70"/>
    <w:rsid w:val="00D20C41"/>
    <w:rsid w:val="00D20DB7"/>
    <w:rsid w:val="00D20E47"/>
    <w:rsid w:val="00D21038"/>
    <w:rsid w:val="00D210C0"/>
    <w:rsid w:val="00D211A4"/>
    <w:rsid w:val="00D211D4"/>
    <w:rsid w:val="00D21294"/>
    <w:rsid w:val="00D21331"/>
    <w:rsid w:val="00D21363"/>
    <w:rsid w:val="00D2138B"/>
    <w:rsid w:val="00D213BC"/>
    <w:rsid w:val="00D21523"/>
    <w:rsid w:val="00D2155E"/>
    <w:rsid w:val="00D21642"/>
    <w:rsid w:val="00D21672"/>
    <w:rsid w:val="00D21950"/>
    <w:rsid w:val="00D21B4B"/>
    <w:rsid w:val="00D21D97"/>
    <w:rsid w:val="00D21E22"/>
    <w:rsid w:val="00D21EDE"/>
    <w:rsid w:val="00D21F51"/>
    <w:rsid w:val="00D220D4"/>
    <w:rsid w:val="00D22111"/>
    <w:rsid w:val="00D221A3"/>
    <w:rsid w:val="00D224D0"/>
    <w:rsid w:val="00D22504"/>
    <w:rsid w:val="00D2264F"/>
    <w:rsid w:val="00D226C3"/>
    <w:rsid w:val="00D2276D"/>
    <w:rsid w:val="00D227F9"/>
    <w:rsid w:val="00D22AEA"/>
    <w:rsid w:val="00D22B15"/>
    <w:rsid w:val="00D22CEE"/>
    <w:rsid w:val="00D22CF9"/>
    <w:rsid w:val="00D22E11"/>
    <w:rsid w:val="00D22E7E"/>
    <w:rsid w:val="00D22F3F"/>
    <w:rsid w:val="00D22F9C"/>
    <w:rsid w:val="00D2305D"/>
    <w:rsid w:val="00D231F6"/>
    <w:rsid w:val="00D23457"/>
    <w:rsid w:val="00D2350B"/>
    <w:rsid w:val="00D23711"/>
    <w:rsid w:val="00D23B38"/>
    <w:rsid w:val="00D23D63"/>
    <w:rsid w:val="00D23D99"/>
    <w:rsid w:val="00D23E64"/>
    <w:rsid w:val="00D24253"/>
    <w:rsid w:val="00D242BD"/>
    <w:rsid w:val="00D2434B"/>
    <w:rsid w:val="00D2436D"/>
    <w:rsid w:val="00D2468D"/>
    <w:rsid w:val="00D246CD"/>
    <w:rsid w:val="00D247A4"/>
    <w:rsid w:val="00D24863"/>
    <w:rsid w:val="00D2488C"/>
    <w:rsid w:val="00D248B5"/>
    <w:rsid w:val="00D24AE5"/>
    <w:rsid w:val="00D24BAF"/>
    <w:rsid w:val="00D24C3D"/>
    <w:rsid w:val="00D24D7D"/>
    <w:rsid w:val="00D24DDE"/>
    <w:rsid w:val="00D24F9B"/>
    <w:rsid w:val="00D24FE9"/>
    <w:rsid w:val="00D25060"/>
    <w:rsid w:val="00D250F0"/>
    <w:rsid w:val="00D25178"/>
    <w:rsid w:val="00D2524C"/>
    <w:rsid w:val="00D25255"/>
    <w:rsid w:val="00D252B6"/>
    <w:rsid w:val="00D25352"/>
    <w:rsid w:val="00D253AF"/>
    <w:rsid w:val="00D25453"/>
    <w:rsid w:val="00D25574"/>
    <w:rsid w:val="00D255ED"/>
    <w:rsid w:val="00D2561D"/>
    <w:rsid w:val="00D2564F"/>
    <w:rsid w:val="00D258DF"/>
    <w:rsid w:val="00D2598E"/>
    <w:rsid w:val="00D25A91"/>
    <w:rsid w:val="00D25CD2"/>
    <w:rsid w:val="00D25D6D"/>
    <w:rsid w:val="00D25DA6"/>
    <w:rsid w:val="00D26084"/>
    <w:rsid w:val="00D26115"/>
    <w:rsid w:val="00D26183"/>
    <w:rsid w:val="00D2622B"/>
    <w:rsid w:val="00D262B0"/>
    <w:rsid w:val="00D2631C"/>
    <w:rsid w:val="00D26354"/>
    <w:rsid w:val="00D26667"/>
    <w:rsid w:val="00D2666D"/>
    <w:rsid w:val="00D2676A"/>
    <w:rsid w:val="00D26897"/>
    <w:rsid w:val="00D268FC"/>
    <w:rsid w:val="00D269D7"/>
    <w:rsid w:val="00D26C51"/>
    <w:rsid w:val="00D270A3"/>
    <w:rsid w:val="00D27146"/>
    <w:rsid w:val="00D27179"/>
    <w:rsid w:val="00D2757D"/>
    <w:rsid w:val="00D277BD"/>
    <w:rsid w:val="00D279AB"/>
    <w:rsid w:val="00D27A08"/>
    <w:rsid w:val="00D27DD3"/>
    <w:rsid w:val="00D27EEE"/>
    <w:rsid w:val="00D27F1F"/>
    <w:rsid w:val="00D302AA"/>
    <w:rsid w:val="00D304C2"/>
    <w:rsid w:val="00D304EC"/>
    <w:rsid w:val="00D30600"/>
    <w:rsid w:val="00D30749"/>
    <w:rsid w:val="00D30767"/>
    <w:rsid w:val="00D308B0"/>
    <w:rsid w:val="00D30987"/>
    <w:rsid w:val="00D30B05"/>
    <w:rsid w:val="00D30C66"/>
    <w:rsid w:val="00D30CFE"/>
    <w:rsid w:val="00D30ECF"/>
    <w:rsid w:val="00D30FE6"/>
    <w:rsid w:val="00D31003"/>
    <w:rsid w:val="00D31371"/>
    <w:rsid w:val="00D313DD"/>
    <w:rsid w:val="00D31691"/>
    <w:rsid w:val="00D316E0"/>
    <w:rsid w:val="00D31821"/>
    <w:rsid w:val="00D31972"/>
    <w:rsid w:val="00D31ABC"/>
    <w:rsid w:val="00D31FC1"/>
    <w:rsid w:val="00D3237D"/>
    <w:rsid w:val="00D3257E"/>
    <w:rsid w:val="00D325C5"/>
    <w:rsid w:val="00D3262F"/>
    <w:rsid w:val="00D3283F"/>
    <w:rsid w:val="00D3288D"/>
    <w:rsid w:val="00D32968"/>
    <w:rsid w:val="00D32993"/>
    <w:rsid w:val="00D32B14"/>
    <w:rsid w:val="00D32B43"/>
    <w:rsid w:val="00D32C35"/>
    <w:rsid w:val="00D32D63"/>
    <w:rsid w:val="00D32EA2"/>
    <w:rsid w:val="00D32FEA"/>
    <w:rsid w:val="00D332A1"/>
    <w:rsid w:val="00D333D1"/>
    <w:rsid w:val="00D335AB"/>
    <w:rsid w:val="00D336A0"/>
    <w:rsid w:val="00D33AEF"/>
    <w:rsid w:val="00D33CB6"/>
    <w:rsid w:val="00D33D98"/>
    <w:rsid w:val="00D33FC6"/>
    <w:rsid w:val="00D33FC7"/>
    <w:rsid w:val="00D344BB"/>
    <w:rsid w:val="00D3450A"/>
    <w:rsid w:val="00D34615"/>
    <w:rsid w:val="00D3469D"/>
    <w:rsid w:val="00D3474A"/>
    <w:rsid w:val="00D34A15"/>
    <w:rsid w:val="00D34A91"/>
    <w:rsid w:val="00D34B72"/>
    <w:rsid w:val="00D34E04"/>
    <w:rsid w:val="00D34FD6"/>
    <w:rsid w:val="00D3507E"/>
    <w:rsid w:val="00D35143"/>
    <w:rsid w:val="00D35388"/>
    <w:rsid w:val="00D35471"/>
    <w:rsid w:val="00D354E5"/>
    <w:rsid w:val="00D354FC"/>
    <w:rsid w:val="00D354FF"/>
    <w:rsid w:val="00D3562A"/>
    <w:rsid w:val="00D356F3"/>
    <w:rsid w:val="00D35A6C"/>
    <w:rsid w:val="00D35A84"/>
    <w:rsid w:val="00D35D35"/>
    <w:rsid w:val="00D35DEB"/>
    <w:rsid w:val="00D35E12"/>
    <w:rsid w:val="00D35EBD"/>
    <w:rsid w:val="00D3628E"/>
    <w:rsid w:val="00D36890"/>
    <w:rsid w:val="00D36A40"/>
    <w:rsid w:val="00D36AA3"/>
    <w:rsid w:val="00D36DCB"/>
    <w:rsid w:val="00D37221"/>
    <w:rsid w:val="00D372C7"/>
    <w:rsid w:val="00D37552"/>
    <w:rsid w:val="00D3788A"/>
    <w:rsid w:val="00D379C8"/>
    <w:rsid w:val="00D37F1C"/>
    <w:rsid w:val="00D400E0"/>
    <w:rsid w:val="00D403B5"/>
    <w:rsid w:val="00D4049A"/>
    <w:rsid w:val="00D4078F"/>
    <w:rsid w:val="00D40813"/>
    <w:rsid w:val="00D40AEB"/>
    <w:rsid w:val="00D40C78"/>
    <w:rsid w:val="00D40D7C"/>
    <w:rsid w:val="00D40F20"/>
    <w:rsid w:val="00D40FC8"/>
    <w:rsid w:val="00D410D4"/>
    <w:rsid w:val="00D411C9"/>
    <w:rsid w:val="00D412FC"/>
    <w:rsid w:val="00D4141E"/>
    <w:rsid w:val="00D41630"/>
    <w:rsid w:val="00D41CC4"/>
    <w:rsid w:val="00D41F29"/>
    <w:rsid w:val="00D42449"/>
    <w:rsid w:val="00D424DA"/>
    <w:rsid w:val="00D42697"/>
    <w:rsid w:val="00D426C3"/>
    <w:rsid w:val="00D42742"/>
    <w:rsid w:val="00D4286F"/>
    <w:rsid w:val="00D42AF0"/>
    <w:rsid w:val="00D42B93"/>
    <w:rsid w:val="00D42C71"/>
    <w:rsid w:val="00D42F74"/>
    <w:rsid w:val="00D432D0"/>
    <w:rsid w:val="00D43317"/>
    <w:rsid w:val="00D433E1"/>
    <w:rsid w:val="00D4371D"/>
    <w:rsid w:val="00D43809"/>
    <w:rsid w:val="00D43982"/>
    <w:rsid w:val="00D43A46"/>
    <w:rsid w:val="00D43E13"/>
    <w:rsid w:val="00D44063"/>
    <w:rsid w:val="00D44176"/>
    <w:rsid w:val="00D4431E"/>
    <w:rsid w:val="00D443F2"/>
    <w:rsid w:val="00D44614"/>
    <w:rsid w:val="00D4468C"/>
    <w:rsid w:val="00D44744"/>
    <w:rsid w:val="00D4480A"/>
    <w:rsid w:val="00D44899"/>
    <w:rsid w:val="00D44C6C"/>
    <w:rsid w:val="00D44EB1"/>
    <w:rsid w:val="00D4507C"/>
    <w:rsid w:val="00D450BE"/>
    <w:rsid w:val="00D454C3"/>
    <w:rsid w:val="00D454FA"/>
    <w:rsid w:val="00D45699"/>
    <w:rsid w:val="00D458B1"/>
    <w:rsid w:val="00D45A6A"/>
    <w:rsid w:val="00D45AE1"/>
    <w:rsid w:val="00D45B04"/>
    <w:rsid w:val="00D45B6D"/>
    <w:rsid w:val="00D45D81"/>
    <w:rsid w:val="00D45E0A"/>
    <w:rsid w:val="00D45E9F"/>
    <w:rsid w:val="00D45F57"/>
    <w:rsid w:val="00D460B5"/>
    <w:rsid w:val="00D461C9"/>
    <w:rsid w:val="00D4633E"/>
    <w:rsid w:val="00D46367"/>
    <w:rsid w:val="00D4650B"/>
    <w:rsid w:val="00D465C9"/>
    <w:rsid w:val="00D465F8"/>
    <w:rsid w:val="00D46691"/>
    <w:rsid w:val="00D46A7E"/>
    <w:rsid w:val="00D46DAB"/>
    <w:rsid w:val="00D46EDD"/>
    <w:rsid w:val="00D475A0"/>
    <w:rsid w:val="00D47A6D"/>
    <w:rsid w:val="00D47ACE"/>
    <w:rsid w:val="00D47AF7"/>
    <w:rsid w:val="00D47B36"/>
    <w:rsid w:val="00D47BAB"/>
    <w:rsid w:val="00D47C1F"/>
    <w:rsid w:val="00D502FB"/>
    <w:rsid w:val="00D50680"/>
    <w:rsid w:val="00D506D7"/>
    <w:rsid w:val="00D50724"/>
    <w:rsid w:val="00D50800"/>
    <w:rsid w:val="00D50971"/>
    <w:rsid w:val="00D50CA6"/>
    <w:rsid w:val="00D50CDF"/>
    <w:rsid w:val="00D50CE8"/>
    <w:rsid w:val="00D50D9A"/>
    <w:rsid w:val="00D50F16"/>
    <w:rsid w:val="00D50FD6"/>
    <w:rsid w:val="00D51283"/>
    <w:rsid w:val="00D512F0"/>
    <w:rsid w:val="00D51308"/>
    <w:rsid w:val="00D5158F"/>
    <w:rsid w:val="00D51740"/>
    <w:rsid w:val="00D51A24"/>
    <w:rsid w:val="00D51AFC"/>
    <w:rsid w:val="00D51BCB"/>
    <w:rsid w:val="00D51BCE"/>
    <w:rsid w:val="00D51D5E"/>
    <w:rsid w:val="00D51DC8"/>
    <w:rsid w:val="00D51E57"/>
    <w:rsid w:val="00D52485"/>
    <w:rsid w:val="00D52734"/>
    <w:rsid w:val="00D5274B"/>
    <w:rsid w:val="00D528C6"/>
    <w:rsid w:val="00D529B0"/>
    <w:rsid w:val="00D52B30"/>
    <w:rsid w:val="00D52D91"/>
    <w:rsid w:val="00D52EEE"/>
    <w:rsid w:val="00D53102"/>
    <w:rsid w:val="00D5324E"/>
    <w:rsid w:val="00D53251"/>
    <w:rsid w:val="00D53401"/>
    <w:rsid w:val="00D53447"/>
    <w:rsid w:val="00D534D8"/>
    <w:rsid w:val="00D53578"/>
    <w:rsid w:val="00D5358E"/>
    <w:rsid w:val="00D539AF"/>
    <w:rsid w:val="00D53EBC"/>
    <w:rsid w:val="00D53F86"/>
    <w:rsid w:val="00D53FA8"/>
    <w:rsid w:val="00D5410D"/>
    <w:rsid w:val="00D54342"/>
    <w:rsid w:val="00D546BB"/>
    <w:rsid w:val="00D5487D"/>
    <w:rsid w:val="00D549E9"/>
    <w:rsid w:val="00D54C63"/>
    <w:rsid w:val="00D5510E"/>
    <w:rsid w:val="00D553B5"/>
    <w:rsid w:val="00D554A2"/>
    <w:rsid w:val="00D55797"/>
    <w:rsid w:val="00D55C47"/>
    <w:rsid w:val="00D55CF8"/>
    <w:rsid w:val="00D55D2E"/>
    <w:rsid w:val="00D55EA3"/>
    <w:rsid w:val="00D55EDE"/>
    <w:rsid w:val="00D55F73"/>
    <w:rsid w:val="00D56008"/>
    <w:rsid w:val="00D56107"/>
    <w:rsid w:val="00D56112"/>
    <w:rsid w:val="00D56125"/>
    <w:rsid w:val="00D56131"/>
    <w:rsid w:val="00D566BC"/>
    <w:rsid w:val="00D56700"/>
    <w:rsid w:val="00D56A1F"/>
    <w:rsid w:val="00D56A23"/>
    <w:rsid w:val="00D56A73"/>
    <w:rsid w:val="00D57027"/>
    <w:rsid w:val="00D57054"/>
    <w:rsid w:val="00D571B0"/>
    <w:rsid w:val="00D57233"/>
    <w:rsid w:val="00D57253"/>
    <w:rsid w:val="00D574D0"/>
    <w:rsid w:val="00D577CA"/>
    <w:rsid w:val="00D577ED"/>
    <w:rsid w:val="00D5790A"/>
    <w:rsid w:val="00D57B9E"/>
    <w:rsid w:val="00D57C27"/>
    <w:rsid w:val="00D57C68"/>
    <w:rsid w:val="00D57EB2"/>
    <w:rsid w:val="00D57FFD"/>
    <w:rsid w:val="00D60152"/>
    <w:rsid w:val="00D6019B"/>
    <w:rsid w:val="00D6021F"/>
    <w:rsid w:val="00D602A3"/>
    <w:rsid w:val="00D603C2"/>
    <w:rsid w:val="00D60518"/>
    <w:rsid w:val="00D607B8"/>
    <w:rsid w:val="00D60943"/>
    <w:rsid w:val="00D60AD9"/>
    <w:rsid w:val="00D60B33"/>
    <w:rsid w:val="00D60C9D"/>
    <w:rsid w:val="00D60F52"/>
    <w:rsid w:val="00D61052"/>
    <w:rsid w:val="00D61193"/>
    <w:rsid w:val="00D6127C"/>
    <w:rsid w:val="00D612D7"/>
    <w:rsid w:val="00D6133A"/>
    <w:rsid w:val="00D6135E"/>
    <w:rsid w:val="00D616E3"/>
    <w:rsid w:val="00D619F7"/>
    <w:rsid w:val="00D61BB0"/>
    <w:rsid w:val="00D61F20"/>
    <w:rsid w:val="00D61FDF"/>
    <w:rsid w:val="00D62058"/>
    <w:rsid w:val="00D6224E"/>
    <w:rsid w:val="00D626C2"/>
    <w:rsid w:val="00D626D2"/>
    <w:rsid w:val="00D62785"/>
    <w:rsid w:val="00D62817"/>
    <w:rsid w:val="00D62925"/>
    <w:rsid w:val="00D62B4D"/>
    <w:rsid w:val="00D62B7F"/>
    <w:rsid w:val="00D62CF3"/>
    <w:rsid w:val="00D630AB"/>
    <w:rsid w:val="00D63120"/>
    <w:rsid w:val="00D63334"/>
    <w:rsid w:val="00D6353B"/>
    <w:rsid w:val="00D63C75"/>
    <w:rsid w:val="00D6419D"/>
    <w:rsid w:val="00D643BF"/>
    <w:rsid w:val="00D6445D"/>
    <w:rsid w:val="00D64508"/>
    <w:rsid w:val="00D645EF"/>
    <w:rsid w:val="00D64602"/>
    <w:rsid w:val="00D646F3"/>
    <w:rsid w:val="00D6477C"/>
    <w:rsid w:val="00D64822"/>
    <w:rsid w:val="00D64AB7"/>
    <w:rsid w:val="00D64C36"/>
    <w:rsid w:val="00D64D8B"/>
    <w:rsid w:val="00D64E02"/>
    <w:rsid w:val="00D650D0"/>
    <w:rsid w:val="00D6517D"/>
    <w:rsid w:val="00D65235"/>
    <w:rsid w:val="00D6526B"/>
    <w:rsid w:val="00D657BA"/>
    <w:rsid w:val="00D65810"/>
    <w:rsid w:val="00D65968"/>
    <w:rsid w:val="00D65A9C"/>
    <w:rsid w:val="00D65CA2"/>
    <w:rsid w:val="00D65FB2"/>
    <w:rsid w:val="00D663E9"/>
    <w:rsid w:val="00D66510"/>
    <w:rsid w:val="00D665B7"/>
    <w:rsid w:val="00D666A0"/>
    <w:rsid w:val="00D66721"/>
    <w:rsid w:val="00D66AE7"/>
    <w:rsid w:val="00D66C0C"/>
    <w:rsid w:val="00D66F4F"/>
    <w:rsid w:val="00D67364"/>
    <w:rsid w:val="00D67907"/>
    <w:rsid w:val="00D6795F"/>
    <w:rsid w:val="00D67ACD"/>
    <w:rsid w:val="00D67E33"/>
    <w:rsid w:val="00D67E6E"/>
    <w:rsid w:val="00D67F9B"/>
    <w:rsid w:val="00D70690"/>
    <w:rsid w:val="00D70697"/>
    <w:rsid w:val="00D70889"/>
    <w:rsid w:val="00D70960"/>
    <w:rsid w:val="00D70AD6"/>
    <w:rsid w:val="00D70B32"/>
    <w:rsid w:val="00D70CC2"/>
    <w:rsid w:val="00D70EB8"/>
    <w:rsid w:val="00D70EE6"/>
    <w:rsid w:val="00D710E5"/>
    <w:rsid w:val="00D712AA"/>
    <w:rsid w:val="00D713E3"/>
    <w:rsid w:val="00D71490"/>
    <w:rsid w:val="00D7160E"/>
    <w:rsid w:val="00D7165F"/>
    <w:rsid w:val="00D716FF"/>
    <w:rsid w:val="00D718A2"/>
    <w:rsid w:val="00D71ACD"/>
    <w:rsid w:val="00D71FF5"/>
    <w:rsid w:val="00D7201A"/>
    <w:rsid w:val="00D72152"/>
    <w:rsid w:val="00D72408"/>
    <w:rsid w:val="00D7249A"/>
    <w:rsid w:val="00D725A6"/>
    <w:rsid w:val="00D72765"/>
    <w:rsid w:val="00D728CE"/>
    <w:rsid w:val="00D72927"/>
    <w:rsid w:val="00D72C43"/>
    <w:rsid w:val="00D72C94"/>
    <w:rsid w:val="00D72C9A"/>
    <w:rsid w:val="00D72D99"/>
    <w:rsid w:val="00D72D9E"/>
    <w:rsid w:val="00D72EE2"/>
    <w:rsid w:val="00D72F8B"/>
    <w:rsid w:val="00D73035"/>
    <w:rsid w:val="00D73159"/>
    <w:rsid w:val="00D731C8"/>
    <w:rsid w:val="00D73401"/>
    <w:rsid w:val="00D7341A"/>
    <w:rsid w:val="00D7351B"/>
    <w:rsid w:val="00D735C3"/>
    <w:rsid w:val="00D73673"/>
    <w:rsid w:val="00D736C4"/>
    <w:rsid w:val="00D7373E"/>
    <w:rsid w:val="00D737B7"/>
    <w:rsid w:val="00D73809"/>
    <w:rsid w:val="00D7380D"/>
    <w:rsid w:val="00D73910"/>
    <w:rsid w:val="00D7393C"/>
    <w:rsid w:val="00D7407B"/>
    <w:rsid w:val="00D7414B"/>
    <w:rsid w:val="00D7416A"/>
    <w:rsid w:val="00D7422A"/>
    <w:rsid w:val="00D742A8"/>
    <w:rsid w:val="00D74703"/>
    <w:rsid w:val="00D7484B"/>
    <w:rsid w:val="00D74873"/>
    <w:rsid w:val="00D748D8"/>
    <w:rsid w:val="00D7498F"/>
    <w:rsid w:val="00D74B5E"/>
    <w:rsid w:val="00D74D75"/>
    <w:rsid w:val="00D74EF6"/>
    <w:rsid w:val="00D74F88"/>
    <w:rsid w:val="00D75049"/>
    <w:rsid w:val="00D7515F"/>
    <w:rsid w:val="00D75524"/>
    <w:rsid w:val="00D75557"/>
    <w:rsid w:val="00D75592"/>
    <w:rsid w:val="00D75A1A"/>
    <w:rsid w:val="00D75DBA"/>
    <w:rsid w:val="00D75F07"/>
    <w:rsid w:val="00D75F73"/>
    <w:rsid w:val="00D76107"/>
    <w:rsid w:val="00D762A5"/>
    <w:rsid w:val="00D76359"/>
    <w:rsid w:val="00D76475"/>
    <w:rsid w:val="00D76487"/>
    <w:rsid w:val="00D7652E"/>
    <w:rsid w:val="00D7653B"/>
    <w:rsid w:val="00D76656"/>
    <w:rsid w:val="00D76752"/>
    <w:rsid w:val="00D76883"/>
    <w:rsid w:val="00D76C4B"/>
    <w:rsid w:val="00D76D96"/>
    <w:rsid w:val="00D76DF7"/>
    <w:rsid w:val="00D76EBF"/>
    <w:rsid w:val="00D76F66"/>
    <w:rsid w:val="00D77189"/>
    <w:rsid w:val="00D77307"/>
    <w:rsid w:val="00D773C8"/>
    <w:rsid w:val="00D775E9"/>
    <w:rsid w:val="00D77608"/>
    <w:rsid w:val="00D7789B"/>
    <w:rsid w:val="00D778E5"/>
    <w:rsid w:val="00D779EA"/>
    <w:rsid w:val="00D77AB9"/>
    <w:rsid w:val="00D77B3D"/>
    <w:rsid w:val="00D77DDF"/>
    <w:rsid w:val="00D80017"/>
    <w:rsid w:val="00D800BA"/>
    <w:rsid w:val="00D802B2"/>
    <w:rsid w:val="00D8065B"/>
    <w:rsid w:val="00D80D38"/>
    <w:rsid w:val="00D80D4B"/>
    <w:rsid w:val="00D80D8E"/>
    <w:rsid w:val="00D81563"/>
    <w:rsid w:val="00D8163B"/>
    <w:rsid w:val="00D8168A"/>
    <w:rsid w:val="00D817CA"/>
    <w:rsid w:val="00D8184F"/>
    <w:rsid w:val="00D81914"/>
    <w:rsid w:val="00D81960"/>
    <w:rsid w:val="00D81B5D"/>
    <w:rsid w:val="00D81B75"/>
    <w:rsid w:val="00D81C88"/>
    <w:rsid w:val="00D81EE6"/>
    <w:rsid w:val="00D81FC6"/>
    <w:rsid w:val="00D82018"/>
    <w:rsid w:val="00D82030"/>
    <w:rsid w:val="00D82144"/>
    <w:rsid w:val="00D82174"/>
    <w:rsid w:val="00D8223D"/>
    <w:rsid w:val="00D82324"/>
    <w:rsid w:val="00D823B5"/>
    <w:rsid w:val="00D823F0"/>
    <w:rsid w:val="00D82639"/>
    <w:rsid w:val="00D8272D"/>
    <w:rsid w:val="00D8285C"/>
    <w:rsid w:val="00D82D11"/>
    <w:rsid w:val="00D82D81"/>
    <w:rsid w:val="00D82D8C"/>
    <w:rsid w:val="00D82DA7"/>
    <w:rsid w:val="00D83135"/>
    <w:rsid w:val="00D831DF"/>
    <w:rsid w:val="00D83381"/>
    <w:rsid w:val="00D8357E"/>
    <w:rsid w:val="00D837DA"/>
    <w:rsid w:val="00D838A6"/>
    <w:rsid w:val="00D838B4"/>
    <w:rsid w:val="00D83A62"/>
    <w:rsid w:val="00D83A7F"/>
    <w:rsid w:val="00D83D8A"/>
    <w:rsid w:val="00D84045"/>
    <w:rsid w:val="00D841A1"/>
    <w:rsid w:val="00D841DA"/>
    <w:rsid w:val="00D84241"/>
    <w:rsid w:val="00D84333"/>
    <w:rsid w:val="00D84614"/>
    <w:rsid w:val="00D8467E"/>
    <w:rsid w:val="00D84B87"/>
    <w:rsid w:val="00D84E77"/>
    <w:rsid w:val="00D8543B"/>
    <w:rsid w:val="00D85464"/>
    <w:rsid w:val="00D85612"/>
    <w:rsid w:val="00D85748"/>
    <w:rsid w:val="00D858A4"/>
    <w:rsid w:val="00D85991"/>
    <w:rsid w:val="00D859FF"/>
    <w:rsid w:val="00D85A91"/>
    <w:rsid w:val="00D85B7E"/>
    <w:rsid w:val="00D85C14"/>
    <w:rsid w:val="00D85D8C"/>
    <w:rsid w:val="00D85DC1"/>
    <w:rsid w:val="00D85EF5"/>
    <w:rsid w:val="00D85F38"/>
    <w:rsid w:val="00D85F91"/>
    <w:rsid w:val="00D8629B"/>
    <w:rsid w:val="00D86836"/>
    <w:rsid w:val="00D86B9D"/>
    <w:rsid w:val="00D86BE8"/>
    <w:rsid w:val="00D86D16"/>
    <w:rsid w:val="00D86D99"/>
    <w:rsid w:val="00D86E6A"/>
    <w:rsid w:val="00D86F04"/>
    <w:rsid w:val="00D86F1A"/>
    <w:rsid w:val="00D8703C"/>
    <w:rsid w:val="00D871F3"/>
    <w:rsid w:val="00D8723A"/>
    <w:rsid w:val="00D8724D"/>
    <w:rsid w:val="00D87342"/>
    <w:rsid w:val="00D8735A"/>
    <w:rsid w:val="00D87947"/>
    <w:rsid w:val="00D87A97"/>
    <w:rsid w:val="00D87BC5"/>
    <w:rsid w:val="00D87F13"/>
    <w:rsid w:val="00D87F83"/>
    <w:rsid w:val="00D90221"/>
    <w:rsid w:val="00D90224"/>
    <w:rsid w:val="00D903B5"/>
    <w:rsid w:val="00D9047B"/>
    <w:rsid w:val="00D9073A"/>
    <w:rsid w:val="00D90887"/>
    <w:rsid w:val="00D90C2D"/>
    <w:rsid w:val="00D90D94"/>
    <w:rsid w:val="00D90F53"/>
    <w:rsid w:val="00D90F75"/>
    <w:rsid w:val="00D90FAB"/>
    <w:rsid w:val="00D91340"/>
    <w:rsid w:val="00D914A3"/>
    <w:rsid w:val="00D9160F"/>
    <w:rsid w:val="00D9163B"/>
    <w:rsid w:val="00D91804"/>
    <w:rsid w:val="00D91F21"/>
    <w:rsid w:val="00D9210E"/>
    <w:rsid w:val="00D9214A"/>
    <w:rsid w:val="00D92581"/>
    <w:rsid w:val="00D925FC"/>
    <w:rsid w:val="00D926E0"/>
    <w:rsid w:val="00D9271C"/>
    <w:rsid w:val="00D92822"/>
    <w:rsid w:val="00D92884"/>
    <w:rsid w:val="00D92A0E"/>
    <w:rsid w:val="00D92C1D"/>
    <w:rsid w:val="00D92D44"/>
    <w:rsid w:val="00D92DF4"/>
    <w:rsid w:val="00D930AA"/>
    <w:rsid w:val="00D931ED"/>
    <w:rsid w:val="00D93276"/>
    <w:rsid w:val="00D932B1"/>
    <w:rsid w:val="00D935C5"/>
    <w:rsid w:val="00D936BF"/>
    <w:rsid w:val="00D9383D"/>
    <w:rsid w:val="00D93854"/>
    <w:rsid w:val="00D93A8F"/>
    <w:rsid w:val="00D93B93"/>
    <w:rsid w:val="00D93D96"/>
    <w:rsid w:val="00D93F00"/>
    <w:rsid w:val="00D94147"/>
    <w:rsid w:val="00D943FE"/>
    <w:rsid w:val="00D9455D"/>
    <w:rsid w:val="00D946E9"/>
    <w:rsid w:val="00D947D9"/>
    <w:rsid w:val="00D9483D"/>
    <w:rsid w:val="00D94DED"/>
    <w:rsid w:val="00D95038"/>
    <w:rsid w:val="00D950E3"/>
    <w:rsid w:val="00D954D4"/>
    <w:rsid w:val="00D955B1"/>
    <w:rsid w:val="00D95715"/>
    <w:rsid w:val="00D95761"/>
    <w:rsid w:val="00D9590E"/>
    <w:rsid w:val="00D959A5"/>
    <w:rsid w:val="00D959A8"/>
    <w:rsid w:val="00D95B99"/>
    <w:rsid w:val="00D95DA4"/>
    <w:rsid w:val="00D95E64"/>
    <w:rsid w:val="00D963C2"/>
    <w:rsid w:val="00D96571"/>
    <w:rsid w:val="00D9663F"/>
    <w:rsid w:val="00D966D7"/>
    <w:rsid w:val="00D96853"/>
    <w:rsid w:val="00D96CEB"/>
    <w:rsid w:val="00D96E19"/>
    <w:rsid w:val="00D97384"/>
    <w:rsid w:val="00D97776"/>
    <w:rsid w:val="00D9777E"/>
    <w:rsid w:val="00D978A3"/>
    <w:rsid w:val="00D97AC7"/>
    <w:rsid w:val="00D97C62"/>
    <w:rsid w:val="00D97D40"/>
    <w:rsid w:val="00D97EA7"/>
    <w:rsid w:val="00D97EC4"/>
    <w:rsid w:val="00DA00E7"/>
    <w:rsid w:val="00DA01EA"/>
    <w:rsid w:val="00DA0493"/>
    <w:rsid w:val="00DA057C"/>
    <w:rsid w:val="00DA0586"/>
    <w:rsid w:val="00DA0821"/>
    <w:rsid w:val="00DA0A03"/>
    <w:rsid w:val="00DA0B3E"/>
    <w:rsid w:val="00DA0C4C"/>
    <w:rsid w:val="00DA0D05"/>
    <w:rsid w:val="00DA15E6"/>
    <w:rsid w:val="00DA160F"/>
    <w:rsid w:val="00DA161E"/>
    <w:rsid w:val="00DA164E"/>
    <w:rsid w:val="00DA17DC"/>
    <w:rsid w:val="00DA182B"/>
    <w:rsid w:val="00DA1CBC"/>
    <w:rsid w:val="00DA1D15"/>
    <w:rsid w:val="00DA1F8B"/>
    <w:rsid w:val="00DA21C7"/>
    <w:rsid w:val="00DA2235"/>
    <w:rsid w:val="00DA2338"/>
    <w:rsid w:val="00DA24D3"/>
    <w:rsid w:val="00DA24E0"/>
    <w:rsid w:val="00DA2515"/>
    <w:rsid w:val="00DA262A"/>
    <w:rsid w:val="00DA28F2"/>
    <w:rsid w:val="00DA2B22"/>
    <w:rsid w:val="00DA2D4F"/>
    <w:rsid w:val="00DA3022"/>
    <w:rsid w:val="00DA335B"/>
    <w:rsid w:val="00DA33B0"/>
    <w:rsid w:val="00DA3473"/>
    <w:rsid w:val="00DA36D9"/>
    <w:rsid w:val="00DA371C"/>
    <w:rsid w:val="00DA3845"/>
    <w:rsid w:val="00DA3981"/>
    <w:rsid w:val="00DA3BCB"/>
    <w:rsid w:val="00DA3C39"/>
    <w:rsid w:val="00DA3CF5"/>
    <w:rsid w:val="00DA3D83"/>
    <w:rsid w:val="00DA3F54"/>
    <w:rsid w:val="00DA44BF"/>
    <w:rsid w:val="00DA465B"/>
    <w:rsid w:val="00DA495E"/>
    <w:rsid w:val="00DA4986"/>
    <w:rsid w:val="00DA4AB9"/>
    <w:rsid w:val="00DA4D61"/>
    <w:rsid w:val="00DA4F6A"/>
    <w:rsid w:val="00DA51CD"/>
    <w:rsid w:val="00DA51E4"/>
    <w:rsid w:val="00DA5507"/>
    <w:rsid w:val="00DA553C"/>
    <w:rsid w:val="00DA560E"/>
    <w:rsid w:val="00DA5699"/>
    <w:rsid w:val="00DA57C8"/>
    <w:rsid w:val="00DA588E"/>
    <w:rsid w:val="00DA5B4E"/>
    <w:rsid w:val="00DA5B52"/>
    <w:rsid w:val="00DA5D5E"/>
    <w:rsid w:val="00DA5E1A"/>
    <w:rsid w:val="00DA6159"/>
    <w:rsid w:val="00DA62A4"/>
    <w:rsid w:val="00DA6346"/>
    <w:rsid w:val="00DA636A"/>
    <w:rsid w:val="00DA63C9"/>
    <w:rsid w:val="00DA6588"/>
    <w:rsid w:val="00DA65F0"/>
    <w:rsid w:val="00DA669C"/>
    <w:rsid w:val="00DA66BF"/>
    <w:rsid w:val="00DA684F"/>
    <w:rsid w:val="00DA6995"/>
    <w:rsid w:val="00DA6A8F"/>
    <w:rsid w:val="00DA6AE7"/>
    <w:rsid w:val="00DA70C6"/>
    <w:rsid w:val="00DA71C5"/>
    <w:rsid w:val="00DA72EC"/>
    <w:rsid w:val="00DA765E"/>
    <w:rsid w:val="00DA76DC"/>
    <w:rsid w:val="00DA7785"/>
    <w:rsid w:val="00DA7827"/>
    <w:rsid w:val="00DA7901"/>
    <w:rsid w:val="00DA7AA1"/>
    <w:rsid w:val="00DA7B5E"/>
    <w:rsid w:val="00DA7D54"/>
    <w:rsid w:val="00DA7DA6"/>
    <w:rsid w:val="00DA7EE8"/>
    <w:rsid w:val="00DB0032"/>
    <w:rsid w:val="00DB02BF"/>
    <w:rsid w:val="00DB0350"/>
    <w:rsid w:val="00DB03CA"/>
    <w:rsid w:val="00DB05DF"/>
    <w:rsid w:val="00DB06E8"/>
    <w:rsid w:val="00DB08EF"/>
    <w:rsid w:val="00DB0951"/>
    <w:rsid w:val="00DB0DAB"/>
    <w:rsid w:val="00DB0DF7"/>
    <w:rsid w:val="00DB0F16"/>
    <w:rsid w:val="00DB0F25"/>
    <w:rsid w:val="00DB105B"/>
    <w:rsid w:val="00DB10D4"/>
    <w:rsid w:val="00DB126D"/>
    <w:rsid w:val="00DB129A"/>
    <w:rsid w:val="00DB143B"/>
    <w:rsid w:val="00DB1482"/>
    <w:rsid w:val="00DB1525"/>
    <w:rsid w:val="00DB15EA"/>
    <w:rsid w:val="00DB1721"/>
    <w:rsid w:val="00DB17AE"/>
    <w:rsid w:val="00DB1828"/>
    <w:rsid w:val="00DB18E6"/>
    <w:rsid w:val="00DB19AD"/>
    <w:rsid w:val="00DB19D0"/>
    <w:rsid w:val="00DB1AF5"/>
    <w:rsid w:val="00DB1E7F"/>
    <w:rsid w:val="00DB1F96"/>
    <w:rsid w:val="00DB2001"/>
    <w:rsid w:val="00DB23A5"/>
    <w:rsid w:val="00DB23CE"/>
    <w:rsid w:val="00DB23D3"/>
    <w:rsid w:val="00DB2413"/>
    <w:rsid w:val="00DB2504"/>
    <w:rsid w:val="00DB2579"/>
    <w:rsid w:val="00DB25DA"/>
    <w:rsid w:val="00DB26B0"/>
    <w:rsid w:val="00DB27AE"/>
    <w:rsid w:val="00DB29C4"/>
    <w:rsid w:val="00DB2A02"/>
    <w:rsid w:val="00DB2AB1"/>
    <w:rsid w:val="00DB2EDB"/>
    <w:rsid w:val="00DB32D3"/>
    <w:rsid w:val="00DB331D"/>
    <w:rsid w:val="00DB35C6"/>
    <w:rsid w:val="00DB3858"/>
    <w:rsid w:val="00DB3A13"/>
    <w:rsid w:val="00DB3A59"/>
    <w:rsid w:val="00DB3C63"/>
    <w:rsid w:val="00DB3CBD"/>
    <w:rsid w:val="00DB3D69"/>
    <w:rsid w:val="00DB4122"/>
    <w:rsid w:val="00DB4197"/>
    <w:rsid w:val="00DB4270"/>
    <w:rsid w:val="00DB4326"/>
    <w:rsid w:val="00DB4343"/>
    <w:rsid w:val="00DB4357"/>
    <w:rsid w:val="00DB4428"/>
    <w:rsid w:val="00DB4480"/>
    <w:rsid w:val="00DB44B3"/>
    <w:rsid w:val="00DB44FD"/>
    <w:rsid w:val="00DB4684"/>
    <w:rsid w:val="00DB48F7"/>
    <w:rsid w:val="00DB4996"/>
    <w:rsid w:val="00DB49DB"/>
    <w:rsid w:val="00DB4B43"/>
    <w:rsid w:val="00DB4B4F"/>
    <w:rsid w:val="00DB4D9A"/>
    <w:rsid w:val="00DB4F13"/>
    <w:rsid w:val="00DB503C"/>
    <w:rsid w:val="00DB5270"/>
    <w:rsid w:val="00DB52A4"/>
    <w:rsid w:val="00DB5358"/>
    <w:rsid w:val="00DB54E5"/>
    <w:rsid w:val="00DB5644"/>
    <w:rsid w:val="00DB59E0"/>
    <w:rsid w:val="00DB5B4D"/>
    <w:rsid w:val="00DB5C61"/>
    <w:rsid w:val="00DB6156"/>
    <w:rsid w:val="00DB62D0"/>
    <w:rsid w:val="00DB650B"/>
    <w:rsid w:val="00DB67C2"/>
    <w:rsid w:val="00DB6911"/>
    <w:rsid w:val="00DB692F"/>
    <w:rsid w:val="00DB69F8"/>
    <w:rsid w:val="00DB6C9B"/>
    <w:rsid w:val="00DB6D60"/>
    <w:rsid w:val="00DB6E9C"/>
    <w:rsid w:val="00DB6FD4"/>
    <w:rsid w:val="00DB7287"/>
    <w:rsid w:val="00DB74E6"/>
    <w:rsid w:val="00DB75AE"/>
    <w:rsid w:val="00DB75C8"/>
    <w:rsid w:val="00DB76BD"/>
    <w:rsid w:val="00DB7899"/>
    <w:rsid w:val="00DB792B"/>
    <w:rsid w:val="00DB7DBA"/>
    <w:rsid w:val="00DC0035"/>
    <w:rsid w:val="00DC0235"/>
    <w:rsid w:val="00DC039B"/>
    <w:rsid w:val="00DC040E"/>
    <w:rsid w:val="00DC0425"/>
    <w:rsid w:val="00DC044B"/>
    <w:rsid w:val="00DC06EF"/>
    <w:rsid w:val="00DC087C"/>
    <w:rsid w:val="00DC09CE"/>
    <w:rsid w:val="00DC0A5D"/>
    <w:rsid w:val="00DC0C0A"/>
    <w:rsid w:val="00DC0CD5"/>
    <w:rsid w:val="00DC0D77"/>
    <w:rsid w:val="00DC0ED9"/>
    <w:rsid w:val="00DC0EDC"/>
    <w:rsid w:val="00DC0F7B"/>
    <w:rsid w:val="00DC1007"/>
    <w:rsid w:val="00DC1357"/>
    <w:rsid w:val="00DC14F3"/>
    <w:rsid w:val="00DC1559"/>
    <w:rsid w:val="00DC1A34"/>
    <w:rsid w:val="00DC1B3A"/>
    <w:rsid w:val="00DC1B71"/>
    <w:rsid w:val="00DC1B99"/>
    <w:rsid w:val="00DC1E31"/>
    <w:rsid w:val="00DC1E73"/>
    <w:rsid w:val="00DC214F"/>
    <w:rsid w:val="00DC23E6"/>
    <w:rsid w:val="00DC2548"/>
    <w:rsid w:val="00DC26E4"/>
    <w:rsid w:val="00DC278B"/>
    <w:rsid w:val="00DC2A2A"/>
    <w:rsid w:val="00DC2B2F"/>
    <w:rsid w:val="00DC2BBF"/>
    <w:rsid w:val="00DC2CB6"/>
    <w:rsid w:val="00DC2D16"/>
    <w:rsid w:val="00DC2E65"/>
    <w:rsid w:val="00DC304D"/>
    <w:rsid w:val="00DC305B"/>
    <w:rsid w:val="00DC3D32"/>
    <w:rsid w:val="00DC3F3E"/>
    <w:rsid w:val="00DC3FB6"/>
    <w:rsid w:val="00DC40C8"/>
    <w:rsid w:val="00DC42E0"/>
    <w:rsid w:val="00DC44CC"/>
    <w:rsid w:val="00DC4595"/>
    <w:rsid w:val="00DC45E6"/>
    <w:rsid w:val="00DC47A7"/>
    <w:rsid w:val="00DC4942"/>
    <w:rsid w:val="00DC494B"/>
    <w:rsid w:val="00DC4B04"/>
    <w:rsid w:val="00DC5236"/>
    <w:rsid w:val="00DC5615"/>
    <w:rsid w:val="00DC569E"/>
    <w:rsid w:val="00DC5970"/>
    <w:rsid w:val="00DC59CB"/>
    <w:rsid w:val="00DC5AA0"/>
    <w:rsid w:val="00DC5CAC"/>
    <w:rsid w:val="00DC5CD7"/>
    <w:rsid w:val="00DC5D80"/>
    <w:rsid w:val="00DC5E17"/>
    <w:rsid w:val="00DC5E1C"/>
    <w:rsid w:val="00DC6089"/>
    <w:rsid w:val="00DC638C"/>
    <w:rsid w:val="00DC6433"/>
    <w:rsid w:val="00DC6514"/>
    <w:rsid w:val="00DC68A0"/>
    <w:rsid w:val="00DC6AE2"/>
    <w:rsid w:val="00DC6BAD"/>
    <w:rsid w:val="00DC6BDB"/>
    <w:rsid w:val="00DC6BE4"/>
    <w:rsid w:val="00DC6C2B"/>
    <w:rsid w:val="00DC6D81"/>
    <w:rsid w:val="00DC6E19"/>
    <w:rsid w:val="00DC6E76"/>
    <w:rsid w:val="00DC715F"/>
    <w:rsid w:val="00DC724C"/>
    <w:rsid w:val="00DC727F"/>
    <w:rsid w:val="00DC73A5"/>
    <w:rsid w:val="00DC750D"/>
    <w:rsid w:val="00DC7599"/>
    <w:rsid w:val="00DC76E2"/>
    <w:rsid w:val="00DC7827"/>
    <w:rsid w:val="00DC78A7"/>
    <w:rsid w:val="00DC7968"/>
    <w:rsid w:val="00DC79C6"/>
    <w:rsid w:val="00DC7EB0"/>
    <w:rsid w:val="00DC7FD8"/>
    <w:rsid w:val="00DD00BC"/>
    <w:rsid w:val="00DD00EA"/>
    <w:rsid w:val="00DD0281"/>
    <w:rsid w:val="00DD045C"/>
    <w:rsid w:val="00DD04A7"/>
    <w:rsid w:val="00DD06A6"/>
    <w:rsid w:val="00DD06C8"/>
    <w:rsid w:val="00DD0780"/>
    <w:rsid w:val="00DD081D"/>
    <w:rsid w:val="00DD0864"/>
    <w:rsid w:val="00DD0890"/>
    <w:rsid w:val="00DD0914"/>
    <w:rsid w:val="00DD0ABC"/>
    <w:rsid w:val="00DD0AD5"/>
    <w:rsid w:val="00DD0B05"/>
    <w:rsid w:val="00DD0D69"/>
    <w:rsid w:val="00DD0E6F"/>
    <w:rsid w:val="00DD0ED1"/>
    <w:rsid w:val="00DD0EEB"/>
    <w:rsid w:val="00DD0F59"/>
    <w:rsid w:val="00DD162C"/>
    <w:rsid w:val="00DD164A"/>
    <w:rsid w:val="00DD1685"/>
    <w:rsid w:val="00DD1722"/>
    <w:rsid w:val="00DD1DC8"/>
    <w:rsid w:val="00DD1F13"/>
    <w:rsid w:val="00DD208C"/>
    <w:rsid w:val="00DD21D1"/>
    <w:rsid w:val="00DD2245"/>
    <w:rsid w:val="00DD23FA"/>
    <w:rsid w:val="00DD2467"/>
    <w:rsid w:val="00DD24EF"/>
    <w:rsid w:val="00DD2674"/>
    <w:rsid w:val="00DD26B1"/>
    <w:rsid w:val="00DD27CD"/>
    <w:rsid w:val="00DD288A"/>
    <w:rsid w:val="00DD2A34"/>
    <w:rsid w:val="00DD2FAF"/>
    <w:rsid w:val="00DD31CF"/>
    <w:rsid w:val="00DD3444"/>
    <w:rsid w:val="00DD3462"/>
    <w:rsid w:val="00DD378C"/>
    <w:rsid w:val="00DD37E3"/>
    <w:rsid w:val="00DD3E19"/>
    <w:rsid w:val="00DD3E3F"/>
    <w:rsid w:val="00DD3F98"/>
    <w:rsid w:val="00DD4174"/>
    <w:rsid w:val="00DD4524"/>
    <w:rsid w:val="00DD4709"/>
    <w:rsid w:val="00DD47E6"/>
    <w:rsid w:val="00DD4989"/>
    <w:rsid w:val="00DD4B21"/>
    <w:rsid w:val="00DD4C33"/>
    <w:rsid w:val="00DD4E33"/>
    <w:rsid w:val="00DD50D1"/>
    <w:rsid w:val="00DD53BC"/>
    <w:rsid w:val="00DD56C5"/>
    <w:rsid w:val="00DD56CE"/>
    <w:rsid w:val="00DD583C"/>
    <w:rsid w:val="00DD58F3"/>
    <w:rsid w:val="00DD59C1"/>
    <w:rsid w:val="00DD5B0D"/>
    <w:rsid w:val="00DD5B2C"/>
    <w:rsid w:val="00DD5C28"/>
    <w:rsid w:val="00DD5C75"/>
    <w:rsid w:val="00DD5D12"/>
    <w:rsid w:val="00DD5D57"/>
    <w:rsid w:val="00DD5DA3"/>
    <w:rsid w:val="00DD5EEE"/>
    <w:rsid w:val="00DD5F6C"/>
    <w:rsid w:val="00DD5F9B"/>
    <w:rsid w:val="00DD604E"/>
    <w:rsid w:val="00DD60A2"/>
    <w:rsid w:val="00DD6167"/>
    <w:rsid w:val="00DD6260"/>
    <w:rsid w:val="00DD64B5"/>
    <w:rsid w:val="00DD66AE"/>
    <w:rsid w:val="00DD6967"/>
    <w:rsid w:val="00DD69C0"/>
    <w:rsid w:val="00DD6BE1"/>
    <w:rsid w:val="00DD6CF6"/>
    <w:rsid w:val="00DD6E9B"/>
    <w:rsid w:val="00DD7168"/>
    <w:rsid w:val="00DD72C2"/>
    <w:rsid w:val="00DD7488"/>
    <w:rsid w:val="00DD74A9"/>
    <w:rsid w:val="00DD778B"/>
    <w:rsid w:val="00DD783C"/>
    <w:rsid w:val="00DD79E7"/>
    <w:rsid w:val="00DD7A15"/>
    <w:rsid w:val="00DD7A5B"/>
    <w:rsid w:val="00DD7B1D"/>
    <w:rsid w:val="00DD7B9D"/>
    <w:rsid w:val="00DD7BDE"/>
    <w:rsid w:val="00DD7EEB"/>
    <w:rsid w:val="00DD7EF9"/>
    <w:rsid w:val="00DD7F90"/>
    <w:rsid w:val="00DE00B4"/>
    <w:rsid w:val="00DE013F"/>
    <w:rsid w:val="00DE0152"/>
    <w:rsid w:val="00DE03D4"/>
    <w:rsid w:val="00DE053C"/>
    <w:rsid w:val="00DE0550"/>
    <w:rsid w:val="00DE05FA"/>
    <w:rsid w:val="00DE07B7"/>
    <w:rsid w:val="00DE0839"/>
    <w:rsid w:val="00DE0849"/>
    <w:rsid w:val="00DE08DE"/>
    <w:rsid w:val="00DE0A95"/>
    <w:rsid w:val="00DE14A2"/>
    <w:rsid w:val="00DE14BC"/>
    <w:rsid w:val="00DE17D9"/>
    <w:rsid w:val="00DE1923"/>
    <w:rsid w:val="00DE1997"/>
    <w:rsid w:val="00DE1D19"/>
    <w:rsid w:val="00DE1EB2"/>
    <w:rsid w:val="00DE1EF7"/>
    <w:rsid w:val="00DE1F3A"/>
    <w:rsid w:val="00DE1F9A"/>
    <w:rsid w:val="00DE212E"/>
    <w:rsid w:val="00DE2273"/>
    <w:rsid w:val="00DE2CBF"/>
    <w:rsid w:val="00DE2CFC"/>
    <w:rsid w:val="00DE2E47"/>
    <w:rsid w:val="00DE300A"/>
    <w:rsid w:val="00DE301B"/>
    <w:rsid w:val="00DE3210"/>
    <w:rsid w:val="00DE3348"/>
    <w:rsid w:val="00DE360B"/>
    <w:rsid w:val="00DE3823"/>
    <w:rsid w:val="00DE3846"/>
    <w:rsid w:val="00DE3879"/>
    <w:rsid w:val="00DE3973"/>
    <w:rsid w:val="00DE3A3D"/>
    <w:rsid w:val="00DE3B06"/>
    <w:rsid w:val="00DE3D00"/>
    <w:rsid w:val="00DE3D34"/>
    <w:rsid w:val="00DE3E4C"/>
    <w:rsid w:val="00DE3F39"/>
    <w:rsid w:val="00DE4218"/>
    <w:rsid w:val="00DE426D"/>
    <w:rsid w:val="00DE42A2"/>
    <w:rsid w:val="00DE463F"/>
    <w:rsid w:val="00DE4776"/>
    <w:rsid w:val="00DE499E"/>
    <w:rsid w:val="00DE49C2"/>
    <w:rsid w:val="00DE4B07"/>
    <w:rsid w:val="00DE4C3F"/>
    <w:rsid w:val="00DE4C99"/>
    <w:rsid w:val="00DE4CBB"/>
    <w:rsid w:val="00DE5043"/>
    <w:rsid w:val="00DE53D5"/>
    <w:rsid w:val="00DE56CF"/>
    <w:rsid w:val="00DE591F"/>
    <w:rsid w:val="00DE5923"/>
    <w:rsid w:val="00DE59F0"/>
    <w:rsid w:val="00DE5C46"/>
    <w:rsid w:val="00DE5DFB"/>
    <w:rsid w:val="00DE5F11"/>
    <w:rsid w:val="00DE6043"/>
    <w:rsid w:val="00DE61D8"/>
    <w:rsid w:val="00DE65D9"/>
    <w:rsid w:val="00DE671C"/>
    <w:rsid w:val="00DE68F7"/>
    <w:rsid w:val="00DE6C57"/>
    <w:rsid w:val="00DE6C6A"/>
    <w:rsid w:val="00DE6E64"/>
    <w:rsid w:val="00DE72D9"/>
    <w:rsid w:val="00DE7334"/>
    <w:rsid w:val="00DE7450"/>
    <w:rsid w:val="00DE75FB"/>
    <w:rsid w:val="00DE760A"/>
    <w:rsid w:val="00DE7822"/>
    <w:rsid w:val="00DE78D5"/>
    <w:rsid w:val="00DE7922"/>
    <w:rsid w:val="00DE798B"/>
    <w:rsid w:val="00DE7BFB"/>
    <w:rsid w:val="00DE7C2C"/>
    <w:rsid w:val="00DE7D3D"/>
    <w:rsid w:val="00DE7F05"/>
    <w:rsid w:val="00DF00E5"/>
    <w:rsid w:val="00DF0188"/>
    <w:rsid w:val="00DF02DF"/>
    <w:rsid w:val="00DF044B"/>
    <w:rsid w:val="00DF052E"/>
    <w:rsid w:val="00DF0652"/>
    <w:rsid w:val="00DF0879"/>
    <w:rsid w:val="00DF08CD"/>
    <w:rsid w:val="00DF0918"/>
    <w:rsid w:val="00DF09B7"/>
    <w:rsid w:val="00DF0CAD"/>
    <w:rsid w:val="00DF0E5B"/>
    <w:rsid w:val="00DF1003"/>
    <w:rsid w:val="00DF10EA"/>
    <w:rsid w:val="00DF111C"/>
    <w:rsid w:val="00DF1150"/>
    <w:rsid w:val="00DF127E"/>
    <w:rsid w:val="00DF1282"/>
    <w:rsid w:val="00DF1340"/>
    <w:rsid w:val="00DF134D"/>
    <w:rsid w:val="00DF141F"/>
    <w:rsid w:val="00DF1482"/>
    <w:rsid w:val="00DF14E1"/>
    <w:rsid w:val="00DF16E7"/>
    <w:rsid w:val="00DF19E3"/>
    <w:rsid w:val="00DF1BD3"/>
    <w:rsid w:val="00DF1D86"/>
    <w:rsid w:val="00DF1EFB"/>
    <w:rsid w:val="00DF20BA"/>
    <w:rsid w:val="00DF23FF"/>
    <w:rsid w:val="00DF26DA"/>
    <w:rsid w:val="00DF2710"/>
    <w:rsid w:val="00DF2A8A"/>
    <w:rsid w:val="00DF2BE8"/>
    <w:rsid w:val="00DF2CD1"/>
    <w:rsid w:val="00DF2E23"/>
    <w:rsid w:val="00DF2EDD"/>
    <w:rsid w:val="00DF2F2A"/>
    <w:rsid w:val="00DF2F6B"/>
    <w:rsid w:val="00DF3379"/>
    <w:rsid w:val="00DF3404"/>
    <w:rsid w:val="00DF344C"/>
    <w:rsid w:val="00DF34D0"/>
    <w:rsid w:val="00DF3506"/>
    <w:rsid w:val="00DF350D"/>
    <w:rsid w:val="00DF3543"/>
    <w:rsid w:val="00DF37BD"/>
    <w:rsid w:val="00DF3A3E"/>
    <w:rsid w:val="00DF3B79"/>
    <w:rsid w:val="00DF3BE9"/>
    <w:rsid w:val="00DF3C8C"/>
    <w:rsid w:val="00DF3C99"/>
    <w:rsid w:val="00DF3CBF"/>
    <w:rsid w:val="00DF3E44"/>
    <w:rsid w:val="00DF40EE"/>
    <w:rsid w:val="00DF423E"/>
    <w:rsid w:val="00DF4379"/>
    <w:rsid w:val="00DF4492"/>
    <w:rsid w:val="00DF4627"/>
    <w:rsid w:val="00DF4677"/>
    <w:rsid w:val="00DF480C"/>
    <w:rsid w:val="00DF48FF"/>
    <w:rsid w:val="00DF4A51"/>
    <w:rsid w:val="00DF4B3F"/>
    <w:rsid w:val="00DF4C00"/>
    <w:rsid w:val="00DF4D82"/>
    <w:rsid w:val="00DF4E5C"/>
    <w:rsid w:val="00DF50DA"/>
    <w:rsid w:val="00DF5175"/>
    <w:rsid w:val="00DF5186"/>
    <w:rsid w:val="00DF5614"/>
    <w:rsid w:val="00DF5662"/>
    <w:rsid w:val="00DF571F"/>
    <w:rsid w:val="00DF577B"/>
    <w:rsid w:val="00DF57E9"/>
    <w:rsid w:val="00DF5D44"/>
    <w:rsid w:val="00DF5D4E"/>
    <w:rsid w:val="00DF5DB0"/>
    <w:rsid w:val="00DF5DBA"/>
    <w:rsid w:val="00DF5E56"/>
    <w:rsid w:val="00DF6350"/>
    <w:rsid w:val="00DF652D"/>
    <w:rsid w:val="00DF6682"/>
    <w:rsid w:val="00DF669F"/>
    <w:rsid w:val="00DF66B9"/>
    <w:rsid w:val="00DF6720"/>
    <w:rsid w:val="00DF6A88"/>
    <w:rsid w:val="00DF6B88"/>
    <w:rsid w:val="00DF6BAD"/>
    <w:rsid w:val="00DF6CE4"/>
    <w:rsid w:val="00DF6D67"/>
    <w:rsid w:val="00DF6DE9"/>
    <w:rsid w:val="00DF6E75"/>
    <w:rsid w:val="00DF6F24"/>
    <w:rsid w:val="00DF6F4E"/>
    <w:rsid w:val="00DF6F9C"/>
    <w:rsid w:val="00DF73AC"/>
    <w:rsid w:val="00DF7413"/>
    <w:rsid w:val="00DF745F"/>
    <w:rsid w:val="00DF7876"/>
    <w:rsid w:val="00DF7A99"/>
    <w:rsid w:val="00DF7D2F"/>
    <w:rsid w:val="00DF7DB1"/>
    <w:rsid w:val="00DF7E91"/>
    <w:rsid w:val="00DF7EE4"/>
    <w:rsid w:val="00E00064"/>
    <w:rsid w:val="00E000EA"/>
    <w:rsid w:val="00E000F1"/>
    <w:rsid w:val="00E0015E"/>
    <w:rsid w:val="00E002D5"/>
    <w:rsid w:val="00E00467"/>
    <w:rsid w:val="00E00714"/>
    <w:rsid w:val="00E007B9"/>
    <w:rsid w:val="00E00916"/>
    <w:rsid w:val="00E0095F"/>
    <w:rsid w:val="00E01044"/>
    <w:rsid w:val="00E011E8"/>
    <w:rsid w:val="00E011FE"/>
    <w:rsid w:val="00E01214"/>
    <w:rsid w:val="00E012EA"/>
    <w:rsid w:val="00E01308"/>
    <w:rsid w:val="00E0153F"/>
    <w:rsid w:val="00E0156F"/>
    <w:rsid w:val="00E0163F"/>
    <w:rsid w:val="00E016A0"/>
    <w:rsid w:val="00E01990"/>
    <w:rsid w:val="00E01A44"/>
    <w:rsid w:val="00E01E0D"/>
    <w:rsid w:val="00E0208B"/>
    <w:rsid w:val="00E021F5"/>
    <w:rsid w:val="00E023BF"/>
    <w:rsid w:val="00E02A0A"/>
    <w:rsid w:val="00E02A5D"/>
    <w:rsid w:val="00E02DA0"/>
    <w:rsid w:val="00E02E83"/>
    <w:rsid w:val="00E03068"/>
    <w:rsid w:val="00E030E9"/>
    <w:rsid w:val="00E0399A"/>
    <w:rsid w:val="00E03B4F"/>
    <w:rsid w:val="00E03BDE"/>
    <w:rsid w:val="00E03F92"/>
    <w:rsid w:val="00E04065"/>
    <w:rsid w:val="00E042BB"/>
    <w:rsid w:val="00E043D9"/>
    <w:rsid w:val="00E045A3"/>
    <w:rsid w:val="00E04657"/>
    <w:rsid w:val="00E04734"/>
    <w:rsid w:val="00E047AD"/>
    <w:rsid w:val="00E047D8"/>
    <w:rsid w:val="00E04844"/>
    <w:rsid w:val="00E049F6"/>
    <w:rsid w:val="00E04A72"/>
    <w:rsid w:val="00E04B05"/>
    <w:rsid w:val="00E04B37"/>
    <w:rsid w:val="00E04B8B"/>
    <w:rsid w:val="00E04CE1"/>
    <w:rsid w:val="00E04D32"/>
    <w:rsid w:val="00E04DCF"/>
    <w:rsid w:val="00E04F08"/>
    <w:rsid w:val="00E04F5F"/>
    <w:rsid w:val="00E05017"/>
    <w:rsid w:val="00E0523F"/>
    <w:rsid w:val="00E052EA"/>
    <w:rsid w:val="00E05580"/>
    <w:rsid w:val="00E0558E"/>
    <w:rsid w:val="00E058ED"/>
    <w:rsid w:val="00E05C0D"/>
    <w:rsid w:val="00E05C29"/>
    <w:rsid w:val="00E05CC2"/>
    <w:rsid w:val="00E05D31"/>
    <w:rsid w:val="00E05DAB"/>
    <w:rsid w:val="00E05DB0"/>
    <w:rsid w:val="00E05F6D"/>
    <w:rsid w:val="00E0612E"/>
    <w:rsid w:val="00E06204"/>
    <w:rsid w:val="00E062B7"/>
    <w:rsid w:val="00E0632D"/>
    <w:rsid w:val="00E0644A"/>
    <w:rsid w:val="00E06591"/>
    <w:rsid w:val="00E066C4"/>
    <w:rsid w:val="00E0697B"/>
    <w:rsid w:val="00E06A40"/>
    <w:rsid w:val="00E06F32"/>
    <w:rsid w:val="00E06FF0"/>
    <w:rsid w:val="00E072D7"/>
    <w:rsid w:val="00E07450"/>
    <w:rsid w:val="00E07476"/>
    <w:rsid w:val="00E074B6"/>
    <w:rsid w:val="00E074CD"/>
    <w:rsid w:val="00E07741"/>
    <w:rsid w:val="00E07988"/>
    <w:rsid w:val="00E07B36"/>
    <w:rsid w:val="00E07BB5"/>
    <w:rsid w:val="00E07ED0"/>
    <w:rsid w:val="00E10166"/>
    <w:rsid w:val="00E102C1"/>
    <w:rsid w:val="00E10440"/>
    <w:rsid w:val="00E105F9"/>
    <w:rsid w:val="00E10743"/>
    <w:rsid w:val="00E107EB"/>
    <w:rsid w:val="00E10804"/>
    <w:rsid w:val="00E109A9"/>
    <w:rsid w:val="00E10ADD"/>
    <w:rsid w:val="00E10BB8"/>
    <w:rsid w:val="00E1106F"/>
    <w:rsid w:val="00E11176"/>
    <w:rsid w:val="00E111D3"/>
    <w:rsid w:val="00E11302"/>
    <w:rsid w:val="00E114F6"/>
    <w:rsid w:val="00E11536"/>
    <w:rsid w:val="00E115A2"/>
    <w:rsid w:val="00E11649"/>
    <w:rsid w:val="00E11881"/>
    <w:rsid w:val="00E11AF2"/>
    <w:rsid w:val="00E11C90"/>
    <w:rsid w:val="00E11CDD"/>
    <w:rsid w:val="00E11D3A"/>
    <w:rsid w:val="00E11DF4"/>
    <w:rsid w:val="00E11E7E"/>
    <w:rsid w:val="00E11F58"/>
    <w:rsid w:val="00E1203C"/>
    <w:rsid w:val="00E122B7"/>
    <w:rsid w:val="00E124CD"/>
    <w:rsid w:val="00E125F1"/>
    <w:rsid w:val="00E12913"/>
    <w:rsid w:val="00E1296E"/>
    <w:rsid w:val="00E129FF"/>
    <w:rsid w:val="00E12A85"/>
    <w:rsid w:val="00E12D9E"/>
    <w:rsid w:val="00E12F76"/>
    <w:rsid w:val="00E12FC7"/>
    <w:rsid w:val="00E132DE"/>
    <w:rsid w:val="00E134C4"/>
    <w:rsid w:val="00E1357E"/>
    <w:rsid w:val="00E1364E"/>
    <w:rsid w:val="00E1380A"/>
    <w:rsid w:val="00E13C82"/>
    <w:rsid w:val="00E13D26"/>
    <w:rsid w:val="00E13E20"/>
    <w:rsid w:val="00E142E8"/>
    <w:rsid w:val="00E14395"/>
    <w:rsid w:val="00E144DC"/>
    <w:rsid w:val="00E1454D"/>
    <w:rsid w:val="00E145DB"/>
    <w:rsid w:val="00E1484B"/>
    <w:rsid w:val="00E14893"/>
    <w:rsid w:val="00E14904"/>
    <w:rsid w:val="00E149F5"/>
    <w:rsid w:val="00E14A35"/>
    <w:rsid w:val="00E14A9F"/>
    <w:rsid w:val="00E14AC4"/>
    <w:rsid w:val="00E14B8C"/>
    <w:rsid w:val="00E14C2D"/>
    <w:rsid w:val="00E14D9E"/>
    <w:rsid w:val="00E14F6A"/>
    <w:rsid w:val="00E151A5"/>
    <w:rsid w:val="00E1525F"/>
    <w:rsid w:val="00E15530"/>
    <w:rsid w:val="00E1563E"/>
    <w:rsid w:val="00E15793"/>
    <w:rsid w:val="00E158B5"/>
    <w:rsid w:val="00E158D5"/>
    <w:rsid w:val="00E159EB"/>
    <w:rsid w:val="00E15AAB"/>
    <w:rsid w:val="00E15AE4"/>
    <w:rsid w:val="00E15B32"/>
    <w:rsid w:val="00E15B58"/>
    <w:rsid w:val="00E15CAD"/>
    <w:rsid w:val="00E15D31"/>
    <w:rsid w:val="00E15F07"/>
    <w:rsid w:val="00E16399"/>
    <w:rsid w:val="00E163C0"/>
    <w:rsid w:val="00E16818"/>
    <w:rsid w:val="00E168A8"/>
    <w:rsid w:val="00E168EC"/>
    <w:rsid w:val="00E1698B"/>
    <w:rsid w:val="00E16A30"/>
    <w:rsid w:val="00E16AD3"/>
    <w:rsid w:val="00E16BFD"/>
    <w:rsid w:val="00E16C05"/>
    <w:rsid w:val="00E16C13"/>
    <w:rsid w:val="00E16DE9"/>
    <w:rsid w:val="00E16E97"/>
    <w:rsid w:val="00E17129"/>
    <w:rsid w:val="00E1734D"/>
    <w:rsid w:val="00E1745E"/>
    <w:rsid w:val="00E174A0"/>
    <w:rsid w:val="00E17776"/>
    <w:rsid w:val="00E179E6"/>
    <w:rsid w:val="00E17AFB"/>
    <w:rsid w:val="00E17C89"/>
    <w:rsid w:val="00E17D0F"/>
    <w:rsid w:val="00E17E00"/>
    <w:rsid w:val="00E17EA0"/>
    <w:rsid w:val="00E17F07"/>
    <w:rsid w:val="00E20112"/>
    <w:rsid w:val="00E20318"/>
    <w:rsid w:val="00E204ED"/>
    <w:rsid w:val="00E205E4"/>
    <w:rsid w:val="00E20665"/>
    <w:rsid w:val="00E206E2"/>
    <w:rsid w:val="00E2084B"/>
    <w:rsid w:val="00E209A6"/>
    <w:rsid w:val="00E20A62"/>
    <w:rsid w:val="00E20B6E"/>
    <w:rsid w:val="00E20B7D"/>
    <w:rsid w:val="00E20C26"/>
    <w:rsid w:val="00E20DEC"/>
    <w:rsid w:val="00E20E38"/>
    <w:rsid w:val="00E20EC4"/>
    <w:rsid w:val="00E20EEC"/>
    <w:rsid w:val="00E21016"/>
    <w:rsid w:val="00E213E8"/>
    <w:rsid w:val="00E21442"/>
    <w:rsid w:val="00E215D3"/>
    <w:rsid w:val="00E215D6"/>
    <w:rsid w:val="00E216FF"/>
    <w:rsid w:val="00E21883"/>
    <w:rsid w:val="00E21A0B"/>
    <w:rsid w:val="00E21B33"/>
    <w:rsid w:val="00E21D3F"/>
    <w:rsid w:val="00E21E24"/>
    <w:rsid w:val="00E22547"/>
    <w:rsid w:val="00E225AA"/>
    <w:rsid w:val="00E22A23"/>
    <w:rsid w:val="00E22A97"/>
    <w:rsid w:val="00E22AC7"/>
    <w:rsid w:val="00E22C2A"/>
    <w:rsid w:val="00E22CDE"/>
    <w:rsid w:val="00E22D4D"/>
    <w:rsid w:val="00E22D6A"/>
    <w:rsid w:val="00E22D8A"/>
    <w:rsid w:val="00E22DFF"/>
    <w:rsid w:val="00E22F0A"/>
    <w:rsid w:val="00E22F53"/>
    <w:rsid w:val="00E23084"/>
    <w:rsid w:val="00E2331D"/>
    <w:rsid w:val="00E23418"/>
    <w:rsid w:val="00E2341C"/>
    <w:rsid w:val="00E234E2"/>
    <w:rsid w:val="00E237E3"/>
    <w:rsid w:val="00E23A65"/>
    <w:rsid w:val="00E23B1D"/>
    <w:rsid w:val="00E23CAC"/>
    <w:rsid w:val="00E23F7C"/>
    <w:rsid w:val="00E24026"/>
    <w:rsid w:val="00E24136"/>
    <w:rsid w:val="00E24142"/>
    <w:rsid w:val="00E241EF"/>
    <w:rsid w:val="00E24207"/>
    <w:rsid w:val="00E242A0"/>
    <w:rsid w:val="00E242C0"/>
    <w:rsid w:val="00E2458D"/>
    <w:rsid w:val="00E24629"/>
    <w:rsid w:val="00E246FA"/>
    <w:rsid w:val="00E24771"/>
    <w:rsid w:val="00E24C17"/>
    <w:rsid w:val="00E24C36"/>
    <w:rsid w:val="00E24EA1"/>
    <w:rsid w:val="00E24F7F"/>
    <w:rsid w:val="00E255FD"/>
    <w:rsid w:val="00E2580F"/>
    <w:rsid w:val="00E25AD8"/>
    <w:rsid w:val="00E25F1C"/>
    <w:rsid w:val="00E25FF4"/>
    <w:rsid w:val="00E260AD"/>
    <w:rsid w:val="00E260E5"/>
    <w:rsid w:val="00E2636E"/>
    <w:rsid w:val="00E2649B"/>
    <w:rsid w:val="00E2692C"/>
    <w:rsid w:val="00E2693B"/>
    <w:rsid w:val="00E26DE0"/>
    <w:rsid w:val="00E26DEF"/>
    <w:rsid w:val="00E26ECA"/>
    <w:rsid w:val="00E2719C"/>
    <w:rsid w:val="00E2740E"/>
    <w:rsid w:val="00E27426"/>
    <w:rsid w:val="00E2750F"/>
    <w:rsid w:val="00E275C5"/>
    <w:rsid w:val="00E2766C"/>
    <w:rsid w:val="00E27729"/>
    <w:rsid w:val="00E27989"/>
    <w:rsid w:val="00E27A21"/>
    <w:rsid w:val="00E27AC5"/>
    <w:rsid w:val="00E27B9E"/>
    <w:rsid w:val="00E27CB9"/>
    <w:rsid w:val="00E27F21"/>
    <w:rsid w:val="00E27FB0"/>
    <w:rsid w:val="00E27FB2"/>
    <w:rsid w:val="00E301A2"/>
    <w:rsid w:val="00E30485"/>
    <w:rsid w:val="00E306D2"/>
    <w:rsid w:val="00E3071F"/>
    <w:rsid w:val="00E30740"/>
    <w:rsid w:val="00E3081A"/>
    <w:rsid w:val="00E30D65"/>
    <w:rsid w:val="00E30D9E"/>
    <w:rsid w:val="00E3100C"/>
    <w:rsid w:val="00E31134"/>
    <w:rsid w:val="00E31347"/>
    <w:rsid w:val="00E313D1"/>
    <w:rsid w:val="00E3149B"/>
    <w:rsid w:val="00E316F4"/>
    <w:rsid w:val="00E319B5"/>
    <w:rsid w:val="00E31BE8"/>
    <w:rsid w:val="00E31BF4"/>
    <w:rsid w:val="00E32103"/>
    <w:rsid w:val="00E32184"/>
    <w:rsid w:val="00E3225C"/>
    <w:rsid w:val="00E325AC"/>
    <w:rsid w:val="00E326D0"/>
    <w:rsid w:val="00E3271C"/>
    <w:rsid w:val="00E32A00"/>
    <w:rsid w:val="00E32A76"/>
    <w:rsid w:val="00E32A8C"/>
    <w:rsid w:val="00E32C28"/>
    <w:rsid w:val="00E32D4B"/>
    <w:rsid w:val="00E32F36"/>
    <w:rsid w:val="00E32F58"/>
    <w:rsid w:val="00E32FEA"/>
    <w:rsid w:val="00E330F6"/>
    <w:rsid w:val="00E331A7"/>
    <w:rsid w:val="00E3341A"/>
    <w:rsid w:val="00E33516"/>
    <w:rsid w:val="00E335F7"/>
    <w:rsid w:val="00E336BF"/>
    <w:rsid w:val="00E33AD6"/>
    <w:rsid w:val="00E33B9C"/>
    <w:rsid w:val="00E33C21"/>
    <w:rsid w:val="00E33C75"/>
    <w:rsid w:val="00E33D7D"/>
    <w:rsid w:val="00E33EB5"/>
    <w:rsid w:val="00E33FE5"/>
    <w:rsid w:val="00E33FFC"/>
    <w:rsid w:val="00E34085"/>
    <w:rsid w:val="00E345D2"/>
    <w:rsid w:val="00E34725"/>
    <w:rsid w:val="00E34A64"/>
    <w:rsid w:val="00E34B2C"/>
    <w:rsid w:val="00E34C4D"/>
    <w:rsid w:val="00E34E0F"/>
    <w:rsid w:val="00E34E50"/>
    <w:rsid w:val="00E34F4A"/>
    <w:rsid w:val="00E351CF"/>
    <w:rsid w:val="00E352D9"/>
    <w:rsid w:val="00E3530F"/>
    <w:rsid w:val="00E355E9"/>
    <w:rsid w:val="00E3587C"/>
    <w:rsid w:val="00E35A88"/>
    <w:rsid w:val="00E35B14"/>
    <w:rsid w:val="00E35C24"/>
    <w:rsid w:val="00E35C7E"/>
    <w:rsid w:val="00E3601C"/>
    <w:rsid w:val="00E3606E"/>
    <w:rsid w:val="00E3607D"/>
    <w:rsid w:val="00E360EA"/>
    <w:rsid w:val="00E36322"/>
    <w:rsid w:val="00E3648E"/>
    <w:rsid w:val="00E364BF"/>
    <w:rsid w:val="00E36812"/>
    <w:rsid w:val="00E36844"/>
    <w:rsid w:val="00E36924"/>
    <w:rsid w:val="00E36979"/>
    <w:rsid w:val="00E36B6B"/>
    <w:rsid w:val="00E36F4C"/>
    <w:rsid w:val="00E370A8"/>
    <w:rsid w:val="00E37193"/>
    <w:rsid w:val="00E371F3"/>
    <w:rsid w:val="00E37236"/>
    <w:rsid w:val="00E37473"/>
    <w:rsid w:val="00E3756E"/>
    <w:rsid w:val="00E37648"/>
    <w:rsid w:val="00E376A1"/>
    <w:rsid w:val="00E376DB"/>
    <w:rsid w:val="00E37799"/>
    <w:rsid w:val="00E37B54"/>
    <w:rsid w:val="00E37BEB"/>
    <w:rsid w:val="00E37C87"/>
    <w:rsid w:val="00E37CD7"/>
    <w:rsid w:val="00E37E3D"/>
    <w:rsid w:val="00E37F41"/>
    <w:rsid w:val="00E402DE"/>
    <w:rsid w:val="00E40462"/>
    <w:rsid w:val="00E4063E"/>
    <w:rsid w:val="00E40680"/>
    <w:rsid w:val="00E4071F"/>
    <w:rsid w:val="00E40A68"/>
    <w:rsid w:val="00E40D77"/>
    <w:rsid w:val="00E40DBE"/>
    <w:rsid w:val="00E40EBF"/>
    <w:rsid w:val="00E411BC"/>
    <w:rsid w:val="00E411CB"/>
    <w:rsid w:val="00E41205"/>
    <w:rsid w:val="00E41243"/>
    <w:rsid w:val="00E412C8"/>
    <w:rsid w:val="00E414B0"/>
    <w:rsid w:val="00E4151B"/>
    <w:rsid w:val="00E4199A"/>
    <w:rsid w:val="00E41CB2"/>
    <w:rsid w:val="00E42002"/>
    <w:rsid w:val="00E42053"/>
    <w:rsid w:val="00E423ED"/>
    <w:rsid w:val="00E42469"/>
    <w:rsid w:val="00E42596"/>
    <w:rsid w:val="00E42762"/>
    <w:rsid w:val="00E428B4"/>
    <w:rsid w:val="00E42968"/>
    <w:rsid w:val="00E42D42"/>
    <w:rsid w:val="00E42F99"/>
    <w:rsid w:val="00E42FF0"/>
    <w:rsid w:val="00E43291"/>
    <w:rsid w:val="00E43444"/>
    <w:rsid w:val="00E43707"/>
    <w:rsid w:val="00E4392B"/>
    <w:rsid w:val="00E4397B"/>
    <w:rsid w:val="00E43A67"/>
    <w:rsid w:val="00E43B1E"/>
    <w:rsid w:val="00E43B6D"/>
    <w:rsid w:val="00E43C8C"/>
    <w:rsid w:val="00E43CEE"/>
    <w:rsid w:val="00E43EB0"/>
    <w:rsid w:val="00E43FD8"/>
    <w:rsid w:val="00E440CB"/>
    <w:rsid w:val="00E441A8"/>
    <w:rsid w:val="00E4437A"/>
    <w:rsid w:val="00E443E1"/>
    <w:rsid w:val="00E44573"/>
    <w:rsid w:val="00E446BF"/>
    <w:rsid w:val="00E44788"/>
    <w:rsid w:val="00E447BE"/>
    <w:rsid w:val="00E44BB4"/>
    <w:rsid w:val="00E44C86"/>
    <w:rsid w:val="00E44D8C"/>
    <w:rsid w:val="00E44F36"/>
    <w:rsid w:val="00E4502E"/>
    <w:rsid w:val="00E45100"/>
    <w:rsid w:val="00E45143"/>
    <w:rsid w:val="00E45554"/>
    <w:rsid w:val="00E45589"/>
    <w:rsid w:val="00E4561B"/>
    <w:rsid w:val="00E4561C"/>
    <w:rsid w:val="00E45625"/>
    <w:rsid w:val="00E45729"/>
    <w:rsid w:val="00E457B8"/>
    <w:rsid w:val="00E45D02"/>
    <w:rsid w:val="00E45E83"/>
    <w:rsid w:val="00E45EE9"/>
    <w:rsid w:val="00E45F88"/>
    <w:rsid w:val="00E46066"/>
    <w:rsid w:val="00E460F4"/>
    <w:rsid w:val="00E46230"/>
    <w:rsid w:val="00E464D7"/>
    <w:rsid w:val="00E4654C"/>
    <w:rsid w:val="00E4657E"/>
    <w:rsid w:val="00E46581"/>
    <w:rsid w:val="00E46842"/>
    <w:rsid w:val="00E46EAC"/>
    <w:rsid w:val="00E46ED4"/>
    <w:rsid w:val="00E46F8A"/>
    <w:rsid w:val="00E47050"/>
    <w:rsid w:val="00E47053"/>
    <w:rsid w:val="00E476F7"/>
    <w:rsid w:val="00E4799C"/>
    <w:rsid w:val="00E479D8"/>
    <w:rsid w:val="00E47A73"/>
    <w:rsid w:val="00E47A8B"/>
    <w:rsid w:val="00E47AB0"/>
    <w:rsid w:val="00E47B6C"/>
    <w:rsid w:val="00E47BE2"/>
    <w:rsid w:val="00E47C1B"/>
    <w:rsid w:val="00E47C30"/>
    <w:rsid w:val="00E50294"/>
    <w:rsid w:val="00E504EB"/>
    <w:rsid w:val="00E505D7"/>
    <w:rsid w:val="00E506C2"/>
    <w:rsid w:val="00E506DF"/>
    <w:rsid w:val="00E507BD"/>
    <w:rsid w:val="00E509A6"/>
    <w:rsid w:val="00E50C7F"/>
    <w:rsid w:val="00E50D15"/>
    <w:rsid w:val="00E50E6B"/>
    <w:rsid w:val="00E50E73"/>
    <w:rsid w:val="00E50EC6"/>
    <w:rsid w:val="00E50F2A"/>
    <w:rsid w:val="00E51289"/>
    <w:rsid w:val="00E512E3"/>
    <w:rsid w:val="00E5130B"/>
    <w:rsid w:val="00E51395"/>
    <w:rsid w:val="00E51871"/>
    <w:rsid w:val="00E51895"/>
    <w:rsid w:val="00E5191A"/>
    <w:rsid w:val="00E51A70"/>
    <w:rsid w:val="00E51B41"/>
    <w:rsid w:val="00E51B9B"/>
    <w:rsid w:val="00E51BC9"/>
    <w:rsid w:val="00E51C68"/>
    <w:rsid w:val="00E51D8E"/>
    <w:rsid w:val="00E52100"/>
    <w:rsid w:val="00E52124"/>
    <w:rsid w:val="00E52370"/>
    <w:rsid w:val="00E523F2"/>
    <w:rsid w:val="00E52480"/>
    <w:rsid w:val="00E527E0"/>
    <w:rsid w:val="00E52831"/>
    <w:rsid w:val="00E528FD"/>
    <w:rsid w:val="00E5298D"/>
    <w:rsid w:val="00E52B8F"/>
    <w:rsid w:val="00E52CC9"/>
    <w:rsid w:val="00E52D3E"/>
    <w:rsid w:val="00E52F56"/>
    <w:rsid w:val="00E52F80"/>
    <w:rsid w:val="00E52FD0"/>
    <w:rsid w:val="00E532A0"/>
    <w:rsid w:val="00E5342E"/>
    <w:rsid w:val="00E53601"/>
    <w:rsid w:val="00E53740"/>
    <w:rsid w:val="00E5379D"/>
    <w:rsid w:val="00E5381D"/>
    <w:rsid w:val="00E53822"/>
    <w:rsid w:val="00E53924"/>
    <w:rsid w:val="00E53F95"/>
    <w:rsid w:val="00E53F9D"/>
    <w:rsid w:val="00E53FD7"/>
    <w:rsid w:val="00E54046"/>
    <w:rsid w:val="00E54397"/>
    <w:rsid w:val="00E544C3"/>
    <w:rsid w:val="00E54584"/>
    <w:rsid w:val="00E545A4"/>
    <w:rsid w:val="00E546A7"/>
    <w:rsid w:val="00E546C1"/>
    <w:rsid w:val="00E54896"/>
    <w:rsid w:val="00E54907"/>
    <w:rsid w:val="00E54967"/>
    <w:rsid w:val="00E54971"/>
    <w:rsid w:val="00E54BCA"/>
    <w:rsid w:val="00E54C1F"/>
    <w:rsid w:val="00E54D32"/>
    <w:rsid w:val="00E54EB3"/>
    <w:rsid w:val="00E54F74"/>
    <w:rsid w:val="00E550A3"/>
    <w:rsid w:val="00E55155"/>
    <w:rsid w:val="00E552F2"/>
    <w:rsid w:val="00E55303"/>
    <w:rsid w:val="00E55BE5"/>
    <w:rsid w:val="00E55D90"/>
    <w:rsid w:val="00E55DA2"/>
    <w:rsid w:val="00E55E3A"/>
    <w:rsid w:val="00E55F4A"/>
    <w:rsid w:val="00E55FAF"/>
    <w:rsid w:val="00E560FE"/>
    <w:rsid w:val="00E56173"/>
    <w:rsid w:val="00E5639E"/>
    <w:rsid w:val="00E564A2"/>
    <w:rsid w:val="00E5654C"/>
    <w:rsid w:val="00E56558"/>
    <w:rsid w:val="00E56987"/>
    <w:rsid w:val="00E56A91"/>
    <w:rsid w:val="00E56D85"/>
    <w:rsid w:val="00E56D96"/>
    <w:rsid w:val="00E57042"/>
    <w:rsid w:val="00E5704D"/>
    <w:rsid w:val="00E5723F"/>
    <w:rsid w:val="00E57560"/>
    <w:rsid w:val="00E57827"/>
    <w:rsid w:val="00E57A29"/>
    <w:rsid w:val="00E57B8C"/>
    <w:rsid w:val="00E57C96"/>
    <w:rsid w:val="00E57CB3"/>
    <w:rsid w:val="00E57CC1"/>
    <w:rsid w:val="00E57E1B"/>
    <w:rsid w:val="00E57F43"/>
    <w:rsid w:val="00E6009C"/>
    <w:rsid w:val="00E60292"/>
    <w:rsid w:val="00E6088E"/>
    <w:rsid w:val="00E60B65"/>
    <w:rsid w:val="00E60C7D"/>
    <w:rsid w:val="00E60D10"/>
    <w:rsid w:val="00E60EA2"/>
    <w:rsid w:val="00E60F26"/>
    <w:rsid w:val="00E61107"/>
    <w:rsid w:val="00E61257"/>
    <w:rsid w:val="00E61345"/>
    <w:rsid w:val="00E6154E"/>
    <w:rsid w:val="00E61579"/>
    <w:rsid w:val="00E61609"/>
    <w:rsid w:val="00E61726"/>
    <w:rsid w:val="00E61AD6"/>
    <w:rsid w:val="00E61B6C"/>
    <w:rsid w:val="00E61B99"/>
    <w:rsid w:val="00E61CC3"/>
    <w:rsid w:val="00E61DD8"/>
    <w:rsid w:val="00E61ED7"/>
    <w:rsid w:val="00E61F82"/>
    <w:rsid w:val="00E61F8F"/>
    <w:rsid w:val="00E6220C"/>
    <w:rsid w:val="00E6235C"/>
    <w:rsid w:val="00E62417"/>
    <w:rsid w:val="00E6265F"/>
    <w:rsid w:val="00E62719"/>
    <w:rsid w:val="00E629A9"/>
    <w:rsid w:val="00E62A6F"/>
    <w:rsid w:val="00E62B26"/>
    <w:rsid w:val="00E62D04"/>
    <w:rsid w:val="00E62D76"/>
    <w:rsid w:val="00E631CC"/>
    <w:rsid w:val="00E6350D"/>
    <w:rsid w:val="00E63511"/>
    <w:rsid w:val="00E635FE"/>
    <w:rsid w:val="00E63702"/>
    <w:rsid w:val="00E6371F"/>
    <w:rsid w:val="00E63750"/>
    <w:rsid w:val="00E6390B"/>
    <w:rsid w:val="00E639C6"/>
    <w:rsid w:val="00E63FB1"/>
    <w:rsid w:val="00E640FB"/>
    <w:rsid w:val="00E64A0B"/>
    <w:rsid w:val="00E65035"/>
    <w:rsid w:val="00E651A2"/>
    <w:rsid w:val="00E65270"/>
    <w:rsid w:val="00E65273"/>
    <w:rsid w:val="00E652F7"/>
    <w:rsid w:val="00E65492"/>
    <w:rsid w:val="00E657CF"/>
    <w:rsid w:val="00E658AB"/>
    <w:rsid w:val="00E65CF3"/>
    <w:rsid w:val="00E65DCA"/>
    <w:rsid w:val="00E65FB1"/>
    <w:rsid w:val="00E65FBD"/>
    <w:rsid w:val="00E6615E"/>
    <w:rsid w:val="00E661D7"/>
    <w:rsid w:val="00E661E0"/>
    <w:rsid w:val="00E662B1"/>
    <w:rsid w:val="00E66322"/>
    <w:rsid w:val="00E66389"/>
    <w:rsid w:val="00E668E7"/>
    <w:rsid w:val="00E66944"/>
    <w:rsid w:val="00E66955"/>
    <w:rsid w:val="00E66BAF"/>
    <w:rsid w:val="00E66C04"/>
    <w:rsid w:val="00E66D12"/>
    <w:rsid w:val="00E66DC3"/>
    <w:rsid w:val="00E67161"/>
    <w:rsid w:val="00E6722E"/>
    <w:rsid w:val="00E6728E"/>
    <w:rsid w:val="00E67426"/>
    <w:rsid w:val="00E674AC"/>
    <w:rsid w:val="00E6755F"/>
    <w:rsid w:val="00E67634"/>
    <w:rsid w:val="00E678F2"/>
    <w:rsid w:val="00E67996"/>
    <w:rsid w:val="00E67B68"/>
    <w:rsid w:val="00E67D50"/>
    <w:rsid w:val="00E70038"/>
    <w:rsid w:val="00E700FE"/>
    <w:rsid w:val="00E70227"/>
    <w:rsid w:val="00E70288"/>
    <w:rsid w:val="00E70468"/>
    <w:rsid w:val="00E7057C"/>
    <w:rsid w:val="00E70614"/>
    <w:rsid w:val="00E7080C"/>
    <w:rsid w:val="00E70BCF"/>
    <w:rsid w:val="00E70C0B"/>
    <w:rsid w:val="00E70C5B"/>
    <w:rsid w:val="00E70C5D"/>
    <w:rsid w:val="00E70EFE"/>
    <w:rsid w:val="00E71183"/>
    <w:rsid w:val="00E711AD"/>
    <w:rsid w:val="00E7135A"/>
    <w:rsid w:val="00E7174F"/>
    <w:rsid w:val="00E71803"/>
    <w:rsid w:val="00E71AEB"/>
    <w:rsid w:val="00E71C8B"/>
    <w:rsid w:val="00E71C8C"/>
    <w:rsid w:val="00E71E83"/>
    <w:rsid w:val="00E71F3D"/>
    <w:rsid w:val="00E72000"/>
    <w:rsid w:val="00E72058"/>
    <w:rsid w:val="00E72184"/>
    <w:rsid w:val="00E723C4"/>
    <w:rsid w:val="00E724E7"/>
    <w:rsid w:val="00E72502"/>
    <w:rsid w:val="00E7253D"/>
    <w:rsid w:val="00E7256D"/>
    <w:rsid w:val="00E7268F"/>
    <w:rsid w:val="00E72ABA"/>
    <w:rsid w:val="00E72C03"/>
    <w:rsid w:val="00E7304C"/>
    <w:rsid w:val="00E73192"/>
    <w:rsid w:val="00E7344D"/>
    <w:rsid w:val="00E734FC"/>
    <w:rsid w:val="00E73647"/>
    <w:rsid w:val="00E738D7"/>
    <w:rsid w:val="00E73C46"/>
    <w:rsid w:val="00E73F7E"/>
    <w:rsid w:val="00E741D5"/>
    <w:rsid w:val="00E742C5"/>
    <w:rsid w:val="00E7451C"/>
    <w:rsid w:val="00E74592"/>
    <w:rsid w:val="00E745F4"/>
    <w:rsid w:val="00E74657"/>
    <w:rsid w:val="00E7479F"/>
    <w:rsid w:val="00E7485A"/>
    <w:rsid w:val="00E7486F"/>
    <w:rsid w:val="00E748AB"/>
    <w:rsid w:val="00E74B7D"/>
    <w:rsid w:val="00E74D16"/>
    <w:rsid w:val="00E74D75"/>
    <w:rsid w:val="00E74E9D"/>
    <w:rsid w:val="00E74EA2"/>
    <w:rsid w:val="00E7506C"/>
    <w:rsid w:val="00E75079"/>
    <w:rsid w:val="00E750EE"/>
    <w:rsid w:val="00E7540A"/>
    <w:rsid w:val="00E75427"/>
    <w:rsid w:val="00E75499"/>
    <w:rsid w:val="00E75637"/>
    <w:rsid w:val="00E7580A"/>
    <w:rsid w:val="00E7599E"/>
    <w:rsid w:val="00E75D46"/>
    <w:rsid w:val="00E75E68"/>
    <w:rsid w:val="00E761FA"/>
    <w:rsid w:val="00E7622E"/>
    <w:rsid w:val="00E764E4"/>
    <w:rsid w:val="00E76507"/>
    <w:rsid w:val="00E76552"/>
    <w:rsid w:val="00E765BB"/>
    <w:rsid w:val="00E76CD2"/>
    <w:rsid w:val="00E76DB0"/>
    <w:rsid w:val="00E76E87"/>
    <w:rsid w:val="00E76F53"/>
    <w:rsid w:val="00E7712E"/>
    <w:rsid w:val="00E7718E"/>
    <w:rsid w:val="00E77213"/>
    <w:rsid w:val="00E77275"/>
    <w:rsid w:val="00E774D6"/>
    <w:rsid w:val="00E776BE"/>
    <w:rsid w:val="00E77704"/>
    <w:rsid w:val="00E77843"/>
    <w:rsid w:val="00E7791C"/>
    <w:rsid w:val="00E77B0A"/>
    <w:rsid w:val="00E77C4F"/>
    <w:rsid w:val="00E77CA4"/>
    <w:rsid w:val="00E77CE9"/>
    <w:rsid w:val="00E77D8B"/>
    <w:rsid w:val="00E77E25"/>
    <w:rsid w:val="00E77EBF"/>
    <w:rsid w:val="00E8042B"/>
    <w:rsid w:val="00E80723"/>
    <w:rsid w:val="00E8074E"/>
    <w:rsid w:val="00E8112D"/>
    <w:rsid w:val="00E81197"/>
    <w:rsid w:val="00E813B0"/>
    <w:rsid w:val="00E815D1"/>
    <w:rsid w:val="00E8175B"/>
    <w:rsid w:val="00E81761"/>
    <w:rsid w:val="00E817AC"/>
    <w:rsid w:val="00E8189A"/>
    <w:rsid w:val="00E81955"/>
    <w:rsid w:val="00E81C9C"/>
    <w:rsid w:val="00E81D3E"/>
    <w:rsid w:val="00E81E71"/>
    <w:rsid w:val="00E81F97"/>
    <w:rsid w:val="00E820DC"/>
    <w:rsid w:val="00E8220E"/>
    <w:rsid w:val="00E8221F"/>
    <w:rsid w:val="00E82285"/>
    <w:rsid w:val="00E822DD"/>
    <w:rsid w:val="00E8297B"/>
    <w:rsid w:val="00E82A1D"/>
    <w:rsid w:val="00E82A5A"/>
    <w:rsid w:val="00E82A64"/>
    <w:rsid w:val="00E82BF4"/>
    <w:rsid w:val="00E82C32"/>
    <w:rsid w:val="00E82EDD"/>
    <w:rsid w:val="00E831A7"/>
    <w:rsid w:val="00E83332"/>
    <w:rsid w:val="00E83415"/>
    <w:rsid w:val="00E8350E"/>
    <w:rsid w:val="00E83572"/>
    <w:rsid w:val="00E835B0"/>
    <w:rsid w:val="00E8370E"/>
    <w:rsid w:val="00E8374F"/>
    <w:rsid w:val="00E83AB1"/>
    <w:rsid w:val="00E83E37"/>
    <w:rsid w:val="00E83FDD"/>
    <w:rsid w:val="00E84314"/>
    <w:rsid w:val="00E84454"/>
    <w:rsid w:val="00E845EE"/>
    <w:rsid w:val="00E8480A"/>
    <w:rsid w:val="00E8486E"/>
    <w:rsid w:val="00E84BD9"/>
    <w:rsid w:val="00E84F0C"/>
    <w:rsid w:val="00E85412"/>
    <w:rsid w:val="00E854C3"/>
    <w:rsid w:val="00E855C4"/>
    <w:rsid w:val="00E85724"/>
    <w:rsid w:val="00E85A08"/>
    <w:rsid w:val="00E85C9B"/>
    <w:rsid w:val="00E85CBD"/>
    <w:rsid w:val="00E85E35"/>
    <w:rsid w:val="00E866E9"/>
    <w:rsid w:val="00E867B6"/>
    <w:rsid w:val="00E869FF"/>
    <w:rsid w:val="00E86AEC"/>
    <w:rsid w:val="00E86F43"/>
    <w:rsid w:val="00E8730C"/>
    <w:rsid w:val="00E8757C"/>
    <w:rsid w:val="00E87635"/>
    <w:rsid w:val="00E87673"/>
    <w:rsid w:val="00E876AC"/>
    <w:rsid w:val="00E877B3"/>
    <w:rsid w:val="00E87A65"/>
    <w:rsid w:val="00E87AC6"/>
    <w:rsid w:val="00E87BFD"/>
    <w:rsid w:val="00E87DD1"/>
    <w:rsid w:val="00E87DD5"/>
    <w:rsid w:val="00E87E1C"/>
    <w:rsid w:val="00E87E9F"/>
    <w:rsid w:val="00E9009C"/>
    <w:rsid w:val="00E901A3"/>
    <w:rsid w:val="00E90208"/>
    <w:rsid w:val="00E902BA"/>
    <w:rsid w:val="00E908E2"/>
    <w:rsid w:val="00E9108A"/>
    <w:rsid w:val="00E9126B"/>
    <w:rsid w:val="00E91363"/>
    <w:rsid w:val="00E9139E"/>
    <w:rsid w:val="00E91525"/>
    <w:rsid w:val="00E9155F"/>
    <w:rsid w:val="00E915C8"/>
    <w:rsid w:val="00E9167E"/>
    <w:rsid w:val="00E91A06"/>
    <w:rsid w:val="00E91A6B"/>
    <w:rsid w:val="00E91C92"/>
    <w:rsid w:val="00E91E14"/>
    <w:rsid w:val="00E91E62"/>
    <w:rsid w:val="00E91F9C"/>
    <w:rsid w:val="00E921D8"/>
    <w:rsid w:val="00E923A0"/>
    <w:rsid w:val="00E92513"/>
    <w:rsid w:val="00E925B0"/>
    <w:rsid w:val="00E9272E"/>
    <w:rsid w:val="00E92B1F"/>
    <w:rsid w:val="00E92C81"/>
    <w:rsid w:val="00E92D8A"/>
    <w:rsid w:val="00E9305A"/>
    <w:rsid w:val="00E93092"/>
    <w:rsid w:val="00E9311F"/>
    <w:rsid w:val="00E932B4"/>
    <w:rsid w:val="00E934D6"/>
    <w:rsid w:val="00E93540"/>
    <w:rsid w:val="00E9355C"/>
    <w:rsid w:val="00E9379F"/>
    <w:rsid w:val="00E938F9"/>
    <w:rsid w:val="00E93A06"/>
    <w:rsid w:val="00E93A42"/>
    <w:rsid w:val="00E93B26"/>
    <w:rsid w:val="00E93B2E"/>
    <w:rsid w:val="00E93CEF"/>
    <w:rsid w:val="00E93D80"/>
    <w:rsid w:val="00E93EE1"/>
    <w:rsid w:val="00E940C0"/>
    <w:rsid w:val="00E9428D"/>
    <w:rsid w:val="00E942E1"/>
    <w:rsid w:val="00E94349"/>
    <w:rsid w:val="00E9447B"/>
    <w:rsid w:val="00E94755"/>
    <w:rsid w:val="00E95002"/>
    <w:rsid w:val="00E95016"/>
    <w:rsid w:val="00E95090"/>
    <w:rsid w:val="00E95163"/>
    <w:rsid w:val="00E952C5"/>
    <w:rsid w:val="00E95573"/>
    <w:rsid w:val="00E95652"/>
    <w:rsid w:val="00E956B9"/>
    <w:rsid w:val="00E9589C"/>
    <w:rsid w:val="00E958B9"/>
    <w:rsid w:val="00E95A2A"/>
    <w:rsid w:val="00E95D4E"/>
    <w:rsid w:val="00E95D74"/>
    <w:rsid w:val="00E961A2"/>
    <w:rsid w:val="00E9634F"/>
    <w:rsid w:val="00E96881"/>
    <w:rsid w:val="00E9691E"/>
    <w:rsid w:val="00E96B1D"/>
    <w:rsid w:val="00E96B60"/>
    <w:rsid w:val="00E96D31"/>
    <w:rsid w:val="00E96F10"/>
    <w:rsid w:val="00E97037"/>
    <w:rsid w:val="00E970A7"/>
    <w:rsid w:val="00E97198"/>
    <w:rsid w:val="00E9729E"/>
    <w:rsid w:val="00E972E6"/>
    <w:rsid w:val="00E972F9"/>
    <w:rsid w:val="00E97371"/>
    <w:rsid w:val="00E976DD"/>
    <w:rsid w:val="00E97769"/>
    <w:rsid w:val="00E977F9"/>
    <w:rsid w:val="00E978CA"/>
    <w:rsid w:val="00E979C7"/>
    <w:rsid w:val="00E97B74"/>
    <w:rsid w:val="00E97FF8"/>
    <w:rsid w:val="00EA0456"/>
    <w:rsid w:val="00EA04D5"/>
    <w:rsid w:val="00EA0744"/>
    <w:rsid w:val="00EA077A"/>
    <w:rsid w:val="00EA0825"/>
    <w:rsid w:val="00EA091B"/>
    <w:rsid w:val="00EA0948"/>
    <w:rsid w:val="00EA0A37"/>
    <w:rsid w:val="00EA0A8C"/>
    <w:rsid w:val="00EA0D94"/>
    <w:rsid w:val="00EA10C7"/>
    <w:rsid w:val="00EA111A"/>
    <w:rsid w:val="00EA11D7"/>
    <w:rsid w:val="00EA11D8"/>
    <w:rsid w:val="00EA12BE"/>
    <w:rsid w:val="00EA132A"/>
    <w:rsid w:val="00EA140D"/>
    <w:rsid w:val="00EA15D0"/>
    <w:rsid w:val="00EA16D2"/>
    <w:rsid w:val="00EA1828"/>
    <w:rsid w:val="00EA1A0B"/>
    <w:rsid w:val="00EA1D04"/>
    <w:rsid w:val="00EA1F9E"/>
    <w:rsid w:val="00EA232E"/>
    <w:rsid w:val="00EA2408"/>
    <w:rsid w:val="00EA258D"/>
    <w:rsid w:val="00EA2AD7"/>
    <w:rsid w:val="00EA2B23"/>
    <w:rsid w:val="00EA2CB0"/>
    <w:rsid w:val="00EA2CC2"/>
    <w:rsid w:val="00EA2FF5"/>
    <w:rsid w:val="00EA317D"/>
    <w:rsid w:val="00EA341E"/>
    <w:rsid w:val="00EA371A"/>
    <w:rsid w:val="00EA3838"/>
    <w:rsid w:val="00EA388F"/>
    <w:rsid w:val="00EA38AC"/>
    <w:rsid w:val="00EA3AA9"/>
    <w:rsid w:val="00EA3AC5"/>
    <w:rsid w:val="00EA3B4B"/>
    <w:rsid w:val="00EA43D6"/>
    <w:rsid w:val="00EA43ED"/>
    <w:rsid w:val="00EA447D"/>
    <w:rsid w:val="00EA4586"/>
    <w:rsid w:val="00EA47F5"/>
    <w:rsid w:val="00EA4972"/>
    <w:rsid w:val="00EA4A27"/>
    <w:rsid w:val="00EA4CE7"/>
    <w:rsid w:val="00EA4CFB"/>
    <w:rsid w:val="00EA4D1C"/>
    <w:rsid w:val="00EA4DCF"/>
    <w:rsid w:val="00EA4E94"/>
    <w:rsid w:val="00EA5153"/>
    <w:rsid w:val="00EA520C"/>
    <w:rsid w:val="00EA53CD"/>
    <w:rsid w:val="00EA54B0"/>
    <w:rsid w:val="00EA55AF"/>
    <w:rsid w:val="00EA564B"/>
    <w:rsid w:val="00EA5952"/>
    <w:rsid w:val="00EA5A86"/>
    <w:rsid w:val="00EA5CA7"/>
    <w:rsid w:val="00EA5DD2"/>
    <w:rsid w:val="00EA5F53"/>
    <w:rsid w:val="00EA6060"/>
    <w:rsid w:val="00EA621D"/>
    <w:rsid w:val="00EA67EC"/>
    <w:rsid w:val="00EA684D"/>
    <w:rsid w:val="00EA6865"/>
    <w:rsid w:val="00EA6B31"/>
    <w:rsid w:val="00EA6F6F"/>
    <w:rsid w:val="00EA6FA1"/>
    <w:rsid w:val="00EA70A8"/>
    <w:rsid w:val="00EA71A3"/>
    <w:rsid w:val="00EA729F"/>
    <w:rsid w:val="00EA7359"/>
    <w:rsid w:val="00EA76DB"/>
    <w:rsid w:val="00EA78F2"/>
    <w:rsid w:val="00EA7A97"/>
    <w:rsid w:val="00EA7B7A"/>
    <w:rsid w:val="00EA7CA1"/>
    <w:rsid w:val="00EA7E56"/>
    <w:rsid w:val="00EA7EA8"/>
    <w:rsid w:val="00EB01A6"/>
    <w:rsid w:val="00EB064A"/>
    <w:rsid w:val="00EB0670"/>
    <w:rsid w:val="00EB0723"/>
    <w:rsid w:val="00EB095E"/>
    <w:rsid w:val="00EB09F3"/>
    <w:rsid w:val="00EB0AA9"/>
    <w:rsid w:val="00EB0B70"/>
    <w:rsid w:val="00EB0C52"/>
    <w:rsid w:val="00EB129F"/>
    <w:rsid w:val="00EB130A"/>
    <w:rsid w:val="00EB1350"/>
    <w:rsid w:val="00EB1461"/>
    <w:rsid w:val="00EB1550"/>
    <w:rsid w:val="00EB16C3"/>
    <w:rsid w:val="00EB1968"/>
    <w:rsid w:val="00EB1A99"/>
    <w:rsid w:val="00EB1B7E"/>
    <w:rsid w:val="00EB1E11"/>
    <w:rsid w:val="00EB1E24"/>
    <w:rsid w:val="00EB1E7C"/>
    <w:rsid w:val="00EB20DC"/>
    <w:rsid w:val="00EB2159"/>
    <w:rsid w:val="00EB21B1"/>
    <w:rsid w:val="00EB222B"/>
    <w:rsid w:val="00EB266A"/>
    <w:rsid w:val="00EB2897"/>
    <w:rsid w:val="00EB2AFD"/>
    <w:rsid w:val="00EB2B57"/>
    <w:rsid w:val="00EB2B71"/>
    <w:rsid w:val="00EB2B74"/>
    <w:rsid w:val="00EB2CF1"/>
    <w:rsid w:val="00EB2D18"/>
    <w:rsid w:val="00EB2DBF"/>
    <w:rsid w:val="00EB2FAF"/>
    <w:rsid w:val="00EB31AF"/>
    <w:rsid w:val="00EB3208"/>
    <w:rsid w:val="00EB32FC"/>
    <w:rsid w:val="00EB3372"/>
    <w:rsid w:val="00EB33A3"/>
    <w:rsid w:val="00EB33BF"/>
    <w:rsid w:val="00EB35BE"/>
    <w:rsid w:val="00EB383E"/>
    <w:rsid w:val="00EB3FD7"/>
    <w:rsid w:val="00EB3FE2"/>
    <w:rsid w:val="00EB4333"/>
    <w:rsid w:val="00EB4364"/>
    <w:rsid w:val="00EB4419"/>
    <w:rsid w:val="00EB4420"/>
    <w:rsid w:val="00EB4471"/>
    <w:rsid w:val="00EB44FB"/>
    <w:rsid w:val="00EB4630"/>
    <w:rsid w:val="00EB481A"/>
    <w:rsid w:val="00EB4A0A"/>
    <w:rsid w:val="00EB4AB8"/>
    <w:rsid w:val="00EB4B39"/>
    <w:rsid w:val="00EB4B5C"/>
    <w:rsid w:val="00EB4CD3"/>
    <w:rsid w:val="00EB4F53"/>
    <w:rsid w:val="00EB50FC"/>
    <w:rsid w:val="00EB512D"/>
    <w:rsid w:val="00EB51B1"/>
    <w:rsid w:val="00EB5359"/>
    <w:rsid w:val="00EB53AF"/>
    <w:rsid w:val="00EB549D"/>
    <w:rsid w:val="00EB556A"/>
    <w:rsid w:val="00EB5786"/>
    <w:rsid w:val="00EB57B2"/>
    <w:rsid w:val="00EB5C7A"/>
    <w:rsid w:val="00EB5C89"/>
    <w:rsid w:val="00EB5D95"/>
    <w:rsid w:val="00EB5E05"/>
    <w:rsid w:val="00EB6027"/>
    <w:rsid w:val="00EB604C"/>
    <w:rsid w:val="00EB6279"/>
    <w:rsid w:val="00EB6331"/>
    <w:rsid w:val="00EB6353"/>
    <w:rsid w:val="00EB640D"/>
    <w:rsid w:val="00EB64F2"/>
    <w:rsid w:val="00EB65D0"/>
    <w:rsid w:val="00EB6B42"/>
    <w:rsid w:val="00EB6B91"/>
    <w:rsid w:val="00EB6CEC"/>
    <w:rsid w:val="00EB6D18"/>
    <w:rsid w:val="00EB6F9E"/>
    <w:rsid w:val="00EB7556"/>
    <w:rsid w:val="00EB7652"/>
    <w:rsid w:val="00EB77B1"/>
    <w:rsid w:val="00EB788D"/>
    <w:rsid w:val="00EB79FE"/>
    <w:rsid w:val="00EB7C0A"/>
    <w:rsid w:val="00EB7C4E"/>
    <w:rsid w:val="00EB7CB8"/>
    <w:rsid w:val="00EB7DB3"/>
    <w:rsid w:val="00EB7E4C"/>
    <w:rsid w:val="00EB7EEF"/>
    <w:rsid w:val="00EC0116"/>
    <w:rsid w:val="00EC0390"/>
    <w:rsid w:val="00EC0413"/>
    <w:rsid w:val="00EC0571"/>
    <w:rsid w:val="00EC0666"/>
    <w:rsid w:val="00EC0741"/>
    <w:rsid w:val="00EC07EE"/>
    <w:rsid w:val="00EC0B4F"/>
    <w:rsid w:val="00EC0B52"/>
    <w:rsid w:val="00EC0B5D"/>
    <w:rsid w:val="00EC0CB6"/>
    <w:rsid w:val="00EC0E76"/>
    <w:rsid w:val="00EC1071"/>
    <w:rsid w:val="00EC10B3"/>
    <w:rsid w:val="00EC1212"/>
    <w:rsid w:val="00EC13E9"/>
    <w:rsid w:val="00EC1533"/>
    <w:rsid w:val="00EC153F"/>
    <w:rsid w:val="00EC1653"/>
    <w:rsid w:val="00EC1695"/>
    <w:rsid w:val="00EC17A4"/>
    <w:rsid w:val="00EC1A6C"/>
    <w:rsid w:val="00EC1ABB"/>
    <w:rsid w:val="00EC1E77"/>
    <w:rsid w:val="00EC1EB4"/>
    <w:rsid w:val="00EC26F5"/>
    <w:rsid w:val="00EC27CC"/>
    <w:rsid w:val="00EC2A11"/>
    <w:rsid w:val="00EC2B8C"/>
    <w:rsid w:val="00EC2BE3"/>
    <w:rsid w:val="00EC2CFA"/>
    <w:rsid w:val="00EC2F01"/>
    <w:rsid w:val="00EC3164"/>
    <w:rsid w:val="00EC324E"/>
    <w:rsid w:val="00EC3344"/>
    <w:rsid w:val="00EC3423"/>
    <w:rsid w:val="00EC3488"/>
    <w:rsid w:val="00EC38AB"/>
    <w:rsid w:val="00EC3BC9"/>
    <w:rsid w:val="00EC3D7B"/>
    <w:rsid w:val="00EC3F23"/>
    <w:rsid w:val="00EC407A"/>
    <w:rsid w:val="00EC442C"/>
    <w:rsid w:val="00EC4492"/>
    <w:rsid w:val="00EC451B"/>
    <w:rsid w:val="00EC45A3"/>
    <w:rsid w:val="00EC477D"/>
    <w:rsid w:val="00EC48ED"/>
    <w:rsid w:val="00EC4BC5"/>
    <w:rsid w:val="00EC4BFE"/>
    <w:rsid w:val="00EC4D9B"/>
    <w:rsid w:val="00EC5005"/>
    <w:rsid w:val="00EC5028"/>
    <w:rsid w:val="00EC5059"/>
    <w:rsid w:val="00EC5071"/>
    <w:rsid w:val="00EC5164"/>
    <w:rsid w:val="00EC56F1"/>
    <w:rsid w:val="00EC5747"/>
    <w:rsid w:val="00EC5858"/>
    <w:rsid w:val="00EC594B"/>
    <w:rsid w:val="00EC59A5"/>
    <w:rsid w:val="00EC5A1C"/>
    <w:rsid w:val="00EC5BAF"/>
    <w:rsid w:val="00EC5C61"/>
    <w:rsid w:val="00EC5E07"/>
    <w:rsid w:val="00EC5E31"/>
    <w:rsid w:val="00EC627A"/>
    <w:rsid w:val="00EC6302"/>
    <w:rsid w:val="00EC67E0"/>
    <w:rsid w:val="00EC6A4D"/>
    <w:rsid w:val="00EC6DE5"/>
    <w:rsid w:val="00EC6FD6"/>
    <w:rsid w:val="00EC700D"/>
    <w:rsid w:val="00EC7164"/>
    <w:rsid w:val="00EC73D2"/>
    <w:rsid w:val="00EC7426"/>
    <w:rsid w:val="00EC75CF"/>
    <w:rsid w:val="00EC796E"/>
    <w:rsid w:val="00EC79CB"/>
    <w:rsid w:val="00EC7A3D"/>
    <w:rsid w:val="00EC7B6B"/>
    <w:rsid w:val="00EC7C5F"/>
    <w:rsid w:val="00EC7DAA"/>
    <w:rsid w:val="00EC7EBB"/>
    <w:rsid w:val="00EC7F47"/>
    <w:rsid w:val="00EC7FFA"/>
    <w:rsid w:val="00ED094B"/>
    <w:rsid w:val="00ED0B2E"/>
    <w:rsid w:val="00ED0BBA"/>
    <w:rsid w:val="00ED0E42"/>
    <w:rsid w:val="00ED0E51"/>
    <w:rsid w:val="00ED1085"/>
    <w:rsid w:val="00ED11C2"/>
    <w:rsid w:val="00ED1234"/>
    <w:rsid w:val="00ED1302"/>
    <w:rsid w:val="00ED13EB"/>
    <w:rsid w:val="00ED14F7"/>
    <w:rsid w:val="00ED1670"/>
    <w:rsid w:val="00ED167F"/>
    <w:rsid w:val="00ED16E5"/>
    <w:rsid w:val="00ED1822"/>
    <w:rsid w:val="00ED184E"/>
    <w:rsid w:val="00ED1988"/>
    <w:rsid w:val="00ED1EF7"/>
    <w:rsid w:val="00ED1FCD"/>
    <w:rsid w:val="00ED219A"/>
    <w:rsid w:val="00ED219C"/>
    <w:rsid w:val="00ED21B4"/>
    <w:rsid w:val="00ED21FE"/>
    <w:rsid w:val="00ED26CE"/>
    <w:rsid w:val="00ED27C6"/>
    <w:rsid w:val="00ED2914"/>
    <w:rsid w:val="00ED29BA"/>
    <w:rsid w:val="00ED2A94"/>
    <w:rsid w:val="00ED2D42"/>
    <w:rsid w:val="00ED2F09"/>
    <w:rsid w:val="00ED2FF6"/>
    <w:rsid w:val="00ED310E"/>
    <w:rsid w:val="00ED36E9"/>
    <w:rsid w:val="00ED3820"/>
    <w:rsid w:val="00ED3853"/>
    <w:rsid w:val="00ED38A8"/>
    <w:rsid w:val="00ED39EC"/>
    <w:rsid w:val="00ED3AFD"/>
    <w:rsid w:val="00ED3B6E"/>
    <w:rsid w:val="00ED3D93"/>
    <w:rsid w:val="00ED3EB8"/>
    <w:rsid w:val="00ED41D6"/>
    <w:rsid w:val="00ED44BA"/>
    <w:rsid w:val="00ED45E6"/>
    <w:rsid w:val="00ED483A"/>
    <w:rsid w:val="00ED49F0"/>
    <w:rsid w:val="00ED4FB2"/>
    <w:rsid w:val="00ED501A"/>
    <w:rsid w:val="00ED51B3"/>
    <w:rsid w:val="00ED5288"/>
    <w:rsid w:val="00ED52E7"/>
    <w:rsid w:val="00ED5365"/>
    <w:rsid w:val="00ED536E"/>
    <w:rsid w:val="00ED5569"/>
    <w:rsid w:val="00ED5634"/>
    <w:rsid w:val="00ED587F"/>
    <w:rsid w:val="00ED5B06"/>
    <w:rsid w:val="00ED5C35"/>
    <w:rsid w:val="00ED5D9A"/>
    <w:rsid w:val="00ED5EC0"/>
    <w:rsid w:val="00ED60FB"/>
    <w:rsid w:val="00ED62B2"/>
    <w:rsid w:val="00ED63B6"/>
    <w:rsid w:val="00ED64E2"/>
    <w:rsid w:val="00ED64E4"/>
    <w:rsid w:val="00ED6540"/>
    <w:rsid w:val="00ED688D"/>
    <w:rsid w:val="00ED68A1"/>
    <w:rsid w:val="00ED6ADE"/>
    <w:rsid w:val="00ED6B4B"/>
    <w:rsid w:val="00ED6CF5"/>
    <w:rsid w:val="00ED6E48"/>
    <w:rsid w:val="00ED6E4B"/>
    <w:rsid w:val="00ED6FB1"/>
    <w:rsid w:val="00ED7193"/>
    <w:rsid w:val="00ED730C"/>
    <w:rsid w:val="00ED7405"/>
    <w:rsid w:val="00ED74E3"/>
    <w:rsid w:val="00ED762B"/>
    <w:rsid w:val="00ED763E"/>
    <w:rsid w:val="00ED770E"/>
    <w:rsid w:val="00ED7827"/>
    <w:rsid w:val="00ED7A49"/>
    <w:rsid w:val="00ED7AC8"/>
    <w:rsid w:val="00ED7ED3"/>
    <w:rsid w:val="00EE0092"/>
    <w:rsid w:val="00EE00E7"/>
    <w:rsid w:val="00EE0129"/>
    <w:rsid w:val="00EE0164"/>
    <w:rsid w:val="00EE01F3"/>
    <w:rsid w:val="00EE0205"/>
    <w:rsid w:val="00EE039B"/>
    <w:rsid w:val="00EE03FC"/>
    <w:rsid w:val="00EE046F"/>
    <w:rsid w:val="00EE057B"/>
    <w:rsid w:val="00EE0580"/>
    <w:rsid w:val="00EE0A80"/>
    <w:rsid w:val="00EE0BFD"/>
    <w:rsid w:val="00EE0C94"/>
    <w:rsid w:val="00EE0E2E"/>
    <w:rsid w:val="00EE0F1E"/>
    <w:rsid w:val="00EE0FF0"/>
    <w:rsid w:val="00EE10B5"/>
    <w:rsid w:val="00EE1117"/>
    <w:rsid w:val="00EE1274"/>
    <w:rsid w:val="00EE1399"/>
    <w:rsid w:val="00EE16FE"/>
    <w:rsid w:val="00EE17A8"/>
    <w:rsid w:val="00EE17E4"/>
    <w:rsid w:val="00EE1888"/>
    <w:rsid w:val="00EE1FF1"/>
    <w:rsid w:val="00EE20E8"/>
    <w:rsid w:val="00EE228F"/>
    <w:rsid w:val="00EE2390"/>
    <w:rsid w:val="00EE2545"/>
    <w:rsid w:val="00EE27F9"/>
    <w:rsid w:val="00EE2AAB"/>
    <w:rsid w:val="00EE2C7C"/>
    <w:rsid w:val="00EE2ED0"/>
    <w:rsid w:val="00EE2F01"/>
    <w:rsid w:val="00EE30DC"/>
    <w:rsid w:val="00EE3137"/>
    <w:rsid w:val="00EE338B"/>
    <w:rsid w:val="00EE33E8"/>
    <w:rsid w:val="00EE35EF"/>
    <w:rsid w:val="00EE39EB"/>
    <w:rsid w:val="00EE3ADC"/>
    <w:rsid w:val="00EE3E79"/>
    <w:rsid w:val="00EE40A6"/>
    <w:rsid w:val="00EE41E0"/>
    <w:rsid w:val="00EE43AB"/>
    <w:rsid w:val="00EE4753"/>
    <w:rsid w:val="00EE487D"/>
    <w:rsid w:val="00EE4A11"/>
    <w:rsid w:val="00EE4D95"/>
    <w:rsid w:val="00EE4E6D"/>
    <w:rsid w:val="00EE4F49"/>
    <w:rsid w:val="00EE5138"/>
    <w:rsid w:val="00EE520B"/>
    <w:rsid w:val="00EE55DA"/>
    <w:rsid w:val="00EE5822"/>
    <w:rsid w:val="00EE5A94"/>
    <w:rsid w:val="00EE5C02"/>
    <w:rsid w:val="00EE625A"/>
    <w:rsid w:val="00EE63B5"/>
    <w:rsid w:val="00EE650B"/>
    <w:rsid w:val="00EE6579"/>
    <w:rsid w:val="00EE6868"/>
    <w:rsid w:val="00EE6A40"/>
    <w:rsid w:val="00EE6C99"/>
    <w:rsid w:val="00EE6ED5"/>
    <w:rsid w:val="00EE7011"/>
    <w:rsid w:val="00EE71BD"/>
    <w:rsid w:val="00EE7447"/>
    <w:rsid w:val="00EE76AD"/>
    <w:rsid w:val="00EE77C4"/>
    <w:rsid w:val="00EE7C97"/>
    <w:rsid w:val="00EE7DE0"/>
    <w:rsid w:val="00EE7E62"/>
    <w:rsid w:val="00EE7F46"/>
    <w:rsid w:val="00EE7F5B"/>
    <w:rsid w:val="00EF00FA"/>
    <w:rsid w:val="00EF0155"/>
    <w:rsid w:val="00EF0464"/>
    <w:rsid w:val="00EF0647"/>
    <w:rsid w:val="00EF08C8"/>
    <w:rsid w:val="00EF091C"/>
    <w:rsid w:val="00EF09C6"/>
    <w:rsid w:val="00EF0AF2"/>
    <w:rsid w:val="00EF0B29"/>
    <w:rsid w:val="00EF0C55"/>
    <w:rsid w:val="00EF0CCF"/>
    <w:rsid w:val="00EF0CD1"/>
    <w:rsid w:val="00EF0E26"/>
    <w:rsid w:val="00EF119C"/>
    <w:rsid w:val="00EF1230"/>
    <w:rsid w:val="00EF12AA"/>
    <w:rsid w:val="00EF155D"/>
    <w:rsid w:val="00EF17EB"/>
    <w:rsid w:val="00EF1A02"/>
    <w:rsid w:val="00EF1BC1"/>
    <w:rsid w:val="00EF1D73"/>
    <w:rsid w:val="00EF1D7A"/>
    <w:rsid w:val="00EF1DDE"/>
    <w:rsid w:val="00EF1DED"/>
    <w:rsid w:val="00EF1F7C"/>
    <w:rsid w:val="00EF2149"/>
    <w:rsid w:val="00EF21FE"/>
    <w:rsid w:val="00EF2325"/>
    <w:rsid w:val="00EF2361"/>
    <w:rsid w:val="00EF237C"/>
    <w:rsid w:val="00EF23B3"/>
    <w:rsid w:val="00EF23EE"/>
    <w:rsid w:val="00EF256D"/>
    <w:rsid w:val="00EF2614"/>
    <w:rsid w:val="00EF2711"/>
    <w:rsid w:val="00EF29D5"/>
    <w:rsid w:val="00EF2EFA"/>
    <w:rsid w:val="00EF32E4"/>
    <w:rsid w:val="00EF35C3"/>
    <w:rsid w:val="00EF3B02"/>
    <w:rsid w:val="00EF3C9D"/>
    <w:rsid w:val="00EF3CD5"/>
    <w:rsid w:val="00EF3E76"/>
    <w:rsid w:val="00EF3EF5"/>
    <w:rsid w:val="00EF3F75"/>
    <w:rsid w:val="00EF443F"/>
    <w:rsid w:val="00EF46EA"/>
    <w:rsid w:val="00EF4CFC"/>
    <w:rsid w:val="00EF4D82"/>
    <w:rsid w:val="00EF4E4A"/>
    <w:rsid w:val="00EF4F39"/>
    <w:rsid w:val="00EF50E9"/>
    <w:rsid w:val="00EF53C1"/>
    <w:rsid w:val="00EF56A2"/>
    <w:rsid w:val="00EF572B"/>
    <w:rsid w:val="00EF597F"/>
    <w:rsid w:val="00EF5BFB"/>
    <w:rsid w:val="00EF5F5F"/>
    <w:rsid w:val="00EF640B"/>
    <w:rsid w:val="00EF644E"/>
    <w:rsid w:val="00EF6660"/>
    <w:rsid w:val="00EF6824"/>
    <w:rsid w:val="00EF6945"/>
    <w:rsid w:val="00EF6B3E"/>
    <w:rsid w:val="00EF6B62"/>
    <w:rsid w:val="00EF6BA7"/>
    <w:rsid w:val="00EF6C7B"/>
    <w:rsid w:val="00EF6EB7"/>
    <w:rsid w:val="00EF6F20"/>
    <w:rsid w:val="00EF6F86"/>
    <w:rsid w:val="00EF705D"/>
    <w:rsid w:val="00EF70D4"/>
    <w:rsid w:val="00EF70E2"/>
    <w:rsid w:val="00EF7240"/>
    <w:rsid w:val="00EF72D7"/>
    <w:rsid w:val="00EF7320"/>
    <w:rsid w:val="00EF73C5"/>
    <w:rsid w:val="00EF75A4"/>
    <w:rsid w:val="00EF7898"/>
    <w:rsid w:val="00EF78AE"/>
    <w:rsid w:val="00EF7A0E"/>
    <w:rsid w:val="00EF7A39"/>
    <w:rsid w:val="00EF7A3C"/>
    <w:rsid w:val="00EF7BAE"/>
    <w:rsid w:val="00EF7C37"/>
    <w:rsid w:val="00EF7D15"/>
    <w:rsid w:val="00EF7E7B"/>
    <w:rsid w:val="00EF7F0B"/>
    <w:rsid w:val="00F00084"/>
    <w:rsid w:val="00F0016D"/>
    <w:rsid w:val="00F001AC"/>
    <w:rsid w:val="00F0036C"/>
    <w:rsid w:val="00F006A3"/>
    <w:rsid w:val="00F0072E"/>
    <w:rsid w:val="00F007B5"/>
    <w:rsid w:val="00F00893"/>
    <w:rsid w:val="00F00897"/>
    <w:rsid w:val="00F00D82"/>
    <w:rsid w:val="00F00F21"/>
    <w:rsid w:val="00F010E9"/>
    <w:rsid w:val="00F01146"/>
    <w:rsid w:val="00F01155"/>
    <w:rsid w:val="00F01180"/>
    <w:rsid w:val="00F01288"/>
    <w:rsid w:val="00F015C4"/>
    <w:rsid w:val="00F0161E"/>
    <w:rsid w:val="00F0163A"/>
    <w:rsid w:val="00F0172F"/>
    <w:rsid w:val="00F01825"/>
    <w:rsid w:val="00F018AC"/>
    <w:rsid w:val="00F01910"/>
    <w:rsid w:val="00F01AED"/>
    <w:rsid w:val="00F022D0"/>
    <w:rsid w:val="00F02337"/>
    <w:rsid w:val="00F024F0"/>
    <w:rsid w:val="00F0253A"/>
    <w:rsid w:val="00F02588"/>
    <w:rsid w:val="00F029F7"/>
    <w:rsid w:val="00F02AD5"/>
    <w:rsid w:val="00F02D2C"/>
    <w:rsid w:val="00F02DEB"/>
    <w:rsid w:val="00F031D0"/>
    <w:rsid w:val="00F0354D"/>
    <w:rsid w:val="00F03610"/>
    <w:rsid w:val="00F03749"/>
    <w:rsid w:val="00F037F7"/>
    <w:rsid w:val="00F0384B"/>
    <w:rsid w:val="00F03C2A"/>
    <w:rsid w:val="00F03CDC"/>
    <w:rsid w:val="00F03D76"/>
    <w:rsid w:val="00F04511"/>
    <w:rsid w:val="00F046F5"/>
    <w:rsid w:val="00F04DE3"/>
    <w:rsid w:val="00F05092"/>
    <w:rsid w:val="00F052CE"/>
    <w:rsid w:val="00F0550B"/>
    <w:rsid w:val="00F0563A"/>
    <w:rsid w:val="00F056EC"/>
    <w:rsid w:val="00F057B7"/>
    <w:rsid w:val="00F05D8E"/>
    <w:rsid w:val="00F05D96"/>
    <w:rsid w:val="00F05F41"/>
    <w:rsid w:val="00F06119"/>
    <w:rsid w:val="00F062E5"/>
    <w:rsid w:val="00F06313"/>
    <w:rsid w:val="00F0639C"/>
    <w:rsid w:val="00F06452"/>
    <w:rsid w:val="00F064AE"/>
    <w:rsid w:val="00F065F6"/>
    <w:rsid w:val="00F066A0"/>
    <w:rsid w:val="00F06730"/>
    <w:rsid w:val="00F0675F"/>
    <w:rsid w:val="00F068B2"/>
    <w:rsid w:val="00F068FC"/>
    <w:rsid w:val="00F06977"/>
    <w:rsid w:val="00F06AC2"/>
    <w:rsid w:val="00F06B95"/>
    <w:rsid w:val="00F06D7C"/>
    <w:rsid w:val="00F06D96"/>
    <w:rsid w:val="00F06DC7"/>
    <w:rsid w:val="00F06E28"/>
    <w:rsid w:val="00F070EF"/>
    <w:rsid w:val="00F0713D"/>
    <w:rsid w:val="00F07264"/>
    <w:rsid w:val="00F07588"/>
    <w:rsid w:val="00F075CB"/>
    <w:rsid w:val="00F075DA"/>
    <w:rsid w:val="00F076D4"/>
    <w:rsid w:val="00F077FE"/>
    <w:rsid w:val="00F0788F"/>
    <w:rsid w:val="00F078E3"/>
    <w:rsid w:val="00F07A2B"/>
    <w:rsid w:val="00F07BEC"/>
    <w:rsid w:val="00F07BED"/>
    <w:rsid w:val="00F07FC7"/>
    <w:rsid w:val="00F10000"/>
    <w:rsid w:val="00F10010"/>
    <w:rsid w:val="00F10105"/>
    <w:rsid w:val="00F1076D"/>
    <w:rsid w:val="00F108E9"/>
    <w:rsid w:val="00F10AF6"/>
    <w:rsid w:val="00F10C05"/>
    <w:rsid w:val="00F10C2B"/>
    <w:rsid w:val="00F10D2F"/>
    <w:rsid w:val="00F10F47"/>
    <w:rsid w:val="00F10F67"/>
    <w:rsid w:val="00F1104B"/>
    <w:rsid w:val="00F11187"/>
    <w:rsid w:val="00F112FB"/>
    <w:rsid w:val="00F113A1"/>
    <w:rsid w:val="00F113E0"/>
    <w:rsid w:val="00F114F5"/>
    <w:rsid w:val="00F11841"/>
    <w:rsid w:val="00F118DE"/>
    <w:rsid w:val="00F11ADA"/>
    <w:rsid w:val="00F11CD8"/>
    <w:rsid w:val="00F11E3C"/>
    <w:rsid w:val="00F11F3B"/>
    <w:rsid w:val="00F1218D"/>
    <w:rsid w:val="00F124F7"/>
    <w:rsid w:val="00F125B8"/>
    <w:rsid w:val="00F126F0"/>
    <w:rsid w:val="00F1277C"/>
    <w:rsid w:val="00F1289E"/>
    <w:rsid w:val="00F12923"/>
    <w:rsid w:val="00F12AB6"/>
    <w:rsid w:val="00F12D62"/>
    <w:rsid w:val="00F12E64"/>
    <w:rsid w:val="00F133B6"/>
    <w:rsid w:val="00F13431"/>
    <w:rsid w:val="00F135FD"/>
    <w:rsid w:val="00F13603"/>
    <w:rsid w:val="00F136AB"/>
    <w:rsid w:val="00F1373B"/>
    <w:rsid w:val="00F1385A"/>
    <w:rsid w:val="00F138C7"/>
    <w:rsid w:val="00F13C6D"/>
    <w:rsid w:val="00F13C81"/>
    <w:rsid w:val="00F140F1"/>
    <w:rsid w:val="00F1430C"/>
    <w:rsid w:val="00F143F0"/>
    <w:rsid w:val="00F1443B"/>
    <w:rsid w:val="00F144C5"/>
    <w:rsid w:val="00F144E3"/>
    <w:rsid w:val="00F14885"/>
    <w:rsid w:val="00F14B97"/>
    <w:rsid w:val="00F14EB4"/>
    <w:rsid w:val="00F14FAD"/>
    <w:rsid w:val="00F15058"/>
    <w:rsid w:val="00F150A7"/>
    <w:rsid w:val="00F150CD"/>
    <w:rsid w:val="00F15808"/>
    <w:rsid w:val="00F15860"/>
    <w:rsid w:val="00F15912"/>
    <w:rsid w:val="00F159C9"/>
    <w:rsid w:val="00F15AB1"/>
    <w:rsid w:val="00F15ACD"/>
    <w:rsid w:val="00F15B5A"/>
    <w:rsid w:val="00F15C9B"/>
    <w:rsid w:val="00F15EB5"/>
    <w:rsid w:val="00F15EC3"/>
    <w:rsid w:val="00F1653B"/>
    <w:rsid w:val="00F1666E"/>
    <w:rsid w:val="00F1676E"/>
    <w:rsid w:val="00F1686E"/>
    <w:rsid w:val="00F16A97"/>
    <w:rsid w:val="00F16E2B"/>
    <w:rsid w:val="00F17718"/>
    <w:rsid w:val="00F1772C"/>
    <w:rsid w:val="00F1777D"/>
    <w:rsid w:val="00F17830"/>
    <w:rsid w:val="00F17847"/>
    <w:rsid w:val="00F17B42"/>
    <w:rsid w:val="00F17D81"/>
    <w:rsid w:val="00F203C7"/>
    <w:rsid w:val="00F20425"/>
    <w:rsid w:val="00F204BB"/>
    <w:rsid w:val="00F2054D"/>
    <w:rsid w:val="00F20CDE"/>
    <w:rsid w:val="00F20CE6"/>
    <w:rsid w:val="00F21040"/>
    <w:rsid w:val="00F212C6"/>
    <w:rsid w:val="00F213B3"/>
    <w:rsid w:val="00F21666"/>
    <w:rsid w:val="00F21669"/>
    <w:rsid w:val="00F21763"/>
    <w:rsid w:val="00F217A8"/>
    <w:rsid w:val="00F21960"/>
    <w:rsid w:val="00F21A08"/>
    <w:rsid w:val="00F21A50"/>
    <w:rsid w:val="00F21A8F"/>
    <w:rsid w:val="00F21BB1"/>
    <w:rsid w:val="00F21C59"/>
    <w:rsid w:val="00F21CF1"/>
    <w:rsid w:val="00F21D98"/>
    <w:rsid w:val="00F21E7E"/>
    <w:rsid w:val="00F21EF1"/>
    <w:rsid w:val="00F220EF"/>
    <w:rsid w:val="00F221F7"/>
    <w:rsid w:val="00F2221F"/>
    <w:rsid w:val="00F22419"/>
    <w:rsid w:val="00F225E7"/>
    <w:rsid w:val="00F22956"/>
    <w:rsid w:val="00F22960"/>
    <w:rsid w:val="00F229AD"/>
    <w:rsid w:val="00F22A78"/>
    <w:rsid w:val="00F22BB8"/>
    <w:rsid w:val="00F22CF7"/>
    <w:rsid w:val="00F22D70"/>
    <w:rsid w:val="00F22FC3"/>
    <w:rsid w:val="00F2315E"/>
    <w:rsid w:val="00F232B9"/>
    <w:rsid w:val="00F23751"/>
    <w:rsid w:val="00F2388F"/>
    <w:rsid w:val="00F2389D"/>
    <w:rsid w:val="00F23BF7"/>
    <w:rsid w:val="00F23C96"/>
    <w:rsid w:val="00F23F88"/>
    <w:rsid w:val="00F2403D"/>
    <w:rsid w:val="00F2413D"/>
    <w:rsid w:val="00F2434F"/>
    <w:rsid w:val="00F243ED"/>
    <w:rsid w:val="00F244B1"/>
    <w:rsid w:val="00F244F0"/>
    <w:rsid w:val="00F244F8"/>
    <w:rsid w:val="00F246DB"/>
    <w:rsid w:val="00F24AF6"/>
    <w:rsid w:val="00F24D2C"/>
    <w:rsid w:val="00F24E24"/>
    <w:rsid w:val="00F24EA9"/>
    <w:rsid w:val="00F24F91"/>
    <w:rsid w:val="00F25241"/>
    <w:rsid w:val="00F253CC"/>
    <w:rsid w:val="00F255B9"/>
    <w:rsid w:val="00F255E1"/>
    <w:rsid w:val="00F25746"/>
    <w:rsid w:val="00F25759"/>
    <w:rsid w:val="00F25787"/>
    <w:rsid w:val="00F25865"/>
    <w:rsid w:val="00F258FA"/>
    <w:rsid w:val="00F25A4B"/>
    <w:rsid w:val="00F25C19"/>
    <w:rsid w:val="00F25C99"/>
    <w:rsid w:val="00F25DF0"/>
    <w:rsid w:val="00F25F49"/>
    <w:rsid w:val="00F26218"/>
    <w:rsid w:val="00F26227"/>
    <w:rsid w:val="00F265BE"/>
    <w:rsid w:val="00F2669A"/>
    <w:rsid w:val="00F266E0"/>
    <w:rsid w:val="00F266F0"/>
    <w:rsid w:val="00F26A68"/>
    <w:rsid w:val="00F26A9E"/>
    <w:rsid w:val="00F26B45"/>
    <w:rsid w:val="00F26BD9"/>
    <w:rsid w:val="00F26D62"/>
    <w:rsid w:val="00F26E79"/>
    <w:rsid w:val="00F26EE4"/>
    <w:rsid w:val="00F26FCA"/>
    <w:rsid w:val="00F27148"/>
    <w:rsid w:val="00F27371"/>
    <w:rsid w:val="00F27682"/>
    <w:rsid w:val="00F27796"/>
    <w:rsid w:val="00F279C4"/>
    <w:rsid w:val="00F27A7A"/>
    <w:rsid w:val="00F27AC7"/>
    <w:rsid w:val="00F27AE9"/>
    <w:rsid w:val="00F27AFA"/>
    <w:rsid w:val="00F27BB8"/>
    <w:rsid w:val="00F27D30"/>
    <w:rsid w:val="00F27D5C"/>
    <w:rsid w:val="00F27F04"/>
    <w:rsid w:val="00F27F32"/>
    <w:rsid w:val="00F30186"/>
    <w:rsid w:val="00F30523"/>
    <w:rsid w:val="00F305ED"/>
    <w:rsid w:val="00F3081F"/>
    <w:rsid w:val="00F308D5"/>
    <w:rsid w:val="00F3092A"/>
    <w:rsid w:val="00F30B26"/>
    <w:rsid w:val="00F30C4E"/>
    <w:rsid w:val="00F30CA5"/>
    <w:rsid w:val="00F30EC1"/>
    <w:rsid w:val="00F313D6"/>
    <w:rsid w:val="00F3154B"/>
    <w:rsid w:val="00F3177A"/>
    <w:rsid w:val="00F318CA"/>
    <w:rsid w:val="00F31ADB"/>
    <w:rsid w:val="00F31B4D"/>
    <w:rsid w:val="00F31CDF"/>
    <w:rsid w:val="00F31D71"/>
    <w:rsid w:val="00F31F63"/>
    <w:rsid w:val="00F321C7"/>
    <w:rsid w:val="00F32244"/>
    <w:rsid w:val="00F322B3"/>
    <w:rsid w:val="00F32343"/>
    <w:rsid w:val="00F323BF"/>
    <w:rsid w:val="00F325DD"/>
    <w:rsid w:val="00F32626"/>
    <w:rsid w:val="00F32688"/>
    <w:rsid w:val="00F32736"/>
    <w:rsid w:val="00F327F6"/>
    <w:rsid w:val="00F3289B"/>
    <w:rsid w:val="00F32A7E"/>
    <w:rsid w:val="00F32F9E"/>
    <w:rsid w:val="00F33065"/>
    <w:rsid w:val="00F330F5"/>
    <w:rsid w:val="00F3341B"/>
    <w:rsid w:val="00F336FC"/>
    <w:rsid w:val="00F337E9"/>
    <w:rsid w:val="00F33A28"/>
    <w:rsid w:val="00F33A59"/>
    <w:rsid w:val="00F33BF5"/>
    <w:rsid w:val="00F33E9D"/>
    <w:rsid w:val="00F3416C"/>
    <w:rsid w:val="00F341AB"/>
    <w:rsid w:val="00F341CB"/>
    <w:rsid w:val="00F34242"/>
    <w:rsid w:val="00F342D2"/>
    <w:rsid w:val="00F34394"/>
    <w:rsid w:val="00F343F5"/>
    <w:rsid w:val="00F34469"/>
    <w:rsid w:val="00F3463F"/>
    <w:rsid w:val="00F34780"/>
    <w:rsid w:val="00F348FA"/>
    <w:rsid w:val="00F349D9"/>
    <w:rsid w:val="00F34E28"/>
    <w:rsid w:val="00F350AA"/>
    <w:rsid w:val="00F352E3"/>
    <w:rsid w:val="00F354EF"/>
    <w:rsid w:val="00F355BD"/>
    <w:rsid w:val="00F355E3"/>
    <w:rsid w:val="00F3566F"/>
    <w:rsid w:val="00F356D9"/>
    <w:rsid w:val="00F357DD"/>
    <w:rsid w:val="00F35AA1"/>
    <w:rsid w:val="00F35B11"/>
    <w:rsid w:val="00F35C4C"/>
    <w:rsid w:val="00F35E66"/>
    <w:rsid w:val="00F36081"/>
    <w:rsid w:val="00F3636B"/>
    <w:rsid w:val="00F363FA"/>
    <w:rsid w:val="00F36444"/>
    <w:rsid w:val="00F3661F"/>
    <w:rsid w:val="00F3664A"/>
    <w:rsid w:val="00F366A0"/>
    <w:rsid w:val="00F3670E"/>
    <w:rsid w:val="00F3676E"/>
    <w:rsid w:val="00F3685F"/>
    <w:rsid w:val="00F36A0C"/>
    <w:rsid w:val="00F36B27"/>
    <w:rsid w:val="00F36C2D"/>
    <w:rsid w:val="00F36CE4"/>
    <w:rsid w:val="00F37019"/>
    <w:rsid w:val="00F37227"/>
    <w:rsid w:val="00F373D1"/>
    <w:rsid w:val="00F37428"/>
    <w:rsid w:val="00F37736"/>
    <w:rsid w:val="00F378EC"/>
    <w:rsid w:val="00F37956"/>
    <w:rsid w:val="00F37A94"/>
    <w:rsid w:val="00F37BF4"/>
    <w:rsid w:val="00F37C89"/>
    <w:rsid w:val="00F37CAD"/>
    <w:rsid w:val="00F37CB8"/>
    <w:rsid w:val="00F37D25"/>
    <w:rsid w:val="00F37DFD"/>
    <w:rsid w:val="00F37E16"/>
    <w:rsid w:val="00F37F5A"/>
    <w:rsid w:val="00F40145"/>
    <w:rsid w:val="00F40195"/>
    <w:rsid w:val="00F402C5"/>
    <w:rsid w:val="00F402F7"/>
    <w:rsid w:val="00F40313"/>
    <w:rsid w:val="00F403CA"/>
    <w:rsid w:val="00F403D2"/>
    <w:rsid w:val="00F403D5"/>
    <w:rsid w:val="00F405CB"/>
    <w:rsid w:val="00F405DE"/>
    <w:rsid w:val="00F405F1"/>
    <w:rsid w:val="00F40674"/>
    <w:rsid w:val="00F4069F"/>
    <w:rsid w:val="00F407A4"/>
    <w:rsid w:val="00F40828"/>
    <w:rsid w:val="00F408B3"/>
    <w:rsid w:val="00F409AB"/>
    <w:rsid w:val="00F4117F"/>
    <w:rsid w:val="00F412EA"/>
    <w:rsid w:val="00F41401"/>
    <w:rsid w:val="00F4169A"/>
    <w:rsid w:val="00F41732"/>
    <w:rsid w:val="00F417EF"/>
    <w:rsid w:val="00F41950"/>
    <w:rsid w:val="00F41B7B"/>
    <w:rsid w:val="00F41CD9"/>
    <w:rsid w:val="00F42013"/>
    <w:rsid w:val="00F42332"/>
    <w:rsid w:val="00F4294B"/>
    <w:rsid w:val="00F429A4"/>
    <w:rsid w:val="00F42B24"/>
    <w:rsid w:val="00F42DE3"/>
    <w:rsid w:val="00F42FF4"/>
    <w:rsid w:val="00F43108"/>
    <w:rsid w:val="00F4339B"/>
    <w:rsid w:val="00F43572"/>
    <w:rsid w:val="00F43611"/>
    <w:rsid w:val="00F43701"/>
    <w:rsid w:val="00F43B0B"/>
    <w:rsid w:val="00F43C88"/>
    <w:rsid w:val="00F43E14"/>
    <w:rsid w:val="00F43FB2"/>
    <w:rsid w:val="00F44107"/>
    <w:rsid w:val="00F4444D"/>
    <w:rsid w:val="00F44498"/>
    <w:rsid w:val="00F445CB"/>
    <w:rsid w:val="00F44690"/>
    <w:rsid w:val="00F44880"/>
    <w:rsid w:val="00F4498C"/>
    <w:rsid w:val="00F44AD2"/>
    <w:rsid w:val="00F44B8A"/>
    <w:rsid w:val="00F44D1B"/>
    <w:rsid w:val="00F44F52"/>
    <w:rsid w:val="00F45919"/>
    <w:rsid w:val="00F45AE9"/>
    <w:rsid w:val="00F45AFD"/>
    <w:rsid w:val="00F45C7A"/>
    <w:rsid w:val="00F45CEE"/>
    <w:rsid w:val="00F45EBF"/>
    <w:rsid w:val="00F46085"/>
    <w:rsid w:val="00F46359"/>
    <w:rsid w:val="00F465C8"/>
    <w:rsid w:val="00F46746"/>
    <w:rsid w:val="00F468D3"/>
    <w:rsid w:val="00F469EC"/>
    <w:rsid w:val="00F46A3E"/>
    <w:rsid w:val="00F46A91"/>
    <w:rsid w:val="00F46BAC"/>
    <w:rsid w:val="00F46D21"/>
    <w:rsid w:val="00F46EEF"/>
    <w:rsid w:val="00F46F0D"/>
    <w:rsid w:val="00F46F6D"/>
    <w:rsid w:val="00F46F98"/>
    <w:rsid w:val="00F47035"/>
    <w:rsid w:val="00F472A5"/>
    <w:rsid w:val="00F47414"/>
    <w:rsid w:val="00F47516"/>
    <w:rsid w:val="00F47546"/>
    <w:rsid w:val="00F475A4"/>
    <w:rsid w:val="00F47615"/>
    <w:rsid w:val="00F47675"/>
    <w:rsid w:val="00F476A2"/>
    <w:rsid w:val="00F476D7"/>
    <w:rsid w:val="00F47731"/>
    <w:rsid w:val="00F477B6"/>
    <w:rsid w:val="00F47A87"/>
    <w:rsid w:val="00F47CCC"/>
    <w:rsid w:val="00F50058"/>
    <w:rsid w:val="00F50288"/>
    <w:rsid w:val="00F50615"/>
    <w:rsid w:val="00F5066A"/>
    <w:rsid w:val="00F50754"/>
    <w:rsid w:val="00F50A10"/>
    <w:rsid w:val="00F50B62"/>
    <w:rsid w:val="00F50F91"/>
    <w:rsid w:val="00F513CB"/>
    <w:rsid w:val="00F5143C"/>
    <w:rsid w:val="00F514BF"/>
    <w:rsid w:val="00F51981"/>
    <w:rsid w:val="00F51A2E"/>
    <w:rsid w:val="00F51FD7"/>
    <w:rsid w:val="00F52480"/>
    <w:rsid w:val="00F52597"/>
    <w:rsid w:val="00F525D7"/>
    <w:rsid w:val="00F528E0"/>
    <w:rsid w:val="00F528FA"/>
    <w:rsid w:val="00F52940"/>
    <w:rsid w:val="00F529FE"/>
    <w:rsid w:val="00F52DB5"/>
    <w:rsid w:val="00F52EA1"/>
    <w:rsid w:val="00F52F6B"/>
    <w:rsid w:val="00F530F2"/>
    <w:rsid w:val="00F530FC"/>
    <w:rsid w:val="00F5311B"/>
    <w:rsid w:val="00F532D8"/>
    <w:rsid w:val="00F533D9"/>
    <w:rsid w:val="00F533DF"/>
    <w:rsid w:val="00F5342B"/>
    <w:rsid w:val="00F53467"/>
    <w:rsid w:val="00F534FF"/>
    <w:rsid w:val="00F535D7"/>
    <w:rsid w:val="00F537D4"/>
    <w:rsid w:val="00F53AC6"/>
    <w:rsid w:val="00F53B60"/>
    <w:rsid w:val="00F53C95"/>
    <w:rsid w:val="00F54128"/>
    <w:rsid w:val="00F5418B"/>
    <w:rsid w:val="00F54368"/>
    <w:rsid w:val="00F545A6"/>
    <w:rsid w:val="00F54735"/>
    <w:rsid w:val="00F548C2"/>
    <w:rsid w:val="00F54905"/>
    <w:rsid w:val="00F5495B"/>
    <w:rsid w:val="00F54AAB"/>
    <w:rsid w:val="00F54C27"/>
    <w:rsid w:val="00F54DA6"/>
    <w:rsid w:val="00F54DB3"/>
    <w:rsid w:val="00F54E4C"/>
    <w:rsid w:val="00F54E4F"/>
    <w:rsid w:val="00F554C0"/>
    <w:rsid w:val="00F555F6"/>
    <w:rsid w:val="00F5568B"/>
    <w:rsid w:val="00F55903"/>
    <w:rsid w:val="00F5596A"/>
    <w:rsid w:val="00F55972"/>
    <w:rsid w:val="00F559B0"/>
    <w:rsid w:val="00F559D1"/>
    <w:rsid w:val="00F55D23"/>
    <w:rsid w:val="00F55F17"/>
    <w:rsid w:val="00F56344"/>
    <w:rsid w:val="00F564F1"/>
    <w:rsid w:val="00F565D0"/>
    <w:rsid w:val="00F5674F"/>
    <w:rsid w:val="00F567EE"/>
    <w:rsid w:val="00F56A4E"/>
    <w:rsid w:val="00F56CF6"/>
    <w:rsid w:val="00F56ED4"/>
    <w:rsid w:val="00F56FA5"/>
    <w:rsid w:val="00F57260"/>
    <w:rsid w:val="00F5736E"/>
    <w:rsid w:val="00F5754F"/>
    <w:rsid w:val="00F57575"/>
    <w:rsid w:val="00F577C7"/>
    <w:rsid w:val="00F57C4D"/>
    <w:rsid w:val="00F57C8E"/>
    <w:rsid w:val="00F57D31"/>
    <w:rsid w:val="00F57DAA"/>
    <w:rsid w:val="00F60034"/>
    <w:rsid w:val="00F60045"/>
    <w:rsid w:val="00F60078"/>
    <w:rsid w:val="00F6017C"/>
    <w:rsid w:val="00F60202"/>
    <w:rsid w:val="00F60408"/>
    <w:rsid w:val="00F60760"/>
    <w:rsid w:val="00F6086A"/>
    <w:rsid w:val="00F608A7"/>
    <w:rsid w:val="00F60963"/>
    <w:rsid w:val="00F60970"/>
    <w:rsid w:val="00F609E7"/>
    <w:rsid w:val="00F609ED"/>
    <w:rsid w:val="00F60C0E"/>
    <w:rsid w:val="00F60DD3"/>
    <w:rsid w:val="00F60F26"/>
    <w:rsid w:val="00F60FC8"/>
    <w:rsid w:val="00F610E8"/>
    <w:rsid w:val="00F6138F"/>
    <w:rsid w:val="00F61768"/>
    <w:rsid w:val="00F617B0"/>
    <w:rsid w:val="00F61852"/>
    <w:rsid w:val="00F61D86"/>
    <w:rsid w:val="00F61FF7"/>
    <w:rsid w:val="00F621A8"/>
    <w:rsid w:val="00F62264"/>
    <w:rsid w:val="00F62353"/>
    <w:rsid w:val="00F6262D"/>
    <w:rsid w:val="00F6283E"/>
    <w:rsid w:val="00F628E4"/>
    <w:rsid w:val="00F62A2E"/>
    <w:rsid w:val="00F62F25"/>
    <w:rsid w:val="00F6334A"/>
    <w:rsid w:val="00F6339A"/>
    <w:rsid w:val="00F63483"/>
    <w:rsid w:val="00F63613"/>
    <w:rsid w:val="00F636B1"/>
    <w:rsid w:val="00F63A2B"/>
    <w:rsid w:val="00F63AC9"/>
    <w:rsid w:val="00F63B9E"/>
    <w:rsid w:val="00F63BD5"/>
    <w:rsid w:val="00F63D30"/>
    <w:rsid w:val="00F63EAA"/>
    <w:rsid w:val="00F63EDE"/>
    <w:rsid w:val="00F63EE2"/>
    <w:rsid w:val="00F641A6"/>
    <w:rsid w:val="00F641C9"/>
    <w:rsid w:val="00F64269"/>
    <w:rsid w:val="00F6437F"/>
    <w:rsid w:val="00F64CE5"/>
    <w:rsid w:val="00F64D9E"/>
    <w:rsid w:val="00F64F8E"/>
    <w:rsid w:val="00F64FDB"/>
    <w:rsid w:val="00F650EA"/>
    <w:rsid w:val="00F65113"/>
    <w:rsid w:val="00F6556F"/>
    <w:rsid w:val="00F65805"/>
    <w:rsid w:val="00F65B01"/>
    <w:rsid w:val="00F6619C"/>
    <w:rsid w:val="00F66474"/>
    <w:rsid w:val="00F66602"/>
    <w:rsid w:val="00F66962"/>
    <w:rsid w:val="00F66A4F"/>
    <w:rsid w:val="00F66BA1"/>
    <w:rsid w:val="00F66BD0"/>
    <w:rsid w:val="00F66C3A"/>
    <w:rsid w:val="00F66DB2"/>
    <w:rsid w:val="00F67441"/>
    <w:rsid w:val="00F6765D"/>
    <w:rsid w:val="00F67951"/>
    <w:rsid w:val="00F6798C"/>
    <w:rsid w:val="00F67ACC"/>
    <w:rsid w:val="00F70143"/>
    <w:rsid w:val="00F70349"/>
    <w:rsid w:val="00F704CA"/>
    <w:rsid w:val="00F70572"/>
    <w:rsid w:val="00F706ED"/>
    <w:rsid w:val="00F70915"/>
    <w:rsid w:val="00F70B46"/>
    <w:rsid w:val="00F70CB8"/>
    <w:rsid w:val="00F70D00"/>
    <w:rsid w:val="00F70F07"/>
    <w:rsid w:val="00F7100B"/>
    <w:rsid w:val="00F7101E"/>
    <w:rsid w:val="00F7138A"/>
    <w:rsid w:val="00F71516"/>
    <w:rsid w:val="00F715F1"/>
    <w:rsid w:val="00F71688"/>
    <w:rsid w:val="00F71826"/>
    <w:rsid w:val="00F71A78"/>
    <w:rsid w:val="00F71A7D"/>
    <w:rsid w:val="00F71E28"/>
    <w:rsid w:val="00F721BF"/>
    <w:rsid w:val="00F721D8"/>
    <w:rsid w:val="00F72527"/>
    <w:rsid w:val="00F7262C"/>
    <w:rsid w:val="00F728B1"/>
    <w:rsid w:val="00F72A27"/>
    <w:rsid w:val="00F72A73"/>
    <w:rsid w:val="00F72D48"/>
    <w:rsid w:val="00F735B6"/>
    <w:rsid w:val="00F7362D"/>
    <w:rsid w:val="00F7370A"/>
    <w:rsid w:val="00F7376F"/>
    <w:rsid w:val="00F7388F"/>
    <w:rsid w:val="00F73CA5"/>
    <w:rsid w:val="00F73E3B"/>
    <w:rsid w:val="00F74389"/>
    <w:rsid w:val="00F74440"/>
    <w:rsid w:val="00F74579"/>
    <w:rsid w:val="00F7466B"/>
    <w:rsid w:val="00F747A2"/>
    <w:rsid w:val="00F747FA"/>
    <w:rsid w:val="00F74954"/>
    <w:rsid w:val="00F74A07"/>
    <w:rsid w:val="00F74A65"/>
    <w:rsid w:val="00F74C83"/>
    <w:rsid w:val="00F74CAA"/>
    <w:rsid w:val="00F74E7A"/>
    <w:rsid w:val="00F74F08"/>
    <w:rsid w:val="00F753BC"/>
    <w:rsid w:val="00F75487"/>
    <w:rsid w:val="00F754B0"/>
    <w:rsid w:val="00F75825"/>
    <w:rsid w:val="00F75854"/>
    <w:rsid w:val="00F75966"/>
    <w:rsid w:val="00F75A1D"/>
    <w:rsid w:val="00F75A93"/>
    <w:rsid w:val="00F75E8A"/>
    <w:rsid w:val="00F75F29"/>
    <w:rsid w:val="00F75FB1"/>
    <w:rsid w:val="00F764AC"/>
    <w:rsid w:val="00F764BA"/>
    <w:rsid w:val="00F76628"/>
    <w:rsid w:val="00F76725"/>
    <w:rsid w:val="00F76846"/>
    <w:rsid w:val="00F76947"/>
    <w:rsid w:val="00F76951"/>
    <w:rsid w:val="00F76FB1"/>
    <w:rsid w:val="00F76FF7"/>
    <w:rsid w:val="00F76FFA"/>
    <w:rsid w:val="00F77112"/>
    <w:rsid w:val="00F7731D"/>
    <w:rsid w:val="00F775FF"/>
    <w:rsid w:val="00F777B2"/>
    <w:rsid w:val="00F779A2"/>
    <w:rsid w:val="00F77D45"/>
    <w:rsid w:val="00F77EFE"/>
    <w:rsid w:val="00F77F29"/>
    <w:rsid w:val="00F77FE2"/>
    <w:rsid w:val="00F801F5"/>
    <w:rsid w:val="00F8029E"/>
    <w:rsid w:val="00F803AF"/>
    <w:rsid w:val="00F8043A"/>
    <w:rsid w:val="00F80963"/>
    <w:rsid w:val="00F80A13"/>
    <w:rsid w:val="00F80A9E"/>
    <w:rsid w:val="00F80B3A"/>
    <w:rsid w:val="00F80B74"/>
    <w:rsid w:val="00F80BBE"/>
    <w:rsid w:val="00F80DED"/>
    <w:rsid w:val="00F80E59"/>
    <w:rsid w:val="00F8129D"/>
    <w:rsid w:val="00F81323"/>
    <w:rsid w:val="00F81470"/>
    <w:rsid w:val="00F81499"/>
    <w:rsid w:val="00F817CE"/>
    <w:rsid w:val="00F819D7"/>
    <w:rsid w:val="00F81B5C"/>
    <w:rsid w:val="00F81B94"/>
    <w:rsid w:val="00F81E1C"/>
    <w:rsid w:val="00F81F99"/>
    <w:rsid w:val="00F81FA6"/>
    <w:rsid w:val="00F82076"/>
    <w:rsid w:val="00F822A9"/>
    <w:rsid w:val="00F8239C"/>
    <w:rsid w:val="00F82625"/>
    <w:rsid w:val="00F82692"/>
    <w:rsid w:val="00F827BA"/>
    <w:rsid w:val="00F82B9B"/>
    <w:rsid w:val="00F82C8C"/>
    <w:rsid w:val="00F82F52"/>
    <w:rsid w:val="00F8309D"/>
    <w:rsid w:val="00F830A1"/>
    <w:rsid w:val="00F8316C"/>
    <w:rsid w:val="00F83243"/>
    <w:rsid w:val="00F832A2"/>
    <w:rsid w:val="00F833DD"/>
    <w:rsid w:val="00F83490"/>
    <w:rsid w:val="00F838DB"/>
    <w:rsid w:val="00F83950"/>
    <w:rsid w:val="00F8395A"/>
    <w:rsid w:val="00F83A02"/>
    <w:rsid w:val="00F83CAF"/>
    <w:rsid w:val="00F83D1C"/>
    <w:rsid w:val="00F83F81"/>
    <w:rsid w:val="00F84253"/>
    <w:rsid w:val="00F8438F"/>
    <w:rsid w:val="00F844D4"/>
    <w:rsid w:val="00F84509"/>
    <w:rsid w:val="00F8470F"/>
    <w:rsid w:val="00F849AF"/>
    <w:rsid w:val="00F84A1D"/>
    <w:rsid w:val="00F84B77"/>
    <w:rsid w:val="00F84CBC"/>
    <w:rsid w:val="00F84D34"/>
    <w:rsid w:val="00F84D3F"/>
    <w:rsid w:val="00F84DFA"/>
    <w:rsid w:val="00F84E83"/>
    <w:rsid w:val="00F84EDF"/>
    <w:rsid w:val="00F84F46"/>
    <w:rsid w:val="00F850E4"/>
    <w:rsid w:val="00F85379"/>
    <w:rsid w:val="00F8553F"/>
    <w:rsid w:val="00F85626"/>
    <w:rsid w:val="00F85738"/>
    <w:rsid w:val="00F857CD"/>
    <w:rsid w:val="00F85BCF"/>
    <w:rsid w:val="00F85BE8"/>
    <w:rsid w:val="00F85DFB"/>
    <w:rsid w:val="00F85F92"/>
    <w:rsid w:val="00F85FF1"/>
    <w:rsid w:val="00F863B7"/>
    <w:rsid w:val="00F864CB"/>
    <w:rsid w:val="00F86557"/>
    <w:rsid w:val="00F86922"/>
    <w:rsid w:val="00F869CB"/>
    <w:rsid w:val="00F86A31"/>
    <w:rsid w:val="00F86A8D"/>
    <w:rsid w:val="00F86B3A"/>
    <w:rsid w:val="00F86C9C"/>
    <w:rsid w:val="00F86CCC"/>
    <w:rsid w:val="00F86CE2"/>
    <w:rsid w:val="00F86D34"/>
    <w:rsid w:val="00F86D8B"/>
    <w:rsid w:val="00F86DC3"/>
    <w:rsid w:val="00F86E3F"/>
    <w:rsid w:val="00F87455"/>
    <w:rsid w:val="00F8757C"/>
    <w:rsid w:val="00F876C4"/>
    <w:rsid w:val="00F8775C"/>
    <w:rsid w:val="00F87846"/>
    <w:rsid w:val="00F879AD"/>
    <w:rsid w:val="00F87A3F"/>
    <w:rsid w:val="00F87A59"/>
    <w:rsid w:val="00F87B74"/>
    <w:rsid w:val="00F87C91"/>
    <w:rsid w:val="00F87D52"/>
    <w:rsid w:val="00F900AD"/>
    <w:rsid w:val="00F90346"/>
    <w:rsid w:val="00F903F2"/>
    <w:rsid w:val="00F908AD"/>
    <w:rsid w:val="00F90A9A"/>
    <w:rsid w:val="00F90AB6"/>
    <w:rsid w:val="00F90AC5"/>
    <w:rsid w:val="00F90B3B"/>
    <w:rsid w:val="00F90B5A"/>
    <w:rsid w:val="00F90D0F"/>
    <w:rsid w:val="00F90D19"/>
    <w:rsid w:val="00F90E0A"/>
    <w:rsid w:val="00F90FA7"/>
    <w:rsid w:val="00F910E2"/>
    <w:rsid w:val="00F91139"/>
    <w:rsid w:val="00F911A4"/>
    <w:rsid w:val="00F913CB"/>
    <w:rsid w:val="00F91528"/>
    <w:rsid w:val="00F917F3"/>
    <w:rsid w:val="00F91908"/>
    <w:rsid w:val="00F91951"/>
    <w:rsid w:val="00F91B64"/>
    <w:rsid w:val="00F920E9"/>
    <w:rsid w:val="00F92111"/>
    <w:rsid w:val="00F92579"/>
    <w:rsid w:val="00F92704"/>
    <w:rsid w:val="00F92984"/>
    <w:rsid w:val="00F92A8D"/>
    <w:rsid w:val="00F92BA4"/>
    <w:rsid w:val="00F92BAA"/>
    <w:rsid w:val="00F92CBC"/>
    <w:rsid w:val="00F92D1F"/>
    <w:rsid w:val="00F92DEE"/>
    <w:rsid w:val="00F92F73"/>
    <w:rsid w:val="00F93034"/>
    <w:rsid w:val="00F930B9"/>
    <w:rsid w:val="00F93147"/>
    <w:rsid w:val="00F93201"/>
    <w:rsid w:val="00F93538"/>
    <w:rsid w:val="00F93589"/>
    <w:rsid w:val="00F9368C"/>
    <w:rsid w:val="00F93926"/>
    <w:rsid w:val="00F93CD2"/>
    <w:rsid w:val="00F93EB1"/>
    <w:rsid w:val="00F93F0C"/>
    <w:rsid w:val="00F941E6"/>
    <w:rsid w:val="00F94284"/>
    <w:rsid w:val="00F942D6"/>
    <w:rsid w:val="00F9447E"/>
    <w:rsid w:val="00F94A19"/>
    <w:rsid w:val="00F94AE4"/>
    <w:rsid w:val="00F94CAE"/>
    <w:rsid w:val="00F94CB8"/>
    <w:rsid w:val="00F94CDD"/>
    <w:rsid w:val="00F94EC3"/>
    <w:rsid w:val="00F94EE1"/>
    <w:rsid w:val="00F94F4E"/>
    <w:rsid w:val="00F9519D"/>
    <w:rsid w:val="00F951F2"/>
    <w:rsid w:val="00F95241"/>
    <w:rsid w:val="00F9574A"/>
    <w:rsid w:val="00F95987"/>
    <w:rsid w:val="00F95A35"/>
    <w:rsid w:val="00F95A42"/>
    <w:rsid w:val="00F95ADA"/>
    <w:rsid w:val="00F95C80"/>
    <w:rsid w:val="00F95D78"/>
    <w:rsid w:val="00F95F83"/>
    <w:rsid w:val="00F960E6"/>
    <w:rsid w:val="00F96157"/>
    <w:rsid w:val="00F9618E"/>
    <w:rsid w:val="00F96304"/>
    <w:rsid w:val="00F96308"/>
    <w:rsid w:val="00F96337"/>
    <w:rsid w:val="00F963D5"/>
    <w:rsid w:val="00F965EA"/>
    <w:rsid w:val="00F96727"/>
    <w:rsid w:val="00F9688D"/>
    <w:rsid w:val="00F96997"/>
    <w:rsid w:val="00F969A6"/>
    <w:rsid w:val="00F96A3C"/>
    <w:rsid w:val="00F96B00"/>
    <w:rsid w:val="00F96B7A"/>
    <w:rsid w:val="00F96BD3"/>
    <w:rsid w:val="00F96D88"/>
    <w:rsid w:val="00F96DBA"/>
    <w:rsid w:val="00F96E60"/>
    <w:rsid w:val="00F96FE0"/>
    <w:rsid w:val="00F97025"/>
    <w:rsid w:val="00F97256"/>
    <w:rsid w:val="00F972C2"/>
    <w:rsid w:val="00F973D3"/>
    <w:rsid w:val="00F978F9"/>
    <w:rsid w:val="00F97B08"/>
    <w:rsid w:val="00F97C81"/>
    <w:rsid w:val="00F97D09"/>
    <w:rsid w:val="00F97DC7"/>
    <w:rsid w:val="00F97DF4"/>
    <w:rsid w:val="00F97F64"/>
    <w:rsid w:val="00FA004E"/>
    <w:rsid w:val="00FA00D8"/>
    <w:rsid w:val="00FA019A"/>
    <w:rsid w:val="00FA0355"/>
    <w:rsid w:val="00FA0391"/>
    <w:rsid w:val="00FA03F0"/>
    <w:rsid w:val="00FA0412"/>
    <w:rsid w:val="00FA06D7"/>
    <w:rsid w:val="00FA0A3E"/>
    <w:rsid w:val="00FA0BBD"/>
    <w:rsid w:val="00FA0BBF"/>
    <w:rsid w:val="00FA0C0B"/>
    <w:rsid w:val="00FA0E4B"/>
    <w:rsid w:val="00FA1107"/>
    <w:rsid w:val="00FA1218"/>
    <w:rsid w:val="00FA133D"/>
    <w:rsid w:val="00FA135E"/>
    <w:rsid w:val="00FA140F"/>
    <w:rsid w:val="00FA1622"/>
    <w:rsid w:val="00FA1772"/>
    <w:rsid w:val="00FA1996"/>
    <w:rsid w:val="00FA1CF9"/>
    <w:rsid w:val="00FA1F13"/>
    <w:rsid w:val="00FA1FB6"/>
    <w:rsid w:val="00FA20D0"/>
    <w:rsid w:val="00FA2126"/>
    <w:rsid w:val="00FA2143"/>
    <w:rsid w:val="00FA2157"/>
    <w:rsid w:val="00FA2373"/>
    <w:rsid w:val="00FA24C9"/>
    <w:rsid w:val="00FA268F"/>
    <w:rsid w:val="00FA2F53"/>
    <w:rsid w:val="00FA325B"/>
    <w:rsid w:val="00FA3619"/>
    <w:rsid w:val="00FA39C6"/>
    <w:rsid w:val="00FA3A73"/>
    <w:rsid w:val="00FA3C3C"/>
    <w:rsid w:val="00FA3D07"/>
    <w:rsid w:val="00FA3DCA"/>
    <w:rsid w:val="00FA3E6D"/>
    <w:rsid w:val="00FA4147"/>
    <w:rsid w:val="00FA458A"/>
    <w:rsid w:val="00FA4A4B"/>
    <w:rsid w:val="00FA4C0E"/>
    <w:rsid w:val="00FA515C"/>
    <w:rsid w:val="00FA5229"/>
    <w:rsid w:val="00FA5442"/>
    <w:rsid w:val="00FA5796"/>
    <w:rsid w:val="00FA57E7"/>
    <w:rsid w:val="00FA5801"/>
    <w:rsid w:val="00FA5950"/>
    <w:rsid w:val="00FA5A60"/>
    <w:rsid w:val="00FA5B55"/>
    <w:rsid w:val="00FA5D7C"/>
    <w:rsid w:val="00FA5DB0"/>
    <w:rsid w:val="00FA5E70"/>
    <w:rsid w:val="00FA5EBE"/>
    <w:rsid w:val="00FA5F38"/>
    <w:rsid w:val="00FA6012"/>
    <w:rsid w:val="00FA61B4"/>
    <w:rsid w:val="00FA6670"/>
    <w:rsid w:val="00FA67C0"/>
    <w:rsid w:val="00FA69E8"/>
    <w:rsid w:val="00FA6B2E"/>
    <w:rsid w:val="00FA6B9E"/>
    <w:rsid w:val="00FA6CE3"/>
    <w:rsid w:val="00FA7453"/>
    <w:rsid w:val="00FA7616"/>
    <w:rsid w:val="00FA76E4"/>
    <w:rsid w:val="00FA7873"/>
    <w:rsid w:val="00FA78BD"/>
    <w:rsid w:val="00FA7918"/>
    <w:rsid w:val="00FB01A7"/>
    <w:rsid w:val="00FB029C"/>
    <w:rsid w:val="00FB02A2"/>
    <w:rsid w:val="00FB03F9"/>
    <w:rsid w:val="00FB052F"/>
    <w:rsid w:val="00FB0585"/>
    <w:rsid w:val="00FB0A03"/>
    <w:rsid w:val="00FB0D2D"/>
    <w:rsid w:val="00FB0E7E"/>
    <w:rsid w:val="00FB0FD4"/>
    <w:rsid w:val="00FB1059"/>
    <w:rsid w:val="00FB131C"/>
    <w:rsid w:val="00FB1586"/>
    <w:rsid w:val="00FB16A4"/>
    <w:rsid w:val="00FB19A2"/>
    <w:rsid w:val="00FB1C12"/>
    <w:rsid w:val="00FB21B6"/>
    <w:rsid w:val="00FB227A"/>
    <w:rsid w:val="00FB239F"/>
    <w:rsid w:val="00FB2648"/>
    <w:rsid w:val="00FB2961"/>
    <w:rsid w:val="00FB29EC"/>
    <w:rsid w:val="00FB2AB7"/>
    <w:rsid w:val="00FB2AEE"/>
    <w:rsid w:val="00FB2BA4"/>
    <w:rsid w:val="00FB2C07"/>
    <w:rsid w:val="00FB2D66"/>
    <w:rsid w:val="00FB2E25"/>
    <w:rsid w:val="00FB2E5E"/>
    <w:rsid w:val="00FB2EC1"/>
    <w:rsid w:val="00FB2F35"/>
    <w:rsid w:val="00FB302A"/>
    <w:rsid w:val="00FB305F"/>
    <w:rsid w:val="00FB307D"/>
    <w:rsid w:val="00FB328D"/>
    <w:rsid w:val="00FB33C1"/>
    <w:rsid w:val="00FB3656"/>
    <w:rsid w:val="00FB36BD"/>
    <w:rsid w:val="00FB3906"/>
    <w:rsid w:val="00FB3A75"/>
    <w:rsid w:val="00FB3F85"/>
    <w:rsid w:val="00FB3FEE"/>
    <w:rsid w:val="00FB4398"/>
    <w:rsid w:val="00FB4429"/>
    <w:rsid w:val="00FB4A22"/>
    <w:rsid w:val="00FB4A2F"/>
    <w:rsid w:val="00FB4CEA"/>
    <w:rsid w:val="00FB4E11"/>
    <w:rsid w:val="00FB4EC4"/>
    <w:rsid w:val="00FB5493"/>
    <w:rsid w:val="00FB5561"/>
    <w:rsid w:val="00FB5814"/>
    <w:rsid w:val="00FB5894"/>
    <w:rsid w:val="00FB5F78"/>
    <w:rsid w:val="00FB5F7B"/>
    <w:rsid w:val="00FB5FA5"/>
    <w:rsid w:val="00FB62C2"/>
    <w:rsid w:val="00FB6343"/>
    <w:rsid w:val="00FB652B"/>
    <w:rsid w:val="00FB65E3"/>
    <w:rsid w:val="00FB6A55"/>
    <w:rsid w:val="00FB6E03"/>
    <w:rsid w:val="00FB70A5"/>
    <w:rsid w:val="00FB7154"/>
    <w:rsid w:val="00FB736F"/>
    <w:rsid w:val="00FB7546"/>
    <w:rsid w:val="00FB7570"/>
    <w:rsid w:val="00FB7731"/>
    <w:rsid w:val="00FB7850"/>
    <w:rsid w:val="00FB7904"/>
    <w:rsid w:val="00FB79F3"/>
    <w:rsid w:val="00FB7C4F"/>
    <w:rsid w:val="00FB7F7B"/>
    <w:rsid w:val="00FB7FAB"/>
    <w:rsid w:val="00FB7FBB"/>
    <w:rsid w:val="00FC012E"/>
    <w:rsid w:val="00FC02A6"/>
    <w:rsid w:val="00FC02AE"/>
    <w:rsid w:val="00FC0469"/>
    <w:rsid w:val="00FC05AD"/>
    <w:rsid w:val="00FC05F8"/>
    <w:rsid w:val="00FC079D"/>
    <w:rsid w:val="00FC07CC"/>
    <w:rsid w:val="00FC08F6"/>
    <w:rsid w:val="00FC0948"/>
    <w:rsid w:val="00FC0AD5"/>
    <w:rsid w:val="00FC0AE5"/>
    <w:rsid w:val="00FC0C2D"/>
    <w:rsid w:val="00FC0E08"/>
    <w:rsid w:val="00FC0E16"/>
    <w:rsid w:val="00FC0F0E"/>
    <w:rsid w:val="00FC1309"/>
    <w:rsid w:val="00FC13E3"/>
    <w:rsid w:val="00FC1701"/>
    <w:rsid w:val="00FC1912"/>
    <w:rsid w:val="00FC19C1"/>
    <w:rsid w:val="00FC1ACC"/>
    <w:rsid w:val="00FC1BE2"/>
    <w:rsid w:val="00FC1CF6"/>
    <w:rsid w:val="00FC2076"/>
    <w:rsid w:val="00FC2172"/>
    <w:rsid w:val="00FC2438"/>
    <w:rsid w:val="00FC2457"/>
    <w:rsid w:val="00FC25B9"/>
    <w:rsid w:val="00FC2B1D"/>
    <w:rsid w:val="00FC2BBD"/>
    <w:rsid w:val="00FC2C1D"/>
    <w:rsid w:val="00FC2DAA"/>
    <w:rsid w:val="00FC2EF4"/>
    <w:rsid w:val="00FC2F48"/>
    <w:rsid w:val="00FC2F4D"/>
    <w:rsid w:val="00FC315B"/>
    <w:rsid w:val="00FC3311"/>
    <w:rsid w:val="00FC3392"/>
    <w:rsid w:val="00FC3452"/>
    <w:rsid w:val="00FC3468"/>
    <w:rsid w:val="00FC365E"/>
    <w:rsid w:val="00FC371C"/>
    <w:rsid w:val="00FC3CD1"/>
    <w:rsid w:val="00FC3EFF"/>
    <w:rsid w:val="00FC4127"/>
    <w:rsid w:val="00FC4139"/>
    <w:rsid w:val="00FC41ED"/>
    <w:rsid w:val="00FC4205"/>
    <w:rsid w:val="00FC43E8"/>
    <w:rsid w:val="00FC442A"/>
    <w:rsid w:val="00FC447A"/>
    <w:rsid w:val="00FC4530"/>
    <w:rsid w:val="00FC477A"/>
    <w:rsid w:val="00FC48E6"/>
    <w:rsid w:val="00FC48FE"/>
    <w:rsid w:val="00FC4B74"/>
    <w:rsid w:val="00FC4C81"/>
    <w:rsid w:val="00FC4E56"/>
    <w:rsid w:val="00FC4F6B"/>
    <w:rsid w:val="00FC4FA9"/>
    <w:rsid w:val="00FC4FDD"/>
    <w:rsid w:val="00FC503F"/>
    <w:rsid w:val="00FC5040"/>
    <w:rsid w:val="00FC5052"/>
    <w:rsid w:val="00FC52C6"/>
    <w:rsid w:val="00FC539A"/>
    <w:rsid w:val="00FC5565"/>
    <w:rsid w:val="00FC576A"/>
    <w:rsid w:val="00FC583C"/>
    <w:rsid w:val="00FC58F2"/>
    <w:rsid w:val="00FC591B"/>
    <w:rsid w:val="00FC59D2"/>
    <w:rsid w:val="00FC5A44"/>
    <w:rsid w:val="00FC5A45"/>
    <w:rsid w:val="00FC5AE7"/>
    <w:rsid w:val="00FC5C75"/>
    <w:rsid w:val="00FC5F60"/>
    <w:rsid w:val="00FC6040"/>
    <w:rsid w:val="00FC6060"/>
    <w:rsid w:val="00FC60F1"/>
    <w:rsid w:val="00FC64D3"/>
    <w:rsid w:val="00FC66BA"/>
    <w:rsid w:val="00FC67C4"/>
    <w:rsid w:val="00FC69A0"/>
    <w:rsid w:val="00FC6A0B"/>
    <w:rsid w:val="00FC6BC5"/>
    <w:rsid w:val="00FC6C84"/>
    <w:rsid w:val="00FC6CB3"/>
    <w:rsid w:val="00FC7099"/>
    <w:rsid w:val="00FC71DB"/>
    <w:rsid w:val="00FC7288"/>
    <w:rsid w:val="00FC744F"/>
    <w:rsid w:val="00FC75AA"/>
    <w:rsid w:val="00FC77E3"/>
    <w:rsid w:val="00FC7859"/>
    <w:rsid w:val="00FC797A"/>
    <w:rsid w:val="00FC7B65"/>
    <w:rsid w:val="00FC7C72"/>
    <w:rsid w:val="00FD047F"/>
    <w:rsid w:val="00FD04AF"/>
    <w:rsid w:val="00FD054E"/>
    <w:rsid w:val="00FD0591"/>
    <w:rsid w:val="00FD09FE"/>
    <w:rsid w:val="00FD0BFB"/>
    <w:rsid w:val="00FD0E1B"/>
    <w:rsid w:val="00FD0E92"/>
    <w:rsid w:val="00FD0E9D"/>
    <w:rsid w:val="00FD0F22"/>
    <w:rsid w:val="00FD1540"/>
    <w:rsid w:val="00FD155C"/>
    <w:rsid w:val="00FD1818"/>
    <w:rsid w:val="00FD1A97"/>
    <w:rsid w:val="00FD1A9D"/>
    <w:rsid w:val="00FD1B80"/>
    <w:rsid w:val="00FD1C75"/>
    <w:rsid w:val="00FD1DD2"/>
    <w:rsid w:val="00FD1F6C"/>
    <w:rsid w:val="00FD2117"/>
    <w:rsid w:val="00FD21C0"/>
    <w:rsid w:val="00FD2403"/>
    <w:rsid w:val="00FD2447"/>
    <w:rsid w:val="00FD24DA"/>
    <w:rsid w:val="00FD251A"/>
    <w:rsid w:val="00FD2534"/>
    <w:rsid w:val="00FD254A"/>
    <w:rsid w:val="00FD25D2"/>
    <w:rsid w:val="00FD2616"/>
    <w:rsid w:val="00FD2635"/>
    <w:rsid w:val="00FD2937"/>
    <w:rsid w:val="00FD2AD5"/>
    <w:rsid w:val="00FD2BD6"/>
    <w:rsid w:val="00FD2EC6"/>
    <w:rsid w:val="00FD334F"/>
    <w:rsid w:val="00FD339F"/>
    <w:rsid w:val="00FD3423"/>
    <w:rsid w:val="00FD3491"/>
    <w:rsid w:val="00FD367B"/>
    <w:rsid w:val="00FD370A"/>
    <w:rsid w:val="00FD3732"/>
    <w:rsid w:val="00FD37DA"/>
    <w:rsid w:val="00FD38FD"/>
    <w:rsid w:val="00FD3955"/>
    <w:rsid w:val="00FD3B25"/>
    <w:rsid w:val="00FD3BE0"/>
    <w:rsid w:val="00FD3F22"/>
    <w:rsid w:val="00FD3F99"/>
    <w:rsid w:val="00FD3FAB"/>
    <w:rsid w:val="00FD402D"/>
    <w:rsid w:val="00FD432C"/>
    <w:rsid w:val="00FD4649"/>
    <w:rsid w:val="00FD46BC"/>
    <w:rsid w:val="00FD4992"/>
    <w:rsid w:val="00FD4BD4"/>
    <w:rsid w:val="00FD4E00"/>
    <w:rsid w:val="00FD5294"/>
    <w:rsid w:val="00FD58B0"/>
    <w:rsid w:val="00FD5AD8"/>
    <w:rsid w:val="00FD5DDC"/>
    <w:rsid w:val="00FD5E15"/>
    <w:rsid w:val="00FD61DE"/>
    <w:rsid w:val="00FD6279"/>
    <w:rsid w:val="00FD62C2"/>
    <w:rsid w:val="00FD6331"/>
    <w:rsid w:val="00FD66BA"/>
    <w:rsid w:val="00FD6842"/>
    <w:rsid w:val="00FD6846"/>
    <w:rsid w:val="00FD68CF"/>
    <w:rsid w:val="00FD697E"/>
    <w:rsid w:val="00FD6AD5"/>
    <w:rsid w:val="00FD6CCE"/>
    <w:rsid w:val="00FD6D87"/>
    <w:rsid w:val="00FD6F4A"/>
    <w:rsid w:val="00FD739D"/>
    <w:rsid w:val="00FD762C"/>
    <w:rsid w:val="00FD7742"/>
    <w:rsid w:val="00FD7851"/>
    <w:rsid w:val="00FD7B0E"/>
    <w:rsid w:val="00FD7B8A"/>
    <w:rsid w:val="00FD7E34"/>
    <w:rsid w:val="00FE00EE"/>
    <w:rsid w:val="00FE01B4"/>
    <w:rsid w:val="00FE0433"/>
    <w:rsid w:val="00FE0438"/>
    <w:rsid w:val="00FE0590"/>
    <w:rsid w:val="00FE0A72"/>
    <w:rsid w:val="00FE0C50"/>
    <w:rsid w:val="00FE0D26"/>
    <w:rsid w:val="00FE0F50"/>
    <w:rsid w:val="00FE1125"/>
    <w:rsid w:val="00FE17B7"/>
    <w:rsid w:val="00FE19D5"/>
    <w:rsid w:val="00FE1B5F"/>
    <w:rsid w:val="00FE1BCC"/>
    <w:rsid w:val="00FE1BD3"/>
    <w:rsid w:val="00FE1C31"/>
    <w:rsid w:val="00FE21F4"/>
    <w:rsid w:val="00FE2485"/>
    <w:rsid w:val="00FE2551"/>
    <w:rsid w:val="00FE263F"/>
    <w:rsid w:val="00FE2731"/>
    <w:rsid w:val="00FE274C"/>
    <w:rsid w:val="00FE2804"/>
    <w:rsid w:val="00FE28C2"/>
    <w:rsid w:val="00FE2ACC"/>
    <w:rsid w:val="00FE2B02"/>
    <w:rsid w:val="00FE2C3E"/>
    <w:rsid w:val="00FE2CAC"/>
    <w:rsid w:val="00FE2DF2"/>
    <w:rsid w:val="00FE2F40"/>
    <w:rsid w:val="00FE303A"/>
    <w:rsid w:val="00FE344C"/>
    <w:rsid w:val="00FE34E5"/>
    <w:rsid w:val="00FE381D"/>
    <w:rsid w:val="00FE3862"/>
    <w:rsid w:val="00FE387D"/>
    <w:rsid w:val="00FE39E8"/>
    <w:rsid w:val="00FE3CE3"/>
    <w:rsid w:val="00FE3FEB"/>
    <w:rsid w:val="00FE40D2"/>
    <w:rsid w:val="00FE4433"/>
    <w:rsid w:val="00FE4827"/>
    <w:rsid w:val="00FE490B"/>
    <w:rsid w:val="00FE4C2D"/>
    <w:rsid w:val="00FE4D46"/>
    <w:rsid w:val="00FE4EC3"/>
    <w:rsid w:val="00FE50B6"/>
    <w:rsid w:val="00FE50C7"/>
    <w:rsid w:val="00FE5314"/>
    <w:rsid w:val="00FE53AA"/>
    <w:rsid w:val="00FE552A"/>
    <w:rsid w:val="00FE570A"/>
    <w:rsid w:val="00FE57E7"/>
    <w:rsid w:val="00FE59DF"/>
    <w:rsid w:val="00FE59E5"/>
    <w:rsid w:val="00FE5D61"/>
    <w:rsid w:val="00FE5DAE"/>
    <w:rsid w:val="00FE6082"/>
    <w:rsid w:val="00FE6258"/>
    <w:rsid w:val="00FE649A"/>
    <w:rsid w:val="00FE6550"/>
    <w:rsid w:val="00FE65BE"/>
    <w:rsid w:val="00FE6604"/>
    <w:rsid w:val="00FE6605"/>
    <w:rsid w:val="00FE6B0A"/>
    <w:rsid w:val="00FE6D4D"/>
    <w:rsid w:val="00FE6EAC"/>
    <w:rsid w:val="00FE7249"/>
    <w:rsid w:val="00FE7360"/>
    <w:rsid w:val="00FE73BA"/>
    <w:rsid w:val="00FE7533"/>
    <w:rsid w:val="00FE7613"/>
    <w:rsid w:val="00FE76B6"/>
    <w:rsid w:val="00FE77DC"/>
    <w:rsid w:val="00FE7848"/>
    <w:rsid w:val="00FE790E"/>
    <w:rsid w:val="00FE7FDC"/>
    <w:rsid w:val="00FF020F"/>
    <w:rsid w:val="00FF0445"/>
    <w:rsid w:val="00FF0581"/>
    <w:rsid w:val="00FF08AB"/>
    <w:rsid w:val="00FF0C6A"/>
    <w:rsid w:val="00FF0D2A"/>
    <w:rsid w:val="00FF1093"/>
    <w:rsid w:val="00FF12CE"/>
    <w:rsid w:val="00FF133D"/>
    <w:rsid w:val="00FF13D7"/>
    <w:rsid w:val="00FF1871"/>
    <w:rsid w:val="00FF1945"/>
    <w:rsid w:val="00FF1991"/>
    <w:rsid w:val="00FF19A8"/>
    <w:rsid w:val="00FF1ACB"/>
    <w:rsid w:val="00FF1B16"/>
    <w:rsid w:val="00FF1BB4"/>
    <w:rsid w:val="00FF1D84"/>
    <w:rsid w:val="00FF2170"/>
    <w:rsid w:val="00FF22AA"/>
    <w:rsid w:val="00FF22AE"/>
    <w:rsid w:val="00FF23AB"/>
    <w:rsid w:val="00FF25A5"/>
    <w:rsid w:val="00FF269A"/>
    <w:rsid w:val="00FF2891"/>
    <w:rsid w:val="00FF28CF"/>
    <w:rsid w:val="00FF2A65"/>
    <w:rsid w:val="00FF2AD1"/>
    <w:rsid w:val="00FF2BE6"/>
    <w:rsid w:val="00FF2FC2"/>
    <w:rsid w:val="00FF3000"/>
    <w:rsid w:val="00FF3228"/>
    <w:rsid w:val="00FF332C"/>
    <w:rsid w:val="00FF33B2"/>
    <w:rsid w:val="00FF34A0"/>
    <w:rsid w:val="00FF35D5"/>
    <w:rsid w:val="00FF3630"/>
    <w:rsid w:val="00FF3634"/>
    <w:rsid w:val="00FF3716"/>
    <w:rsid w:val="00FF3A66"/>
    <w:rsid w:val="00FF3BA7"/>
    <w:rsid w:val="00FF3C2A"/>
    <w:rsid w:val="00FF3E72"/>
    <w:rsid w:val="00FF3E74"/>
    <w:rsid w:val="00FF3FD9"/>
    <w:rsid w:val="00FF447D"/>
    <w:rsid w:val="00FF44DF"/>
    <w:rsid w:val="00FF4716"/>
    <w:rsid w:val="00FF4816"/>
    <w:rsid w:val="00FF48FA"/>
    <w:rsid w:val="00FF4B10"/>
    <w:rsid w:val="00FF4BDD"/>
    <w:rsid w:val="00FF50B5"/>
    <w:rsid w:val="00FF528E"/>
    <w:rsid w:val="00FF5483"/>
    <w:rsid w:val="00FF54DB"/>
    <w:rsid w:val="00FF55D5"/>
    <w:rsid w:val="00FF5773"/>
    <w:rsid w:val="00FF5800"/>
    <w:rsid w:val="00FF59DC"/>
    <w:rsid w:val="00FF59E3"/>
    <w:rsid w:val="00FF5CD8"/>
    <w:rsid w:val="00FF6315"/>
    <w:rsid w:val="00FF643F"/>
    <w:rsid w:val="00FF646E"/>
    <w:rsid w:val="00FF6803"/>
    <w:rsid w:val="00FF69D3"/>
    <w:rsid w:val="00FF6B25"/>
    <w:rsid w:val="00FF6B5E"/>
    <w:rsid w:val="00FF6D00"/>
    <w:rsid w:val="00FF7152"/>
    <w:rsid w:val="00FF7696"/>
    <w:rsid w:val="00FF77CD"/>
    <w:rsid w:val="00FF79E2"/>
    <w:rsid w:val="00FF7A11"/>
    <w:rsid w:val="00FF7AAF"/>
    <w:rsid w:val="00FF7B23"/>
    <w:rsid w:val="00FF7E68"/>
    <w:rsid w:val="00FF7E81"/>
    <w:rsid w:val="00FF7FA1"/>
    <w:rsid w:val="00FF7FA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EF138D4"/>
  <w15:docId w15:val="{99919796-D077-40B7-ABE5-7687EABA83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新細明體" w:hAnsi="Calibri" w:cs="Times New Roman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22" w:qFormat="1"/>
    <w:lsdException w:name="Emphasis" w:locked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9A77E5"/>
    <w:rPr>
      <w:rFonts w:ascii="新細明體" w:hAnsi="新細明體" w:cs="新細明體"/>
      <w:kern w:val="0"/>
      <w:szCs w:val="24"/>
    </w:rPr>
  </w:style>
  <w:style w:type="paragraph" w:styleId="10">
    <w:name w:val="heading 1"/>
    <w:basedOn w:val="a0"/>
    <w:next w:val="a0"/>
    <w:link w:val="11"/>
    <w:qFormat/>
    <w:locked/>
    <w:rsid w:val="00E53924"/>
    <w:pPr>
      <w:keepNext/>
      <w:spacing w:before="180" w:after="180" w:line="720" w:lineRule="auto"/>
      <w:outlineLvl w:val="0"/>
    </w:pPr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paragraph" w:styleId="2">
    <w:name w:val="heading 2"/>
    <w:basedOn w:val="a0"/>
    <w:next w:val="a0"/>
    <w:link w:val="20"/>
    <w:semiHidden/>
    <w:unhideWhenUsed/>
    <w:qFormat/>
    <w:locked/>
    <w:rsid w:val="009958C6"/>
    <w:pPr>
      <w:keepNext/>
      <w:spacing w:line="720" w:lineRule="auto"/>
      <w:outlineLvl w:val="1"/>
    </w:pPr>
    <w:rPr>
      <w:rFonts w:asciiTheme="majorHAnsi" w:eastAsiaTheme="majorEastAsia" w:hAnsiTheme="majorHAnsi" w:cstheme="majorBidi"/>
      <w:b/>
      <w:bCs/>
      <w:sz w:val="48"/>
      <w:szCs w:val="48"/>
    </w:rPr>
  </w:style>
  <w:style w:type="paragraph" w:styleId="3">
    <w:name w:val="heading 3"/>
    <w:basedOn w:val="a0"/>
    <w:next w:val="a0"/>
    <w:link w:val="30"/>
    <w:semiHidden/>
    <w:unhideWhenUsed/>
    <w:qFormat/>
    <w:locked/>
    <w:rsid w:val="00933BE8"/>
    <w:pPr>
      <w:keepNext/>
      <w:spacing w:line="720" w:lineRule="auto"/>
      <w:outlineLvl w:val="2"/>
    </w:pPr>
    <w:rPr>
      <w:rFonts w:asciiTheme="majorHAnsi" w:eastAsiaTheme="majorEastAsia" w:hAnsiTheme="majorHAnsi" w:cstheme="majorBidi"/>
      <w:b/>
      <w:bCs/>
      <w:sz w:val="36"/>
      <w:szCs w:val="36"/>
    </w:rPr>
  </w:style>
  <w:style w:type="paragraph" w:styleId="4">
    <w:name w:val="heading 4"/>
    <w:basedOn w:val="a0"/>
    <w:next w:val="a0"/>
    <w:link w:val="40"/>
    <w:semiHidden/>
    <w:unhideWhenUsed/>
    <w:qFormat/>
    <w:locked/>
    <w:rsid w:val="00B060F4"/>
    <w:pPr>
      <w:keepNext/>
      <w:spacing w:line="720" w:lineRule="auto"/>
      <w:outlineLvl w:val="3"/>
    </w:pPr>
    <w:rPr>
      <w:rFonts w:asciiTheme="majorHAnsi" w:eastAsiaTheme="majorEastAsia" w:hAnsiTheme="majorHAnsi" w:cstheme="majorBidi"/>
      <w:sz w:val="36"/>
      <w:szCs w:val="36"/>
    </w:rPr>
  </w:style>
  <w:style w:type="paragraph" w:styleId="5">
    <w:name w:val="heading 5"/>
    <w:basedOn w:val="a0"/>
    <w:next w:val="a0"/>
    <w:link w:val="50"/>
    <w:semiHidden/>
    <w:unhideWhenUsed/>
    <w:qFormat/>
    <w:locked/>
    <w:rsid w:val="007059D0"/>
    <w:pPr>
      <w:keepNext/>
      <w:spacing w:line="720" w:lineRule="auto"/>
      <w:ind w:leftChars="200" w:left="200"/>
      <w:outlineLvl w:val="4"/>
    </w:pPr>
    <w:rPr>
      <w:rFonts w:asciiTheme="majorHAnsi" w:eastAsiaTheme="majorEastAsia" w:hAnsiTheme="majorHAnsi" w:cstheme="majorBidi"/>
      <w:b/>
      <w:bCs/>
      <w:sz w:val="36"/>
      <w:szCs w:val="36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List Paragraph"/>
    <w:basedOn w:val="a0"/>
    <w:link w:val="a5"/>
    <w:uiPriority w:val="34"/>
    <w:qFormat/>
    <w:rsid w:val="00A37132"/>
    <w:pPr>
      <w:ind w:leftChars="200" w:left="480"/>
    </w:pPr>
  </w:style>
  <w:style w:type="paragraph" w:styleId="a6">
    <w:name w:val="header"/>
    <w:basedOn w:val="a0"/>
    <w:link w:val="a7"/>
    <w:uiPriority w:val="99"/>
    <w:rsid w:val="00F20CD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首 字元"/>
    <w:basedOn w:val="a1"/>
    <w:link w:val="a6"/>
    <w:uiPriority w:val="99"/>
    <w:locked/>
    <w:rsid w:val="00F20CDE"/>
    <w:rPr>
      <w:rFonts w:ascii="新細明體" w:eastAsia="新細明體" w:hAnsi="新細明體" w:cs="新細明體"/>
      <w:kern w:val="0"/>
      <w:sz w:val="20"/>
      <w:szCs w:val="20"/>
    </w:rPr>
  </w:style>
  <w:style w:type="paragraph" w:styleId="a8">
    <w:name w:val="footer"/>
    <w:basedOn w:val="a0"/>
    <w:link w:val="a9"/>
    <w:uiPriority w:val="99"/>
    <w:semiHidden/>
    <w:rsid w:val="00F20CD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9">
    <w:name w:val="頁尾 字元"/>
    <w:basedOn w:val="a1"/>
    <w:link w:val="a8"/>
    <w:uiPriority w:val="99"/>
    <w:semiHidden/>
    <w:locked/>
    <w:rsid w:val="00F20CDE"/>
    <w:rPr>
      <w:rFonts w:ascii="新細明體" w:eastAsia="新細明體" w:hAnsi="新細明體" w:cs="新細明體"/>
      <w:kern w:val="0"/>
      <w:sz w:val="20"/>
      <w:szCs w:val="20"/>
    </w:rPr>
  </w:style>
  <w:style w:type="paragraph" w:styleId="a">
    <w:name w:val="List Bullet"/>
    <w:basedOn w:val="a0"/>
    <w:uiPriority w:val="99"/>
    <w:rsid w:val="00235763"/>
    <w:pPr>
      <w:numPr>
        <w:numId w:val="1"/>
      </w:numPr>
      <w:ind w:leftChars="200" w:left="200" w:hangingChars="200" w:hanging="200"/>
    </w:pPr>
  </w:style>
  <w:style w:type="character" w:customStyle="1" w:styleId="st1">
    <w:name w:val="st1"/>
    <w:basedOn w:val="a1"/>
    <w:rsid w:val="00B458DF"/>
  </w:style>
  <w:style w:type="paragraph" w:customStyle="1" w:styleId="Default">
    <w:name w:val="Default"/>
    <w:rsid w:val="00D62058"/>
    <w:pPr>
      <w:widowControl w:val="0"/>
      <w:autoSpaceDE w:val="0"/>
      <w:autoSpaceDN w:val="0"/>
      <w:adjustRightInd w:val="0"/>
    </w:pPr>
    <w:rPr>
      <w:rFonts w:ascii="標楷體" w:eastAsia="標楷體" w:cs="標楷體"/>
      <w:color w:val="000000"/>
      <w:kern w:val="0"/>
      <w:szCs w:val="24"/>
    </w:rPr>
  </w:style>
  <w:style w:type="paragraph" w:styleId="Web">
    <w:name w:val="Normal (Web)"/>
    <w:basedOn w:val="a0"/>
    <w:uiPriority w:val="99"/>
    <w:semiHidden/>
    <w:unhideWhenUsed/>
    <w:rsid w:val="00F76725"/>
    <w:pPr>
      <w:spacing w:before="100" w:beforeAutospacing="1" w:after="100" w:afterAutospacing="1"/>
    </w:pPr>
  </w:style>
  <w:style w:type="paragraph" w:styleId="HTML">
    <w:name w:val="HTML Preformatted"/>
    <w:basedOn w:val="a0"/>
    <w:link w:val="HTML0"/>
    <w:uiPriority w:val="99"/>
    <w:unhideWhenUsed/>
    <w:rsid w:val="004D1A4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</w:rPr>
  </w:style>
  <w:style w:type="character" w:customStyle="1" w:styleId="HTML0">
    <w:name w:val="HTML 預設格式 字元"/>
    <w:basedOn w:val="a1"/>
    <w:link w:val="HTML"/>
    <w:uiPriority w:val="99"/>
    <w:rsid w:val="004D1A4E"/>
    <w:rPr>
      <w:rFonts w:ascii="細明體" w:eastAsia="細明體" w:hAnsi="細明體" w:cs="細明體"/>
      <w:kern w:val="0"/>
      <w:szCs w:val="24"/>
    </w:rPr>
  </w:style>
  <w:style w:type="character" w:styleId="aa">
    <w:name w:val="Hyperlink"/>
    <w:basedOn w:val="a1"/>
    <w:uiPriority w:val="99"/>
    <w:unhideWhenUsed/>
    <w:rsid w:val="00BE1D8B"/>
  </w:style>
  <w:style w:type="paragraph" w:customStyle="1" w:styleId="KC1">
    <w:name w:val="KC標題1"/>
    <w:basedOn w:val="10"/>
    <w:next w:val="a4"/>
    <w:autoRedefine/>
    <w:qFormat/>
    <w:rsid w:val="00E53924"/>
    <w:pPr>
      <w:widowControl w:val="0"/>
      <w:spacing w:before="0" w:after="0" w:line="180" w:lineRule="auto"/>
      <w:ind w:leftChars="85" w:left="85"/>
    </w:pPr>
    <w:rPr>
      <w:rFonts w:ascii="Cambria" w:eastAsia="標楷體" w:hAnsi="Cambria" w:cs="Times New Roman"/>
      <w:sz w:val="32"/>
    </w:rPr>
  </w:style>
  <w:style w:type="character" w:customStyle="1" w:styleId="11">
    <w:name w:val="標題 1 字元"/>
    <w:basedOn w:val="a1"/>
    <w:link w:val="10"/>
    <w:rsid w:val="00E53924"/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character" w:styleId="ab">
    <w:name w:val="Emphasis"/>
    <w:basedOn w:val="a1"/>
    <w:uiPriority w:val="20"/>
    <w:qFormat/>
    <w:locked/>
    <w:rsid w:val="00BF6777"/>
    <w:rPr>
      <w:i/>
      <w:iCs/>
    </w:rPr>
  </w:style>
  <w:style w:type="paragraph" w:styleId="ac">
    <w:name w:val="Body Text"/>
    <w:basedOn w:val="a0"/>
    <w:link w:val="ad"/>
    <w:rsid w:val="00C138DC"/>
    <w:pPr>
      <w:widowControl w:val="0"/>
      <w:spacing w:line="500" w:lineRule="exact"/>
    </w:pPr>
    <w:rPr>
      <w:rFonts w:ascii="標楷體" w:eastAsia="標楷體" w:hAnsi="標楷體" w:cs="Times New Roman"/>
      <w:kern w:val="2"/>
      <w:sz w:val="32"/>
    </w:rPr>
  </w:style>
  <w:style w:type="character" w:customStyle="1" w:styleId="ad">
    <w:name w:val="本文 字元"/>
    <w:basedOn w:val="a1"/>
    <w:link w:val="ac"/>
    <w:rsid w:val="00C138DC"/>
    <w:rPr>
      <w:rFonts w:ascii="標楷體" w:eastAsia="標楷體" w:hAnsi="標楷體"/>
      <w:sz w:val="32"/>
      <w:szCs w:val="24"/>
    </w:rPr>
  </w:style>
  <w:style w:type="character" w:customStyle="1" w:styleId="50">
    <w:name w:val="標題 5 字元"/>
    <w:basedOn w:val="a1"/>
    <w:link w:val="5"/>
    <w:semiHidden/>
    <w:rsid w:val="007059D0"/>
    <w:rPr>
      <w:rFonts w:asciiTheme="majorHAnsi" w:eastAsiaTheme="majorEastAsia" w:hAnsiTheme="majorHAnsi" w:cstheme="majorBidi"/>
      <w:b/>
      <w:bCs/>
      <w:kern w:val="0"/>
      <w:sz w:val="36"/>
      <w:szCs w:val="36"/>
    </w:rPr>
  </w:style>
  <w:style w:type="character" w:customStyle="1" w:styleId="apple-converted-space">
    <w:name w:val="apple-converted-space"/>
    <w:basedOn w:val="a1"/>
    <w:rsid w:val="007F2F4C"/>
  </w:style>
  <w:style w:type="paragraph" w:styleId="ae">
    <w:name w:val="Balloon Text"/>
    <w:basedOn w:val="a0"/>
    <w:link w:val="af"/>
    <w:uiPriority w:val="99"/>
    <w:semiHidden/>
    <w:unhideWhenUsed/>
    <w:rsid w:val="002700F1"/>
    <w:rPr>
      <w:rFonts w:asciiTheme="majorHAnsi" w:eastAsiaTheme="majorEastAsia" w:hAnsiTheme="majorHAnsi" w:cstheme="majorBidi"/>
      <w:sz w:val="18"/>
      <w:szCs w:val="18"/>
    </w:rPr>
  </w:style>
  <w:style w:type="character" w:customStyle="1" w:styleId="af">
    <w:name w:val="註解方塊文字 字元"/>
    <w:basedOn w:val="a1"/>
    <w:link w:val="ae"/>
    <w:uiPriority w:val="99"/>
    <w:semiHidden/>
    <w:rsid w:val="002700F1"/>
    <w:rPr>
      <w:rFonts w:asciiTheme="majorHAnsi" w:eastAsiaTheme="majorEastAsia" w:hAnsiTheme="majorHAnsi" w:cstheme="majorBidi"/>
      <w:kern w:val="0"/>
      <w:sz w:val="18"/>
      <w:szCs w:val="18"/>
    </w:rPr>
  </w:style>
  <w:style w:type="character" w:customStyle="1" w:styleId="20">
    <w:name w:val="標題 2 字元"/>
    <w:basedOn w:val="a1"/>
    <w:link w:val="2"/>
    <w:semiHidden/>
    <w:rsid w:val="009958C6"/>
    <w:rPr>
      <w:rFonts w:asciiTheme="majorHAnsi" w:eastAsiaTheme="majorEastAsia" w:hAnsiTheme="majorHAnsi" w:cstheme="majorBidi"/>
      <w:b/>
      <w:bCs/>
      <w:kern w:val="0"/>
      <w:sz w:val="48"/>
      <w:szCs w:val="48"/>
    </w:rPr>
  </w:style>
  <w:style w:type="paragraph" w:styleId="af0">
    <w:name w:val="No Spacing"/>
    <w:uiPriority w:val="99"/>
    <w:qFormat/>
    <w:rsid w:val="00B97E4A"/>
    <w:pPr>
      <w:widowControl w:val="0"/>
      <w:adjustRightInd w:val="0"/>
      <w:textAlignment w:val="baseline"/>
    </w:pPr>
    <w:rPr>
      <w:rFonts w:ascii="Times New Roman" w:hAnsi="Times New Roman"/>
      <w:szCs w:val="20"/>
    </w:rPr>
  </w:style>
  <w:style w:type="paragraph" w:styleId="af1">
    <w:name w:val="Plain Text"/>
    <w:basedOn w:val="a0"/>
    <w:link w:val="af2"/>
    <w:uiPriority w:val="99"/>
    <w:unhideWhenUsed/>
    <w:rsid w:val="006171D8"/>
    <w:pPr>
      <w:widowControl w:val="0"/>
    </w:pPr>
    <w:rPr>
      <w:rFonts w:ascii="Calibri" w:hAnsi="Courier New" w:cs="Courier New"/>
      <w:kern w:val="2"/>
    </w:rPr>
  </w:style>
  <w:style w:type="character" w:customStyle="1" w:styleId="af2">
    <w:name w:val="純文字 字元"/>
    <w:basedOn w:val="a1"/>
    <w:link w:val="af1"/>
    <w:uiPriority w:val="99"/>
    <w:rsid w:val="006171D8"/>
    <w:rPr>
      <w:rFonts w:hAnsi="Courier New" w:cs="Courier New"/>
      <w:szCs w:val="24"/>
    </w:rPr>
  </w:style>
  <w:style w:type="character" w:styleId="af3">
    <w:name w:val="Strong"/>
    <w:basedOn w:val="a1"/>
    <w:uiPriority w:val="22"/>
    <w:qFormat/>
    <w:locked/>
    <w:rsid w:val="00B840AA"/>
    <w:rPr>
      <w:b/>
      <w:bCs/>
    </w:rPr>
  </w:style>
  <w:style w:type="table" w:styleId="af4">
    <w:name w:val="Table Grid"/>
    <w:basedOn w:val="a2"/>
    <w:locked/>
    <w:rsid w:val="00F12E6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1">
    <w:name w:val="HTML Typewriter"/>
    <w:basedOn w:val="a1"/>
    <w:uiPriority w:val="99"/>
    <w:semiHidden/>
    <w:unhideWhenUsed/>
    <w:rsid w:val="00502241"/>
    <w:rPr>
      <w:rFonts w:ascii="細明體" w:eastAsia="細明體" w:hAnsi="細明體" w:cs="細明體" w:hint="eastAsia"/>
      <w:sz w:val="24"/>
      <w:szCs w:val="24"/>
    </w:rPr>
  </w:style>
  <w:style w:type="character" w:customStyle="1" w:styleId="30">
    <w:name w:val="標題 3 字元"/>
    <w:basedOn w:val="a1"/>
    <w:link w:val="3"/>
    <w:semiHidden/>
    <w:rsid w:val="00933BE8"/>
    <w:rPr>
      <w:rFonts w:asciiTheme="majorHAnsi" w:eastAsiaTheme="majorEastAsia" w:hAnsiTheme="majorHAnsi" w:cstheme="majorBidi"/>
      <w:b/>
      <w:bCs/>
      <w:kern w:val="0"/>
      <w:sz w:val="36"/>
      <w:szCs w:val="36"/>
    </w:rPr>
  </w:style>
  <w:style w:type="character" w:styleId="af5">
    <w:name w:val="annotation reference"/>
    <w:basedOn w:val="a1"/>
    <w:uiPriority w:val="99"/>
    <w:semiHidden/>
    <w:unhideWhenUsed/>
    <w:rsid w:val="00C86EFE"/>
    <w:rPr>
      <w:sz w:val="18"/>
      <w:szCs w:val="18"/>
    </w:rPr>
  </w:style>
  <w:style w:type="paragraph" w:styleId="af6">
    <w:name w:val="annotation text"/>
    <w:basedOn w:val="a0"/>
    <w:link w:val="af7"/>
    <w:uiPriority w:val="99"/>
    <w:semiHidden/>
    <w:unhideWhenUsed/>
    <w:rsid w:val="00C86EFE"/>
  </w:style>
  <w:style w:type="character" w:customStyle="1" w:styleId="af7">
    <w:name w:val="註解文字 字元"/>
    <w:basedOn w:val="a1"/>
    <w:link w:val="af6"/>
    <w:uiPriority w:val="99"/>
    <w:semiHidden/>
    <w:rsid w:val="00C86EFE"/>
    <w:rPr>
      <w:rFonts w:ascii="新細明體" w:hAnsi="新細明體" w:cs="新細明體"/>
      <w:kern w:val="0"/>
      <w:szCs w:val="24"/>
    </w:rPr>
  </w:style>
  <w:style w:type="paragraph" w:styleId="af8">
    <w:name w:val="annotation subject"/>
    <w:basedOn w:val="af6"/>
    <w:next w:val="af6"/>
    <w:link w:val="af9"/>
    <w:uiPriority w:val="99"/>
    <w:semiHidden/>
    <w:unhideWhenUsed/>
    <w:rsid w:val="00C86EFE"/>
    <w:rPr>
      <w:b/>
      <w:bCs/>
    </w:rPr>
  </w:style>
  <w:style w:type="character" w:customStyle="1" w:styleId="af9">
    <w:name w:val="註解主旨 字元"/>
    <w:basedOn w:val="af7"/>
    <w:link w:val="af8"/>
    <w:uiPriority w:val="99"/>
    <w:semiHidden/>
    <w:rsid w:val="00C86EFE"/>
    <w:rPr>
      <w:rFonts w:ascii="新細明體" w:hAnsi="新細明體" w:cs="新細明體"/>
      <w:b/>
      <w:bCs/>
      <w:kern w:val="0"/>
      <w:szCs w:val="24"/>
    </w:rPr>
  </w:style>
  <w:style w:type="character" w:customStyle="1" w:styleId="a5">
    <w:name w:val="清單段落 字元"/>
    <w:basedOn w:val="a1"/>
    <w:link w:val="a4"/>
    <w:uiPriority w:val="34"/>
    <w:locked/>
    <w:rsid w:val="00BE44A2"/>
    <w:rPr>
      <w:rFonts w:ascii="新細明體" w:hAnsi="新細明體" w:cs="新細明體"/>
      <w:kern w:val="0"/>
      <w:szCs w:val="24"/>
    </w:rPr>
  </w:style>
  <w:style w:type="paragraph" w:styleId="afa">
    <w:name w:val="Revision"/>
    <w:hidden/>
    <w:uiPriority w:val="99"/>
    <w:semiHidden/>
    <w:rsid w:val="00957F79"/>
    <w:rPr>
      <w:rFonts w:ascii="新細明體" w:hAnsi="新細明體" w:cs="新細明體"/>
      <w:kern w:val="0"/>
      <w:szCs w:val="24"/>
    </w:rPr>
  </w:style>
  <w:style w:type="character" w:customStyle="1" w:styleId="pln">
    <w:name w:val="pln"/>
    <w:basedOn w:val="a1"/>
    <w:rsid w:val="00496891"/>
  </w:style>
  <w:style w:type="character" w:styleId="HTML2">
    <w:name w:val="HTML Code"/>
    <w:basedOn w:val="a1"/>
    <w:uiPriority w:val="99"/>
    <w:semiHidden/>
    <w:unhideWhenUsed/>
    <w:rsid w:val="003D2E8E"/>
    <w:rPr>
      <w:rFonts w:ascii="細明體" w:eastAsia="細明體" w:hAnsi="細明體" w:cs="SimSun" w:hint="eastAsia"/>
      <w:sz w:val="24"/>
      <w:szCs w:val="24"/>
    </w:rPr>
  </w:style>
  <w:style w:type="character" w:customStyle="1" w:styleId="40">
    <w:name w:val="標題 4 字元"/>
    <w:basedOn w:val="a1"/>
    <w:link w:val="4"/>
    <w:semiHidden/>
    <w:rsid w:val="00B060F4"/>
    <w:rPr>
      <w:rFonts w:asciiTheme="majorHAnsi" w:eastAsiaTheme="majorEastAsia" w:hAnsiTheme="majorHAnsi" w:cstheme="majorBidi"/>
      <w:kern w:val="0"/>
      <w:sz w:val="36"/>
      <w:szCs w:val="36"/>
    </w:rPr>
  </w:style>
  <w:style w:type="paragraph" w:customStyle="1" w:styleId="1">
    <w:name w:val="項目符號1"/>
    <w:basedOn w:val="a0"/>
    <w:rsid w:val="00FC4FDD"/>
    <w:pPr>
      <w:numPr>
        <w:numId w:val="4"/>
      </w:numPr>
      <w:suppressAutoHyphens/>
      <w:spacing w:line="480" w:lineRule="exact"/>
    </w:pPr>
    <w:rPr>
      <w:rFonts w:ascii="Arial" w:eastAsia="標楷體" w:hAnsi="Arial" w:cs="Times New Roman"/>
      <w:color w:val="000080"/>
      <w:kern w:val="2"/>
      <w:sz w:val="28"/>
    </w:rPr>
  </w:style>
  <w:style w:type="character" w:customStyle="1" w:styleId="tl8wme">
    <w:name w:val="tl8wme"/>
    <w:basedOn w:val="a1"/>
    <w:rsid w:val="00834E90"/>
  </w:style>
  <w:style w:type="paragraph" w:customStyle="1" w:styleId="wordsection1">
    <w:name w:val="wordsection1"/>
    <w:basedOn w:val="a0"/>
    <w:uiPriority w:val="99"/>
    <w:rsid w:val="00D1281E"/>
    <w:pPr>
      <w:spacing w:before="100" w:beforeAutospacing="1" w:after="100" w:afterAutospacing="1"/>
    </w:pPr>
    <w:rPr>
      <w:rFonts w:ascii="Calibri" w:hAnsi="Calibri" w:cs="Calibri"/>
      <w:sz w:val="22"/>
      <w:szCs w:val="22"/>
    </w:rPr>
  </w:style>
  <w:style w:type="character" w:customStyle="1" w:styleId="normaltextrun1">
    <w:name w:val="normaltextrun1"/>
    <w:basedOn w:val="a1"/>
    <w:rsid w:val="00D1281E"/>
  </w:style>
  <w:style w:type="paragraph" w:styleId="afb">
    <w:name w:val="endnote text"/>
    <w:basedOn w:val="a0"/>
    <w:link w:val="afc"/>
    <w:uiPriority w:val="99"/>
    <w:semiHidden/>
    <w:unhideWhenUsed/>
    <w:rsid w:val="00A80E0B"/>
    <w:pPr>
      <w:snapToGrid w:val="0"/>
    </w:pPr>
  </w:style>
  <w:style w:type="character" w:customStyle="1" w:styleId="afc">
    <w:name w:val="章節附註文字 字元"/>
    <w:basedOn w:val="a1"/>
    <w:link w:val="afb"/>
    <w:uiPriority w:val="99"/>
    <w:semiHidden/>
    <w:rsid w:val="00A80E0B"/>
    <w:rPr>
      <w:rFonts w:ascii="新細明體" w:hAnsi="新細明體" w:cs="新細明體"/>
      <w:kern w:val="0"/>
      <w:szCs w:val="24"/>
    </w:rPr>
  </w:style>
  <w:style w:type="character" w:styleId="afd">
    <w:name w:val="endnote reference"/>
    <w:basedOn w:val="a1"/>
    <w:uiPriority w:val="99"/>
    <w:semiHidden/>
    <w:unhideWhenUsed/>
    <w:rsid w:val="00A80E0B"/>
    <w:rPr>
      <w:vertAlign w:val="superscript"/>
    </w:rPr>
  </w:style>
  <w:style w:type="table" w:customStyle="1" w:styleId="12">
    <w:name w:val="表格格線1"/>
    <w:basedOn w:val="a2"/>
    <w:next w:val="af4"/>
    <w:locked/>
    <w:rsid w:val="002A526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3">
    <w:name w:val="未解析的提及1"/>
    <w:basedOn w:val="a1"/>
    <w:uiPriority w:val="99"/>
    <w:semiHidden/>
    <w:unhideWhenUsed/>
    <w:rsid w:val="007364B7"/>
    <w:rPr>
      <w:color w:val="605E5C"/>
      <w:shd w:val="clear" w:color="auto" w:fill="E1DFDD"/>
    </w:rPr>
  </w:style>
  <w:style w:type="paragraph" w:customStyle="1" w:styleId="xmsonormal">
    <w:name w:val="x_msonormal"/>
    <w:basedOn w:val="a0"/>
    <w:uiPriority w:val="99"/>
    <w:rsid w:val="002348B5"/>
    <w:pPr>
      <w:spacing w:before="100" w:beforeAutospacing="1" w:after="100" w:afterAutospacing="1"/>
    </w:pPr>
    <w:rPr>
      <w:rFonts w:ascii="SimSun" w:eastAsia="SimSun" w:hAnsi="SimSun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14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7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4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92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32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7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1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470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76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9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441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5270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8531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951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39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03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0699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855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0132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2827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19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76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5322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3521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1800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69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57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5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77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88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08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95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07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1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9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2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03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86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861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413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696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090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163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360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708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050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858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109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81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4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9038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899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026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16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08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0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65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79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3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1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77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5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6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04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6600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22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72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12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1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49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57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2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0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1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994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37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58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52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17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8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8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80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6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14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97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703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673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147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344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175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992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96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282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590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66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936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731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7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040519">
          <w:marLeft w:val="27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689998">
          <w:marLeft w:val="27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1646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88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00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85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458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06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282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811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764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896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477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188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59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32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10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227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96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330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19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43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53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00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62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22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10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845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5258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04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947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907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172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23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046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616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245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677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520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341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40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174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074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631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08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346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69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740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24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632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494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1538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27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298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389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93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912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571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347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619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788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811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878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998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544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39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369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11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014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283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5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92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086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452287">
          <w:marLeft w:val="965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817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37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84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034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35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120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97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698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70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25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447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25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36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63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264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473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205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51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915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809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51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960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923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497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128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432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1181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55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661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047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494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081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455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098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57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46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791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765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928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85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21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83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4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192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39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852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85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296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896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174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4549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871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52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504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918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8378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7460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734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94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14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718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992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36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72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430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55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6878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490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134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1707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21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932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479947">
          <w:marLeft w:val="135"/>
          <w:marRight w:val="135"/>
          <w:marTop w:val="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709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37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25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222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040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91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88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970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59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217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606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971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0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854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56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95441">
          <w:marLeft w:val="135"/>
          <w:marRight w:val="135"/>
          <w:marTop w:val="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7991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767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5752270">
          <w:marLeft w:val="116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5468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631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133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065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7942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22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656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869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851101">
          <w:marLeft w:val="0"/>
          <w:marRight w:val="0"/>
          <w:marTop w:val="0"/>
          <w:marBottom w:val="0"/>
          <w:divBdr>
            <w:top w:val="outset" w:sz="4" w:space="0" w:color="000000"/>
            <w:left w:val="outset" w:sz="4" w:space="0" w:color="000000"/>
            <w:bottom w:val="outset" w:sz="4" w:space="0" w:color="000000"/>
            <w:right w:val="outset" w:sz="4" w:space="0" w:color="000000"/>
          </w:divBdr>
        </w:div>
      </w:divsChild>
    </w:div>
    <w:div w:id="82824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36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04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860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477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83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14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65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783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777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819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165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727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844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6605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79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03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12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134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41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259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787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873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62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633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41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737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38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03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970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55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2289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9068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531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06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433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18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357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170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035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552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5628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16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087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7221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58879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1234808">
          <w:marLeft w:val="0"/>
          <w:marRight w:val="0"/>
          <w:marTop w:val="0"/>
          <w:marBottom w:val="0"/>
          <w:divBdr>
            <w:top w:val="outset" w:sz="4" w:space="0" w:color="000000"/>
            <w:left w:val="outset" w:sz="4" w:space="0" w:color="000000"/>
            <w:bottom w:val="outset" w:sz="4" w:space="0" w:color="000000"/>
            <w:right w:val="outset" w:sz="4" w:space="0" w:color="000000"/>
          </w:divBdr>
        </w:div>
      </w:divsChild>
    </w:div>
    <w:div w:id="96307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118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505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44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99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781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52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01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647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62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908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244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3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8336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18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57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49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914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56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081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047967">
          <w:marLeft w:val="27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359201">
          <w:marLeft w:val="27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303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2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78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77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73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298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9906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50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294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909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911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972797">
              <w:blockQuote w:val="1"/>
              <w:marLeft w:val="75"/>
              <w:marRight w:val="0"/>
              <w:marTop w:val="100"/>
              <w:marBottom w:val="100"/>
              <w:divBdr>
                <w:top w:val="none" w:sz="0" w:space="0" w:color="auto"/>
                <w:left w:val="single" w:sz="12" w:space="4" w:color="000000"/>
                <w:bottom w:val="none" w:sz="0" w:space="0" w:color="auto"/>
                <w:right w:val="none" w:sz="0" w:space="0" w:color="auto"/>
              </w:divBdr>
              <w:divsChild>
                <w:div w:id="1315836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7519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01948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498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889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928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000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8376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297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97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727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310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18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014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821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13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717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77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71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04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954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39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06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7055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1725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34050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86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675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28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7979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44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838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10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69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35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174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972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632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97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93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86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262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114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540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93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10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227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640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348373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233709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285102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495200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318906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117433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738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235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124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439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926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302395">
          <w:marLeft w:val="135"/>
          <w:marRight w:val="135"/>
          <w:marTop w:val="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7966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445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877818">
          <w:marLeft w:val="83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537248">
          <w:marLeft w:val="83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396991">
          <w:marLeft w:val="83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924262">
          <w:marLeft w:val="83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412919">
          <w:marLeft w:val="83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957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91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55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77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65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745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944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71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171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94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107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148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6583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35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7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90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98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84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969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70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566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961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392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092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75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0466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497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8524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10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10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17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646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50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01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22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16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732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54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40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48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639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7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1358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5211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08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661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67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986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9296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263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972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3155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052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099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989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917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84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431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47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136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40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586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85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09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94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493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06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89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442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3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25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974243">
          <w:marLeft w:val="965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2079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192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638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312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778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237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2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328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074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342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004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97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71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230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126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668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927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148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901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402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879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602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154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262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771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260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924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242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421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383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826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6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54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773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97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0986816">
          <w:marLeft w:val="0"/>
          <w:marRight w:val="0"/>
          <w:marTop w:val="0"/>
          <w:marBottom w:val="0"/>
          <w:divBdr>
            <w:top w:val="single" w:sz="6" w:space="4" w:color="AAAAFF"/>
            <w:left w:val="single" w:sz="6" w:space="4" w:color="AAAAFF"/>
            <w:bottom w:val="single" w:sz="6" w:space="4" w:color="AAAAFF"/>
            <w:right w:val="single" w:sz="6" w:space="4" w:color="AAAAFF"/>
          </w:divBdr>
          <w:divsChild>
            <w:div w:id="46716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4670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2786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6" w:space="8" w:color="CCCCCC"/>
                        <w:right w:val="none" w:sz="0" w:space="0" w:color="auto"/>
                      </w:divBdr>
                      <w:divsChild>
                        <w:div w:id="557934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1804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62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221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9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8308876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9478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508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02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4488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3627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8681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42021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28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76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457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96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110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085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19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32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320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094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03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389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043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75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788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892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24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05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042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600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216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736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71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79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194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61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403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102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482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987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1234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96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328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251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848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27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0084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5158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5935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422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41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649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489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051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008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392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426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581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413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41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897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86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270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693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501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042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59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6731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5253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7068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180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77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03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394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73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517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178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14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165418">
          <w:marLeft w:val="135"/>
          <w:marRight w:val="135"/>
          <w:marTop w:val="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3719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738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275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3241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666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145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65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12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972969">
          <w:marLeft w:val="965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205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464275">
          <w:marLeft w:val="0"/>
          <w:marRight w:val="0"/>
          <w:marTop w:val="0"/>
          <w:marBottom w:val="0"/>
          <w:divBdr>
            <w:top w:val="outset" w:sz="4" w:space="0" w:color="000000"/>
            <w:left w:val="outset" w:sz="4" w:space="0" w:color="000000"/>
            <w:bottom w:val="outset" w:sz="4" w:space="0" w:color="000000"/>
            <w:right w:val="outset" w:sz="4" w:space="0" w:color="000000"/>
          </w:divBdr>
        </w:div>
      </w:divsChild>
    </w:div>
    <w:div w:id="2065829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152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777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17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188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462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1005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2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6245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240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453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235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16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277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94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374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968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5611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73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22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460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124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431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149031">
          <w:marLeft w:val="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96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8122560">
                  <w:marLeft w:val="135"/>
                  <w:marRight w:val="135"/>
                  <w:marTop w:val="0"/>
                  <w:marBottom w:val="9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34521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91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049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970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3730D68-1FDE-42B5-81BF-1E4E44FCD1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2464</TotalTime>
  <Pages>2</Pages>
  <Words>196</Words>
  <Characters>1118</Characters>
  <Application>Microsoft Office Word</Application>
  <DocSecurity>0</DocSecurity>
  <Lines>9</Lines>
  <Paragraphs>2</Paragraphs>
  <ScaleCrop>false</ScaleCrop>
  <Company/>
  <LinksUpToDate>false</LinksUpToDate>
  <CharactersWithSpaces>1312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吳哲豪</dc:creator>
  <cp:keywords/>
  <dc:description/>
  <cp:lastModifiedBy>F3A0鍾富任 副處長</cp:lastModifiedBy>
  <cp:revision>90</cp:revision>
  <cp:lastPrinted>2015-12-23T00:26:00Z</cp:lastPrinted>
  <dcterms:created xsi:type="dcterms:W3CDTF">2026-09-10T05:43:00Z</dcterms:created>
  <dcterms:modified xsi:type="dcterms:W3CDTF">2026-10-05T06:07:00Z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-1666682066</vt:i4>
  </property>
</Properties>
</file>