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EC4E17" w14:textId="783C9EF9" w:rsidR="00460196" w:rsidRDefault="00460196">
      <w:r>
        <w:rPr>
          <w:noProof/>
        </w:rPr>
        <w:drawing>
          <wp:inline distT="0" distB="0" distL="0" distR="0" wp14:anchorId="48ABB4C9" wp14:editId="262B0544">
            <wp:extent cx="5943600" cy="3343275"/>
            <wp:effectExtent l="0" t="0" r="0" b="9525"/>
            <wp:docPr id="210689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902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3337" w14:textId="6897F12C" w:rsidR="00BC0133" w:rsidRDefault="00BC0133">
      <w:r>
        <w:t>Streamlit gui for loan prediction model</w:t>
      </w:r>
    </w:p>
    <w:p w14:paraId="535D3634" w14:textId="17F5F338" w:rsidR="00460196" w:rsidRDefault="00460196">
      <w:r>
        <w:rPr>
          <w:noProof/>
        </w:rPr>
        <w:drawing>
          <wp:inline distT="0" distB="0" distL="0" distR="0" wp14:anchorId="51806111" wp14:editId="6B038455">
            <wp:extent cx="3566160" cy="2468880"/>
            <wp:effectExtent l="0" t="0" r="0" b="7620"/>
            <wp:docPr id="686482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82982" name=""/>
                    <pic:cNvPicPr/>
                  </pic:nvPicPr>
                  <pic:blipFill rotWithShape="1">
                    <a:blip r:embed="rId8"/>
                    <a:srcRect l="4671" r="41162" b="26153"/>
                    <a:stretch/>
                  </pic:blipFill>
                  <pic:spPr bwMode="auto">
                    <a:xfrm>
                      <a:off x="0" y="0"/>
                      <a:ext cx="356616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56EED" w14:textId="2E0D5B45" w:rsidR="00BC0133" w:rsidRDefault="00BC0133">
      <w:r>
        <w:t>Login through putty and added folder ksb which has all files related to model.</w:t>
      </w:r>
    </w:p>
    <w:p w14:paraId="37E2BF22" w14:textId="77777777" w:rsidR="00BC0133" w:rsidRDefault="00BC0133">
      <w:r>
        <w:rPr>
          <w:noProof/>
        </w:rPr>
        <w:lastRenderedPageBreak/>
        <w:drawing>
          <wp:inline distT="0" distB="0" distL="0" distR="0" wp14:anchorId="44604DAF" wp14:editId="00A1991F">
            <wp:extent cx="5943600" cy="3343275"/>
            <wp:effectExtent l="0" t="0" r="0" b="9525"/>
            <wp:docPr id="1210015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159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E464" w14:textId="76ABED10" w:rsidR="00BC0133" w:rsidRDefault="00BC0133" w:rsidP="00BC0133">
      <w:r>
        <w:t xml:space="preserve">Login through putty and added folder ksb which has all files </w:t>
      </w:r>
      <w:r>
        <w:t xml:space="preserve">like csv, model, req.txt and server.py </w:t>
      </w:r>
    </w:p>
    <w:p w14:paraId="60FDC816" w14:textId="77777777" w:rsidR="00BC0133" w:rsidRDefault="00BC0133"/>
    <w:p w14:paraId="7406DB5E" w14:textId="0FCBB63C" w:rsidR="00140198" w:rsidRDefault="00BC0133">
      <w:r>
        <w:rPr>
          <w:noProof/>
        </w:rPr>
        <w:t>Docker image kapil_loan_model is commited to docker hub</w:t>
      </w:r>
    </w:p>
    <w:p w14:paraId="795346B3" w14:textId="49C765B1" w:rsidR="00BC0133" w:rsidRDefault="00BC0133">
      <w:r>
        <w:rPr>
          <w:noProof/>
        </w:rPr>
        <w:drawing>
          <wp:inline distT="0" distB="0" distL="0" distR="0" wp14:anchorId="01950D79" wp14:editId="385B5C39">
            <wp:extent cx="5943600" cy="3343275"/>
            <wp:effectExtent l="0" t="0" r="0" b="9525"/>
            <wp:docPr id="776272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725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01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196"/>
    <w:rsid w:val="000C6380"/>
    <w:rsid w:val="00140198"/>
    <w:rsid w:val="00460196"/>
    <w:rsid w:val="00BC0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FBFE7"/>
  <w15:chartTrackingRefBased/>
  <w15:docId w15:val="{E5A939C9-E663-4971-8458-B2BB62F4B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01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01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01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01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01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01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01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01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01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01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01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01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01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01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01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01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01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01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01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01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01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01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01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01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01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01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01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01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019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B1085158CC505408EE565C017A5E255" ma:contentTypeVersion="14" ma:contentTypeDescription="Create a new document." ma:contentTypeScope="" ma:versionID="a27c1384ed517882200657e68bd646de">
  <xsd:schema xmlns:xsd="http://www.w3.org/2001/XMLSchema" xmlns:xs="http://www.w3.org/2001/XMLSchema" xmlns:p="http://schemas.microsoft.com/office/2006/metadata/properties" xmlns:ns3="f2f6d2bd-be03-4b42-ad8b-78a1473e9414" xmlns:ns4="4c317efd-dcb2-4993-b515-c2645ae2a313" targetNamespace="http://schemas.microsoft.com/office/2006/metadata/properties" ma:root="true" ma:fieldsID="cb7c99cb2ff6de4c0ea5a273ed7c6161" ns3:_="" ns4:_="">
    <xsd:import namespace="f2f6d2bd-be03-4b42-ad8b-78a1473e9414"/>
    <xsd:import namespace="4c317efd-dcb2-4993-b515-c2645ae2a31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f6d2bd-be03-4b42-ad8b-78a1473e941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317efd-dcb2-4993-b515-c2645ae2a313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2f6d2bd-be03-4b42-ad8b-78a1473e9414" xsi:nil="true"/>
  </documentManagement>
</p:properties>
</file>

<file path=customXml/itemProps1.xml><?xml version="1.0" encoding="utf-8"?>
<ds:datastoreItem xmlns:ds="http://schemas.openxmlformats.org/officeDocument/2006/customXml" ds:itemID="{FF8D2F14-9EBB-4467-A9DD-044DECF4BA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2f6d2bd-be03-4b42-ad8b-78a1473e9414"/>
    <ds:schemaRef ds:uri="4c317efd-dcb2-4993-b515-c2645ae2a31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913B1E8-0AE6-40D3-8D6F-8F99F4BD10F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3A7BB60-26E0-46DE-9F9D-CC0FF535C53D}">
  <ds:schemaRefs>
    <ds:schemaRef ds:uri="http://purl.org/dc/elements/1.1/"/>
    <ds:schemaRef ds:uri="http://purl.org/dc/terms/"/>
    <ds:schemaRef ds:uri="f2f6d2bd-be03-4b42-ad8b-78a1473e9414"/>
    <ds:schemaRef ds:uri="4c317efd-dcb2-4993-b515-c2645ae2a313"/>
    <ds:schemaRef ds:uri="http://purl.org/dc/dcmitype/"/>
    <ds:schemaRef ds:uri="http://schemas.microsoft.com/office/2006/documentManagement/types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Kapil Belpatre</dc:creator>
  <cp:keywords/>
  <dc:description/>
  <cp:lastModifiedBy>Kapil Belpatre</cp:lastModifiedBy>
  <cp:revision>2</cp:revision>
  <cp:lastPrinted>2024-08-28T17:11:00Z</cp:lastPrinted>
  <dcterms:created xsi:type="dcterms:W3CDTF">2024-08-28T17:16:00Z</dcterms:created>
  <dcterms:modified xsi:type="dcterms:W3CDTF">2024-08-28T17:16:00Z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0x010100BB1085158CC505408EE565C017A5E255</vt:lpwstr>
  </property>
</Properties>
</file>