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B8" w:rsidRP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E332B8">
        <w:rPr>
          <w:rFonts w:ascii="Consolas" w:hAnsi="Consolas" w:cs="Consolas"/>
          <w:b/>
          <w:color w:val="0000FF"/>
          <w:sz w:val="28"/>
          <w:szCs w:val="19"/>
          <w:u w:val="single"/>
        </w:rPr>
        <w:t>Hareket Kodlar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hareket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rgb;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velocity;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speedAmount;</w:t>
      </w:r>
      <w:proofErr w:type="gramEnd"/>
      <w:r w:rsidR="00551C51">
        <w:rPr>
          <w:rFonts w:ascii="Consolas" w:hAnsi="Consolas" w:cs="Consolas"/>
          <w:color w:val="000000"/>
          <w:sz w:val="19"/>
          <w:szCs w:val="19"/>
        </w:rPr>
        <w:t xml:space="preserve">       // veya(  </w:t>
      </w:r>
      <w:r w:rsidR="00551C51">
        <w:rPr>
          <w:rFonts w:ascii="Consolas" w:hAnsi="Consolas" w:cs="Consolas"/>
          <w:color w:val="0000FF"/>
          <w:sz w:val="19"/>
          <w:szCs w:val="19"/>
        </w:rPr>
        <w:t>float</w:t>
      </w:r>
      <w:r w:rsidR="00551C51">
        <w:rPr>
          <w:rFonts w:ascii="Consolas" w:hAnsi="Consolas" w:cs="Consolas"/>
          <w:color w:val="000000"/>
          <w:sz w:val="19"/>
          <w:szCs w:val="19"/>
        </w:rPr>
        <w:t xml:space="preserve"> speedAmount= 5f;  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rgb = GetComponent&lt;Rigidbody2D&gt;();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), 0f);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velocity * speedAmount * Time.deltaTime;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71322" w:rsidRDefault="00A71322"/>
    <w:p w:rsidR="00E332B8" w:rsidRDefault="00E332B8"/>
    <w:p w:rsidR="00E332B8" w:rsidRDefault="00E332B8"/>
    <w:p w:rsidR="00E332B8" w:rsidRDefault="00E332B8"/>
    <w:p w:rsidR="00E332B8" w:rsidRDefault="00E332B8"/>
    <w:p w:rsidR="00E332B8" w:rsidRDefault="00E332B8"/>
    <w:p w:rsidR="00551C51" w:rsidRDefault="00551C51"/>
    <w:p w:rsidR="00551C51" w:rsidRDefault="00551C51"/>
    <w:p w:rsidR="00551C51" w:rsidRDefault="00551C51"/>
    <w:p w:rsidR="00551C51" w:rsidRDefault="00551C51"/>
    <w:p w:rsidR="00551C51" w:rsidRDefault="00551C51"/>
    <w:p w:rsidR="00551C51" w:rsidRDefault="00551C51"/>
    <w:p w:rsidR="00551C51" w:rsidRDefault="00551C51"/>
    <w:p w:rsidR="00E332B8" w:rsidRDefault="00E332B8"/>
    <w:p w:rsidR="00E332B8" w:rsidRP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E332B8">
        <w:rPr>
          <w:rFonts w:ascii="Consolas" w:hAnsi="Consolas" w:cs="Consolas"/>
          <w:b/>
          <w:color w:val="0000FF"/>
          <w:sz w:val="28"/>
          <w:szCs w:val="19"/>
          <w:u w:val="single"/>
        </w:rPr>
        <w:t>Hareket Kodlar</w:t>
      </w:r>
      <w:r w:rsidR="00551C51">
        <w:rPr>
          <w:rFonts w:ascii="Consolas" w:hAnsi="Consolas" w:cs="Consolas"/>
          <w:b/>
          <w:color w:val="0000FF"/>
          <w:sz w:val="28"/>
          <w:szCs w:val="19"/>
          <w:u w:val="single"/>
        </w:rPr>
        <w:t xml:space="preserve"> (Bakma-zıplama)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hareket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rgb;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velocity;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speedAmount= 5f;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1C51"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="00551C51"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551C51"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="00551C51"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="00551C51"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jumpAmount;</w:t>
      </w:r>
      <w:proofErr w:type="gramEnd"/>
      <w:r w:rsidR="00551C51"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  // veya( </w:t>
      </w:r>
      <w:r w:rsidR="00551C51"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="00551C51"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jumpAmount= 3f;     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rgb = GetComponent&lt;Rigidbody2D&gt;();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), 0f);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velocity * speedAmount * Time.deltaTime;</w:t>
      </w:r>
    </w:p>
    <w:p w:rsidR="00551C51" w:rsidRDefault="00551C51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**Zıplama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Input.GetButtonDown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51C51">
        <w:rPr>
          <w:rFonts w:ascii="Consolas" w:hAnsi="Consolas" w:cs="Consolas"/>
          <w:color w:val="A31515"/>
          <w:sz w:val="19"/>
          <w:szCs w:val="19"/>
          <w:highlight w:val="yellow"/>
        </w:rPr>
        <w:t>"Jump"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)&amp;&amp; Mathf.Approximately(rgb.velocity.y, 0))</w:t>
      </w:r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rgb.AddForce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(Vector3.up * jumpAmount, ForceMode2D.Impulse);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proofErr w:type="gramEnd"/>
    </w:p>
    <w:p w:rsidR="00551C51" w:rsidRDefault="00551C51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**Bakma karakterin saga sola gidişi</w:t>
      </w:r>
    </w:p>
    <w:p w:rsidR="00551C51" w:rsidRDefault="00551C51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Input.GetAxisRaw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51C51">
        <w:rPr>
          <w:rFonts w:ascii="Consolas" w:hAnsi="Consolas" w:cs="Consolas"/>
          <w:color w:val="A31515"/>
          <w:sz w:val="19"/>
          <w:szCs w:val="19"/>
          <w:highlight w:val="yellow"/>
        </w:rPr>
        <w:t>"Horizontal"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) == -1)</w:t>
      </w:r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transform.rotation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Quaternion.Euler(0f, 180f, 0f);</w:t>
      </w:r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proofErr w:type="gramEnd"/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Input.GetAxisRaw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51C51">
        <w:rPr>
          <w:rFonts w:ascii="Consolas" w:hAnsi="Consolas" w:cs="Consolas"/>
          <w:color w:val="A31515"/>
          <w:sz w:val="19"/>
          <w:szCs w:val="19"/>
          <w:highlight w:val="yellow"/>
        </w:rPr>
        <w:t>"Horizontal"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) == 1)</w:t>
      </w:r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</w:p>
    <w:p w:rsidR="00E332B8" w:rsidRPr="00551C51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transform.rotation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Quaternion.Euler(0f, 0f, 0f);</w:t>
      </w: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332B8" w:rsidRDefault="00E332B8" w:rsidP="00E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332B8" w:rsidRDefault="00E332B8"/>
    <w:p w:rsidR="000E203E" w:rsidRDefault="000E203E"/>
    <w:p w:rsidR="00B35E69" w:rsidRPr="00B35E69" w:rsidRDefault="00B35E69" w:rsidP="00B35E69">
      <w:pPr>
        <w:pStyle w:val="ListeParagraf"/>
        <w:rPr>
          <w:b/>
        </w:rPr>
      </w:pPr>
      <w:r w:rsidRPr="00B35E69">
        <w:rPr>
          <w:b/>
        </w:rPr>
        <w:lastRenderedPageBreak/>
        <w:t>Durma ve koşma animayonu</w:t>
      </w:r>
    </w:p>
    <w:p w:rsidR="00B35E69" w:rsidRDefault="00B35E69" w:rsidP="00B35E69">
      <w:pPr>
        <w:pStyle w:val="ListeParagraf"/>
      </w:pPr>
    </w:p>
    <w:p w:rsidR="000E203E" w:rsidRDefault="000E203E" w:rsidP="000E203E">
      <w:pPr>
        <w:pStyle w:val="ListeParagraf"/>
        <w:numPr>
          <w:ilvl w:val="0"/>
          <w:numId w:val="1"/>
        </w:numPr>
      </w:pPr>
      <w:r>
        <w:t>Sunny_land player içindeki idle klasöründeki resimlerin hepsini seçip sag paneldeki player içine atı</w:t>
      </w:r>
      <w:r w:rsidR="0034450F">
        <w:t>yoruz. Kaydetmemizi istiyor animasyonu proje içine animation adında bir klasör oluşturup oraya kaydedebiliriz tüm animasyonları daha düzenli duracaktır. Player_ıdle adıyla kayıt ediyoruz</w:t>
      </w:r>
    </w:p>
    <w:p w:rsidR="000E203E" w:rsidRDefault="000E203E" w:rsidP="000E203E">
      <w:pPr>
        <w:ind w:firstLine="708"/>
      </w:pPr>
      <w:r>
        <w:t xml:space="preserve">Windows –animation – </w:t>
      </w:r>
      <w:proofErr w:type="gramStart"/>
      <w:r>
        <w:t>animatör</w:t>
      </w:r>
      <w:proofErr w:type="gramEnd"/>
      <w:r>
        <w:t xml:space="preserve"> sekmesini açıyoruz player ıdle gelmiş oluyor</w:t>
      </w:r>
    </w:p>
    <w:p w:rsidR="000E203E" w:rsidRDefault="000E203E" w:rsidP="000E203E">
      <w:pPr>
        <w:ind w:left="708"/>
      </w:pPr>
      <w:r>
        <w:t xml:space="preserve">(yavaşlatmak istiyorsak </w:t>
      </w:r>
      <w:proofErr w:type="gramStart"/>
      <w:r>
        <w:t>animatör</w:t>
      </w:r>
      <w:proofErr w:type="gramEnd"/>
      <w:r>
        <w:t xml:space="preserve"> içindeki player ıdle kısmına tıklayıp speed değerini 1 den 0.5 e çekebilirsiniz)</w:t>
      </w:r>
    </w:p>
    <w:p w:rsidR="000E203E" w:rsidRDefault="0034450F" w:rsidP="000E203E">
      <w:pPr>
        <w:pStyle w:val="ListeParagraf"/>
        <w:numPr>
          <w:ilvl w:val="0"/>
          <w:numId w:val="1"/>
        </w:numPr>
      </w:pPr>
      <w:r>
        <w:t>Sunny_land player içindeki run</w:t>
      </w:r>
      <w:r w:rsidR="000E203E">
        <w:t xml:space="preserve"> klasöründeki resimlerin hepsini seçip sag paneldeki player içine atı</w:t>
      </w:r>
      <w:r>
        <w:t>yoruz. Player_run adıyla kayıt ediyoruz</w:t>
      </w:r>
    </w:p>
    <w:p w:rsidR="0034450F" w:rsidRDefault="0034450F" w:rsidP="0034450F">
      <w:pPr>
        <w:pStyle w:val="ListeParagraf"/>
      </w:pPr>
      <w:r>
        <w:t xml:space="preserve">Karakterimiz ıdle pozisyonundan yürmüye başladığımızda run pozisyonuna girmesini istiyoruz onun için </w:t>
      </w:r>
      <w:proofErr w:type="gramStart"/>
      <w:r>
        <w:t>animatör</w:t>
      </w:r>
      <w:proofErr w:type="gramEnd"/>
      <w:r>
        <w:t xml:space="preserve"> sekmesi içinde bulunan Player_ıdle üzerine sağ tuş yapıp “Make Transition” seçeneğini seçip Player_run üzerine tıklıyoruz</w:t>
      </w:r>
    </w:p>
    <w:p w:rsidR="0034450F" w:rsidRDefault="0034450F" w:rsidP="0034450F">
      <w:pPr>
        <w:pStyle w:val="ListeParagraf"/>
      </w:pPr>
      <w:r>
        <w:t xml:space="preserve">Aynı şekilde yürürken duracak olursak Player_run </w:t>
      </w:r>
      <w:proofErr w:type="gramStart"/>
      <w:r>
        <w:t>dan</w:t>
      </w:r>
      <w:proofErr w:type="gramEnd"/>
      <w:r>
        <w:t xml:space="preserve"> yine Player_ıdle kısmına girmesi için Player_run üzerine tıklayıp “Make transition” seçeneğini seçerek Player_ıdle üzerine tıklıyoruz.</w:t>
      </w:r>
    </w:p>
    <w:p w:rsidR="0034450F" w:rsidRDefault="0034450F" w:rsidP="0034450F">
      <w:pPr>
        <w:pStyle w:val="ListeParagraf"/>
        <w:numPr>
          <w:ilvl w:val="0"/>
          <w:numId w:val="1"/>
        </w:numPr>
      </w:pPr>
      <w:r>
        <w:t xml:space="preserve">Sonraki adımda karakterin ne zaman ıdle dan runa geçeceğini belirtmek için bir parametre oluşturuyoruz. Animatör paneli içinde sol tarafta “Parameters” kısmına tıklayıp “+” işaretine basarak Float seçiyoruz. Adını “Speed” olarak değiştirip değerini </w:t>
      </w:r>
      <w:proofErr w:type="gramStart"/>
      <w:r>
        <w:t>0.0</w:t>
      </w:r>
      <w:proofErr w:type="gramEnd"/>
      <w:r>
        <w:t xml:space="preserve"> yapıyoruz.</w:t>
      </w:r>
    </w:p>
    <w:p w:rsidR="0034450F" w:rsidRDefault="0034450F" w:rsidP="0034450F">
      <w:pPr>
        <w:pStyle w:val="ListeParagraf"/>
        <w:numPr>
          <w:ilvl w:val="0"/>
          <w:numId w:val="1"/>
        </w:numPr>
      </w:pPr>
      <w:r>
        <w:t xml:space="preserve">Daha sonra player_ıdle kısmından player_run kısmına giden oku tıklayerek sağ panelde İnspector kısmı açılıyor. Orada bulunan condition kısmından “+” basarak bir tane koşul ekleyecez. </w:t>
      </w:r>
    </w:p>
    <w:p w:rsidR="00AB5FE2" w:rsidRDefault="00AB5FE2" w:rsidP="00AB5FE2">
      <w:pPr>
        <w:pStyle w:val="ListeParagraf"/>
        <w:jc w:val="center"/>
      </w:pPr>
      <w:r w:rsidRPr="00AB5FE2">
        <w:rPr>
          <w:noProof/>
          <w:lang w:eastAsia="tr-TR"/>
        </w:rPr>
        <w:drawing>
          <wp:inline distT="0" distB="0" distL="0" distR="0" wp14:anchorId="0E971DC7" wp14:editId="477BD8E8">
            <wp:extent cx="3439005" cy="838317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E2" w:rsidRDefault="00AB5FE2" w:rsidP="00AB5FE2">
      <w:pPr>
        <w:pStyle w:val="ListeParagraf"/>
      </w:pPr>
      <w:r>
        <w:t xml:space="preserve">Burda Greater seçili olacak değeri </w:t>
      </w:r>
      <w:proofErr w:type="gramStart"/>
      <w:r>
        <w:t>0.1</w:t>
      </w:r>
      <w:proofErr w:type="gramEnd"/>
      <w:r>
        <w:t xml:space="preserve"> yapıyoruz bunun anlamı biz hızı 0.0 olarak yazmıştık parametre kısmına eger hız 0.1 den büyük ise Player_run animasyonuna geçiş yap diyoruz</w:t>
      </w:r>
    </w:p>
    <w:p w:rsidR="00AB5FE2" w:rsidRDefault="00AB5FE2" w:rsidP="00AB5FE2">
      <w:pPr>
        <w:pStyle w:val="ListeParagraf"/>
        <w:numPr>
          <w:ilvl w:val="0"/>
          <w:numId w:val="1"/>
        </w:numPr>
      </w:pPr>
      <w:r>
        <w:t xml:space="preserve">Player_run kısmından geri Player_ıdle kısmına girmek içinde aynı işlemi tekrarlıyoruz run dan idle giden oka tıklayarak inspector panelinceki condition kısmına tıklayarak “+” işaretine tıklıyoruz bu sefer Greater olan kısmı Less yapıyoruz </w:t>
      </w:r>
      <w:proofErr w:type="gramStart"/>
      <w:r>
        <w:t>0.1</w:t>
      </w:r>
      <w:proofErr w:type="gramEnd"/>
      <w:r>
        <w:t xml:space="preserve"> degerini giriyoruz eğer hız 0.1 den düşük ise ıdle animasyonuna girmesini istiyoruz.</w:t>
      </w:r>
    </w:p>
    <w:p w:rsidR="00AB5FE2" w:rsidRDefault="00AB5FE2" w:rsidP="00AB5FE2">
      <w:pPr>
        <w:pStyle w:val="ListeParagraf"/>
        <w:jc w:val="center"/>
      </w:pPr>
      <w:r w:rsidRPr="00AB5FE2">
        <w:rPr>
          <w:noProof/>
          <w:lang w:eastAsia="tr-TR"/>
        </w:rPr>
        <w:drawing>
          <wp:inline distT="0" distB="0" distL="0" distR="0" wp14:anchorId="5EC2374F" wp14:editId="5DD74F04">
            <wp:extent cx="3458058" cy="79068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E2" w:rsidRDefault="00AB5FE2" w:rsidP="00AB5FE2">
      <w:pPr>
        <w:pStyle w:val="ListeParagraf"/>
      </w:pPr>
      <w:r>
        <w:t>Bu kısımdan sonra buraya yazdığımız speed kısmını artık kod olarakta playerımıza eklemiz gerekiyor</w:t>
      </w:r>
    </w:p>
    <w:p w:rsidR="00AB5FE2" w:rsidRDefault="00AB5FE2" w:rsidP="00AB5FE2">
      <w:pPr>
        <w:pStyle w:val="ListeParagraf"/>
      </w:pPr>
    </w:p>
    <w:p w:rsidR="000E203E" w:rsidRDefault="000E203E" w:rsidP="0034450F">
      <w:pPr>
        <w:pStyle w:val="ListeParagraf"/>
      </w:pPr>
    </w:p>
    <w:p w:rsidR="000E203E" w:rsidRDefault="000E203E"/>
    <w:p w:rsidR="000E203E" w:rsidRDefault="000E203E"/>
    <w:p w:rsidR="00551C51" w:rsidRPr="00551C51" w:rsidRDefault="00AB5FE2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>
        <w:rPr>
          <w:rFonts w:ascii="Consolas" w:hAnsi="Consolas" w:cs="Consolas"/>
          <w:b/>
          <w:color w:val="0000FF"/>
          <w:sz w:val="28"/>
          <w:szCs w:val="19"/>
          <w:u w:val="single"/>
        </w:rPr>
        <w:t xml:space="preserve">Speed </w:t>
      </w:r>
      <w:r w:rsidR="00551C51" w:rsidRPr="00551C51">
        <w:rPr>
          <w:rFonts w:ascii="Consolas" w:hAnsi="Consolas" w:cs="Consolas"/>
          <w:b/>
          <w:color w:val="0000FF"/>
          <w:sz w:val="28"/>
          <w:szCs w:val="19"/>
          <w:u w:val="single"/>
        </w:rPr>
        <w:t>Animasyon</w:t>
      </w:r>
      <w:r>
        <w:rPr>
          <w:rFonts w:ascii="Consolas" w:hAnsi="Consolas" w:cs="Consolas"/>
          <w:b/>
          <w:color w:val="0000FF"/>
          <w:sz w:val="28"/>
          <w:szCs w:val="19"/>
          <w:u w:val="single"/>
        </w:rPr>
        <w:t>u</w:t>
      </w:r>
    </w:p>
    <w:p w:rsidR="00551C51" w:rsidRDefault="00551C51"/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hareket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rgb;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velocity;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51C51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Animator animator;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speedAmount;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jumpAmount;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rgb = GetComponent&lt;Rigidbody2D&gt;();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), 0f);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velocity * speedAmount * Time.deltaTime;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animator.SetFloat</w:t>
      </w:r>
      <w:proofErr w:type="gramEnd"/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551C51">
        <w:rPr>
          <w:rFonts w:ascii="Consolas" w:hAnsi="Consolas" w:cs="Consolas"/>
          <w:color w:val="A31515"/>
          <w:sz w:val="19"/>
          <w:szCs w:val="19"/>
          <w:highlight w:val="yellow"/>
        </w:rPr>
        <w:t>"Speed"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, Mathf.Abs(Input.GetAxis(</w:t>
      </w:r>
      <w:r w:rsidRPr="00551C51">
        <w:rPr>
          <w:rFonts w:ascii="Consolas" w:hAnsi="Consolas" w:cs="Consolas"/>
          <w:color w:val="A31515"/>
          <w:sz w:val="19"/>
          <w:szCs w:val="19"/>
          <w:highlight w:val="yellow"/>
        </w:rPr>
        <w:t>"Horizontal"</w:t>
      </w:r>
      <w:r w:rsidRPr="00551C51">
        <w:rPr>
          <w:rFonts w:ascii="Consolas" w:hAnsi="Consolas" w:cs="Consolas"/>
          <w:color w:val="000000"/>
          <w:sz w:val="19"/>
          <w:szCs w:val="19"/>
          <w:highlight w:val="yellow"/>
        </w:rPr>
        <w:t>)));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Input.GetButtonDown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"Jump"</w:t>
      </w:r>
      <w:r>
        <w:rPr>
          <w:rFonts w:ascii="Consolas" w:hAnsi="Consolas" w:cs="Consolas"/>
          <w:color w:val="000000"/>
          <w:sz w:val="19"/>
          <w:szCs w:val="19"/>
        </w:rPr>
        <w:t>)&amp;&amp; Mathf.Approximately(rgb.velocity.y, 0))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rgb.AddForce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(Vector3.up * jumpAmount, ForceMode2D.Impulse);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Quaternion.Euler(0f, 180f, 0f);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== 1)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Quaternion.Euler(0f, 0f, 0f);</w:t>
      </w: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51C51" w:rsidRDefault="00551C51" w:rsidP="0055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551C51" w:rsidRDefault="00551C51"/>
    <w:p w:rsidR="00551C51" w:rsidRDefault="006E3799" w:rsidP="006E3799">
      <w:pPr>
        <w:pStyle w:val="ListeParagraf"/>
        <w:numPr>
          <w:ilvl w:val="0"/>
          <w:numId w:val="1"/>
        </w:numPr>
      </w:pPr>
      <w:r>
        <w:lastRenderedPageBreak/>
        <w:t xml:space="preserve">Kodumuzu yazdıktan sonra program içinde playerımıza tıkladığımızda sag taraftaki inspector panelinde Player script içerisinde </w:t>
      </w:r>
      <w:proofErr w:type="gramStart"/>
      <w:r>
        <w:t>animatör</w:t>
      </w:r>
      <w:proofErr w:type="gramEnd"/>
      <w:r>
        <w:t xml:space="preserve"> diye bir kısım gelecektir içi boş bir şekilde altında bulunan Animatorü bu boş yere sürükleyip bırakıyoruz.</w:t>
      </w:r>
    </w:p>
    <w:p w:rsidR="006E3799" w:rsidRDefault="006E3799" w:rsidP="006E3799">
      <w:pPr>
        <w:pStyle w:val="ListeParagraf"/>
        <w:jc w:val="center"/>
      </w:pPr>
      <w:r w:rsidRPr="006E3799">
        <w:rPr>
          <w:noProof/>
          <w:lang w:eastAsia="tr-TR"/>
        </w:rPr>
        <w:drawing>
          <wp:inline distT="0" distB="0" distL="0" distR="0" wp14:anchorId="51F32FCA" wp14:editId="5A1D3968">
            <wp:extent cx="3286584" cy="2067213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99" w:rsidRDefault="006E3799" w:rsidP="006E3799">
      <w:pPr>
        <w:pStyle w:val="ListeParagraf"/>
        <w:numPr>
          <w:ilvl w:val="0"/>
          <w:numId w:val="1"/>
        </w:numPr>
      </w:pPr>
      <w:r>
        <w:t xml:space="preserve">Oyunu başlattığınızda animasyon geç devreye girdiğini göreceksiniz bunu ortadan kaldırmak için </w:t>
      </w:r>
      <w:proofErr w:type="gramStart"/>
      <w:r>
        <w:t>animatör</w:t>
      </w:r>
      <w:proofErr w:type="gramEnd"/>
      <w:r>
        <w:t xml:space="preserve"> sekmesine girip player_ıdle kısmından player_run kısmına giden ok işaretine bastığınızda </w:t>
      </w:r>
      <w:r w:rsidR="00B75874">
        <w:t>sağ</w:t>
      </w:r>
      <w:r>
        <w:t xml:space="preserve"> tarafta açılan inspector panelinde </w:t>
      </w:r>
      <w:r w:rsidR="002229FC">
        <w:t>bulunan Has Exit Time yanındaki tik işaretini kaldırıp Transition Duration kısmına 0 a çekmeniz yeterli ola</w:t>
      </w:r>
      <w:r w:rsidR="00B75874">
        <w:t>c</w:t>
      </w:r>
      <w:r w:rsidR="002229FC">
        <w:t>aktır aynı işlemi player run kısmından player ıdle giden ok işlemi içinde yapın. (aşağıdaki görseldeki gibi olacaktır.)</w:t>
      </w:r>
    </w:p>
    <w:p w:rsidR="002229FC" w:rsidRDefault="002229FC" w:rsidP="002229FC">
      <w:pPr>
        <w:pStyle w:val="ListeParagraf"/>
      </w:pPr>
      <w:r w:rsidRPr="002229FC">
        <w:rPr>
          <w:noProof/>
          <w:lang w:eastAsia="tr-TR"/>
        </w:rPr>
        <w:drawing>
          <wp:inline distT="0" distB="0" distL="0" distR="0" wp14:anchorId="3836C2BD" wp14:editId="6384D1CB">
            <wp:extent cx="2734574" cy="1580994"/>
            <wp:effectExtent l="0" t="0" r="889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958" cy="15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9FC">
        <w:rPr>
          <w:noProof/>
          <w:lang w:eastAsia="tr-TR"/>
        </w:rPr>
        <w:drawing>
          <wp:inline distT="0" distB="0" distL="0" distR="0" wp14:anchorId="57F1C820" wp14:editId="5ABF5895">
            <wp:extent cx="2742501" cy="1585906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215" cy="16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B8" w:rsidRDefault="00E332B8"/>
    <w:p w:rsidR="008833E4" w:rsidRPr="00B35E69" w:rsidRDefault="00B35E69">
      <w:pPr>
        <w:rPr>
          <w:b/>
        </w:rPr>
      </w:pPr>
      <w:r w:rsidRPr="00B35E69">
        <w:rPr>
          <w:b/>
        </w:rPr>
        <w:t>Jump Animasyonu</w:t>
      </w:r>
    </w:p>
    <w:p w:rsidR="008833E4" w:rsidRDefault="008833E4" w:rsidP="008833E4">
      <w:pPr>
        <w:pStyle w:val="ListeParagraf"/>
        <w:numPr>
          <w:ilvl w:val="0"/>
          <w:numId w:val="1"/>
        </w:numPr>
      </w:pPr>
      <w:r>
        <w:t>Zıplama animasyonu için Sunny_</w:t>
      </w:r>
      <w:proofErr w:type="gramStart"/>
      <w:r>
        <w:t>Lan</w:t>
      </w:r>
      <w:proofErr w:type="gramEnd"/>
      <w:r>
        <w:t xml:space="preserve"> player içinde jump klsörü içindeki iki görseli playerın içine atıyoruz ve Player_Jump adı ile kayıt ediyoruz.  </w:t>
      </w:r>
      <w:proofErr w:type="gramStart"/>
      <w:r>
        <w:t>animatör</w:t>
      </w:r>
      <w:proofErr w:type="gramEnd"/>
      <w:r>
        <w:t xml:space="preserve"> kısmına baktığımızda Player Jump butonu gelmiş olacaktır. Zıplama hareketi diğerlerinden bağımsız olduğu için içinde hazır olan “any State “ butonuna </w:t>
      </w:r>
      <w:r w:rsidR="00B75874">
        <w:t>sağ</w:t>
      </w:r>
      <w:r>
        <w:t xml:space="preserve"> tuş yapıp “Make Transition” seçerek Player_Jumpa tıklıyoruz. Karakter hareketini bitirdikten sonra tekrar Idle pozisyonuna girmesi içinde player_jump tan player_ıdle kısmına yine make transition kısmını yapıyoruz. </w:t>
      </w:r>
    </w:p>
    <w:p w:rsidR="008833E4" w:rsidRDefault="008833E4" w:rsidP="008833E4">
      <w:pPr>
        <w:pStyle w:val="ListeParagraf"/>
        <w:numPr>
          <w:ilvl w:val="0"/>
          <w:numId w:val="1"/>
        </w:numPr>
      </w:pPr>
      <w:r>
        <w:t xml:space="preserve">Zıplama içinde speed teki gibi bir değer belirtmemiz gerekmektedir. Animatör paneli içinde sol tarafta “Parameters” kısmına tıklayıp “+” işaretine basarak bool seçiyoruz. Adını “IsJumping” olarak değiştiriyoruz. </w:t>
      </w:r>
    </w:p>
    <w:p w:rsidR="00B35E69" w:rsidRDefault="008833E4" w:rsidP="008833E4">
      <w:pPr>
        <w:pStyle w:val="ListeParagraf"/>
        <w:numPr>
          <w:ilvl w:val="0"/>
          <w:numId w:val="1"/>
        </w:numPr>
      </w:pPr>
      <w:r>
        <w:t xml:space="preserve">Any state kısmından Player_jump kısmına giden ok işaretine bastığımızda sağ tarafta açılan inspector panelinden Has exit time işaretli ise kaldırıp transition Duration kısmını 0 yapıyoruz. </w:t>
      </w:r>
      <w:r>
        <w:lastRenderedPageBreak/>
        <w:t>condition kısmından “+” basarak bir tane daha koşul eklememiz gerekiyor. IsJumping seçerek değerini true olarak bırakıyoruz. Aynı işlemi player_</w:t>
      </w:r>
      <w:r w:rsidR="00B35E69">
        <w:t>jump kısmından player _ıdle kısmına giden ok işeretini tıklayarak yapıyoruz. Burada sadece condition kımından koşulu eklerken Isjumping seçip değerini false yapıyoruz. Bu işlemlerden sonra aşağıdaki kodları ekliyoruz.</w:t>
      </w:r>
    </w:p>
    <w:p w:rsidR="00B35E69" w:rsidRDefault="00B35E69" w:rsidP="00B35E69">
      <w:pPr>
        <w:pStyle w:val="ListeParagraf"/>
      </w:pPr>
    </w:p>
    <w:p w:rsidR="00B35E69" w:rsidRDefault="00B35E69" w:rsidP="00B3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B35E69">
        <w:rPr>
          <w:rFonts w:ascii="Consolas" w:hAnsi="Consolas" w:cs="Consolas"/>
          <w:b/>
          <w:color w:val="0000FF"/>
          <w:sz w:val="28"/>
          <w:szCs w:val="19"/>
          <w:u w:val="single"/>
        </w:rPr>
        <w:t>Jump Animasyonu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  <w:u w:val="single"/>
        </w:rPr>
      </w:pP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35E69">
        <w:rPr>
          <w:rFonts w:ascii="Cascadia Mono" w:hAnsi="Cascadia Mono" w:cs="Cascadia Mono"/>
          <w:color w:val="2B91AF"/>
          <w:sz w:val="19"/>
          <w:szCs w:val="19"/>
        </w:rPr>
        <w:t>Player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Rigidbody2D rgb;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Vector3 velocity;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speedAmount = 5f;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jumpAmount;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Animator animator;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Start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rgb = GetComponent&lt;Rigidbody2D&gt;();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Update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velocity =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</w:rPr>
        <w:t>"Horizontal"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), 0f);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+= velocity * speedAmount * Time.deltaTime;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animator.SetFloat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</w:rPr>
        <w:t>"Speed"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, Mathf.Abs(Input.GetAxis(</w:t>
      </w:r>
      <w:r w:rsidRPr="00B35E69">
        <w:rPr>
          <w:rFonts w:ascii="Cascadia Mono" w:hAnsi="Cascadia Mono" w:cs="Cascadia Mono"/>
          <w:color w:val="A31515"/>
          <w:sz w:val="19"/>
          <w:szCs w:val="19"/>
        </w:rPr>
        <w:t>"Horizontal"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Input.GetButtonDown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</w:rPr>
        <w:t>"Jump"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rgb.AddForce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(Vector3.up * jumpAmount, ForceMode2D.Impulse);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animator.SetBool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  <w:highlight w:val="yellow"/>
        </w:rPr>
        <w:t>"IsJumping"</w:t>
      </w: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B35E69">
        <w:rPr>
          <w:rFonts w:ascii="Cascadia Mono" w:hAnsi="Cascadia Mono" w:cs="Cascadia Mono"/>
          <w:color w:val="0000FF"/>
          <w:sz w:val="19"/>
          <w:szCs w:val="19"/>
          <w:highlight w:val="yellow"/>
        </w:rPr>
        <w:t>true</w:t>
      </w: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E69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animator.GetBool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  <w:highlight w:val="yellow"/>
        </w:rPr>
        <w:t>"IsJumping"</w:t>
      </w: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) &amp;&amp; Mathf.Approximately(rgb.velocity.y, 0))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animator.SetBool(</w:t>
      </w:r>
      <w:r w:rsidR="00CB67DC">
        <w:rPr>
          <w:rFonts w:ascii="Cascadia Mono" w:hAnsi="Cascadia Mono" w:cs="Cascadia Mono"/>
          <w:color w:val="A31515"/>
          <w:sz w:val="19"/>
          <w:szCs w:val="19"/>
          <w:highlight w:val="yellow"/>
        </w:rPr>
        <w:t>"IsJumping</w:t>
      </w:r>
      <w:r w:rsidRPr="00B35E69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B35E69">
        <w:rPr>
          <w:rFonts w:ascii="Cascadia Mono" w:hAnsi="Cascadia Mono" w:cs="Cascadia Mono"/>
          <w:color w:val="0000FF"/>
          <w:sz w:val="19"/>
          <w:szCs w:val="19"/>
          <w:highlight w:val="yellow"/>
        </w:rPr>
        <w:t>false</w:t>
      </w:r>
      <w:r w:rsidRPr="00B35E69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</w:rPr>
        <w:t>"Horizontal"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180f, 0f);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5E6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5E69">
        <w:rPr>
          <w:rFonts w:ascii="Cascadia Mono" w:hAnsi="Cascadia Mono" w:cs="Cascadia Mono"/>
          <w:color w:val="A31515"/>
          <w:sz w:val="19"/>
          <w:szCs w:val="19"/>
        </w:rPr>
        <w:t>"Horizontal"</w:t>
      </w:r>
      <w:r w:rsidRPr="00B35E69"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0f, 0f);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5E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35E69" w:rsidRPr="00B35E69" w:rsidRDefault="00B35E69" w:rsidP="00B35E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35E69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56055" w:rsidRPr="00B35E69" w:rsidRDefault="00B56055" w:rsidP="00B35E69">
      <w:pPr>
        <w:rPr>
          <w:b/>
        </w:rPr>
      </w:pPr>
      <w:r w:rsidRPr="00B35E69">
        <w:rPr>
          <w:b/>
        </w:rPr>
        <w:lastRenderedPageBreak/>
        <w:t>Can Sistemi</w:t>
      </w:r>
    </w:p>
    <w:p w:rsidR="00B56055" w:rsidRDefault="00B56055" w:rsidP="00B56055">
      <w:pPr>
        <w:pStyle w:val="ListeParagraf"/>
        <w:numPr>
          <w:ilvl w:val="0"/>
          <w:numId w:val="1"/>
        </w:numPr>
      </w:pPr>
      <w:r>
        <w:t xml:space="preserve">Can sistemi için sahnemize bir enemy ekliyoruz. (spikes) eklediğimiz bu nesnenin sağ tarafta bulunan inspecter içinde bulunan en üstte tag kısmı bulunmakta </w:t>
      </w:r>
      <w:proofErr w:type="gramStart"/>
      <w:r>
        <w:t xml:space="preserve">burada  </w:t>
      </w:r>
      <w:r w:rsidR="002B3653">
        <w:t>en</w:t>
      </w:r>
      <w:proofErr w:type="gramEnd"/>
      <w:r w:rsidR="002B3653">
        <w:t xml:space="preserve"> altta bulunan at tag seçeneğini seçip yeni bir tag ekliyoruz adını enemy verelim daha sonra eklediğimiz nesnenin tagını enemy olarak seçelim. Oluşturduğumuz nesne Collider ekleyelim player ile etkileşime girebilmesi için</w:t>
      </w:r>
    </w:p>
    <w:p w:rsidR="00813EB4" w:rsidRDefault="00813EB4" w:rsidP="00813EB4"/>
    <w:p w:rsidR="00813EB4" w:rsidRDefault="00813EB4" w:rsidP="00813EB4"/>
    <w:p w:rsidR="00813EB4" w:rsidRDefault="00813EB4" w:rsidP="00813EB4"/>
    <w:p w:rsidR="00813EB4" w:rsidRDefault="00513D87" w:rsidP="00813EB4">
      <w:pPr>
        <w:rPr>
          <w:rFonts w:ascii="Cascadia Mono" w:hAnsi="Cascadia Mono" w:cs="Cascadia Mono"/>
          <w:color w:val="000000"/>
          <w:sz w:val="19"/>
          <w:szCs w:val="19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Sarı kodlar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13EB4" w:rsidRPr="00813EB4">
        <w:rPr>
          <w:rFonts w:ascii="Cascadia Mono" w:hAnsi="Cascadia Mono" w:cs="Cascadia Mono"/>
          <w:color w:val="000000"/>
          <w:sz w:val="19"/>
          <w:szCs w:val="19"/>
        </w:rPr>
        <w:t>Console kısmından bakıldığında aşağıdaki kodlar yazılırsa canın bir azaldığını göreceksiniz.</w:t>
      </w:r>
    </w:p>
    <w:p w:rsidR="00513D87" w:rsidRDefault="00513D87" w:rsidP="00813EB4">
      <w:pPr>
        <w:rPr>
          <w:rFonts w:ascii="Cascadia Mono" w:hAnsi="Cascadia Mono" w:cs="Cascadia Mono"/>
          <w:color w:val="000000"/>
          <w:sz w:val="19"/>
          <w:szCs w:val="19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Mavi Kodlar= </w:t>
      </w:r>
      <w:r>
        <w:rPr>
          <w:rFonts w:ascii="Cascadia Mono" w:hAnsi="Cascadia Mono" w:cs="Cascadia Mono"/>
          <w:color w:val="000000"/>
          <w:sz w:val="19"/>
          <w:szCs w:val="19"/>
        </w:rPr>
        <w:t>verilen can dolduktan sonra tekrar sahneye baştan başlamaya yarar.</w:t>
      </w:r>
    </w:p>
    <w:p w:rsidR="00DF1440" w:rsidRDefault="00DF1440" w:rsidP="00813EB4">
      <w:pPr>
        <w:rPr>
          <w:rFonts w:ascii="Cascadia Mono" w:hAnsi="Cascadia Mono" w:cs="Cascadia Mono"/>
          <w:color w:val="000000"/>
          <w:sz w:val="19"/>
          <w:szCs w:val="19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magenta"/>
        </w:rPr>
        <w:t>Pembe Kodlar=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bir enemy değdikten sonra pozisyonunun biraz daha yukarıdan başlamasını sağlar </w:t>
      </w:r>
    </w:p>
    <w:p w:rsidR="00813EB4" w:rsidRPr="00813EB4" w:rsidRDefault="00813EB4" w:rsidP="00813EB4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813EB4">
        <w:rPr>
          <w:rFonts w:ascii="Consolas" w:hAnsi="Consolas" w:cs="Consolas"/>
          <w:b/>
          <w:color w:val="0000FF"/>
          <w:sz w:val="28"/>
          <w:szCs w:val="19"/>
          <w:u w:val="single"/>
        </w:rPr>
        <w:t>Can Sistemi Kodlar</w:t>
      </w:r>
      <w:r>
        <w:rPr>
          <w:rFonts w:ascii="Consolas" w:hAnsi="Consolas" w:cs="Consolas"/>
          <w:b/>
          <w:color w:val="0000FF"/>
          <w:sz w:val="28"/>
          <w:szCs w:val="19"/>
          <w:u w:val="single"/>
        </w:rPr>
        <w:t xml:space="preserve"> 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513D87" w:rsidRDefault="00513D87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D87">
        <w:rPr>
          <w:rFonts w:ascii="Cascadia Mono" w:hAnsi="Cascadia Mono" w:cs="Cascadia Mono"/>
          <w:color w:val="0000FF"/>
          <w:sz w:val="19"/>
          <w:szCs w:val="19"/>
          <w:highlight w:val="cyan"/>
        </w:rPr>
        <w:t>using</w:t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gramStart"/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UnityEngine.SceneManagement</w:t>
      </w:r>
      <w:proofErr w:type="gramEnd"/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Rigidbody2D rgb;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Vector3 velocity;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speedAmount = 5f;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jumpAmount;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Animator animator;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3EB4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EB4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life;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rgb = GetComponent&lt;Rigidbody2D&gt;();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velocity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), 0f);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velocity * speedAmount * Time.deltaTime;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</w:rPr>
        <w:t>, Mathf.Abs(Input.GetAxis(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Input.GetButtonDown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"Jump"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rgb.AddForce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(Vector3.up * jumpAmount, ForceMode2D.Impulse);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180f, 0f);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0f, 0f);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EB4" w:rsidRP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3EB4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EB4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EB4">
        <w:rPr>
          <w:rFonts w:ascii="Cascadia Mono" w:hAnsi="Cascadia Mono" w:cs="Cascadia Mono"/>
          <w:color w:val="0000FF"/>
          <w:sz w:val="19"/>
          <w:szCs w:val="19"/>
          <w:highlight w:val="yellow"/>
        </w:rPr>
        <w:t>OnCollisionEnter2D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(Collision2D collision)</w:t>
      </w:r>
    </w:p>
    <w:p w:rsidR="00813EB4" w:rsidRP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813EB4" w:rsidRP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813EB4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collision.gameObject</w:t>
      </w:r>
      <w:proofErr w:type="gramEnd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.tag==</w:t>
      </w:r>
      <w:r w:rsidRPr="00813EB4">
        <w:rPr>
          <w:rFonts w:ascii="Cascadia Mono" w:hAnsi="Cascadia Mono" w:cs="Cascadia Mono"/>
          <w:color w:val="A31515"/>
          <w:sz w:val="19"/>
          <w:szCs w:val="19"/>
          <w:highlight w:val="yellow"/>
        </w:rPr>
        <w:t>"enemy"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:rsidR="00813EB4" w:rsidRP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813EB4" w:rsidRP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life</w:t>
      </w:r>
      <w:proofErr w:type="gramEnd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--;</w:t>
      </w:r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Debug.Log</w:t>
      </w:r>
      <w:proofErr w:type="gramEnd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EB4">
        <w:rPr>
          <w:rFonts w:ascii="Cascadia Mono" w:hAnsi="Cascadia Mono" w:cs="Cascadia Mono"/>
          <w:color w:val="A31515"/>
          <w:sz w:val="19"/>
          <w:szCs w:val="19"/>
          <w:highlight w:val="yellow"/>
        </w:rPr>
        <w:t>"Can : "</w:t>
      </w: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life);</w:t>
      </w:r>
    </w:p>
    <w:p w:rsidR="00DF1440" w:rsidRPr="00DF1440" w:rsidRDefault="00DF1440" w:rsidP="00DF14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highlight w:val="magenta"/>
        </w:rPr>
      </w:pPr>
      <w:proofErr w:type="gramStart"/>
      <w:r w:rsidRPr="00DF1440">
        <w:rPr>
          <w:rFonts w:ascii="Cascadia Mono" w:hAnsi="Cascadia Mono" w:cs="Cascadia Mono"/>
          <w:color w:val="000000"/>
          <w:sz w:val="19"/>
          <w:szCs w:val="19"/>
          <w:highlight w:val="magenta"/>
        </w:rPr>
        <w:t>gameObject.transform</w:t>
      </w:r>
      <w:proofErr w:type="gramEnd"/>
      <w:r w:rsidRPr="00DF1440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.position = </w:t>
      </w:r>
      <w:r w:rsidRPr="00DF1440">
        <w:rPr>
          <w:rFonts w:ascii="Cascadia Mono" w:hAnsi="Cascadia Mono" w:cs="Cascadia Mono"/>
          <w:color w:val="0000FF"/>
          <w:sz w:val="19"/>
          <w:szCs w:val="19"/>
          <w:highlight w:val="magenta"/>
        </w:rPr>
        <w:t>new</w:t>
      </w:r>
      <w:r w:rsidRPr="00DF1440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Vector3(gameObject.transform.position.x, gameObject.transform.position.y + 0.6f, gameObject.transform.position.z);</w:t>
      </w:r>
    </w:p>
    <w:p w:rsidR="00513D87" w:rsidRPr="00513D87" w:rsidRDefault="00513D87" w:rsidP="00513D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513D87">
        <w:rPr>
          <w:rFonts w:ascii="Cascadia Mono" w:hAnsi="Cascadia Mono" w:cs="Cascadia Mono"/>
          <w:color w:val="0000FF"/>
          <w:sz w:val="19"/>
          <w:szCs w:val="19"/>
          <w:highlight w:val="cyan"/>
        </w:rPr>
        <w:t>if</w:t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(life&lt;=0)</w:t>
      </w:r>
    </w:p>
    <w:p w:rsidR="00513D87" w:rsidRPr="00513D87" w:rsidRDefault="00513D87" w:rsidP="0051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    </w:t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ab/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ab/>
      </w:r>
      <w:proofErr w:type="gramStart"/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{</w:t>
      </w:r>
      <w:proofErr w:type="gramEnd"/>
    </w:p>
    <w:p w:rsidR="00513D87" w:rsidRPr="00513D87" w:rsidRDefault="00513D87" w:rsidP="0051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        </w:t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ab/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ab/>
      </w:r>
      <w:proofErr w:type="gramStart"/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SceneManager.LoadScene</w:t>
      </w:r>
      <w:proofErr w:type="gramEnd"/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(</w:t>
      </w:r>
      <w:r w:rsidRPr="00513D87">
        <w:rPr>
          <w:rFonts w:ascii="Cascadia Mono" w:hAnsi="Cascadia Mono" w:cs="Cascadia Mono"/>
          <w:color w:val="A31515"/>
          <w:sz w:val="19"/>
          <w:szCs w:val="19"/>
          <w:highlight w:val="cyan"/>
        </w:rPr>
        <w:t>"SampleScene"</w:t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);</w:t>
      </w:r>
    </w:p>
    <w:p w:rsidR="00513D87" w:rsidRPr="00513D87" w:rsidRDefault="00513D87" w:rsidP="00513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    </w:t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ab/>
      </w:r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ab/>
      </w:r>
      <w:proofErr w:type="gramStart"/>
      <w:r w:rsidRPr="00513D87">
        <w:rPr>
          <w:rFonts w:ascii="Cascadia Mono" w:hAnsi="Cascadia Mono" w:cs="Cascadia Mono"/>
          <w:color w:val="000000"/>
          <w:sz w:val="19"/>
          <w:szCs w:val="19"/>
          <w:highlight w:val="cyan"/>
        </w:rPr>
        <w:t>}</w:t>
      </w:r>
      <w:proofErr w:type="gramEnd"/>
    </w:p>
    <w:p w:rsidR="00813EB4" w:rsidRP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813EB4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813EB4" w:rsidRDefault="00813EB4" w:rsidP="0081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13EB4" w:rsidRDefault="00813EB4" w:rsidP="00813EB4"/>
    <w:p w:rsidR="00B56055" w:rsidRPr="00E65138" w:rsidRDefault="00E65138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E65138">
        <w:rPr>
          <w:rFonts w:ascii="Consolas" w:hAnsi="Consolas" w:cs="Consolas"/>
          <w:b/>
          <w:color w:val="0000FF"/>
          <w:sz w:val="28"/>
          <w:szCs w:val="19"/>
          <w:u w:val="single"/>
        </w:rPr>
        <w:t>Can Sistemi DamageTime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UnityEngine.SceneManagement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Rigidbody2D rgb;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Vector3 velocity;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speedAmount = 5f;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jumpAmount;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Animator animator;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life;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float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damageTime;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rgb = GetComponent&lt;Rigidbody2D&gt;();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velocity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), 0f);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velocity * speedAmount * Time.deltaTime;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</w:rPr>
        <w:t>, Mathf.Abs(Input.GetAxis(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Input.GetButtonDown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"Jump"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rgb.AddForce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(Vector3.up * jumpAmount, ForceMode2D.Impulse);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180f, 0f);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0f, 0f);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(damageTime&gt;0)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damageTime -=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Time.deltaTime</w:t>
      </w:r>
      <w:proofErr w:type="gramEnd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OnCollisionEnter2D</w:t>
      </w:r>
      <w:r>
        <w:rPr>
          <w:rFonts w:ascii="Cascadia Mono" w:hAnsi="Cascadia Mono" w:cs="Cascadia Mono"/>
          <w:color w:val="000000"/>
          <w:sz w:val="19"/>
          <w:szCs w:val="19"/>
        </w:rPr>
        <w:t>(Collision2D collision)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.tag==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&amp;&amp; damageTime&lt;=0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life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life);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damageTime = 0.7f;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.position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Vector3(gameObject.transform.position.x, gameObject.transform.position.y + 0.6f, gameObject.transform.position.z);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(life&lt;=0)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"SampleScene"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OnCollisionStay2D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(Collision2D collision)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collision.gameObject</w:t>
      </w:r>
      <w:proofErr w:type="gramEnd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.tag == </w:t>
      </w:r>
      <w:r w:rsidRPr="00E65138">
        <w:rPr>
          <w:rFonts w:ascii="Cascadia Mono" w:hAnsi="Cascadia Mono" w:cs="Cascadia Mono"/>
          <w:color w:val="A31515"/>
          <w:sz w:val="19"/>
          <w:szCs w:val="19"/>
          <w:highlight w:val="yellow"/>
        </w:rPr>
        <w:t>"enemy"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damageTime &lt;= 0)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life</w:t>
      </w:r>
      <w:proofErr w:type="gramEnd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--;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Debug.Log</w:t>
      </w:r>
      <w:proofErr w:type="gramEnd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E65138">
        <w:rPr>
          <w:rFonts w:ascii="Cascadia Mono" w:hAnsi="Cascadia Mono" w:cs="Cascadia Mono"/>
          <w:color w:val="A31515"/>
          <w:sz w:val="19"/>
          <w:szCs w:val="19"/>
          <w:highlight w:val="yellow"/>
        </w:rPr>
        <w:t>"Can : "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life);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damageTime = 0.7f;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gameObject.transform</w:t>
      </w:r>
      <w:proofErr w:type="gramEnd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.position =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Vector3(gameObject.transform.position.x, gameObject.transform.position.y + 0.6f, gameObject.transform.position.z);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r w:rsidRPr="00E6513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(life &lt;= 0)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SceneManager.LoadScene</w:t>
      </w:r>
      <w:proofErr w:type="gramEnd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E65138">
        <w:rPr>
          <w:rFonts w:ascii="Cascadia Mono" w:hAnsi="Cascadia Mono" w:cs="Cascadia Mono"/>
          <w:color w:val="A31515"/>
          <w:sz w:val="19"/>
          <w:szCs w:val="19"/>
          <w:highlight w:val="yellow"/>
        </w:rPr>
        <w:t>"SampleScene"</w:t>
      </w: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1F5BF3" w:rsidRPr="00E65138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E6513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1F5BF3" w:rsidRDefault="001F5BF3" w:rsidP="001F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56055" w:rsidRDefault="00B56055"/>
    <w:p w:rsidR="00B56055" w:rsidRDefault="00B56055"/>
    <w:p w:rsidR="00B56055" w:rsidRDefault="00B56055"/>
    <w:p w:rsidR="00B35E69" w:rsidRPr="00F874FC" w:rsidRDefault="00F874FC">
      <w:pPr>
        <w:rPr>
          <w:b/>
        </w:rPr>
      </w:pPr>
      <w:r w:rsidRPr="00F874FC">
        <w:rPr>
          <w:rFonts w:ascii="Consolas" w:hAnsi="Consolas" w:cs="Consolas"/>
          <w:b/>
          <w:color w:val="0000FF"/>
          <w:sz w:val="28"/>
          <w:szCs w:val="19"/>
          <w:u w:val="single"/>
        </w:rPr>
        <w:lastRenderedPageBreak/>
        <w:t>Damage_Color</w:t>
      </w:r>
      <w:r>
        <w:t xml:space="preserve"> </w:t>
      </w:r>
      <w:r w:rsidRPr="00F874FC">
        <w:rPr>
          <w:b/>
        </w:rPr>
        <w:t>(hasar aldığında belirlenen süre kadar player rengi değişmesi)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UnityEngine.SceneManagement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Rigidbody2D rgb;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Vector3 velocity;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speedAmount = 5f;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jumpAmount;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Animator animator;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life;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damageTime;</w:t>
      </w:r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4FC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Color firstColor;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F874FC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Color damageColor;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rgb = GetComponent&lt;Rigidbody2D&gt;();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firstColor=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gameObject.GetComponent</w:t>
      </w:r>
      <w:proofErr w:type="gramEnd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&lt;SpriteRenderer&gt;().color;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velocity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), 0f);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velocity * speedAmount * Time.deltaTime;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</w:rPr>
        <w:t>, Mathf.Abs(Input.GetAxis(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Input.GetButtonDown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"Jump"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rgb.AddForce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(Vector3.up * jumpAmount, ForceMode2D.Impulse);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animator.GetBool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180f, 0f);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0f, 0f);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(damageTime&gt;0)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damageTime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74F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gameObject.GetComponent</w:t>
      </w:r>
      <w:proofErr w:type="gramEnd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&lt;SpriteRenderer&gt;().color == firstColor)</w:t>
      </w:r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gameObject.GetComponent</w:t>
      </w:r>
      <w:proofErr w:type="gramEnd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&lt;SpriteRenderer&gt;().color = damageColor;</w:t>
      </w:r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74FC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gramEnd"/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 xml:space="preserve">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F874FC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gameObject.GetComponent</w:t>
      </w:r>
      <w:proofErr w:type="gramEnd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&lt;SpriteRenderer&gt;().color == damageColor)</w:t>
      </w:r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gameObject.GetComponent</w:t>
      </w:r>
      <w:proofErr w:type="gramEnd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&lt;SpriteRenderer&gt;().color = firstColor;</w:t>
      </w:r>
    </w:p>
    <w:p w:rsidR="00F874FC" w:rsidRP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74FC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OnCollisionEnter2D</w:t>
      </w:r>
      <w:r>
        <w:rPr>
          <w:rFonts w:ascii="Cascadia Mono" w:hAnsi="Cascadia Mono" w:cs="Cascadia Mono"/>
          <w:color w:val="000000"/>
          <w:sz w:val="19"/>
          <w:szCs w:val="19"/>
        </w:rPr>
        <w:t>(Collision2D collision)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.tag==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damageTime&lt;=0)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life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life);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damageTime = 0.9f;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.position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Vector3(gameObject.transform.position.x, gameObject.transform.position.y + 0.6f, gameObject.transform.position.z);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(life&lt;=0)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"SampleScene"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OnCollisionStay2D</w:t>
      </w:r>
      <w:r>
        <w:rPr>
          <w:rFonts w:ascii="Cascadia Mono" w:hAnsi="Cascadia Mono" w:cs="Cascadia Mono"/>
          <w:color w:val="000000"/>
          <w:sz w:val="19"/>
          <w:szCs w:val="19"/>
        </w:rPr>
        <w:t>(Collision2D collision)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.tag == 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damageTime &lt;= 0)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life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life);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damageTime = 0.9f;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.position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Vector3(gameObject.transform.position.x, gameObject.transform.position.y + 0.6f, gameObject.transform.position.z);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(life &lt;= 0)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"SampleScene"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874FC" w:rsidRDefault="00F874FC" w:rsidP="00F87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56055" w:rsidRDefault="00B56055"/>
    <w:p w:rsidR="00AB5FE2" w:rsidRPr="00F44E2B" w:rsidRDefault="00F44E2B">
      <w:pPr>
        <w:rPr>
          <w:b/>
        </w:rPr>
      </w:pPr>
      <w:r w:rsidRPr="00F44E2B">
        <w:rPr>
          <w:b/>
        </w:rPr>
        <w:t xml:space="preserve">Can Göstergesi </w:t>
      </w:r>
    </w:p>
    <w:p w:rsidR="00F44E2B" w:rsidRDefault="00F44E2B" w:rsidP="00F44E2B">
      <w:pPr>
        <w:pStyle w:val="ListeParagraf"/>
        <w:numPr>
          <w:ilvl w:val="0"/>
          <w:numId w:val="1"/>
        </w:numPr>
      </w:pPr>
      <w:r>
        <w:t xml:space="preserve">Can simgesi için </w:t>
      </w:r>
      <w:hyperlink r:id="rId10" w:history="1">
        <w:r w:rsidRPr="00D61CB7">
          <w:rPr>
            <w:rStyle w:val="Kpr"/>
          </w:rPr>
          <w:t>https://opengameart.org/content/heart-pixel-art</w:t>
        </w:r>
      </w:hyperlink>
      <w:r>
        <w:t xml:space="preserve"> adresinden seçtiğimiz görseli kaydedip oyunumuzda asset klasörü içerisine atıyoruz.</w:t>
      </w:r>
    </w:p>
    <w:p w:rsidR="00F44E2B" w:rsidRDefault="00F44E2B" w:rsidP="00F44E2B">
      <w:pPr>
        <w:pStyle w:val="ListeParagraf"/>
        <w:numPr>
          <w:ilvl w:val="0"/>
          <w:numId w:val="1"/>
        </w:numPr>
      </w:pPr>
      <w:r>
        <w:t>Sol panelden sağ tuş yapılır UI – Canvas seçeneği seçilir. Oluşuturulan canvasa sağ tuş yapılıp UI-İmage seçeneği seçilir.</w:t>
      </w:r>
    </w:p>
    <w:p w:rsidR="00F44E2B" w:rsidRDefault="00F44E2B" w:rsidP="00F44E2B">
      <w:pPr>
        <w:pStyle w:val="ListeParagraf"/>
        <w:numPr>
          <w:ilvl w:val="0"/>
          <w:numId w:val="1"/>
        </w:numPr>
      </w:pPr>
      <w:r>
        <w:t>İmage tıklandığında sağ taraftaki inspector paneli içinde “source ımage” yazan yere indirdiğimiz kalp resmini sürükleyip bırakıyoruz.</w:t>
      </w:r>
    </w:p>
    <w:p w:rsidR="00F44E2B" w:rsidRDefault="00F44E2B" w:rsidP="00F44E2B">
      <w:pPr>
        <w:pStyle w:val="ListeParagraf"/>
        <w:numPr>
          <w:ilvl w:val="0"/>
          <w:numId w:val="1"/>
        </w:numPr>
      </w:pPr>
      <w:r>
        <w:lastRenderedPageBreak/>
        <w:t>Koyduğumuz resim oyunumuzun ortasında görünmekte yine image’in inspector kısmından en üstte bulunan “rect transform” içerisinde solunda bulunan kare işaretine basın ve alt tuşuna basılı tuturak sol üst köşeyi seçiniz.</w:t>
      </w:r>
    </w:p>
    <w:p w:rsidR="00F44E2B" w:rsidRDefault="00F44E2B" w:rsidP="00F44E2B">
      <w:pPr>
        <w:pStyle w:val="ListeParagraf"/>
        <w:jc w:val="center"/>
      </w:pPr>
      <w:r w:rsidRPr="00F44E2B">
        <w:rPr>
          <w:noProof/>
          <w:lang w:eastAsia="tr-TR"/>
        </w:rPr>
        <w:drawing>
          <wp:inline distT="0" distB="0" distL="0" distR="0" wp14:anchorId="3BFBB6AA" wp14:editId="20C094BA">
            <wp:extent cx="3333749" cy="1863305"/>
            <wp:effectExtent l="0" t="0" r="63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150"/>
                    <a:stretch/>
                  </pic:blipFill>
                  <pic:spPr bwMode="auto">
                    <a:xfrm>
                      <a:off x="0" y="0"/>
                      <a:ext cx="3334215" cy="186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29F" w:rsidRDefault="0016529F" w:rsidP="00F44E2B">
      <w:pPr>
        <w:pStyle w:val="ListeParagraf"/>
        <w:jc w:val="center"/>
      </w:pPr>
    </w:p>
    <w:p w:rsidR="0016529F" w:rsidRDefault="003A1B68" w:rsidP="0016529F">
      <w:pPr>
        <w:pStyle w:val="ListeParagraf"/>
        <w:rPr>
          <w:b/>
        </w:rPr>
      </w:pPr>
      <w:r w:rsidRPr="003A1B68">
        <w:rPr>
          <w:b/>
        </w:rPr>
        <w:t>Kamera Controller</w:t>
      </w:r>
    </w:p>
    <w:p w:rsidR="003A1B68" w:rsidRDefault="003A1B68" w:rsidP="0016529F">
      <w:pPr>
        <w:pStyle w:val="ListeParagraf"/>
        <w:rPr>
          <w:b/>
        </w:rPr>
      </w:pPr>
    </w:p>
    <w:p w:rsidR="003A1B68" w:rsidRPr="003A1B68" w:rsidRDefault="003A1B68" w:rsidP="003A1B68">
      <w:pPr>
        <w:pStyle w:val="ListeParagraf"/>
        <w:numPr>
          <w:ilvl w:val="0"/>
          <w:numId w:val="1"/>
        </w:numPr>
      </w:pPr>
      <w:r w:rsidRPr="003A1B68">
        <w:t>Yeni bir script oluşturup adını cameraController veriyoruz. Kodları yazdıktan sonra yazdığımız scripti kullandığımız kameranın içine bırakıyoruz içinde public olarak player belirtmiştik o kısma da playerımızı sürükleyip bırakıyoruz.</w:t>
      </w:r>
    </w:p>
    <w:p w:rsidR="003A1B68" w:rsidRPr="003A1B68" w:rsidRDefault="003A1B68" w:rsidP="003A1B68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3A1B68">
        <w:rPr>
          <w:rFonts w:ascii="Consolas" w:hAnsi="Consolas" w:cs="Consolas"/>
          <w:b/>
          <w:color w:val="0000FF"/>
          <w:sz w:val="28"/>
          <w:szCs w:val="19"/>
          <w:u w:val="single"/>
        </w:rPr>
        <w:t>CameraController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cameraController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GameObject player;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Vector3 pos=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.position.x, player.transform.position.y+1.5f, -10);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 = pos;</w:t>
      </w:r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3A1B68" w:rsidRDefault="003A1B68" w:rsidP="003A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3A1B68" w:rsidRDefault="003A1B68" w:rsidP="003A1B68">
      <w:pPr>
        <w:rPr>
          <w:b/>
        </w:rPr>
      </w:pPr>
    </w:p>
    <w:p w:rsidR="00EB0283" w:rsidRDefault="00EB0283" w:rsidP="003A1B68">
      <w:pPr>
        <w:rPr>
          <w:b/>
        </w:rPr>
      </w:pPr>
    </w:p>
    <w:p w:rsidR="00EB0283" w:rsidRDefault="00EB0283" w:rsidP="003A1B68">
      <w:pPr>
        <w:rPr>
          <w:b/>
        </w:rPr>
      </w:pPr>
    </w:p>
    <w:p w:rsidR="00EB0283" w:rsidRDefault="00EB0283" w:rsidP="003A1B68">
      <w:pPr>
        <w:rPr>
          <w:b/>
        </w:rPr>
      </w:pPr>
    </w:p>
    <w:p w:rsidR="00EB0283" w:rsidRDefault="008D3396" w:rsidP="003A1B68">
      <w:pPr>
        <w:rPr>
          <w:b/>
        </w:rPr>
      </w:pPr>
      <w:r>
        <w:rPr>
          <w:b/>
        </w:rPr>
        <w:lastRenderedPageBreak/>
        <w:t>Düşman kontrolü (yatay)</w:t>
      </w:r>
    </w:p>
    <w:p w:rsidR="008D3396" w:rsidRDefault="008D3396" w:rsidP="008D3396">
      <w:pPr>
        <w:pStyle w:val="ListeParagraf"/>
        <w:numPr>
          <w:ilvl w:val="0"/>
          <w:numId w:val="1"/>
        </w:numPr>
      </w:pPr>
      <w:r>
        <w:t>Collider ve rigidbody eklenir. Collider içerisinde ısTrigger aktif edilir. Rigidbody içerisinden constrains z konumu işaretlenir.</w:t>
      </w:r>
    </w:p>
    <w:p w:rsidR="008D3396" w:rsidRDefault="008D3396" w:rsidP="008D3396">
      <w:pPr>
        <w:pStyle w:val="ListeParagraf"/>
        <w:numPr>
          <w:ilvl w:val="0"/>
          <w:numId w:val="1"/>
        </w:numPr>
      </w:pPr>
      <w:r>
        <w:t>Yeni bir script oluşturularak aşağıdaki kodlar yazılır.</w:t>
      </w:r>
    </w:p>
    <w:p w:rsidR="008D3396" w:rsidRDefault="008D3396" w:rsidP="008D3396"/>
    <w:p w:rsidR="008D3396" w:rsidRPr="008D3396" w:rsidRDefault="008D3396" w:rsidP="008D3396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8D3396">
        <w:rPr>
          <w:rFonts w:ascii="Consolas" w:hAnsi="Consolas" w:cs="Consolas"/>
          <w:b/>
          <w:color w:val="0000FF"/>
          <w:sz w:val="28"/>
          <w:szCs w:val="19"/>
          <w:u w:val="single"/>
        </w:rPr>
        <w:t>Düşman Kontrolü (YATAY)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deneme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  <w:t>programda içerisine 2 yazılır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turnDelay;</w:t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  <w:t>programda içerisine 1 yazılır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StartCoroutine(SwitchDirections());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transform.Translate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(Vector3.right * speed * Time.deltaTime);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IEnumerator SwitchDirections()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WaitForSeconds(turnDelay);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Switch();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Switch()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!r;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Vector3 scaler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transform.localScale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scaler.x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-1;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transform.localScale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scaler;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speed *= -1;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StartCoroutine(SwitchDirections());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OnTriggerEnter2D</w:t>
      </w:r>
      <w:r>
        <w:rPr>
          <w:rFonts w:ascii="Cascadia Mono" w:hAnsi="Cascadia Mono" w:cs="Cascadia Mono"/>
          <w:color w:val="000000"/>
          <w:sz w:val="19"/>
          <w:szCs w:val="19"/>
        </w:rPr>
        <w:t>(Collider2D collision)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.CompareTag(</w:t>
      </w:r>
      <w:r>
        <w:rPr>
          <w:rFonts w:ascii="Cascadia Mono" w:hAnsi="Cascadia Mono" w:cs="Cascadia Mono"/>
          <w:color w:val="A31515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&lt;Player&gt;().Hit();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pStyle w:val="ListeParagraf"/>
        <w:numPr>
          <w:ilvl w:val="0"/>
          <w:numId w:val="2"/>
        </w:numPr>
      </w:pPr>
      <w:r>
        <w:lastRenderedPageBreak/>
        <w:t xml:space="preserve">Yukarıdaki kodlar yazıldıktan sonra player için oluşturduğumuz script dosyası içirisinede </w:t>
      </w:r>
      <w:r w:rsidR="008D18F0">
        <w:t xml:space="preserve">düzenleme yapabiliriz. Yukarıdaki kodda Hit() kontörlünü </w:t>
      </w:r>
      <w:proofErr w:type="gramStart"/>
      <w:r w:rsidR="008D18F0">
        <w:t>kullanmıştık.player</w:t>
      </w:r>
      <w:proofErr w:type="gramEnd"/>
      <w:r w:rsidR="008D18F0">
        <w:t xml:space="preserve"> içerisinde de Hit için ayrı bir yer oluşturulur.</w:t>
      </w:r>
    </w:p>
    <w:p w:rsidR="008D3396" w:rsidRPr="00C30AA4" w:rsidRDefault="00C30AA4" w:rsidP="008D3396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C30AA4">
        <w:rPr>
          <w:rFonts w:ascii="Consolas" w:hAnsi="Consolas" w:cs="Consolas"/>
          <w:b/>
          <w:color w:val="0000FF"/>
          <w:sz w:val="28"/>
          <w:szCs w:val="19"/>
          <w:u w:val="single"/>
        </w:rPr>
        <w:t>Player Kontrol içerisindeki düzenlemeler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UnityEngine.SceneManagement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UnityEngine.UI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TMPro;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Rigidbody2D rgb;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Vector3 velocity;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speedAmount = 5f;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jumpAmount;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Animator animator;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life;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damageTime;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firstColor;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damageColor;</w:t>
      </w:r>
    </w:p>
    <w:p w:rsidR="008D3396" w:rsidRDefault="008D3396" w:rsidP="008D1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rgb = GetComponent&lt;Rigidbody2D&gt;();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firstColor=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velocity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), 0f);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velocity * speedAmount * Time.deltaTime;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</w:rPr>
        <w:t>, Mathf.Abs(Input.GetAxis(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Input.GetButtonDown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"Jump"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rgb.AddForce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(Vector3.up * jumpAmount, ForceMode2D.Impulse);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animator.GetBool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180f, 0f);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0f, 0f);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(damageTime&gt;0)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damageTime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== firstColor)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 damageColor;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== damageColor)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 firstColor;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OnCollisionEnter2D</w:t>
      </w:r>
      <w:r>
        <w:rPr>
          <w:rFonts w:ascii="Cascadia Mono" w:hAnsi="Cascadia Mono" w:cs="Cascadia Mono"/>
          <w:color w:val="000000"/>
          <w:sz w:val="19"/>
          <w:szCs w:val="19"/>
        </w:rPr>
        <w:t>(Collision2D collision)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.tag==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damageTime&lt;=0)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Hit();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OnCollisionStay2D</w:t>
      </w:r>
      <w:r>
        <w:rPr>
          <w:rFonts w:ascii="Cascadia Mono" w:hAnsi="Cascadia Mono" w:cs="Cascadia Mono"/>
          <w:color w:val="000000"/>
          <w:sz w:val="19"/>
          <w:szCs w:val="19"/>
        </w:rPr>
        <w:t>(Collision2D collision)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.tag == 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damageTime &lt;= 0)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Hit();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18F0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D18F0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Hit()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life</w:t>
      </w:r>
      <w:proofErr w:type="gramEnd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--;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Debug.Log</w:t>
      </w:r>
      <w:proofErr w:type="gramEnd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D18F0">
        <w:rPr>
          <w:rFonts w:ascii="Cascadia Mono" w:hAnsi="Cascadia Mono" w:cs="Cascadia Mono"/>
          <w:color w:val="A31515"/>
          <w:sz w:val="19"/>
          <w:szCs w:val="19"/>
          <w:highlight w:val="yellow"/>
        </w:rPr>
        <w:t>"Can : "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life);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damageTime = 0.9f;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gameObject.transform</w:t>
      </w:r>
      <w:proofErr w:type="gramEnd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.position = </w:t>
      </w:r>
      <w:r w:rsidRPr="008D18F0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Vector3(gameObject.transform.position.x-2, gameObject.transform.position.y, gameObject.transform.position.z);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8D18F0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(life &lt;= 0)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SceneManager.LoadScene</w:t>
      </w:r>
      <w:proofErr w:type="gramEnd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D18F0">
        <w:rPr>
          <w:rFonts w:ascii="Cascadia Mono" w:hAnsi="Cascadia Mono" w:cs="Cascadia Mono"/>
          <w:color w:val="A31515"/>
          <w:sz w:val="19"/>
          <w:szCs w:val="19"/>
          <w:highlight w:val="yellow"/>
        </w:rPr>
        <w:t>"SampleScene"</w:t>
      </w: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8D3396" w:rsidRPr="008D18F0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8D18F0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8D3396" w:rsidRDefault="008D3396" w:rsidP="008D1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8D3396" w:rsidRDefault="008D3396" w:rsidP="008D3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D3396" w:rsidRPr="008D3396" w:rsidRDefault="008D3396" w:rsidP="008D3396"/>
    <w:p w:rsidR="003A1B68" w:rsidRDefault="003A1B68" w:rsidP="0016529F">
      <w:pPr>
        <w:pStyle w:val="ListeParagraf"/>
      </w:pPr>
    </w:p>
    <w:p w:rsidR="008D18F0" w:rsidRDefault="008D18F0" w:rsidP="0016529F">
      <w:pPr>
        <w:pStyle w:val="ListeParagraf"/>
      </w:pPr>
    </w:p>
    <w:p w:rsidR="008D18F0" w:rsidRDefault="008D18F0" w:rsidP="0016529F">
      <w:pPr>
        <w:pStyle w:val="ListeParagraf"/>
      </w:pPr>
    </w:p>
    <w:p w:rsidR="008D18F0" w:rsidRDefault="008D18F0" w:rsidP="0016529F">
      <w:pPr>
        <w:pStyle w:val="ListeParagraf"/>
      </w:pPr>
    </w:p>
    <w:p w:rsidR="008D18F0" w:rsidRDefault="008D18F0" w:rsidP="0016529F">
      <w:pPr>
        <w:pStyle w:val="ListeParagraf"/>
      </w:pPr>
    </w:p>
    <w:p w:rsidR="008D18F0" w:rsidRDefault="008D18F0" w:rsidP="0016529F">
      <w:pPr>
        <w:pStyle w:val="ListeParagraf"/>
      </w:pPr>
    </w:p>
    <w:p w:rsidR="008D18F0" w:rsidRDefault="008D18F0" w:rsidP="0016529F">
      <w:pPr>
        <w:pStyle w:val="ListeParagraf"/>
      </w:pPr>
    </w:p>
    <w:p w:rsidR="008D18F0" w:rsidRPr="00C30AA4" w:rsidRDefault="008D18F0" w:rsidP="00C30AA4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C30AA4">
        <w:rPr>
          <w:rFonts w:ascii="Consolas" w:hAnsi="Consolas" w:cs="Consolas"/>
          <w:b/>
          <w:color w:val="0000FF"/>
          <w:sz w:val="28"/>
          <w:szCs w:val="19"/>
          <w:u w:val="single"/>
        </w:rPr>
        <w:lastRenderedPageBreak/>
        <w:t>Düşman Kontrolü (dikey)</w:t>
      </w:r>
    </w:p>
    <w:p w:rsidR="008D18F0" w:rsidRDefault="008D18F0" w:rsidP="0016529F">
      <w:pPr>
        <w:pStyle w:val="ListeParagraf"/>
      </w:pPr>
    </w:p>
    <w:p w:rsidR="008D18F0" w:rsidRDefault="008D18F0" w:rsidP="008D18F0">
      <w:pPr>
        <w:pStyle w:val="ListeParagraf"/>
        <w:numPr>
          <w:ilvl w:val="0"/>
          <w:numId w:val="2"/>
        </w:numPr>
      </w:pPr>
      <w:r>
        <w:t xml:space="preserve">Collider ve Rigidbody eklenir. Collider içindeki IsTrigger aktif hale getirilir. </w:t>
      </w:r>
      <w:r w:rsidR="00C30AA4">
        <w:t xml:space="preserve">Rigidbody içerisinden constrains z konumu işaretlenir. Yine Rigidbody içerisinden Gravity Scale 0 yapılır ve yeni bir script açılarak aşağıdaki kodlar yazılır. </w:t>
      </w:r>
    </w:p>
    <w:p w:rsidR="00BB15E6" w:rsidRDefault="00BB15E6" w:rsidP="008D18F0">
      <w:pPr>
        <w:pStyle w:val="ListeParagraf"/>
        <w:numPr>
          <w:ilvl w:val="0"/>
          <w:numId w:val="2"/>
        </w:numPr>
      </w:pPr>
      <w:r>
        <w:t xml:space="preserve">Karakterin oyun içersinde gezdiği alanlar </w:t>
      </w:r>
      <w:proofErr w:type="gramStart"/>
      <w:r>
        <w:t>tag’ı  ground</w:t>
      </w:r>
      <w:proofErr w:type="gramEnd"/>
      <w:r>
        <w:t xml:space="preserve"> olarak ayarlanır.</w:t>
      </w:r>
    </w:p>
    <w:p w:rsidR="00C30AA4" w:rsidRDefault="00C30AA4" w:rsidP="00C30AA4">
      <w:r>
        <w:t>Düşman Kontrolü (</w:t>
      </w:r>
      <w:r w:rsidR="00BB15E6">
        <w:t>DİKEY</w:t>
      </w:r>
      <w:r>
        <w:t>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Oposum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Rigidbody2D rb;</w:t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  <w:t>programda rigidbody sürüklenir bırakılır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  <w:t xml:space="preserve">programda içerisine </w:t>
      </w:r>
      <w:proofErr w:type="gramStart"/>
      <w:r w:rsidR="00BB15E6">
        <w:rPr>
          <w:rFonts w:ascii="Cascadia Mono" w:hAnsi="Cascadia Mono" w:cs="Cascadia Mono"/>
          <w:color w:val="000000"/>
          <w:sz w:val="19"/>
          <w:szCs w:val="19"/>
        </w:rPr>
        <w:t>1.5</w:t>
      </w:r>
      <w:proofErr w:type="gramEnd"/>
      <w:r w:rsidR="00BB15E6">
        <w:rPr>
          <w:rFonts w:ascii="Cascadia Mono" w:hAnsi="Cascadia Mono" w:cs="Cascadia Mono"/>
          <w:color w:val="000000"/>
          <w:sz w:val="19"/>
          <w:szCs w:val="19"/>
        </w:rPr>
        <w:t xml:space="preserve"> yazılır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minHeight, maxHeight;</w:t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  <w:t>programda içerisine 1 – 4 yazılır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LayerMask lm;</w:t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</w:r>
      <w:r w:rsidR="00BB15E6">
        <w:rPr>
          <w:rFonts w:ascii="Cascadia Mono" w:hAnsi="Cascadia Mono" w:cs="Cascadia Mono"/>
          <w:color w:val="000000"/>
          <w:sz w:val="19"/>
          <w:szCs w:val="19"/>
        </w:rPr>
        <w:tab/>
        <w:t>programda içerisinde Ground seçilir.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rb.velocity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Vector2(0, -speed);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Physics2D.queriesStartInColliders 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RaycastHit2D hit = Physics2D.Raycast(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.position, Vector2.down, 8, lm);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hit.distance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&lt;=minHeight)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rb.velocity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Vector2(0, speed);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hit.distance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&gt;=maxHeight)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rb.velocity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Vector2(0, -speed);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OnTriggerEnter2D</w:t>
      </w:r>
      <w:r>
        <w:rPr>
          <w:rFonts w:ascii="Cascadia Mono" w:hAnsi="Cascadia Mono" w:cs="Cascadia Mono"/>
          <w:color w:val="000000"/>
          <w:sz w:val="19"/>
          <w:szCs w:val="19"/>
        </w:rPr>
        <w:t>(Collider2D collision)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.CompareTag(</w:t>
      </w:r>
      <w:r>
        <w:rPr>
          <w:rFonts w:ascii="Cascadia Mono" w:hAnsi="Cascadia Mono" w:cs="Cascadia Mono"/>
          <w:color w:val="A31515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&lt;Player&gt;().Hit();</w:t>
      </w:r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Default="00C30AA4" w:rsidP="00C30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30AA4" w:rsidRPr="004E75E0" w:rsidRDefault="004E75E0" w:rsidP="00C30AA4">
      <w:pPr>
        <w:rPr>
          <w:b/>
        </w:rPr>
      </w:pPr>
      <w:r w:rsidRPr="004E75E0">
        <w:rPr>
          <w:b/>
        </w:rPr>
        <w:lastRenderedPageBreak/>
        <w:t>Coin</w:t>
      </w:r>
      <w:r w:rsidR="00015479">
        <w:rPr>
          <w:b/>
        </w:rPr>
        <w:t xml:space="preserve"> ve life</w:t>
      </w:r>
      <w:r w:rsidRPr="004E75E0">
        <w:rPr>
          <w:b/>
        </w:rPr>
        <w:t xml:space="preserve"> işlemleri</w:t>
      </w:r>
    </w:p>
    <w:p w:rsidR="004E75E0" w:rsidRDefault="00015479" w:rsidP="004E75E0">
      <w:pPr>
        <w:pStyle w:val="ListeParagraf"/>
        <w:numPr>
          <w:ilvl w:val="0"/>
          <w:numId w:val="3"/>
        </w:numPr>
      </w:pPr>
      <w:r w:rsidRPr="00642895">
        <w:rPr>
          <w:highlight w:val="yellow"/>
        </w:rPr>
        <w:t>Coin</w:t>
      </w:r>
      <w:r>
        <w:t xml:space="preserve">= </w:t>
      </w:r>
      <w:r w:rsidR="004E75E0">
        <w:t xml:space="preserve">Yaptığımız oyuna altın veya elmas toplama gibi coin işlemleri yapmak için Sunnuy_Land-artworks-ıtem-gem klsörü içerisinde bulunan resimlerin hepsini seçip oyun penceresinin sol tarafına bırakıyoruz animasyon olarak kaydetmemizi isteyecek animasyonları kaydetmek için bir klasör oluşturmuştuk onun için kayıt edebiliriz. </w:t>
      </w:r>
    </w:p>
    <w:p w:rsidR="004E75E0" w:rsidRDefault="00015479" w:rsidP="004E75E0">
      <w:pPr>
        <w:pStyle w:val="ListeParagraf"/>
        <w:numPr>
          <w:ilvl w:val="0"/>
          <w:numId w:val="3"/>
        </w:numPr>
      </w:pPr>
      <w:r w:rsidRPr="00642895">
        <w:rPr>
          <w:highlight w:val="yellow"/>
        </w:rPr>
        <w:t>Coin</w:t>
      </w:r>
      <w:r>
        <w:t xml:space="preserve">= </w:t>
      </w:r>
      <w:r w:rsidR="004E75E0">
        <w:t>Ekledğimiz objeye tıklayıp bir collider ekliyoruz. Istriger özelliğini aktif ediyoruz. Yeni bir script oluşturuyoruz coin adında ve aşağıdaki kodları yazıyoruz.</w:t>
      </w:r>
    </w:p>
    <w:p w:rsidR="00015479" w:rsidRDefault="00015479" w:rsidP="004E75E0">
      <w:pPr>
        <w:pStyle w:val="ListeParagraf"/>
        <w:numPr>
          <w:ilvl w:val="0"/>
          <w:numId w:val="3"/>
        </w:numPr>
      </w:pPr>
      <w:r w:rsidRPr="00642895">
        <w:rPr>
          <w:highlight w:val="cyan"/>
        </w:rPr>
        <w:t>Life=</w:t>
      </w:r>
      <w:r>
        <w:t xml:space="preserve"> aynı şekilde </w:t>
      </w:r>
      <w:r w:rsidR="00642895">
        <w:t>işlemleri yapmak için Sunnuy_Land-artworks-ıtem-cherry klsörü içerisinde bulunan resimlerin hepsini seçip oyun penceresinin sol tarafına bırakıyoruz animasyon olarak kaydetmemizi isteyecek animasyonları kaydetmek için bir klasör oluşturmuştuk onun için kayıt edebiliriz.</w:t>
      </w:r>
    </w:p>
    <w:p w:rsidR="00642895" w:rsidRDefault="00642895" w:rsidP="004E75E0">
      <w:pPr>
        <w:pStyle w:val="ListeParagraf"/>
        <w:numPr>
          <w:ilvl w:val="0"/>
          <w:numId w:val="3"/>
        </w:numPr>
      </w:pPr>
      <w:r w:rsidRPr="00642895">
        <w:rPr>
          <w:highlight w:val="cyan"/>
        </w:rPr>
        <w:t>Life=</w:t>
      </w:r>
      <w:r>
        <w:t xml:space="preserve"> collier ekleyip IsTrigger aktif yapıyoruz yeni bir script oluşturup adını cherry olarak veriyoruz ve kodlarımızı yazıyoruz</w:t>
      </w:r>
    </w:p>
    <w:p w:rsidR="004E75E0" w:rsidRPr="004E75E0" w:rsidRDefault="004E75E0" w:rsidP="004E75E0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642895">
        <w:rPr>
          <w:rFonts w:ascii="Consolas" w:hAnsi="Consolas" w:cs="Consolas"/>
          <w:b/>
          <w:color w:val="0000FF"/>
          <w:sz w:val="28"/>
          <w:szCs w:val="19"/>
          <w:highlight w:val="yellow"/>
          <w:u w:val="single"/>
        </w:rPr>
        <w:t>Coin</w:t>
      </w:r>
      <w:r w:rsidR="00642895" w:rsidRPr="00642895">
        <w:rPr>
          <w:rFonts w:ascii="Consolas" w:hAnsi="Consolas" w:cs="Consolas"/>
          <w:b/>
          <w:color w:val="0000FF"/>
          <w:sz w:val="28"/>
          <w:szCs w:val="19"/>
          <w:highlight w:val="yellow"/>
          <w:u w:val="single"/>
        </w:rPr>
        <w:t xml:space="preserve"> (gem)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OnTriggerEnter2D</w:t>
      </w:r>
      <w:r>
        <w:rPr>
          <w:rFonts w:ascii="Cascadia Mono" w:hAnsi="Cascadia Mono" w:cs="Cascadia Mono"/>
          <w:color w:val="000000"/>
          <w:sz w:val="19"/>
          <w:szCs w:val="19"/>
        </w:rPr>
        <w:t>(Collider2D collision)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collision.tag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.GetComponent&lt;Player&gt;().score++;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.GetComponent&lt;Player&gt;().UpdateScoreText();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Destroy(gameObject);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4E75E0" w:rsidRDefault="004E75E0" w:rsidP="004E7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4E75E0" w:rsidRDefault="004E75E0" w:rsidP="004E75E0"/>
    <w:p w:rsidR="00642895" w:rsidRPr="00642895" w:rsidRDefault="00642895" w:rsidP="004E75E0">
      <w:pPr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642895">
        <w:rPr>
          <w:rFonts w:ascii="Consolas" w:hAnsi="Consolas" w:cs="Consolas"/>
          <w:b/>
          <w:color w:val="0000FF"/>
          <w:sz w:val="28"/>
          <w:szCs w:val="19"/>
          <w:highlight w:val="cyan"/>
          <w:u w:val="single"/>
        </w:rPr>
        <w:t>Life (cherry)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cherry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OnTriggerEnter2D</w:t>
      </w:r>
      <w:r>
        <w:rPr>
          <w:rFonts w:ascii="Cascadia Mono" w:hAnsi="Cascadia Mono" w:cs="Cascadia Mono"/>
          <w:color w:val="000000"/>
          <w:sz w:val="19"/>
          <w:szCs w:val="19"/>
        </w:rPr>
        <w:t>(Collider2D collision)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collision.tag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642895" w:rsidRDefault="00642895" w:rsidP="00635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.GetComponent&lt;Player&gt;().life++;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.GetComponent&lt;Player&gt;().UpdateLifeText();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Destroy(gameObject);</w:t>
      </w:r>
    </w:p>
    <w:p w:rsidR="00642895" w:rsidRDefault="006357BA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642895" w:rsidRDefault="00642895" w:rsidP="00642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642895" w:rsidRDefault="00642895" w:rsidP="004E75E0"/>
    <w:p w:rsidR="004E75E0" w:rsidRPr="004E75E0" w:rsidRDefault="004E75E0" w:rsidP="004E75E0">
      <w:pPr>
        <w:pStyle w:val="ListeParagraf"/>
        <w:numPr>
          <w:ilvl w:val="0"/>
          <w:numId w:val="4"/>
        </w:numPr>
      </w:pPr>
      <w:r w:rsidRPr="00642895">
        <w:t>Player scripti içerisine</w:t>
      </w:r>
      <w:r>
        <w:t xml:space="preserve"> de üst tarafa “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score; “ yazıp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kısmınada başlangıçta coin değerimiz 0 olacagı için “score = 0;” olarak belirtiyoruz.</w:t>
      </w:r>
    </w:p>
    <w:p w:rsidR="004E75E0" w:rsidRPr="00B80904" w:rsidRDefault="00B80904" w:rsidP="004E75E0">
      <w:pPr>
        <w:pStyle w:val="ListeParagraf"/>
        <w:numPr>
          <w:ilvl w:val="0"/>
          <w:numId w:val="4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Y</w:t>
      </w:r>
      <w:r w:rsidR="004E75E0">
        <w:rPr>
          <w:rFonts w:ascii="Cascadia Mono" w:hAnsi="Cascadia Mono" w:cs="Cascadia Mono"/>
          <w:color w:val="000000"/>
          <w:sz w:val="19"/>
          <w:szCs w:val="19"/>
        </w:rPr>
        <w:t>ukarıdaki UpdateScoreText</w:t>
      </w:r>
      <w:r w:rsidR="00642895">
        <w:rPr>
          <w:rFonts w:ascii="Cascadia Mono" w:hAnsi="Cascadia Mono" w:cs="Cascadia Mono"/>
          <w:color w:val="000000"/>
          <w:sz w:val="19"/>
          <w:szCs w:val="19"/>
        </w:rPr>
        <w:t xml:space="preserve"> ve</w:t>
      </w:r>
      <w:r w:rsidR="00642895" w:rsidRPr="0064289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42895">
        <w:rPr>
          <w:rFonts w:ascii="Cascadia Mono" w:hAnsi="Cascadia Mono" w:cs="Cascadia Mono"/>
          <w:color w:val="000000"/>
          <w:sz w:val="19"/>
          <w:szCs w:val="19"/>
        </w:rPr>
        <w:t>UpdateLifeText</w:t>
      </w:r>
      <w:r w:rsidR="004E75E0">
        <w:rPr>
          <w:rFonts w:ascii="Cascadia Mono" w:hAnsi="Cascadia Mono" w:cs="Cascadia Mono"/>
          <w:color w:val="000000"/>
          <w:sz w:val="19"/>
          <w:szCs w:val="19"/>
        </w:rPr>
        <w:t xml:space="preserve"> yazısı için de playera </w:t>
      </w:r>
      <w:r w:rsidR="00642895">
        <w:rPr>
          <w:rFonts w:ascii="Cascadia Mono" w:hAnsi="Cascadia Mono" w:cs="Cascadia Mono"/>
          <w:color w:val="000000"/>
          <w:sz w:val="19"/>
          <w:szCs w:val="19"/>
        </w:rPr>
        <w:t>bu fonksiyonları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eklememiz gerekektedir.</w:t>
      </w:r>
    </w:p>
    <w:p w:rsidR="00B80904" w:rsidRDefault="00B80904" w:rsidP="00B80904">
      <w:pPr>
        <w:pStyle w:val="ListeParagraf"/>
      </w:pPr>
    </w:p>
    <w:p w:rsidR="00015479" w:rsidRDefault="00015479" w:rsidP="00B80904">
      <w:pPr>
        <w:pStyle w:val="ListeParagraf"/>
      </w:pPr>
    </w:p>
    <w:p w:rsidR="00B80904" w:rsidRPr="00642895" w:rsidRDefault="00B80904" w:rsidP="00B80904">
      <w:pPr>
        <w:pStyle w:val="ListeParagraf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642895">
        <w:rPr>
          <w:rFonts w:ascii="Consolas" w:hAnsi="Consolas" w:cs="Consolas"/>
          <w:b/>
          <w:color w:val="0000FF"/>
          <w:sz w:val="28"/>
          <w:szCs w:val="19"/>
          <w:u w:val="single"/>
        </w:rPr>
        <w:t>Player içindeki değişiklikler</w:t>
      </w:r>
    </w:p>
    <w:p w:rsidR="00B80904" w:rsidRDefault="00B80904" w:rsidP="00B80904">
      <w:pPr>
        <w:pStyle w:val="ListeParagraf"/>
      </w:pP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UnityEngine;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UnityEngine.SceneManagement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UnityEngine.UI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TMPro;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MonoBehaviour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Rigidbody2D rgb;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Vector3 velocity;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speedAmount = 5f;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jumpAmount;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Animator animator;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2895">
        <w:rPr>
          <w:rFonts w:ascii="Cascadia Mono" w:hAnsi="Cascadia Mono" w:cs="Cascadia Mono"/>
          <w:color w:val="0000FF"/>
          <w:sz w:val="19"/>
          <w:szCs w:val="19"/>
          <w:highlight w:val="cyan"/>
        </w:rPr>
        <w:t>public</w:t>
      </w: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r w:rsidRPr="00642895">
        <w:rPr>
          <w:rFonts w:ascii="Cascadia Mono" w:hAnsi="Cascadia Mono" w:cs="Cascadia Mono"/>
          <w:color w:val="0000FF"/>
          <w:sz w:val="19"/>
          <w:szCs w:val="19"/>
          <w:highlight w:val="cyan"/>
        </w:rPr>
        <w:t>int</w:t>
      </w: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life;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damageTime;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firstColor;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damageColor;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2895">
        <w:rPr>
          <w:rFonts w:ascii="Cascadia Mono" w:hAnsi="Cascadia Mono" w:cs="Cascadia Mono"/>
          <w:color w:val="0000FF"/>
          <w:sz w:val="19"/>
          <w:szCs w:val="19"/>
          <w:highlight w:val="cyan"/>
        </w:rPr>
        <w:t>public</w:t>
      </w: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TextMeshProUGUI lifeText;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5479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5479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score;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2895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64289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TextMeshProUGUI playerScoreText;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rgb = GetComponent&lt;Rigidbody2D&gt;();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>score = 0;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firstColor=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velocity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), 0f);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velocity * speedAmount * Time.deltaTime;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</w:rPr>
        <w:t>, Mathf.Abs(Input.GetAxis(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Input.GetButtonDown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"Jump"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rgb.AddForce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(Vector3.up * jumpAmount, ForceMode2D.Impulse);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animator.GetBool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>) &amp;&amp; Mathf.Approximately(rgb.velocity.y, 0))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"IsJumping"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180f, 0f);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== 1)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Quaternion.Euler(0f, 0f, 0f);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(damageTime&gt;0)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damageTime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== firstColor)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 damageColor;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== damageColor)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&lt;SpriteRenderer&gt;().color = firstColor;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OnCollisionEnter2D(Collision2D collision)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.tag==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damageTime&lt;=0)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Hit();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OnCollisionStay2D(Collision2D collision)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collision.gameObject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.tag == </w:t>
      </w:r>
      <w:r>
        <w:rPr>
          <w:rFonts w:ascii="Cascadia Mono" w:hAnsi="Cascadia Mono" w:cs="Cascadia Mono"/>
          <w:color w:val="A31515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damageTime &lt;= 0)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Hit();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Hit()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life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life);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>lifeText.text</w:t>
      </w:r>
      <w:proofErr w:type="gramEnd"/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 life.ToString();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damageTime = 0.9f;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.position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Vector3(gameObject.transform.position.x-2, gameObject.transform.position.y, gameObject.transform.position.z);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(life &lt;= 0)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"SampleScene"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Pr="00642895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2895">
        <w:rPr>
          <w:rFonts w:ascii="Cascadia Mono" w:hAnsi="Cascadia Mono" w:cs="Cascadia Mono"/>
          <w:color w:val="0000FF"/>
          <w:sz w:val="19"/>
          <w:szCs w:val="19"/>
          <w:highlight w:val="cyan"/>
        </w:rPr>
        <w:t>public</w:t>
      </w: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r w:rsidRPr="00642895">
        <w:rPr>
          <w:rFonts w:ascii="Cascadia Mono" w:hAnsi="Cascadia Mono" w:cs="Cascadia Mono"/>
          <w:color w:val="0000FF"/>
          <w:sz w:val="19"/>
          <w:szCs w:val="19"/>
          <w:highlight w:val="cyan"/>
        </w:rPr>
        <w:t>void</w:t>
      </w: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UpdateLifeText()</w:t>
      </w:r>
    </w:p>
    <w:p w:rsidR="00B80904" w:rsidRPr="00642895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</w:t>
      </w:r>
      <w:proofErr w:type="gramStart"/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>{</w:t>
      </w:r>
      <w:proofErr w:type="gramEnd"/>
    </w:p>
    <w:p w:rsidR="00B80904" w:rsidRPr="00642895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proofErr w:type="gramStart"/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>lifeText.text</w:t>
      </w:r>
      <w:proofErr w:type="gramEnd"/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 life.ToString();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</w:t>
      </w:r>
      <w:proofErr w:type="gramStart"/>
      <w:r w:rsidRPr="00642895">
        <w:rPr>
          <w:rFonts w:ascii="Cascadia Mono" w:hAnsi="Cascadia Mono" w:cs="Cascadia Mono"/>
          <w:color w:val="000000"/>
          <w:sz w:val="19"/>
          <w:szCs w:val="19"/>
          <w:highlight w:val="cyan"/>
        </w:rPr>
        <w:t>}</w:t>
      </w:r>
      <w:proofErr w:type="gramEnd"/>
    </w:p>
    <w:p w:rsidR="00B80904" w:rsidRPr="00015479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5479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15479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UpdateScoreText()</w:t>
      </w:r>
    </w:p>
    <w:p w:rsidR="00B80904" w:rsidRPr="00015479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gramEnd"/>
    </w:p>
    <w:p w:rsidR="00B80904" w:rsidRPr="00015479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>playerScoreText.text</w:t>
      </w:r>
      <w:proofErr w:type="gramEnd"/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score.ToString();</w:t>
      </w:r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015479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proofErr w:type="gramEnd"/>
    </w:p>
    <w:p w:rsidR="00B80904" w:rsidRDefault="00B80904" w:rsidP="00B80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80904" w:rsidRDefault="00B80904" w:rsidP="00B80904">
      <w:pPr>
        <w:pStyle w:val="ListeParagraf"/>
      </w:pPr>
    </w:p>
    <w:p w:rsidR="004E75E0" w:rsidRDefault="004E75E0" w:rsidP="004E75E0">
      <w:pPr>
        <w:pStyle w:val="ListeParagraf"/>
      </w:pPr>
    </w:p>
    <w:p w:rsidR="0062284C" w:rsidRDefault="0062284C" w:rsidP="004E75E0">
      <w:pPr>
        <w:pStyle w:val="ListeParagraf"/>
      </w:pPr>
    </w:p>
    <w:p w:rsidR="0062284C" w:rsidRPr="0062284C" w:rsidRDefault="0062284C" w:rsidP="004E75E0">
      <w:pPr>
        <w:pStyle w:val="ListeParagraf"/>
        <w:rPr>
          <w:rFonts w:ascii="Consolas" w:hAnsi="Consolas" w:cs="Consolas"/>
          <w:b/>
          <w:color w:val="0000FF"/>
          <w:sz w:val="28"/>
          <w:szCs w:val="19"/>
          <w:u w:val="single"/>
        </w:rPr>
      </w:pPr>
      <w:r w:rsidRPr="0062284C">
        <w:rPr>
          <w:rFonts w:ascii="Consolas" w:hAnsi="Consolas" w:cs="Consolas"/>
          <w:b/>
          <w:color w:val="0000FF"/>
          <w:sz w:val="28"/>
          <w:szCs w:val="19"/>
          <w:u w:val="single"/>
        </w:rPr>
        <w:t xml:space="preserve">Sahne Geçişi </w:t>
      </w:r>
    </w:p>
    <w:p w:rsidR="0062284C" w:rsidRDefault="0062284C" w:rsidP="004E75E0">
      <w:pPr>
        <w:pStyle w:val="ListeParagraf"/>
      </w:pPr>
    </w:p>
    <w:p w:rsidR="0062284C" w:rsidRDefault="0062284C" w:rsidP="004E75E0">
      <w:pPr>
        <w:pStyle w:val="ListeParagraf"/>
      </w:pPr>
      <w:r>
        <w:t>Bu kodu player scripti içine yazmanız gerekmektedir. Kapı simgesine gelince sahnenin değişmesini sağlayacaktır.</w:t>
      </w:r>
    </w:p>
    <w:p w:rsidR="0062284C" w:rsidRDefault="0062284C" w:rsidP="004E75E0">
      <w:pPr>
        <w:pStyle w:val="ListeParagraf"/>
      </w:pPr>
      <w:r>
        <w:t>Bunun için kapının tagını ‘door’ olarak ayarlayın ve collider 2D ekleyin ve is triger özelliğini aktif hale getirin.</w:t>
      </w:r>
    </w:p>
    <w:p w:rsidR="0062284C" w:rsidRDefault="0062284C" w:rsidP="004E75E0">
      <w:pPr>
        <w:pStyle w:val="ListeParagraf"/>
      </w:pPr>
    </w:p>
    <w:p w:rsidR="0062284C" w:rsidRDefault="0062284C" w:rsidP="004E75E0">
      <w:pPr>
        <w:pStyle w:val="ListeParagraf"/>
      </w:pPr>
    </w:p>
    <w:p w:rsidR="0062284C" w:rsidRDefault="0062284C" w:rsidP="0062284C">
      <w:pPr>
        <w:pStyle w:val="ListeParagraf"/>
      </w:pPr>
      <w:r>
        <w:t xml:space="preserve">  public void OnTriggerEnter2D(Collider2D collision)</w:t>
      </w:r>
    </w:p>
    <w:p w:rsidR="0062284C" w:rsidRDefault="0062284C" w:rsidP="0062284C">
      <w:pPr>
        <w:pStyle w:val="ListeParagraf"/>
      </w:pPr>
      <w:r>
        <w:t xml:space="preserve">    </w:t>
      </w:r>
      <w:proofErr w:type="gramStart"/>
      <w:r>
        <w:t>{</w:t>
      </w:r>
      <w:proofErr w:type="gramEnd"/>
    </w:p>
    <w:p w:rsidR="0062284C" w:rsidRDefault="0062284C" w:rsidP="0062284C">
      <w:pPr>
        <w:pStyle w:val="ListeParagraf"/>
      </w:pPr>
      <w:r>
        <w:t xml:space="preserve">        </w:t>
      </w:r>
    </w:p>
    <w:p w:rsidR="0062284C" w:rsidRDefault="0062284C" w:rsidP="0062284C">
      <w:pPr>
        <w:pStyle w:val="ListeParagraf"/>
      </w:pPr>
      <w:r>
        <w:t xml:space="preserve">        if (</w:t>
      </w:r>
      <w:proofErr w:type="gramStart"/>
      <w:r>
        <w:t>collision.tag</w:t>
      </w:r>
      <w:proofErr w:type="gramEnd"/>
      <w:r>
        <w:t xml:space="preserve"> == "door")</w:t>
      </w:r>
    </w:p>
    <w:p w:rsidR="0062284C" w:rsidRDefault="0062284C" w:rsidP="0062284C">
      <w:pPr>
        <w:pStyle w:val="ListeParagraf"/>
      </w:pPr>
      <w:r>
        <w:t xml:space="preserve">        </w:t>
      </w:r>
      <w:proofErr w:type="gramStart"/>
      <w:r>
        <w:t>{</w:t>
      </w:r>
      <w:proofErr w:type="gramEnd"/>
    </w:p>
    <w:p w:rsidR="0062284C" w:rsidRDefault="0062284C" w:rsidP="0062284C">
      <w:pPr>
        <w:pStyle w:val="ListeParagraf"/>
      </w:pPr>
      <w:r>
        <w:t xml:space="preserve">            </w:t>
      </w:r>
      <w:proofErr w:type="gramStart"/>
      <w:r>
        <w:t>SceneManager.LoadScene</w:t>
      </w:r>
      <w:proofErr w:type="gramEnd"/>
      <w:r>
        <w:t>(SceneManager.GetActiveScene().buildIndex+1);</w:t>
      </w:r>
    </w:p>
    <w:p w:rsidR="0062284C" w:rsidRDefault="0062284C" w:rsidP="0062284C">
      <w:pPr>
        <w:pStyle w:val="ListeParagraf"/>
      </w:pPr>
      <w:r>
        <w:t xml:space="preserve">        </w:t>
      </w:r>
      <w:proofErr w:type="gramStart"/>
      <w:r>
        <w:t>}</w:t>
      </w:r>
      <w:proofErr w:type="gramEnd"/>
    </w:p>
    <w:p w:rsidR="0062284C" w:rsidRDefault="0062284C" w:rsidP="0062284C">
      <w:pPr>
        <w:pStyle w:val="ListeParagraf"/>
      </w:pPr>
      <w:bookmarkStart w:id="0" w:name="_GoBack"/>
      <w:bookmarkEnd w:id="0"/>
    </w:p>
    <w:p w:rsidR="0062284C" w:rsidRDefault="0062284C" w:rsidP="0062284C">
      <w:pPr>
        <w:pStyle w:val="ListeParagraf"/>
      </w:pPr>
      <w:r>
        <w:t xml:space="preserve">    </w:t>
      </w:r>
      <w:proofErr w:type="gramStart"/>
      <w:r>
        <w:t>}</w:t>
      </w:r>
      <w:proofErr w:type="gramEnd"/>
    </w:p>
    <w:sectPr w:rsidR="0062284C" w:rsidSect="004E75E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6DF"/>
    <w:multiLevelType w:val="hybridMultilevel"/>
    <w:tmpl w:val="D9FC11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974AB"/>
    <w:multiLevelType w:val="hybridMultilevel"/>
    <w:tmpl w:val="806C44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3CE7"/>
    <w:multiLevelType w:val="hybridMultilevel"/>
    <w:tmpl w:val="D05291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E1C51"/>
    <w:multiLevelType w:val="hybridMultilevel"/>
    <w:tmpl w:val="F5CC3B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B8"/>
    <w:rsid w:val="00015479"/>
    <w:rsid w:val="000E203E"/>
    <w:rsid w:val="001570FE"/>
    <w:rsid w:val="0016529F"/>
    <w:rsid w:val="001F5BF3"/>
    <w:rsid w:val="002229FC"/>
    <w:rsid w:val="002B3653"/>
    <w:rsid w:val="0034450F"/>
    <w:rsid w:val="003A1B68"/>
    <w:rsid w:val="004E75E0"/>
    <w:rsid w:val="00513D87"/>
    <w:rsid w:val="00551C51"/>
    <w:rsid w:val="0062284C"/>
    <w:rsid w:val="006357BA"/>
    <w:rsid w:val="00642895"/>
    <w:rsid w:val="006E3799"/>
    <w:rsid w:val="00813EB4"/>
    <w:rsid w:val="008833E4"/>
    <w:rsid w:val="008A6A4F"/>
    <w:rsid w:val="008D18F0"/>
    <w:rsid w:val="008D3396"/>
    <w:rsid w:val="0091228F"/>
    <w:rsid w:val="00A71322"/>
    <w:rsid w:val="00AB5FE2"/>
    <w:rsid w:val="00B35E69"/>
    <w:rsid w:val="00B56055"/>
    <w:rsid w:val="00B75874"/>
    <w:rsid w:val="00B80904"/>
    <w:rsid w:val="00BB15E6"/>
    <w:rsid w:val="00C30AA4"/>
    <w:rsid w:val="00CB67DC"/>
    <w:rsid w:val="00DF1440"/>
    <w:rsid w:val="00E332B8"/>
    <w:rsid w:val="00E65138"/>
    <w:rsid w:val="00EB0283"/>
    <w:rsid w:val="00F03B52"/>
    <w:rsid w:val="00F44E2B"/>
    <w:rsid w:val="00F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3BC8"/>
  <w15:chartTrackingRefBased/>
  <w15:docId w15:val="{B39AB2DA-E30C-4C9B-B3C1-0F3B1602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203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44E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opengameart.org/content/heart-pixel-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4386</Words>
  <Characters>25003</Characters>
  <Application>Microsoft Office Word</Application>
  <DocSecurity>0</DocSecurity>
  <Lines>208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29331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2022-12-05T16:16:00Z</dcterms:created>
  <dcterms:modified xsi:type="dcterms:W3CDTF">2022-12-05T16:16:00Z</dcterms:modified>
</cp:coreProperties>
</file>