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avg_rouge-1:  {'r': 0.3654894024946839, 'f': 0.26431026292160364, 'p': 0.21545155129837562}</w:t>
      </w:r>
    </w:p>
    <w:p>
      <w:pPr>
        <w:pStyle w:val="Normal"/>
        <w:rPr/>
      </w:pPr>
      <w:r>
        <w:rPr/>
        <w:t>avg_rouge-2:  {'r': 0.11930537711238955, 'f': 0.07809663825839172, 'p': 0.06066058083608567}</w:t>
      </w:r>
    </w:p>
    <w:p>
      <w:pPr>
        <w:pStyle w:val="Normal"/>
        <w:rPr/>
      </w:pPr>
      <w:r>
        <w:rPr/>
        <w:t>avg_rouge-l:  {'r': 0.2552439905567903, 'f': 0.1399731544313979, 'p': 0.12999023761907583}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LibreOffice/5.4.3.2$MacOSX_X86_64 LibreOffice_project/92a7159f7e4af62137622921e809f8546db437e5</Application>
  <Pages>1</Pages>
  <Words>21</Words>
  <Characters>252</Characters>
  <CharactersWithSpaces>273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2018-05-02T15:08:32Z</dcterms:created>
  <dc:creator/>
  <dc:description/>
  <dc:language>en-TR</dc:language>
  <cp:lastModifiedBy/>
  <dcterms:modified xsi:type="dcterms:W3CDTF">2018-05-02T15:09:01Z</dcterms:modified>
  <cp:revision>1</cp:revision>
  <dc:subject/>
  <dc:title/>
</cp:coreProperties>
</file>