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C6" w:rsidRDefault="00D54341" w:rsidP="00486695">
      <w:pPr>
        <w:pStyle w:val="Cmsor2"/>
      </w:pPr>
      <w:r>
        <w:t>GUI</w:t>
      </w:r>
    </w:p>
    <w:p w:rsidR="00486695" w:rsidRPr="00486695" w:rsidRDefault="00486695" w:rsidP="00486695">
      <w:r>
        <w:tab/>
        <w:t>Példányosítja a játékosokhoz tartozó pályákat.</w:t>
      </w:r>
    </w:p>
    <w:p w:rsidR="00D54341" w:rsidRDefault="00D54341" w:rsidP="00D54341">
      <w:pPr>
        <w:pStyle w:val="Listaszerbekezds"/>
        <w:numPr>
          <w:ilvl w:val="0"/>
          <w:numId w:val="1"/>
        </w:numPr>
      </w:pPr>
      <w:r>
        <w:t>shootPos</w:t>
      </w:r>
      <w:r w:rsidR="00486695">
        <w:t>()</w:t>
      </w:r>
    </w:p>
    <w:p w:rsidR="00D54341" w:rsidRDefault="00D54341" w:rsidP="00486695">
      <w:pPr>
        <w:pStyle w:val="Cmsor2"/>
      </w:pPr>
      <w:r>
        <w:t>Control</w:t>
      </w:r>
      <w:r>
        <w:tab/>
      </w:r>
    </w:p>
    <w:p w:rsidR="00A62E3F" w:rsidRDefault="00A62E3F" w:rsidP="00A62E3F">
      <w:r>
        <w:tab/>
        <w:t>A játékosok közti kapcsolat logikáját írja le.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r>
        <w:t>sendClick(</w:t>
      </w:r>
      <w:r w:rsidR="00E43A21">
        <w:t>PositionMessage msg</w:t>
      </w:r>
      <w:r>
        <w:t>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>Az ellenfélnek elküldi, hogy milyen pozícióra kattintottunk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r>
        <w:t>clickReceived(</w:t>
      </w:r>
      <w:r w:rsidR="00E43A21">
        <w:t>PositionMessage msg</w:t>
      </w:r>
      <w:r>
        <w:t>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 xml:space="preserve">Az ellenfél által kattintott pozícióinformációt tartalmazza. </w:t>
      </w:r>
      <w:r w:rsidR="00E24DDB">
        <w:t>Válaszul visszaküldi a pozíción található mező típusát (sendType)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r>
        <w:t>sendType(</w:t>
      </w:r>
      <w:r w:rsidR="00E43A21">
        <w:t>TypeMessage msg</w:t>
      </w:r>
      <w:r>
        <w:t>)</w:t>
      </w:r>
    </w:p>
    <w:p w:rsidR="00E24DDB" w:rsidRDefault="00E24DDB" w:rsidP="00E24DDB">
      <w:pPr>
        <w:pStyle w:val="Listaszerbekezds"/>
        <w:numPr>
          <w:ilvl w:val="1"/>
          <w:numId w:val="1"/>
        </w:numPr>
      </w:pPr>
      <w:r>
        <w:t>Az ellenfélnek visszaküldi az általa lőtt mező típusát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r>
        <w:t>receiveType(</w:t>
      </w:r>
      <w:r w:rsidR="00E43A21">
        <w:t>TypeMessage msg</w:t>
      </w:r>
      <w:r>
        <w:t>)</w:t>
      </w:r>
    </w:p>
    <w:p w:rsidR="004826C4" w:rsidRDefault="004826C4" w:rsidP="004826C4">
      <w:pPr>
        <w:pStyle w:val="Listaszerbekezds"/>
        <w:numPr>
          <w:ilvl w:val="1"/>
          <w:numId w:val="1"/>
        </w:numPr>
      </w:pPr>
      <w:r>
        <w:t>Az ellenfél által visszaküldött információ fogadása, arra vonatkozólag, hogy milyen mezőt lőttünk</w:t>
      </w:r>
    </w:p>
    <w:p w:rsidR="00A75020" w:rsidRDefault="00A75020" w:rsidP="00A75020">
      <w:pPr>
        <w:pStyle w:val="Listaszerbekezds"/>
        <w:numPr>
          <w:ilvl w:val="0"/>
          <w:numId w:val="1"/>
        </w:numPr>
      </w:pPr>
      <w:r>
        <w:t>sendReady(</w:t>
      </w:r>
      <w:r w:rsidR="00E43A21">
        <w:t>ReadyMessage msg</w:t>
      </w:r>
      <w:r>
        <w:t>)</w:t>
      </w:r>
    </w:p>
    <w:p w:rsidR="00A75020" w:rsidRDefault="00A75020" w:rsidP="00A75020">
      <w:pPr>
        <w:pStyle w:val="Listaszerbekezds"/>
        <w:numPr>
          <w:ilvl w:val="1"/>
          <w:numId w:val="1"/>
        </w:numPr>
      </w:pPr>
      <w:r>
        <w:t>Az ellenfélnek jelezzük, hogy készen állunk a játék megkezdésére</w:t>
      </w:r>
    </w:p>
    <w:p w:rsidR="00A75020" w:rsidRDefault="00A75020" w:rsidP="00A75020">
      <w:pPr>
        <w:pStyle w:val="Listaszerbekezds"/>
        <w:numPr>
          <w:ilvl w:val="0"/>
          <w:numId w:val="1"/>
        </w:numPr>
      </w:pPr>
      <w:r>
        <w:t>receiveReady()</w:t>
      </w:r>
    </w:p>
    <w:p w:rsidR="00E43A21" w:rsidRPr="00A62E3F" w:rsidRDefault="00E43A21" w:rsidP="00E43A21">
      <w:pPr>
        <w:pStyle w:val="Listaszerbekezds"/>
        <w:numPr>
          <w:ilvl w:val="1"/>
          <w:numId w:val="1"/>
        </w:numPr>
      </w:pPr>
      <w:r>
        <w:t>Az ellenfél jelezte, hogy befejezte a hajók lerakását</w:t>
      </w:r>
    </w:p>
    <w:p w:rsidR="00D54341" w:rsidRDefault="00D54341" w:rsidP="00486695">
      <w:pPr>
        <w:pStyle w:val="Cmsor2"/>
      </w:pPr>
      <w:r>
        <w:t>Main</w:t>
      </w:r>
    </w:p>
    <w:p w:rsidR="00D54341" w:rsidRDefault="00D54341">
      <w:r>
        <w:tab/>
        <w:t>A program belépési pontját tartalmazza. Példányosítja és egymáshoz</w:t>
      </w:r>
      <w:r w:rsidR="005F7D40">
        <w:t xml:space="preserve"> rendeli a GUI és Control objektumokat.</w:t>
      </w:r>
    </w:p>
    <w:p w:rsidR="00D54341" w:rsidRDefault="00D54341" w:rsidP="00486695">
      <w:pPr>
        <w:pStyle w:val="Cmsor2"/>
      </w:pPr>
      <w:r>
        <w:t>Network</w:t>
      </w:r>
    </w:p>
    <w:p w:rsidR="00E43A21" w:rsidRPr="00E43A21" w:rsidRDefault="00E43A21" w:rsidP="00E43A21">
      <w:r>
        <w:tab/>
        <w:t>A szerver és kliens közti kommunikációt leíró absztrakt osztály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r>
        <w:t>connect(String ip)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Csatlakozás az ellenfélhez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r>
        <w:t>disconnect()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A kapcsolat lebontása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r>
        <w:t>send(GameMessage msg)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Üzenet küldése az ellenfélnek</w:t>
      </w:r>
    </w:p>
    <w:p w:rsidR="00E43A21" w:rsidRDefault="00E43A21" w:rsidP="00E43A21">
      <w:pPr>
        <w:pStyle w:val="Cmsor2"/>
      </w:pPr>
      <w:r>
        <w:t>SerialServer, SerialClient</w:t>
      </w:r>
    </w:p>
    <w:p w:rsidR="00E43A21" w:rsidRDefault="00E43A21" w:rsidP="00E43A21">
      <w:r>
        <w:tab/>
        <w:t>A Network absztrakt osztály metódusainak konkrét implementációit tartalmazza. Felelős a kapcsolat felépítéséért, lebontásáért és az üzenetek küldéséért, fogadásáért. Az üzenetetek típusa is itt kerül vizsgálatra, majd ennek függvényében kerülnek az üzenetek feldolgozásra.</w:t>
      </w:r>
    </w:p>
    <w:p w:rsidR="00E43A21" w:rsidRDefault="00E43A21" w:rsidP="00E43A21">
      <w:pPr>
        <w:pStyle w:val="Cmsor2"/>
      </w:pPr>
      <w:r>
        <w:t>GameMessage</w:t>
      </w:r>
    </w:p>
    <w:p w:rsidR="00E43A21" w:rsidRPr="00E43A21" w:rsidRDefault="00E43A21" w:rsidP="00E43A21">
      <w:r>
        <w:tab/>
        <w:t>Absztrakt osztály, a kliens-szerver kommunikáció ezen osztályból leszármazott osztályokat használ fel, mit például kattintás pozícióját tartalmazó PositionMessage, vagy a lőtt mező típusát (víz, vagy hajó) tartalmazó TypeMessage.</w:t>
      </w:r>
    </w:p>
    <w:p w:rsidR="00E43A21" w:rsidRPr="00E43A21" w:rsidRDefault="00E43A21" w:rsidP="00E43A21">
      <w:pPr>
        <w:ind w:left="708"/>
      </w:pPr>
    </w:p>
    <w:p w:rsidR="00E43A21" w:rsidRPr="00E43A21" w:rsidRDefault="00E43A21" w:rsidP="00E43A21"/>
    <w:p w:rsidR="00486695" w:rsidRDefault="00D54341" w:rsidP="004826C4">
      <w:pPr>
        <w:pStyle w:val="Cmsor2"/>
      </w:pPr>
      <w:r>
        <w:lastRenderedPageBreak/>
        <w:t>Board</w:t>
      </w:r>
    </w:p>
    <w:p w:rsidR="00A93AA7" w:rsidRPr="00A93AA7" w:rsidRDefault="00A93AA7" w:rsidP="00A93AA7">
      <w:r>
        <w:tab/>
      </w:r>
      <w:r w:rsidR="00837029">
        <w:t>A játék mezeit tartalmazó pálya.</w:t>
      </w:r>
      <w:r w:rsidR="001470E0">
        <w:t xml:space="preserve"> Egy mátrixban tárolja a mezőket, illetve a mezőkhöz tartozó hajókat.</w:t>
      </w:r>
    </w:p>
    <w:p w:rsidR="00D54341" w:rsidRDefault="00D54341" w:rsidP="00486695">
      <w:pPr>
        <w:pStyle w:val="Cmsor2"/>
      </w:pPr>
      <w:r>
        <w:t>Ship</w:t>
      </w:r>
    </w:p>
    <w:p w:rsidR="004A3C7D" w:rsidRPr="004A3C7D" w:rsidRDefault="004A3C7D" w:rsidP="004A3C7D">
      <w:r>
        <w:tab/>
        <w:t>A játékos által felhasznált h</w:t>
      </w:r>
      <w:r w:rsidR="008957A5">
        <w:t>ajó tulajdonságait tartalmazza, mint a hajó még kilövendő mezeinek száma</w:t>
      </w:r>
      <w:r>
        <w:t xml:space="preserve"> </w:t>
      </w:r>
      <w:r w:rsidR="008957A5">
        <w:t xml:space="preserve"> (a hajó „élete”), illetve a hajó teljes hossza. </w:t>
      </w:r>
    </w:p>
    <w:p w:rsidR="004826C4" w:rsidRDefault="004826C4" w:rsidP="004826C4">
      <w:pPr>
        <w:pStyle w:val="Cmsor2"/>
      </w:pPr>
      <w:r>
        <w:t>CellType</w:t>
      </w:r>
    </w:p>
    <w:p w:rsidR="000D6602" w:rsidRPr="000D6602" w:rsidRDefault="000D6602" w:rsidP="000D6602">
      <w:r>
        <w:tab/>
        <w:t>A mezők típusát leíró enumerátor. Értekei WATER, illetve SHIP.</w:t>
      </w:r>
      <w:bookmarkStart w:id="0" w:name="_GoBack"/>
      <w:bookmarkEnd w:id="0"/>
    </w:p>
    <w:sectPr w:rsidR="000D6602" w:rsidRPr="000D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45FA0"/>
    <w:multiLevelType w:val="hybridMultilevel"/>
    <w:tmpl w:val="6F2C6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1"/>
    <w:rsid w:val="000D6602"/>
    <w:rsid w:val="001470E0"/>
    <w:rsid w:val="00243E10"/>
    <w:rsid w:val="004826C4"/>
    <w:rsid w:val="00486695"/>
    <w:rsid w:val="004A3C7D"/>
    <w:rsid w:val="004B0A52"/>
    <w:rsid w:val="005F7D40"/>
    <w:rsid w:val="00837029"/>
    <w:rsid w:val="008957A5"/>
    <w:rsid w:val="00A62E3F"/>
    <w:rsid w:val="00A75020"/>
    <w:rsid w:val="00A93AA7"/>
    <w:rsid w:val="00C610C6"/>
    <w:rsid w:val="00D54341"/>
    <w:rsid w:val="00E24DDB"/>
    <w:rsid w:val="00E43A21"/>
    <w:rsid w:val="00E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747C"/>
  <w15:chartTrackingRefBased/>
  <w15:docId w15:val="{22529B2B-6173-4C78-A95E-03264F9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3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434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43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246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frkspeter@gmail.com</dc:creator>
  <cp:keywords/>
  <dc:description/>
  <cp:lastModifiedBy>frkspeter@gmail.com</cp:lastModifiedBy>
  <cp:revision>14</cp:revision>
  <dcterms:created xsi:type="dcterms:W3CDTF">2017-04-16T15:22:00Z</dcterms:created>
  <dcterms:modified xsi:type="dcterms:W3CDTF">2017-04-16T16:39:00Z</dcterms:modified>
</cp:coreProperties>
</file>