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Body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lift_body.m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Aicraft without wing,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LP4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2"/>
        </w:numPr>
        <w:rPr/>
      </w:pPr>
      <w:r>
        <w:rPr/>
        <w:t>Fit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-1.569286184145456E-3*cos(skew)+5.989835400355119E-3+-2.346715949355502E-1*alpha+6.611857425073364E-2*alpha^2)*V^2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69510" cy="37299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LibreOffice/6.4.7.2$Linux_X86_64 LibreOffice_project/40$Build-2</Application>
  <Pages>1</Pages>
  <Words>79</Words>
  <Characters>504</Characters>
  <CharactersWithSpaces>567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2023-03-21T12:50:20Z</dcterms:modified>
  <cp:revision>20</cp:revision>
  <dc:subject/>
  <dc:title/>
</cp:coreProperties>
</file>