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 xml:space="preserve">Completed on </w:t>
      </w:r>
      <w:r>
        <w:rPr/>
        <w:t>30</w:t>
      </w:r>
      <w:r>
        <w:rPr/>
        <w:t>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lift_body.m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-(LP1-LP4-LP5)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With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LP1: a/c w/o pusher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LP4: a/c w/o pusher w/o wing w/o hover props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LP5: a/c w/o pusher w/o elevator w/o hover props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2"/>
        </w:numPr>
        <w:rPr/>
      </w:pPr>
      <w:r>
        <w:rPr/>
        <w:t>Fit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Fz= (k1*cos(skew)+k2+k3*alpha+k4*alpha^2)*V^2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bookmarkStart w:id="0" w:name="__DdeLink__653_2487372921"/>
      <w:r>
        <w:rPr>
          <w:rFonts w:ascii="0" w:hAnsi="0"/>
          <w:color w:val="028009"/>
          <w:sz w:val="20"/>
        </w:rPr>
        <w:t>%   -0.004010655576495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-0.000721901291023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-0.112383214091401</w:t>
      </w:r>
    </w:p>
    <w:p>
      <w:pPr>
        <w:pStyle w:val="Normal"/>
        <w:rPr/>
      </w:pPr>
      <w:bookmarkStart w:id="1" w:name="__DdeLink__653_2487372921"/>
      <w:r>
        <w:rPr>
          <w:rFonts w:ascii="0" w:hAnsi="0"/>
          <w:color w:val="028009"/>
          <w:sz w:val="20"/>
        </w:rPr>
        <w:t>%    0.077819486465484</w:t>
      </w:r>
      <w:bookmarkEnd w:id="1"/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0.918013367932760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48300" cy="3949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LibreOffice/6.4.7.2$Linux_X86_64 LibreOffice_project/40$Build-2</Application>
  <Pages>2</Pages>
  <Words>114</Words>
  <Characters>608</Characters>
  <CharactersWithSpaces>705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2023-03-30T17:57:54Z</dcterms:modified>
  <cp:revision>24</cp:revision>
  <dc:subject/>
  <dc:title/>
</cp:coreProperties>
</file>