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927A6" w14:textId="77777777" w:rsidR="008D08DA" w:rsidRPr="00EC779B" w:rsidRDefault="008D08DA" w:rsidP="008D08DA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eastAsia="Times New Roman" w:cs="Times New Roman"/>
          <w:b/>
          <w:bCs/>
          <w:color w:val="222222"/>
          <w:sz w:val="26"/>
          <w:szCs w:val="26"/>
        </w:rPr>
      </w:pPr>
      <w:r w:rsidRPr="00EC779B">
        <w:rPr>
          <w:rFonts w:eastAsia="Times New Roman" w:cs="Times New Roman"/>
          <w:b/>
          <w:bCs/>
          <w:color w:val="222222"/>
          <w:sz w:val="26"/>
          <w:szCs w:val="26"/>
        </w:rPr>
        <w:t>Step 1: Define Your Audience/Tone</w:t>
      </w:r>
    </w:p>
    <w:p w14:paraId="7292DF72" w14:textId="77777777" w:rsidR="008D08DA" w:rsidRPr="00EC779B" w:rsidRDefault="008D08DA" w:rsidP="008D08DA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Who will visit your site? Potential employers? New clients or customers?</w:t>
      </w:r>
    </w:p>
    <w:p w14:paraId="079317F2" w14:textId="77777777" w:rsidR="008D08DA" w:rsidRPr="00EC779B" w:rsidRDefault="006E3BDA" w:rsidP="00A95A7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Potential users of “See It, Be it”</w:t>
      </w:r>
      <w:r w:rsidR="00A95A79" w:rsidRPr="00EC779B">
        <w:rPr>
          <w:rFonts w:eastAsia="Times New Roman" w:cs="Times New Roman"/>
          <w:color w:val="222222"/>
          <w:sz w:val="26"/>
          <w:szCs w:val="26"/>
        </w:rPr>
        <w:t xml:space="preserve"> would </w:t>
      </w:r>
      <w:r w:rsidRPr="00EC779B">
        <w:rPr>
          <w:rFonts w:eastAsia="Times New Roman" w:cs="Times New Roman"/>
          <w:color w:val="222222"/>
          <w:sz w:val="26"/>
          <w:szCs w:val="26"/>
        </w:rPr>
        <w:t>be</w:t>
      </w:r>
      <w:r w:rsidR="00A95A79" w:rsidRPr="00EC779B">
        <w:rPr>
          <w:rFonts w:eastAsia="Times New Roman" w:cs="Times New Roman"/>
          <w:color w:val="222222"/>
          <w:sz w:val="26"/>
          <w:szCs w:val="26"/>
        </w:rPr>
        <w:t xml:space="preserve"> teachers who are looking for scientists/career professionals to speak to their classrooms about what they do and how they got there. It would also be a platform that scientists/career professionals can use to volunteer there time and find schools, community centers, non-profits that would benefit from hearing their experiences.</w:t>
      </w:r>
    </w:p>
    <w:p w14:paraId="310A5863" w14:textId="77777777" w:rsidR="008D08DA" w:rsidRPr="00EC779B" w:rsidRDefault="008D08DA" w:rsidP="008D08DA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What can make you and/or your</w:t>
      </w:r>
      <w:r w:rsidR="00A95A79" w:rsidRPr="00EC779B">
        <w:rPr>
          <w:rFonts w:eastAsia="Times New Roman" w:cs="Times New Roman"/>
          <w:color w:val="222222"/>
          <w:sz w:val="26"/>
          <w:szCs w:val="26"/>
        </w:rPr>
        <w:t xml:space="preserve"> product stand out against your </w:t>
      </w:r>
      <w:r w:rsidRPr="00EC779B">
        <w:rPr>
          <w:rFonts w:eastAsia="Times New Roman" w:cs="Times New Roman"/>
          <w:color w:val="222222"/>
          <w:sz w:val="26"/>
          <w:szCs w:val="26"/>
        </w:rPr>
        <w:t>competitors?</w:t>
      </w:r>
    </w:p>
    <w:p w14:paraId="74ED8DA7" w14:textId="77777777" w:rsidR="00A95A79" w:rsidRPr="00EC779B" w:rsidRDefault="00A95A79" w:rsidP="00A95A7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 xml:space="preserve">Currently there are no outright competitors hence the want to build this type of platform.  </w:t>
      </w:r>
      <w:r w:rsidR="006E3BDA" w:rsidRPr="00EC779B">
        <w:rPr>
          <w:rFonts w:eastAsia="Times New Roman" w:cs="Times New Roman"/>
          <w:color w:val="222222"/>
          <w:sz w:val="26"/>
          <w:szCs w:val="26"/>
        </w:rPr>
        <w:t xml:space="preserve">Easy to use interface and design to easily connect scientists to schools and vice versa. </w:t>
      </w:r>
    </w:p>
    <w:p w14:paraId="586028A4" w14:textId="77777777" w:rsidR="008D08DA" w:rsidRPr="00EC779B" w:rsidRDefault="008D08DA" w:rsidP="008D08DA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How would you speak to your clientele if you were communicating in person? How could you translate that style and tone digitally?</w:t>
      </w:r>
      <w:r w:rsidR="00A95A79" w:rsidRPr="00EC779B">
        <w:rPr>
          <w:rFonts w:eastAsia="Times New Roman" w:cs="Times New Roman"/>
          <w:color w:val="222222"/>
          <w:sz w:val="26"/>
          <w:szCs w:val="26"/>
        </w:rPr>
        <w:t xml:space="preserve"> </w:t>
      </w:r>
    </w:p>
    <w:p w14:paraId="7C0407D9" w14:textId="77777777" w:rsidR="00A95A79" w:rsidRPr="00EC779B" w:rsidRDefault="00A95A79" w:rsidP="006E3BDA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</w:t>
      </w:r>
      <w:r w:rsidR="006E3BDA" w:rsidRPr="00EC779B">
        <w:rPr>
          <w:rFonts w:eastAsia="Times New Roman" w:cs="Times New Roman"/>
          <w:color w:val="222222"/>
          <w:sz w:val="26"/>
          <w:szCs w:val="26"/>
        </w:rPr>
        <w:t>hen speaking to the clientele (</w:t>
      </w:r>
      <w:r w:rsidRPr="00EC779B">
        <w:rPr>
          <w:rFonts w:eastAsia="Times New Roman" w:cs="Times New Roman"/>
          <w:color w:val="222222"/>
          <w:sz w:val="26"/>
          <w:szCs w:val="26"/>
        </w:rPr>
        <w:t xml:space="preserve">either the scientist or the teacher) </w:t>
      </w:r>
      <w:r w:rsidR="006E3BDA" w:rsidRPr="00EC779B">
        <w:rPr>
          <w:rFonts w:eastAsia="Times New Roman" w:cs="Times New Roman"/>
          <w:color w:val="222222"/>
          <w:sz w:val="26"/>
          <w:szCs w:val="26"/>
        </w:rPr>
        <w:t xml:space="preserve">I would want to stress how important it is that they speak from personal experiences and how it is an informal conversation between them and the students. That style/tone could be expressed digitally by using a creative font, and not use bold or overwhelming colors. </w:t>
      </w:r>
    </w:p>
    <w:p w14:paraId="41ADFBBB" w14:textId="77777777" w:rsidR="008D08DA" w:rsidRPr="00EC779B" w:rsidRDefault="008D08DA" w:rsidP="008D08DA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What colors represent you or your product?</w:t>
      </w:r>
    </w:p>
    <w:p w14:paraId="4A9EFDFD" w14:textId="77777777" w:rsidR="006E3BDA" w:rsidRPr="00EC779B" w:rsidRDefault="006E3BDA" w:rsidP="006E3BDA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 xml:space="preserve">The colors I am thinking of using for the site or in the family of greens, blues and yellows. </w:t>
      </w:r>
    </w:p>
    <w:p w14:paraId="5082B092" w14:textId="77777777" w:rsidR="008D08DA" w:rsidRPr="00EC779B" w:rsidRDefault="008D08DA" w:rsidP="008D08DA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What images illustrate your message?</w:t>
      </w:r>
    </w:p>
    <w:p w14:paraId="40BCACD4" w14:textId="77777777" w:rsidR="006E3BDA" w:rsidRPr="00EC779B" w:rsidRDefault="006E3BDA" w:rsidP="006E3BDA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 xml:space="preserve">Scientists at work, professionals in their respective environments, children in classrooms, schoolhouses, books, </w:t>
      </w:r>
    </w:p>
    <w:p w14:paraId="213F080D" w14:textId="77777777" w:rsidR="00407E00" w:rsidRPr="00EC779B" w:rsidRDefault="00407E00">
      <w:pPr>
        <w:rPr>
          <w:sz w:val="26"/>
          <w:szCs w:val="26"/>
        </w:rPr>
      </w:pPr>
    </w:p>
    <w:p w14:paraId="0A2495B2" w14:textId="77777777" w:rsidR="008D08DA" w:rsidRPr="00EC779B" w:rsidRDefault="008D08DA">
      <w:pPr>
        <w:rPr>
          <w:sz w:val="26"/>
          <w:szCs w:val="26"/>
        </w:rPr>
      </w:pPr>
    </w:p>
    <w:p w14:paraId="388F7F44" w14:textId="77777777" w:rsidR="008D08DA" w:rsidRPr="00EC779B" w:rsidRDefault="008D08DA" w:rsidP="008D08DA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eastAsia="Times New Roman" w:cs="Times New Roman"/>
          <w:b/>
          <w:bCs/>
          <w:color w:val="222222"/>
          <w:sz w:val="26"/>
          <w:szCs w:val="26"/>
        </w:rPr>
      </w:pPr>
      <w:r w:rsidRPr="00EC779B">
        <w:rPr>
          <w:rFonts w:eastAsia="Times New Roman" w:cs="Times New Roman"/>
          <w:b/>
          <w:bCs/>
          <w:color w:val="222222"/>
          <w:sz w:val="26"/>
          <w:szCs w:val="26"/>
        </w:rPr>
        <w:t>Step 2: Identify Content</w:t>
      </w:r>
    </w:p>
    <w:p w14:paraId="741236FB" w14:textId="77777777" w:rsidR="008D08DA" w:rsidRPr="00EC779B" w:rsidRDefault="008D08DA" w:rsidP="008D08DA">
      <w:pPr>
        <w:numPr>
          <w:ilvl w:val="0"/>
          <w:numId w:val="2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What are the three-to-five pages titled?</w:t>
      </w:r>
    </w:p>
    <w:p w14:paraId="79D42EDF" w14:textId="77777777" w:rsidR="006E3BDA" w:rsidRPr="00EC779B" w:rsidRDefault="006E3BDA" w:rsidP="006E3BDA">
      <w:pPr>
        <w:numPr>
          <w:ilvl w:val="1"/>
          <w:numId w:val="2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Home page, Sign up Page,</w:t>
      </w:r>
      <w:r w:rsidR="007A1DF4">
        <w:rPr>
          <w:rFonts w:eastAsia="Times New Roman" w:cs="Times New Roman"/>
          <w:color w:val="222222"/>
          <w:sz w:val="26"/>
          <w:szCs w:val="26"/>
        </w:rPr>
        <w:t xml:space="preserve"> User Profile Page,</w:t>
      </w:r>
      <w:bookmarkStart w:id="0" w:name="_GoBack"/>
      <w:bookmarkEnd w:id="0"/>
      <w:r w:rsidRPr="00EC779B">
        <w:rPr>
          <w:rFonts w:eastAsia="Times New Roman" w:cs="Times New Roman"/>
          <w:color w:val="222222"/>
          <w:sz w:val="26"/>
          <w:szCs w:val="26"/>
        </w:rPr>
        <w:t xml:space="preserve"> About Page</w:t>
      </w:r>
    </w:p>
    <w:p w14:paraId="5C170C3C" w14:textId="77777777" w:rsidR="00EC779B" w:rsidRPr="00EC779B" w:rsidRDefault="00EC779B" w:rsidP="00EC779B">
      <w:pPr>
        <w:spacing w:before="100" w:beforeAutospacing="1" w:after="100" w:afterAutospacing="1" w:line="448" w:lineRule="atLeast"/>
        <w:ind w:left="720"/>
        <w:textAlignment w:val="baseline"/>
        <w:rPr>
          <w:rFonts w:eastAsia="Times New Roman" w:cs="Times New Roman"/>
          <w:color w:val="222222"/>
          <w:sz w:val="26"/>
          <w:szCs w:val="26"/>
        </w:rPr>
      </w:pPr>
    </w:p>
    <w:p w14:paraId="7B3D30EF" w14:textId="77777777" w:rsidR="008D08DA" w:rsidRPr="00EC779B" w:rsidRDefault="008D08DA" w:rsidP="008D08DA">
      <w:pPr>
        <w:numPr>
          <w:ilvl w:val="0"/>
          <w:numId w:val="2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What will be the purpose for each?</w:t>
      </w:r>
    </w:p>
    <w:p w14:paraId="758B4A8A" w14:textId="77777777" w:rsidR="008D08DA" w:rsidRPr="00EC779B" w:rsidRDefault="008D08DA" w:rsidP="008D08DA">
      <w:pPr>
        <w:numPr>
          <w:ilvl w:val="0"/>
          <w:numId w:val="2"/>
        </w:numPr>
        <w:spacing w:before="100" w:beforeAutospacing="1" w:after="100" w:afterAutospacing="1" w:line="448" w:lineRule="atLeast"/>
        <w:textAlignment w:val="baseline"/>
        <w:rPr>
          <w:rFonts w:eastAsia="Times New Roman" w:cs="Times New Roman"/>
          <w:color w:val="222222"/>
          <w:sz w:val="26"/>
          <w:szCs w:val="26"/>
        </w:rPr>
      </w:pPr>
      <w:r w:rsidRPr="00EC779B">
        <w:rPr>
          <w:rFonts w:eastAsia="Times New Roman" w:cs="Times New Roman"/>
          <w:color w:val="222222"/>
          <w:sz w:val="26"/>
          <w:szCs w:val="26"/>
        </w:rPr>
        <w:t>What should each page contain? Will there be textual content? Or just images?</w:t>
      </w:r>
    </w:p>
    <w:p w14:paraId="7BB78AF0" w14:textId="77777777" w:rsidR="008D08DA" w:rsidRPr="00EC779B" w:rsidRDefault="008D08DA">
      <w:pPr>
        <w:rPr>
          <w:sz w:val="26"/>
          <w:szCs w:val="26"/>
        </w:rPr>
      </w:pPr>
    </w:p>
    <w:p w14:paraId="4B5A0E4D" w14:textId="77777777" w:rsidR="00EC779B" w:rsidRDefault="00EC779B" w:rsidP="00EC779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C779B">
        <w:rPr>
          <w:sz w:val="26"/>
          <w:szCs w:val="26"/>
        </w:rPr>
        <w:t>Home Page</w:t>
      </w:r>
      <w:r>
        <w:rPr>
          <w:sz w:val="26"/>
          <w:szCs w:val="26"/>
        </w:rPr>
        <w:t xml:space="preserve"> – Easily and visually describe what we are and what we want to accomplish with our platform</w:t>
      </w:r>
    </w:p>
    <w:p w14:paraId="58E37637" w14:textId="77777777" w:rsidR="00EC779B" w:rsidRDefault="007A1DF4" w:rsidP="007A1DF4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 The front page would be both image and text heavy. There would be a sign up/log in box to allows users to sign up. </w:t>
      </w:r>
    </w:p>
    <w:p w14:paraId="293AF872" w14:textId="77777777" w:rsidR="00EC779B" w:rsidRPr="00EC779B" w:rsidRDefault="00EC779B" w:rsidP="00EC779B">
      <w:pPr>
        <w:ind w:left="720"/>
        <w:rPr>
          <w:sz w:val="26"/>
          <w:szCs w:val="26"/>
        </w:rPr>
      </w:pPr>
    </w:p>
    <w:p w14:paraId="5659E66F" w14:textId="77777777" w:rsidR="007A1DF4" w:rsidRDefault="00EC779B" w:rsidP="007A1DF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Sign Up Page – Allow users to connect with either a school or a scientist</w:t>
      </w:r>
    </w:p>
    <w:p w14:paraId="51EA12EE" w14:textId="77777777" w:rsidR="00EC779B" w:rsidRDefault="007A1DF4" w:rsidP="007A1DF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Users Profiles</w:t>
      </w:r>
      <w:r w:rsidR="00EC779B" w:rsidRPr="007A1DF4">
        <w:rPr>
          <w:sz w:val="26"/>
          <w:szCs w:val="26"/>
        </w:rPr>
        <w:t xml:space="preserve"> Page – Allow users to create simple profiles that explain what they do (scientists) or what they need (teachers) </w:t>
      </w:r>
    </w:p>
    <w:p w14:paraId="1BE50FCD" w14:textId="77777777" w:rsidR="007A1DF4" w:rsidRPr="007A1DF4" w:rsidRDefault="007A1DF4" w:rsidP="007A1DF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About Page – Explains our mission, the founders, and why we built this platform. </w:t>
      </w:r>
    </w:p>
    <w:sectPr w:rsidR="007A1DF4" w:rsidRPr="007A1DF4" w:rsidSect="00BE02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411"/>
    <w:multiLevelType w:val="multilevel"/>
    <w:tmpl w:val="4280B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B1C2D"/>
    <w:multiLevelType w:val="hybridMultilevel"/>
    <w:tmpl w:val="068ED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57981"/>
    <w:multiLevelType w:val="multilevel"/>
    <w:tmpl w:val="1B9A5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78"/>
    <w:rsid w:val="001E0678"/>
    <w:rsid w:val="00407E00"/>
    <w:rsid w:val="006E3BDA"/>
    <w:rsid w:val="007A1DF4"/>
    <w:rsid w:val="008A4D81"/>
    <w:rsid w:val="008D08DA"/>
    <w:rsid w:val="00A95A79"/>
    <w:rsid w:val="00BE025F"/>
    <w:rsid w:val="00EC77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EE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8D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D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81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08D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08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08DA"/>
    <w:rPr>
      <w:i/>
      <w:iCs/>
    </w:rPr>
  </w:style>
  <w:style w:type="paragraph" w:styleId="ListParagraph">
    <w:name w:val="List Paragraph"/>
    <w:basedOn w:val="Normal"/>
    <w:uiPriority w:val="34"/>
    <w:qFormat/>
    <w:rsid w:val="00EC7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8D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D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81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08D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08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08DA"/>
    <w:rPr>
      <w:i/>
      <w:iCs/>
    </w:rPr>
  </w:style>
  <w:style w:type="paragraph" w:styleId="ListParagraph">
    <w:name w:val="List Paragraph"/>
    <w:basedOn w:val="Normal"/>
    <w:uiPriority w:val="34"/>
    <w:qFormat/>
    <w:rsid w:val="00EC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334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Sabriya Stukes</dc:creator>
  <cp:keywords/>
  <dc:description/>
  <cp:lastModifiedBy>Sabriya Stukes</cp:lastModifiedBy>
  <cp:revision>2</cp:revision>
  <dcterms:created xsi:type="dcterms:W3CDTF">2014-11-10T18:07:00Z</dcterms:created>
  <dcterms:modified xsi:type="dcterms:W3CDTF">2014-11-10T22:42:00Z</dcterms:modified>
</cp:coreProperties>
</file>