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1F58" w:rsidRDefault="00911F58">
      <w:r>
        <w:t>Fabio</w:t>
      </w:r>
    </w:p>
    <w:p w:rsidR="00911F58" w:rsidRPr="00911F58" w:rsidRDefault="00911F58" w:rsidP="00911F58">
      <w:pPr>
        <w:rPr>
          <w:b/>
          <w:bCs/>
        </w:rPr>
      </w:pPr>
      <w:r>
        <w:rPr>
          <w:b/>
          <w:bCs/>
        </w:rPr>
        <w:t>1-</w:t>
      </w:r>
      <w:r w:rsidRPr="00911F58">
        <w:rPr>
          <w:b/>
          <w:bCs/>
        </w:rPr>
        <w:t>Qual o valor de y no final do programa? </w:t>
      </w:r>
    </w:p>
    <w:p w:rsidR="00911F58" w:rsidRPr="00911F58" w:rsidRDefault="00911F58" w:rsidP="00911F58">
      <w:pPr>
        <w:rPr>
          <w:b/>
          <w:bCs/>
        </w:rPr>
      </w:pPr>
      <w:r>
        <w:rPr>
          <w:b/>
          <w:bCs/>
        </w:rPr>
        <w:t>2-</w:t>
      </w:r>
      <w:r w:rsidRPr="00911F58">
        <w:rPr>
          <w:b/>
          <w:bCs/>
        </w:rPr>
        <w:t>Teste e explique a diferença, caso exista, entre</w:t>
      </w:r>
      <w:r w:rsidRPr="00911F58">
        <w:rPr>
          <w:b/>
          <w:bCs/>
        </w:rPr>
        <w:t xml:space="preserve"> </w:t>
      </w:r>
      <w:r w:rsidRPr="00911F58">
        <w:rPr>
          <w:b/>
          <w:bCs/>
        </w:rPr>
        <w:t>p++; (*p)++; *(++p);</w:t>
      </w:r>
    </w:p>
    <w:p w:rsidR="00911F58" w:rsidRPr="00911F58" w:rsidRDefault="00911F58" w:rsidP="00911F58">
      <w:pPr>
        <w:pStyle w:val="NormalWeb"/>
        <w:rPr>
          <w:b/>
          <w:bCs/>
        </w:rPr>
      </w:pPr>
      <w:r w:rsidRPr="00911F58">
        <w:rPr>
          <w:b/>
          <w:bCs/>
        </w:rPr>
        <w:t>b) O que quer dizer *(p+10)?</w:t>
      </w:r>
    </w:p>
    <w:p w:rsidR="00911F58" w:rsidRPr="00911F58" w:rsidRDefault="00911F58" w:rsidP="00911F58">
      <w:pPr>
        <w:rPr>
          <w:b/>
          <w:bCs/>
        </w:rPr>
      </w:pPr>
      <w:r>
        <w:rPr>
          <w:b/>
          <w:bCs/>
        </w:rPr>
        <w:t>3-</w:t>
      </w:r>
      <w:r w:rsidRPr="00911F58">
        <w:rPr>
          <w:b/>
          <w:bCs/>
        </w:rPr>
        <w:t>Quais serão os valores de x, y e p ao final do trecho de código</w:t>
      </w:r>
      <w:r w:rsidRPr="00911F58">
        <w:rPr>
          <w:b/>
          <w:bCs/>
        </w:rPr>
        <w:br/>
        <w:t>abaixo?</w:t>
      </w:r>
    </w:p>
    <w:p w:rsidR="00911F58" w:rsidRDefault="00911F58" w:rsidP="00911F58">
      <w:pPr>
        <w:rPr>
          <w:b/>
          <w:bCs/>
        </w:rPr>
      </w:pPr>
      <w:r w:rsidRPr="00911F58">
        <w:rPr>
          <w:b/>
          <w:bCs/>
        </w:rPr>
        <w:t>4-Os programas (trechos de código) abaixo possuem erros. Qual(is)?</w:t>
      </w:r>
      <w:r w:rsidRPr="00911F58">
        <w:br/>
      </w:r>
      <w:r w:rsidRPr="00911F58">
        <w:rPr>
          <w:b/>
          <w:bCs/>
        </w:rPr>
        <w:t>Como deveriam ser?</w:t>
      </w:r>
    </w:p>
    <w:p w:rsidR="00911F58" w:rsidRDefault="00911F58" w:rsidP="00911F58">
      <w:pPr>
        <w:rPr>
          <w:b/>
          <w:bCs/>
        </w:rPr>
      </w:pPr>
      <w:r w:rsidRPr="00911F58">
        <w:rPr>
          <w:b/>
          <w:bCs/>
        </w:rPr>
        <w:t>5- Escreva uma função chamada troca que troca os valores dos</w:t>
      </w:r>
      <w:r w:rsidRPr="00911F58">
        <w:br/>
      </w:r>
      <w:r w:rsidRPr="00911F58">
        <w:rPr>
          <w:b/>
          <w:bCs/>
        </w:rPr>
        <w:t>parâmetros recebidos. Sua assinatura deve ser:void troca(float *a, float *b);</w:t>
      </w:r>
    </w:p>
    <w:p w:rsidR="00911F58" w:rsidRDefault="00911F58" w:rsidP="00911F58">
      <w:pPr>
        <w:rPr>
          <w:b/>
          <w:bCs/>
        </w:rPr>
      </w:pPr>
    </w:p>
    <w:p w:rsidR="00911F58" w:rsidRPr="00911F58" w:rsidRDefault="00911F58" w:rsidP="00911F58"/>
    <w:p w:rsidR="00911F58" w:rsidRDefault="00346D62" w:rsidP="00346D62">
      <w:r>
        <w:t xml:space="preserve">1 - </w:t>
      </w:r>
      <w:r w:rsidR="00911F58">
        <w:t>y = 4.</w:t>
      </w:r>
    </w:p>
    <w:p w:rsidR="00911F58" w:rsidRDefault="00346D62" w:rsidP="00911F58">
      <w:r>
        <w:t>2 – p++ aponta para a próxima memória de valor do mesmo tipo, (*p)++ acessa o valor e incrementa, *(++p) move o ponteiro para a próxima memória e depois acessa o valor.</w:t>
      </w:r>
    </w:p>
    <w:p w:rsidR="00346D62" w:rsidRDefault="00346D62" w:rsidP="00911F58">
      <w:r>
        <w:t>b) avança 10 posições de memória com o valor de mesmo tipo.</w:t>
      </w:r>
    </w:p>
    <w:p w:rsidR="00346D62" w:rsidRDefault="00346D62" w:rsidP="00911F58">
      <w:r>
        <w:t>3 – x =3, y = 4 e p ainda aponta para y.</w:t>
      </w:r>
    </w:p>
    <w:p w:rsidR="00346D62" w:rsidRDefault="00346D62" w:rsidP="00346D62">
      <w:r w:rsidRPr="00346D62">
        <w:t>4 a) p = x; falta o operador &amp;</w:t>
      </w:r>
      <w:r>
        <w:t xml:space="preserve">, pois p é um ponteiro e assim ele </w:t>
      </w:r>
      <w:r w:rsidR="00DF103E">
        <w:t>da erro por agir como</w:t>
      </w:r>
      <w:r>
        <w:t xml:space="preserve"> uma variável.</w:t>
      </w:r>
    </w:p>
    <w:p w:rsidR="00DF103E" w:rsidRDefault="00DF103E" w:rsidP="00346D62">
      <w:r>
        <w:t xml:space="preserve">b) </w:t>
      </w:r>
      <w:r w:rsidRPr="00DF103E">
        <w:t>int *temp;</w:t>
      </w:r>
      <w:r>
        <w:t xml:space="preserve"> temp deve ser uma uma variável não um ponteiro.</w:t>
      </w:r>
    </w:p>
    <w:p w:rsidR="00DF103E" w:rsidRPr="00911F58" w:rsidRDefault="00DF103E" w:rsidP="00346D62">
      <w:r>
        <w:t>c)</w:t>
      </w:r>
      <w:r w:rsidR="00A842A0">
        <w:t xml:space="preserve"> </w:t>
      </w:r>
      <w:r w:rsidR="00A842A0" w:rsidRPr="00A842A0">
        <w:t>if (a &lt; b)</w:t>
      </w:r>
      <w:r w:rsidR="00A842A0">
        <w:t>; a e b são ponteiros e se compara los desse jeito não irá comparar o valor neles.</w:t>
      </w:r>
    </w:p>
    <w:sectPr w:rsidR="00DF103E" w:rsidRPr="00911F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51C9"/>
    <w:multiLevelType w:val="hybridMultilevel"/>
    <w:tmpl w:val="508ED314"/>
    <w:lvl w:ilvl="0" w:tplc="7AF693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A37E5"/>
    <w:multiLevelType w:val="hybridMultilevel"/>
    <w:tmpl w:val="4536A980"/>
    <w:lvl w:ilvl="0" w:tplc="00923C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81617"/>
    <w:multiLevelType w:val="hybridMultilevel"/>
    <w:tmpl w:val="F9C2093C"/>
    <w:lvl w:ilvl="0" w:tplc="7AF693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33485B"/>
    <w:multiLevelType w:val="hybridMultilevel"/>
    <w:tmpl w:val="20E8D69A"/>
    <w:lvl w:ilvl="0" w:tplc="7AF6933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7075278">
    <w:abstractNumId w:val="1"/>
  </w:num>
  <w:num w:numId="2" w16cid:durableId="522595325">
    <w:abstractNumId w:val="0"/>
  </w:num>
  <w:num w:numId="3" w16cid:durableId="1489982449">
    <w:abstractNumId w:val="2"/>
  </w:num>
  <w:num w:numId="4" w16cid:durableId="440954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58"/>
    <w:rsid w:val="00346D62"/>
    <w:rsid w:val="003D56BB"/>
    <w:rsid w:val="00524E7F"/>
    <w:rsid w:val="00600462"/>
    <w:rsid w:val="00654848"/>
    <w:rsid w:val="00911F58"/>
    <w:rsid w:val="00A842A0"/>
    <w:rsid w:val="00B45820"/>
    <w:rsid w:val="00DF103E"/>
    <w:rsid w:val="00E7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C7E2D"/>
  <w15:chartTrackingRefBased/>
  <w15:docId w15:val="{3287B013-9384-4F58-837F-5CC5E87F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1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1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1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1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1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1F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1F5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1F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1F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1F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1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1F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1F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1F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1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1F5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1F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154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RAFAEL MOREIRA CARASCO</dc:creator>
  <cp:keywords/>
  <dc:description/>
  <cp:lastModifiedBy>FABIO RAFAEL MOREIRA CARASCO</cp:lastModifiedBy>
  <cp:revision>2</cp:revision>
  <dcterms:created xsi:type="dcterms:W3CDTF">2026-03-03T19:49:00Z</dcterms:created>
  <dcterms:modified xsi:type="dcterms:W3CDTF">2026-03-03T20:16:00Z</dcterms:modified>
</cp:coreProperties>
</file>