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02 - Creando imagen con APP ejemplo Docker en Node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imágen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 este caso práctico vamos a crear una imagen que incluya una aplicación de ejemplo de Docker con Node. Nos basaremos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https://docs.docker.com/get-started/02_our_app/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La aplicación se puede descargar 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node: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-alpine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#Directorio de trabajo. Recordamos, que si no existe, se crea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/app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la carpeta actual en la carpeta del directorio de trabajo de la imagen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 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los paquetes necesarios en producción para la 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yarn install --production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para al arrancar el contenedor, lanzar la aplicación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"node"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"src/index.js"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sampledocker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sampledocker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952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imágen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Con el siguiente comando, podremos lanzar la aplicación en el puerto 3000 de nuestra máquina: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3000:3000 sampledocker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D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github.com/docker/getting-started/tree/master/app" TargetMode="External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:30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docker.com/get-started/02_our_app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