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7759D" w14:textId="4EE7D92F" w:rsidR="006115CA" w:rsidRDefault="006115CA"/>
    <w:p w14:paraId="2F83AF0D" w14:textId="5EDAF3F4" w:rsidR="006115CA" w:rsidRDefault="006115CA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669"/>
      </w:tblGrid>
      <w:tr w:rsidR="00370447" w:rsidRPr="00B5109D" w14:paraId="05952C7B" w14:textId="77777777" w:rsidTr="0042357C">
        <w:trPr>
          <w:trHeight w:val="8504"/>
        </w:trPr>
        <w:tc>
          <w:tcPr>
            <w:tcW w:w="5669" w:type="dxa"/>
          </w:tcPr>
          <w:p w14:paraId="5BF70534" w14:textId="6EED7E23" w:rsidR="006115CA" w:rsidRDefault="00340C37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A7AA489" wp14:editId="69EF075E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74295</wp:posOffset>
                  </wp:positionV>
                  <wp:extent cx="1866900" cy="2279650"/>
                  <wp:effectExtent l="0" t="0" r="0" b="6350"/>
                  <wp:wrapSquare wrapText="bothSides"/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magine 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227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45F2D"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3F5D82CB" wp14:editId="31220068">
                  <wp:simplePos x="0" y="0"/>
                  <wp:positionH relativeFrom="column">
                    <wp:posOffset>1821815</wp:posOffset>
                  </wp:positionH>
                  <wp:positionV relativeFrom="paragraph">
                    <wp:posOffset>246380</wp:posOffset>
                  </wp:positionV>
                  <wp:extent cx="1607820" cy="999490"/>
                  <wp:effectExtent l="0" t="0" r="0" b="0"/>
                  <wp:wrapSquare wrapText="bothSides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820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45F2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DD85B00" wp14:editId="20C47DAE">
                      <wp:simplePos x="0" y="0"/>
                      <wp:positionH relativeFrom="column">
                        <wp:posOffset>1651000</wp:posOffset>
                      </wp:positionH>
                      <wp:positionV relativeFrom="paragraph">
                        <wp:posOffset>59055</wp:posOffset>
                      </wp:positionV>
                      <wp:extent cx="190500" cy="190500"/>
                      <wp:effectExtent l="0" t="0" r="19050" b="19050"/>
                      <wp:wrapSquare wrapText="bothSides"/>
                      <wp:docPr id="8" name="Ova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9050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oval w14:anchorId="19945CF7" id="Ovale 8" o:spid="_x0000_s1026" style="position:absolute;margin-left:130pt;margin-top:4.65pt;width:15pt;height: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" filled="f" strokecolor="#1f3763 [1604]" strokeweight="1pt">
                      <v:stroke joinstyle="miter"/>
                      <w10:wrap type="square"/>
                    </v:oval>
                  </w:pict>
                </mc:Fallback>
              </mc:AlternateContent>
            </w:r>
          </w:p>
          <w:p w14:paraId="694AA157" w14:textId="77777777" w:rsidR="00845F2D" w:rsidRDefault="00845F2D"/>
          <w:p w14:paraId="5FBC09C7" w14:textId="77777777" w:rsidR="002B325F" w:rsidRDefault="002B325F">
            <w:pPr>
              <w:rPr>
                <w:rFonts w:ascii="Arial" w:hAnsi="Arial" w:cs="Arial"/>
                <w:b/>
                <w:bCs/>
                <w:sz w:val="144"/>
                <w:szCs w:val="144"/>
              </w:rPr>
            </w:pPr>
          </w:p>
          <w:p w14:paraId="4C2A1218" w14:textId="4DCB98A2" w:rsidR="006115CA" w:rsidRPr="004D2A7D" w:rsidRDefault="002B325F">
            <w:pPr>
              <w:rPr>
                <w:rFonts w:ascii="Arial" w:hAnsi="Arial" w:cs="Arial"/>
                <w:b/>
                <w:bCs/>
                <w:sz w:val="144"/>
                <w:szCs w:val="144"/>
              </w:rPr>
            </w:pPr>
            <w:r>
              <w:rPr>
                <w:rFonts w:ascii="Arial" w:hAnsi="Arial" w:cs="Arial"/>
                <w:b/>
                <w:bCs/>
                <w:sz w:val="144"/>
                <w:szCs w:val="144"/>
              </w:rPr>
              <w:t>…..</w:t>
            </w:r>
            <w:r w:rsidR="004D2A7D" w:rsidRPr="004D2A7D">
              <w:rPr>
                <w:rFonts w:ascii="Arial" w:hAnsi="Arial" w:cs="Arial"/>
                <w:b/>
                <w:bCs/>
                <w:sz w:val="144"/>
                <w:szCs w:val="144"/>
              </w:rPr>
              <w:t>1</w:t>
            </w:r>
            <w:r>
              <w:rPr>
                <w:noProof/>
              </w:rPr>
              <w:drawing>
                <wp:inline distT="0" distB="0" distL="0" distR="0" wp14:anchorId="1213CB19" wp14:editId="04279C3F">
                  <wp:extent cx="1363345" cy="1363345"/>
                  <wp:effectExtent l="0" t="0" r="8255" b="8255"/>
                  <wp:docPr id="230148808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148808" name="Immagine 23014880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856" cy="1379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D84C5" w14:textId="13C7A322" w:rsidR="006115CA" w:rsidRDefault="004D2A7D" w:rsidP="004D2A7D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inquadra il</w:t>
            </w:r>
          </w:p>
          <w:p w14:paraId="7E0E00DA" w14:textId="30882642" w:rsidR="004D2A7D" w:rsidRDefault="004D2A7D" w:rsidP="004D2A7D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QR code</w:t>
            </w:r>
          </w:p>
          <w:p w14:paraId="72308119" w14:textId="49D59517" w:rsidR="004D2A7D" w:rsidRDefault="004D2A7D">
            <w:pPr>
              <w:rPr>
                <w:rFonts w:ascii="Arial" w:hAnsi="Arial" w:cs="Arial"/>
                <w:b/>
                <w:bCs/>
                <w:sz w:val="40"/>
                <w:szCs w:val="40"/>
              </w:rPr>
            </w:pPr>
          </w:p>
          <w:p w14:paraId="21C57AAF" w14:textId="5CA1FE9E" w:rsidR="004D2A7D" w:rsidRDefault="004D2A7D">
            <w:pPr>
              <w:rPr>
                <w:rFonts w:ascii="Arial" w:hAnsi="Arial" w:cs="Arial"/>
                <w:b/>
                <w:bCs/>
                <w:sz w:val="40"/>
                <w:szCs w:val="40"/>
              </w:rPr>
            </w:pPr>
          </w:p>
          <w:p w14:paraId="1745A774" w14:textId="1E63D291" w:rsidR="004D2A7D" w:rsidRDefault="0042357C">
            <w:pPr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drawing>
                <wp:anchor distT="0" distB="0" distL="114300" distR="114300" simplePos="0" relativeHeight="251666432" behindDoc="0" locked="0" layoutInCell="1" allowOverlap="1" wp14:anchorId="44523B72" wp14:editId="737D6949">
                  <wp:simplePos x="0" y="0"/>
                  <wp:positionH relativeFrom="column">
                    <wp:posOffset>-17780</wp:posOffset>
                  </wp:positionH>
                  <wp:positionV relativeFrom="paragraph">
                    <wp:posOffset>427355</wp:posOffset>
                  </wp:positionV>
                  <wp:extent cx="974725" cy="1038860"/>
                  <wp:effectExtent l="0" t="0" r="0" b="8890"/>
                  <wp:wrapSquare wrapText="bothSides"/>
                  <wp:docPr id="6" name="Immagin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magine 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725" cy="103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E497E">
              <w:rPr>
                <w:rFonts w:ascii="Arial" w:hAnsi="Arial" w:cs="Arial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58ADB6C" wp14:editId="58B4EA42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363855</wp:posOffset>
                      </wp:positionV>
                      <wp:extent cx="2286000" cy="914400"/>
                      <wp:effectExtent l="0" t="0" r="0" b="0"/>
                      <wp:wrapSquare wrapText="bothSides"/>
                      <wp:docPr id="5" name="Casella di tes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860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DF6DB5" w14:textId="3C7C54F8" w:rsidR="00923DAE" w:rsidRDefault="00923DAE" w:rsidP="00347E14">
                                  <w:pPr>
                                    <w:spacing w:after="0"/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ARTE ALL’APERTO</w:t>
                                  </w:r>
                                </w:p>
                                <w:p w14:paraId="08D479C6" w14:textId="629B1970" w:rsidR="00923DAE" w:rsidRDefault="00923DAE" w:rsidP="00347E14">
                                  <w:pPr>
                                    <w:spacing w:after="0"/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PERCORSO TEMATICO</w:t>
                                  </w:r>
                                </w:p>
                                <w:p w14:paraId="3BB99381" w14:textId="77777777" w:rsidR="009D40D6" w:rsidRDefault="009D40D6" w:rsidP="00347E14">
                                  <w:pPr>
                                    <w:spacing w:after="0"/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IIS NEWTON-PERTINI</w:t>
                                  </w:r>
                                </w:p>
                                <w:p w14:paraId="732BCF33" w14:textId="4E15F735" w:rsidR="009D40D6" w:rsidRPr="009D40D6" w:rsidRDefault="009D40D6" w:rsidP="00347E14">
                                  <w:pPr>
                                    <w:spacing w:after="0"/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CAMPOSAMPIERO – PD 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shapetype w14:anchorId="458ADB6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sella di testo 5" o:spid="_x0000_s1026" type="#_x0000_t202" style="position:absolute;margin-left:94pt;margin-top:28.65pt;width:180pt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" fillcolor="white [3201]" stroked="f" strokeweight=".5pt">
                      <v:textbox>
                        <w:txbxContent>
                          <w:p w14:paraId="07DF6DB5" w14:textId="3C7C54F8" w:rsidR="00923DAE" w:rsidRDefault="00923DAE" w:rsidP="00347E1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ARTE ALL’APERTO</w:t>
                            </w:r>
                          </w:p>
                          <w:p w14:paraId="08D479C6" w14:textId="629B1970" w:rsidR="00923DAE" w:rsidRDefault="00923DAE" w:rsidP="00347E1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PERCORSO TEMATICO</w:t>
                            </w:r>
                          </w:p>
                          <w:p w14:paraId="3BB99381" w14:textId="77777777" w:rsidR="009D40D6" w:rsidRDefault="009D40D6" w:rsidP="00347E1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IIS NEWTON-PERTINI</w:t>
                            </w:r>
                          </w:p>
                          <w:p w14:paraId="732BCF33" w14:textId="4E15F735" w:rsidR="009D40D6" w:rsidRPr="009D40D6" w:rsidRDefault="009D40D6" w:rsidP="00347E14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CAMPOSAMPIERO – PD -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39C900F0" w14:textId="10CDC890" w:rsidR="004D2A7D" w:rsidRPr="004D2A7D" w:rsidRDefault="00845F2D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4C66512" wp14:editId="18572CA0">
                      <wp:simplePos x="0" y="0"/>
                      <wp:positionH relativeFrom="column">
                        <wp:posOffset>1559560</wp:posOffset>
                      </wp:positionH>
                      <wp:positionV relativeFrom="paragraph">
                        <wp:posOffset>1035050</wp:posOffset>
                      </wp:positionV>
                      <wp:extent cx="205740" cy="205740"/>
                      <wp:effectExtent l="0" t="0" r="22860" b="22860"/>
                      <wp:wrapSquare wrapText="bothSides"/>
                      <wp:docPr id="9" name="Connettor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" cy="20574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shapetype w14:anchorId="56AEA024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Connettore 9" o:spid="_x0000_s1026" type="#_x0000_t120" style="position:absolute;margin-left:122.8pt;margin-top:81.5pt;width:16.2pt;height:16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" filled="f" strokecolor="#1f3763 [1604]" strokeweight="1pt">
                      <v:stroke joinstyle="miter"/>
                      <w10:wrap type="square"/>
                    </v:shape>
                  </w:pict>
                </mc:Fallback>
              </mc:AlternateContent>
            </w:r>
          </w:p>
          <w:p w14:paraId="73F127EA" w14:textId="5DB5B30E" w:rsidR="00370447" w:rsidRDefault="00370447"/>
        </w:tc>
      </w:tr>
    </w:tbl>
    <w:p w14:paraId="707EF920" w14:textId="50A8BCC4" w:rsidR="00483647" w:rsidRDefault="00483647"/>
    <w:p w14:paraId="745E79BA" w14:textId="6770BC32" w:rsidR="00340C37" w:rsidRDefault="00340C37"/>
    <w:p w14:paraId="6AF0AC18" w14:textId="2E06FE12" w:rsidR="00340C37" w:rsidRDefault="00340C37"/>
    <w:p w14:paraId="5D4DBB00" w14:textId="0A0BCD43" w:rsidR="00340C37" w:rsidRDefault="00340C37"/>
    <w:p w14:paraId="01CE4A27" w14:textId="61FF603B" w:rsidR="00340C37" w:rsidRDefault="00340C37"/>
    <w:p w14:paraId="1D1B9BC4" w14:textId="47338100" w:rsidR="00340C37" w:rsidRDefault="00340C37"/>
    <w:p w14:paraId="1DE8ABD4" w14:textId="02149ACB" w:rsidR="00340C37" w:rsidRDefault="00340C37"/>
    <w:p w14:paraId="6B8308C1" w14:textId="1CF3B7FF" w:rsidR="00340C37" w:rsidRDefault="00340C37"/>
    <w:p w14:paraId="4CE680FC" w14:textId="41EF2B19" w:rsidR="00340C37" w:rsidRDefault="00340C37"/>
    <w:p w14:paraId="0F5538F9" w14:textId="53776898" w:rsidR="00340C37" w:rsidRDefault="00340C37"/>
    <w:p w14:paraId="26F47BA4" w14:textId="0C38160D" w:rsidR="00340C37" w:rsidRDefault="00340C37"/>
    <w:p w14:paraId="5EB2B189" w14:textId="0851B32F" w:rsidR="00340C37" w:rsidRDefault="00340C37"/>
    <w:p w14:paraId="4153C075" w14:textId="450B0CB0" w:rsidR="00340C37" w:rsidRDefault="00340C3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669"/>
      </w:tblGrid>
      <w:tr w:rsidR="00340C37" w14:paraId="56BE3245" w14:textId="77777777" w:rsidTr="00340C37">
        <w:trPr>
          <w:trHeight w:val="31680"/>
        </w:trPr>
        <w:tc>
          <w:tcPr>
            <w:tcW w:w="5669" w:type="dxa"/>
          </w:tcPr>
          <w:p w14:paraId="7AC0EFD8" w14:textId="77777777" w:rsidR="00340C37" w:rsidRDefault="00340C37"/>
        </w:tc>
      </w:tr>
    </w:tbl>
    <w:p w14:paraId="53F2A104" w14:textId="77777777" w:rsidR="00340C37" w:rsidRDefault="00340C37"/>
    <w:sectPr w:rsidR="00340C37" w:rsidSect="005E497E">
      <w:pgSz w:w="11906" w:h="16838" w:code="9"/>
      <w:pgMar w:top="425" w:right="709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447"/>
    <w:rsid w:val="00040C4D"/>
    <w:rsid w:val="00084379"/>
    <w:rsid w:val="000E77F5"/>
    <w:rsid w:val="001F0DE0"/>
    <w:rsid w:val="00201CAA"/>
    <w:rsid w:val="002271D9"/>
    <w:rsid w:val="002B325F"/>
    <w:rsid w:val="002C1B14"/>
    <w:rsid w:val="00340C37"/>
    <w:rsid w:val="00347E14"/>
    <w:rsid w:val="00370447"/>
    <w:rsid w:val="0042357C"/>
    <w:rsid w:val="00483647"/>
    <w:rsid w:val="004D2A7D"/>
    <w:rsid w:val="005E497E"/>
    <w:rsid w:val="006115CA"/>
    <w:rsid w:val="00845F2D"/>
    <w:rsid w:val="00923DAE"/>
    <w:rsid w:val="009D40D6"/>
    <w:rsid w:val="009D7D89"/>
    <w:rsid w:val="00B5109D"/>
    <w:rsid w:val="00BE4D09"/>
    <w:rsid w:val="00C82323"/>
    <w:rsid w:val="00C923CD"/>
    <w:rsid w:val="00FE52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F1E48"/>
  <w15:chartTrackingRefBased/>
  <w15:docId w15:val="{0A5DD7AF-C03C-4F47-9A44-CF94C059F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83647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unhideWhenUsed/>
    <w:rsid w:val="00370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Michelotto</dc:creator>
  <cp:keywords/>
  <dc:description/>
  <cp:lastModifiedBy>Franco Salvador</cp:lastModifiedBy>
  <cp:revision>5</cp:revision>
  <cp:lastPrinted>2023-05-15T10:28:00Z</cp:lastPrinted>
  <dcterms:created xsi:type="dcterms:W3CDTF">2023-05-30T12:41:00Z</dcterms:created>
  <dcterms:modified xsi:type="dcterms:W3CDTF">2023-11-02T15:07:00Z</dcterms:modified>
</cp:coreProperties>
</file>