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2F01" w14:textId="6CA89DA2" w:rsidR="002539E3" w:rsidRDefault="00C12540">
      <w:r>
        <w:t>OPERE UMBRO APOLLONIO</w:t>
      </w:r>
    </w:p>
    <w:tbl>
      <w:tblPr>
        <w:tblW w:w="9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4"/>
        <w:gridCol w:w="3818"/>
      </w:tblGrid>
      <w:tr w:rsidR="00B40BE0" w:rsidRPr="00A91537" w14:paraId="76E1E217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65569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AGOSTINO BONALUMI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216C6" w14:textId="3637189A" w:rsidR="00A91537" w:rsidRDefault="00D2707F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N</w:t>
            </w:r>
            <w:r w:rsidR="00A91537" w:rsidRPr="00A91537">
              <w:rPr>
                <w:highlight w:val="yellow"/>
              </w:rPr>
              <w:t>ero</w:t>
            </w:r>
          </w:p>
          <w:p w14:paraId="7AB79C6A" w14:textId="77777777" w:rsidR="00D2707F" w:rsidRPr="00D2707F" w:rsidRDefault="00D2707F" w:rsidP="00D2707F">
            <w:r w:rsidRPr="00D2707F">
              <w:t>1983</w:t>
            </w:r>
          </w:p>
          <w:p w14:paraId="70F891DB" w14:textId="77777777" w:rsidR="00D2707F" w:rsidRPr="00D2707F" w:rsidRDefault="00D2707F" w:rsidP="00D2707F">
            <w:r w:rsidRPr="00D2707F">
              <w:t>Acrilico tridimensionale su tela</w:t>
            </w:r>
          </w:p>
          <w:p w14:paraId="4DC76E5E" w14:textId="0B006870" w:rsidR="00D2707F" w:rsidRPr="00A91537" w:rsidRDefault="00D2707F" w:rsidP="00D2707F">
            <w:pPr>
              <w:rPr>
                <w:highlight w:val="yellow"/>
              </w:rPr>
            </w:pPr>
            <w:r w:rsidRPr="00D2707F">
              <w:t>80x80 cm</w:t>
            </w:r>
          </w:p>
        </w:tc>
      </w:tr>
      <w:tr w:rsidR="00D2707F" w:rsidRPr="00A91537" w14:paraId="6A6A2C7C" w14:textId="77777777" w:rsidTr="00D2707F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7A3C3D" w14:textId="77777777" w:rsidR="00D2707F" w:rsidRPr="00A91537" w:rsidRDefault="00D2707F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65E0B5" w14:textId="251E1FBB" w:rsidR="00D2707F" w:rsidRPr="00D2707F" w:rsidRDefault="00D2707F" w:rsidP="00A91537"/>
        </w:tc>
      </w:tr>
      <w:tr w:rsidR="00754E2C" w:rsidRPr="00A91537" w14:paraId="3B6208F6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383615" w14:textId="77777777" w:rsidR="00112809" w:rsidRPr="00A91537" w:rsidRDefault="00112809" w:rsidP="00A91537"/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7F8019" w14:textId="77777777" w:rsidR="00112809" w:rsidRPr="00A91537" w:rsidRDefault="00112809" w:rsidP="00A91537"/>
        </w:tc>
      </w:tr>
      <w:tr w:rsidR="00B40BE0" w:rsidRPr="00A91537" w14:paraId="6450D6BD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B734E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MARCELLO MORANDINI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3675B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struttura triangolare</w:t>
            </w:r>
          </w:p>
        </w:tc>
      </w:tr>
      <w:tr w:rsidR="008F18F2" w:rsidRPr="00A91537" w14:paraId="749965E1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AFDC09" w14:textId="77777777" w:rsidR="008F18F2" w:rsidRPr="00A91537" w:rsidRDefault="008F18F2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8CFB0" w14:textId="77777777" w:rsidR="00FE6CB2" w:rsidRDefault="00FE6CB2" w:rsidP="00FE6CB2">
            <w:r>
              <w:t>Titolo: Struttura Triangolare</w:t>
            </w:r>
          </w:p>
          <w:p w14:paraId="44A0C01D" w14:textId="77777777" w:rsidR="00FE6CB2" w:rsidRDefault="00FE6CB2" w:rsidP="00FE6CB2">
            <w:r>
              <w:t>Legno laccato bicolore</w:t>
            </w:r>
          </w:p>
          <w:p w14:paraId="161146B2" w14:textId="284044EB" w:rsidR="00FE6CB2" w:rsidRDefault="00FE6CB2" w:rsidP="00FE6CB2">
            <w:r>
              <w:t>1974</w:t>
            </w:r>
          </w:p>
          <w:p w14:paraId="72990D1F" w14:textId="1F8A84FE" w:rsidR="008F18F2" w:rsidRPr="00A91537" w:rsidRDefault="00FE6CB2" w:rsidP="00FE6CB2">
            <w:pPr>
              <w:rPr>
                <w:highlight w:val="yellow"/>
              </w:rPr>
            </w:pPr>
            <w:r>
              <w:t>17x1,03 cm</w:t>
            </w:r>
          </w:p>
        </w:tc>
      </w:tr>
      <w:tr w:rsidR="00754E2C" w:rsidRPr="00A91537" w14:paraId="00CCAC92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55D04" w14:textId="59DF33F9" w:rsidR="00FE6CB2" w:rsidRPr="00A91537" w:rsidRDefault="00FE6CB2" w:rsidP="00FE6CB2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E69C6" w14:textId="721CE738" w:rsidR="00FE6CB2" w:rsidRPr="00A91537" w:rsidRDefault="00FE6CB2" w:rsidP="00FE6CB2">
            <w:pPr>
              <w:spacing w:after="0" w:line="240" w:lineRule="auto"/>
              <w:rPr>
                <w:highlight w:val="yellow"/>
              </w:rPr>
            </w:pPr>
          </w:p>
        </w:tc>
      </w:tr>
      <w:tr w:rsidR="00B40BE0" w:rsidRPr="00A91537" w14:paraId="783BB4A8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AF1D8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FRANCISCO SOBRINO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5722D" w14:textId="5EFD122C" w:rsidR="00A91537" w:rsidRDefault="001D0989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M</w:t>
            </w:r>
            <w:r w:rsidR="00A91537" w:rsidRPr="00A91537">
              <w:rPr>
                <w:highlight w:val="yellow"/>
              </w:rPr>
              <w:t>osaico</w:t>
            </w:r>
          </w:p>
          <w:p w14:paraId="2DAF0843" w14:textId="77777777" w:rsidR="001D0989" w:rsidRPr="001D0989" w:rsidRDefault="001D0989" w:rsidP="001D0989">
            <w:r w:rsidRPr="001D0989">
              <w:t>Mosaico murale</w:t>
            </w:r>
          </w:p>
          <w:p w14:paraId="2EDCC9DC" w14:textId="77777777" w:rsidR="001D0989" w:rsidRPr="001D0989" w:rsidRDefault="001D0989" w:rsidP="001D0989">
            <w:r w:rsidRPr="001D0989">
              <w:t>1981</w:t>
            </w:r>
          </w:p>
          <w:p w14:paraId="322CB580" w14:textId="6738B664" w:rsidR="001D0989" w:rsidRPr="00A91537" w:rsidRDefault="001D0989" w:rsidP="001D0989">
            <w:pPr>
              <w:rPr>
                <w:highlight w:val="yellow"/>
              </w:rPr>
            </w:pPr>
            <w:r w:rsidRPr="001D0989">
              <w:t>230x230 cm</w:t>
            </w:r>
          </w:p>
        </w:tc>
      </w:tr>
      <w:tr w:rsidR="001D0989" w:rsidRPr="00A91537" w14:paraId="339065C8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FA9010" w14:textId="62D9AF32" w:rsidR="001D0989" w:rsidRPr="00A91537" w:rsidRDefault="001D0989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7592E0" w14:textId="3AFC5E66" w:rsidR="001D0989" w:rsidRPr="00A91537" w:rsidRDefault="001D0989" w:rsidP="00A91537">
            <w:pPr>
              <w:rPr>
                <w:highlight w:val="yellow"/>
              </w:rPr>
            </w:pPr>
          </w:p>
        </w:tc>
      </w:tr>
      <w:tr w:rsidR="00754E2C" w:rsidRPr="00A91537" w14:paraId="5D186A13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E83F9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GIUSEPPE MINORETTI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6702B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struttura variabile</w:t>
            </w:r>
          </w:p>
          <w:p w14:paraId="37E50FEE" w14:textId="77777777" w:rsidR="002A06C7" w:rsidRDefault="002A06C7" w:rsidP="002A06C7">
            <w:r>
              <w:t xml:space="preserve">1984, </w:t>
            </w:r>
          </w:p>
          <w:p w14:paraId="3EB9E9EC" w14:textId="47D8E077" w:rsidR="002A06C7" w:rsidRDefault="002A06C7" w:rsidP="002A06C7">
            <w:r>
              <w:t xml:space="preserve">33 cm </w:t>
            </w:r>
            <w:r>
              <w:t>h</w:t>
            </w:r>
            <w:r>
              <w:t xml:space="preserve"> e 25 cm di</w:t>
            </w:r>
          </w:p>
          <w:p w14:paraId="6769B382" w14:textId="7D4FE184" w:rsidR="002A06C7" w:rsidRPr="00A91537" w:rsidRDefault="002A06C7" w:rsidP="002A06C7">
            <w:pPr>
              <w:rPr>
                <w:highlight w:val="yellow"/>
              </w:rPr>
            </w:pPr>
            <w:r>
              <w:t>diametro,</w:t>
            </w:r>
          </w:p>
        </w:tc>
      </w:tr>
      <w:tr w:rsidR="002A06C7" w:rsidRPr="00A91537" w14:paraId="7583040C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FDE2" w14:textId="5EA6489B" w:rsidR="002A06C7" w:rsidRPr="00A91537" w:rsidRDefault="002A06C7" w:rsidP="002A06C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9BA0C" w14:textId="542305E7" w:rsidR="002A06C7" w:rsidRPr="00A91537" w:rsidRDefault="002A06C7" w:rsidP="002A06C7">
            <w:pPr>
              <w:spacing w:after="0" w:line="240" w:lineRule="auto"/>
              <w:rPr>
                <w:highlight w:val="yellow"/>
              </w:rPr>
            </w:pPr>
          </w:p>
        </w:tc>
      </w:tr>
      <w:tr w:rsidR="00B40BE0" w:rsidRPr="00A91537" w14:paraId="4655E5D9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A51AB" w14:textId="4492E314" w:rsidR="00AB677B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GRAZIA VARISCO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D019F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piega permanente</w:t>
            </w:r>
          </w:p>
          <w:p w14:paraId="7C947229" w14:textId="415C0EB2" w:rsidR="00AB677B" w:rsidRPr="00AB677B" w:rsidRDefault="00AB677B" w:rsidP="00A91537">
            <w:r w:rsidRPr="00AB677B">
              <w:t>1975-84</w:t>
            </w:r>
          </w:p>
          <w:p w14:paraId="10B4CA43" w14:textId="77777777" w:rsidR="00AB677B" w:rsidRPr="00AB677B" w:rsidRDefault="00AB677B" w:rsidP="00A91537">
            <w:r w:rsidRPr="00AB677B">
              <w:t>acciaio smaltato</w:t>
            </w:r>
          </w:p>
          <w:p w14:paraId="7D0BBCC6" w14:textId="7A70AE32" w:rsidR="00AB677B" w:rsidRPr="00A91537" w:rsidRDefault="00AB677B" w:rsidP="00A91537">
            <w:pPr>
              <w:rPr>
                <w:highlight w:val="yellow"/>
              </w:rPr>
            </w:pPr>
            <w:r w:rsidRPr="00AB677B">
              <w:t>71x59x10 cm</w:t>
            </w:r>
          </w:p>
        </w:tc>
      </w:tr>
      <w:tr w:rsidR="00AB677B" w:rsidRPr="00A91537" w14:paraId="3FD85474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DB18FA" w14:textId="2C3C4C69" w:rsidR="00AB677B" w:rsidRPr="00AB677B" w:rsidRDefault="00AB677B" w:rsidP="00A91537"/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59DF4D" w14:textId="77777777" w:rsidR="00AB677B" w:rsidRPr="00AB677B" w:rsidRDefault="00AB677B" w:rsidP="00A91537"/>
        </w:tc>
      </w:tr>
      <w:tr w:rsidR="00B40BE0" w:rsidRPr="00A91537" w14:paraId="45459CAE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FA1A7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MARINA APOLLONIO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21185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dinamica circolare</w:t>
            </w:r>
          </w:p>
          <w:p w14:paraId="20D5CAB9" w14:textId="77777777" w:rsidR="00C02607" w:rsidRPr="00A33872" w:rsidRDefault="00C02607" w:rsidP="00A91537">
            <w:r w:rsidRPr="00A33872">
              <w:t>1965</w:t>
            </w:r>
          </w:p>
          <w:p w14:paraId="31E11A57" w14:textId="77777777" w:rsidR="00C02607" w:rsidRPr="00A33872" w:rsidRDefault="00C02607" w:rsidP="00A91537">
            <w:r w:rsidRPr="00A33872">
              <w:t>Acrilico su tela</w:t>
            </w:r>
          </w:p>
          <w:p w14:paraId="37C96C1E" w14:textId="423E6037" w:rsidR="00C02607" w:rsidRPr="00A91537" w:rsidRDefault="00C02607" w:rsidP="00A91537">
            <w:pPr>
              <w:rPr>
                <w:highlight w:val="yellow"/>
              </w:rPr>
            </w:pPr>
            <w:r w:rsidRPr="00AB677B">
              <w:t>90x90 cm</w:t>
            </w:r>
          </w:p>
        </w:tc>
      </w:tr>
      <w:tr w:rsidR="00A66FBD" w:rsidRPr="00A91537" w14:paraId="49B6E9AE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AFA666" w14:textId="219196FC" w:rsidR="00A66FBD" w:rsidRPr="00A91537" w:rsidRDefault="00A66FBD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F7636" w14:textId="204C136A" w:rsidR="00A66FBD" w:rsidRPr="00A91537" w:rsidRDefault="00A66FBD" w:rsidP="00A91537">
            <w:pPr>
              <w:rPr>
                <w:highlight w:val="yellow"/>
              </w:rPr>
            </w:pPr>
          </w:p>
        </w:tc>
      </w:tr>
      <w:tr w:rsidR="00B40BE0" w:rsidRPr="00A91537" w14:paraId="5E1D00C9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89AA0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CELESTINO FACCHIN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0B6AD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 xml:space="preserve">nastro e anello </w:t>
            </w:r>
            <w:proofErr w:type="spellStart"/>
            <w:r w:rsidRPr="00A91537">
              <w:rPr>
                <w:highlight w:val="yellow"/>
              </w:rPr>
              <w:t>moebius</w:t>
            </w:r>
            <w:proofErr w:type="spellEnd"/>
          </w:p>
        </w:tc>
      </w:tr>
      <w:tr w:rsidR="00B40BE0" w:rsidRPr="00A91537" w14:paraId="2DCD82DC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3F544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GIULIANA BALICE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D4E7CE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4G+hermes+bilancia+opere in corridoio</w:t>
            </w:r>
          </w:p>
        </w:tc>
      </w:tr>
      <w:tr w:rsidR="00B40BE0" w:rsidRPr="00A91537" w14:paraId="42165D2B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1EE2A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JULIO LE PARC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BA9C98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serigrafia originale grav+103+514</w:t>
            </w:r>
          </w:p>
        </w:tc>
      </w:tr>
      <w:tr w:rsidR="00B40BE0" w:rsidRPr="00A91537" w14:paraId="65D1A46B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10E77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ALBERTO BIASI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4CEE3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 xml:space="preserve">dinamica </w:t>
            </w:r>
            <w:proofErr w:type="spellStart"/>
            <w:r w:rsidRPr="00A91537">
              <w:rPr>
                <w:highlight w:val="yellow"/>
              </w:rPr>
              <w:t>visiva+dinamica</w:t>
            </w:r>
            <w:proofErr w:type="spellEnd"/>
            <w:r w:rsidRPr="00A91537">
              <w:rPr>
                <w:highlight w:val="yellow"/>
              </w:rPr>
              <w:t xml:space="preserve"> visiva1</w:t>
            </w:r>
          </w:p>
        </w:tc>
      </w:tr>
      <w:tr w:rsidR="00B40BE0" w:rsidRPr="00A91537" w14:paraId="313A4623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D816D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EDOER AGOSTINI</w:t>
            </w: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AEBD3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struttura rilievo</w:t>
            </w:r>
          </w:p>
          <w:p w14:paraId="6B2BE4B3" w14:textId="77777777" w:rsidR="00035C79" w:rsidRPr="00035C79" w:rsidRDefault="00035C79" w:rsidP="00A91537">
            <w:r w:rsidRPr="00035C79">
              <w:t>1979</w:t>
            </w:r>
          </w:p>
          <w:p w14:paraId="1B356C97" w14:textId="77777777" w:rsidR="00035C79" w:rsidRPr="00035C79" w:rsidRDefault="00035C79" w:rsidP="00A91537">
            <w:r w:rsidRPr="00035C79">
              <w:t>Legno e PVC</w:t>
            </w:r>
          </w:p>
          <w:p w14:paraId="537B034B" w14:textId="00B7F5DE" w:rsidR="00035C79" w:rsidRPr="00A91537" w:rsidRDefault="00460A4C" w:rsidP="00A91537">
            <w:pPr>
              <w:rPr>
                <w:highlight w:val="yellow"/>
              </w:rPr>
            </w:pPr>
            <w:r w:rsidRPr="00A33872">
              <w:rPr>
                <w:highlight w:val="cyan"/>
              </w:rPr>
              <w:t>50</w:t>
            </w:r>
            <w:r w:rsidR="00035C79" w:rsidRPr="00A33872">
              <w:rPr>
                <w:highlight w:val="cyan"/>
              </w:rPr>
              <w:t xml:space="preserve"> cm</w:t>
            </w:r>
            <w:r w:rsidRPr="00A33872">
              <w:rPr>
                <w:highlight w:val="cyan"/>
              </w:rPr>
              <w:t xml:space="preserve"> diametro, profondità 5 cm</w:t>
            </w:r>
          </w:p>
        </w:tc>
      </w:tr>
      <w:tr w:rsidR="00754E2C" w:rsidRPr="00A91537" w14:paraId="54F16E26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EED8F" w14:textId="695A1457" w:rsidR="00754E2C" w:rsidRPr="00035C79" w:rsidRDefault="00754E2C" w:rsidP="00A91537"/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C40DF" w14:textId="02034654" w:rsidR="00B40BE0" w:rsidRPr="00B40BE0" w:rsidRDefault="00B40BE0" w:rsidP="00A91537">
            <w:pPr>
              <w:rPr>
                <w:highlight w:val="yellow"/>
              </w:rPr>
            </w:pPr>
          </w:p>
        </w:tc>
      </w:tr>
      <w:tr w:rsidR="00B40BE0" w:rsidRPr="00A91537" w14:paraId="6723E31E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B7358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MIRELLA FORLIVESI</w:t>
            </w:r>
          </w:p>
          <w:p w14:paraId="23A18A27" w14:textId="1659A1A9" w:rsidR="00AB677B" w:rsidRPr="00A91537" w:rsidRDefault="00AB677B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D32C1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Rosone</w:t>
            </w:r>
          </w:p>
          <w:p w14:paraId="128FD43C" w14:textId="628F606E" w:rsidR="002C762D" w:rsidRPr="002C762D" w:rsidRDefault="002C762D" w:rsidP="00A91537">
            <w:r w:rsidRPr="002C762D">
              <w:t>Opera di arte cinetica</w:t>
            </w:r>
          </w:p>
          <w:p w14:paraId="30533810" w14:textId="14A68BD6" w:rsidR="002C762D" w:rsidRPr="002C762D" w:rsidRDefault="002C762D" w:rsidP="00A91537">
            <w:r w:rsidRPr="002C762D">
              <w:t>1981</w:t>
            </w:r>
          </w:p>
          <w:p w14:paraId="02B08AB9" w14:textId="52068B45" w:rsidR="002C762D" w:rsidRPr="002C762D" w:rsidRDefault="002C762D" w:rsidP="00A91537">
            <w:r w:rsidRPr="002C762D">
              <w:t>Plexiglass e basamento di legno</w:t>
            </w:r>
          </w:p>
          <w:p w14:paraId="55613EBC" w14:textId="6EC7F8B1" w:rsidR="002C762D" w:rsidRPr="002C762D" w:rsidRDefault="002C762D" w:rsidP="00A91537">
            <w:r w:rsidRPr="002C762D">
              <w:t>Diametro 38 cm</w:t>
            </w:r>
          </w:p>
          <w:p w14:paraId="073DC10E" w14:textId="77777777" w:rsidR="00AB677B" w:rsidRPr="00A91537" w:rsidRDefault="00AB677B" w:rsidP="00A91537">
            <w:pPr>
              <w:rPr>
                <w:highlight w:val="yellow"/>
              </w:rPr>
            </w:pPr>
          </w:p>
        </w:tc>
      </w:tr>
      <w:tr w:rsidR="002C762D" w:rsidRPr="00A91537" w14:paraId="5BF39EF2" w14:textId="77777777" w:rsidTr="00B40BE0">
        <w:trPr>
          <w:trHeight w:val="315"/>
        </w:trPr>
        <w:tc>
          <w:tcPr>
            <w:tcW w:w="5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012800" w14:textId="3FCB42CB" w:rsidR="002C762D" w:rsidRPr="00A91537" w:rsidRDefault="002C762D" w:rsidP="00A91537">
            <w:pPr>
              <w:rPr>
                <w:highlight w:val="yellow"/>
              </w:rPr>
            </w:pPr>
          </w:p>
        </w:tc>
        <w:tc>
          <w:tcPr>
            <w:tcW w:w="3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878EA" w14:textId="36CB89D7" w:rsidR="002C762D" w:rsidRPr="002C762D" w:rsidRDefault="002C762D" w:rsidP="00A91537"/>
        </w:tc>
      </w:tr>
    </w:tbl>
    <w:p w14:paraId="6B79488F" w14:textId="77777777" w:rsidR="00C12540" w:rsidRPr="00112809" w:rsidRDefault="00C12540">
      <w:pPr>
        <w:rPr>
          <w:highlight w:val="yellow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2"/>
        <w:gridCol w:w="5660"/>
      </w:tblGrid>
      <w:tr w:rsidR="00A91537" w:rsidRPr="00A91537" w14:paraId="4F19C8D1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F8BE7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FERRUCCIO GARD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6E05B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SENZA TITOLO</w:t>
            </w:r>
          </w:p>
        </w:tc>
      </w:tr>
      <w:tr w:rsidR="00A91537" w:rsidRPr="00A91537" w14:paraId="7BF045BF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9D7E3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ATTILIO MARCOLLI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BF0C3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interazione della forma (2)</w:t>
            </w:r>
          </w:p>
        </w:tc>
      </w:tr>
      <w:tr w:rsidR="00A91537" w:rsidRPr="00A91537" w14:paraId="1A9C312F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0B994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FRANCO GRIGNANI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C5315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579</w:t>
            </w:r>
          </w:p>
        </w:tc>
      </w:tr>
      <w:tr w:rsidR="00A91537" w:rsidRPr="00A91537" w14:paraId="05D088F2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7A8C5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lastRenderedPageBreak/>
              <w:t>FRANCO COSTALONGA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F3F1D" w14:textId="77777777" w:rsid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operazione QNS7 cinetica</w:t>
            </w:r>
          </w:p>
          <w:p w14:paraId="6A7045BD" w14:textId="77777777" w:rsidR="002A28E2" w:rsidRPr="002A28E2" w:rsidRDefault="002A28E2" w:rsidP="00A91537">
            <w:r w:rsidRPr="002A28E2">
              <w:t>1968</w:t>
            </w:r>
          </w:p>
          <w:p w14:paraId="236C0864" w14:textId="77777777" w:rsidR="002A28E2" w:rsidRPr="002A28E2" w:rsidRDefault="002A28E2" w:rsidP="00A91537">
            <w:r w:rsidRPr="002A28E2">
              <w:t>Tecnica mista</w:t>
            </w:r>
          </w:p>
          <w:p w14:paraId="27B27F76" w14:textId="25855978" w:rsidR="002A28E2" w:rsidRPr="00A91537" w:rsidRDefault="002A28E2" w:rsidP="00A91537">
            <w:pPr>
              <w:rPr>
                <w:highlight w:val="yellow"/>
              </w:rPr>
            </w:pPr>
            <w:r w:rsidRPr="002A28E2">
              <w:t>69x69 cm</w:t>
            </w:r>
          </w:p>
        </w:tc>
      </w:tr>
      <w:tr w:rsidR="002A28E2" w:rsidRPr="00A91537" w14:paraId="5BEF6972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CDB3A6" w14:textId="73CE42E1" w:rsidR="002A28E2" w:rsidRPr="00A91537" w:rsidRDefault="002A28E2" w:rsidP="00813B5B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1A5B9" w14:textId="4AE8A979" w:rsidR="002A28E2" w:rsidRPr="00A91537" w:rsidRDefault="002A28E2" w:rsidP="00813B5B">
            <w:pPr>
              <w:rPr>
                <w:highlight w:val="yellow"/>
              </w:rPr>
            </w:pPr>
          </w:p>
        </w:tc>
      </w:tr>
      <w:tr w:rsidR="00A91537" w:rsidRPr="00A91537" w14:paraId="0143A00E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24C6F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COLETTE DUPRIEZ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B11B8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progressione</w:t>
            </w:r>
          </w:p>
        </w:tc>
      </w:tr>
      <w:tr w:rsidR="00A91537" w:rsidRPr="00A91537" w14:paraId="2423A0C2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FF542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GUIDO ZANOLETTI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092FB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2 senza titolo</w:t>
            </w:r>
          </w:p>
        </w:tc>
      </w:tr>
      <w:tr w:rsidR="00A91537" w:rsidRPr="00A91537" w14:paraId="41C5BD6D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AEE33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WALTER VALENTINI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0C516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stanza del tempo 435/abc</w:t>
            </w:r>
          </w:p>
        </w:tc>
      </w:tr>
      <w:tr w:rsidR="00A91537" w:rsidRPr="00A91537" w14:paraId="65AAC79A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0CFAB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MANFREDO MASSIRONI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BC17D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sfera negativa</w:t>
            </w:r>
          </w:p>
        </w:tc>
      </w:tr>
      <w:tr w:rsidR="00A91537" w:rsidRPr="00A91537" w14:paraId="447A00A3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84E10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PAOLO SCIRPA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7A3F7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espansione traslazione</w:t>
            </w:r>
          </w:p>
        </w:tc>
      </w:tr>
      <w:tr w:rsidR="00A91537" w:rsidRPr="00A91537" w14:paraId="6BAC5C83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7591D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HANS JORG GLATTFELDER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27697" w14:textId="77777777" w:rsidR="00A91537" w:rsidRPr="00A91537" w:rsidRDefault="00A91537" w:rsidP="00A91537">
            <w:pPr>
              <w:rPr>
                <w:highlight w:val="yellow"/>
              </w:rPr>
            </w:pPr>
            <w:proofErr w:type="spellStart"/>
            <w:r w:rsidRPr="00A91537">
              <w:rPr>
                <w:highlight w:val="yellow"/>
              </w:rPr>
              <w:t>mit</w:t>
            </w:r>
            <w:proofErr w:type="spellEnd"/>
            <w:r w:rsidRPr="00A91537">
              <w:rPr>
                <w:highlight w:val="yellow"/>
              </w:rPr>
              <w:t xml:space="preserve"> 202</w:t>
            </w:r>
          </w:p>
        </w:tc>
      </w:tr>
      <w:tr w:rsidR="00A91537" w:rsidRPr="00A91537" w14:paraId="30C2E14A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60FBD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ALDO SCHMID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6B322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tensioni e contrasti</w:t>
            </w:r>
          </w:p>
        </w:tc>
      </w:tr>
      <w:tr w:rsidR="00A91537" w:rsidRPr="00A91537" w14:paraId="2FF570E0" w14:textId="77777777" w:rsidTr="002A28E2">
        <w:trPr>
          <w:trHeight w:val="315"/>
        </w:trPr>
        <w:tc>
          <w:tcPr>
            <w:tcW w:w="205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9A7BA" w14:textId="77777777" w:rsidR="00A91537" w:rsidRPr="00A91537" w:rsidRDefault="00A91537" w:rsidP="00A91537">
            <w:pPr>
              <w:rPr>
                <w:highlight w:val="yellow"/>
              </w:rPr>
            </w:pPr>
            <w:r w:rsidRPr="00A91537">
              <w:rPr>
                <w:highlight w:val="yellow"/>
              </w:rPr>
              <w:t>HORACIO GARCIA ROSSI</w:t>
            </w:r>
          </w:p>
        </w:tc>
        <w:tc>
          <w:tcPr>
            <w:tcW w:w="2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46E3B" w14:textId="77777777" w:rsidR="00A91537" w:rsidRPr="00A91537" w:rsidRDefault="00A91537" w:rsidP="00A91537">
            <w:r w:rsidRPr="00A91537">
              <w:rPr>
                <w:highlight w:val="yellow"/>
              </w:rPr>
              <w:t>135/800 + serigrafia originale del GRAV</w:t>
            </w:r>
          </w:p>
        </w:tc>
      </w:tr>
    </w:tbl>
    <w:p w14:paraId="11F3EC48" w14:textId="77777777" w:rsidR="00A91537" w:rsidRDefault="00A91537"/>
    <w:sectPr w:rsidR="00A915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E3"/>
    <w:rsid w:val="00035C79"/>
    <w:rsid w:val="000E67DF"/>
    <w:rsid w:val="00112809"/>
    <w:rsid w:val="001D0989"/>
    <w:rsid w:val="002243FE"/>
    <w:rsid w:val="002539E3"/>
    <w:rsid w:val="002A06C7"/>
    <w:rsid w:val="002A28E2"/>
    <w:rsid w:val="002C762D"/>
    <w:rsid w:val="00460A4C"/>
    <w:rsid w:val="00527223"/>
    <w:rsid w:val="007171F7"/>
    <w:rsid w:val="00754E2C"/>
    <w:rsid w:val="00813B5B"/>
    <w:rsid w:val="008320E1"/>
    <w:rsid w:val="00843857"/>
    <w:rsid w:val="008E74E0"/>
    <w:rsid w:val="008F18F2"/>
    <w:rsid w:val="00980208"/>
    <w:rsid w:val="00A14B94"/>
    <w:rsid w:val="00A33872"/>
    <w:rsid w:val="00A66FBD"/>
    <w:rsid w:val="00A91537"/>
    <w:rsid w:val="00AB677B"/>
    <w:rsid w:val="00B1239D"/>
    <w:rsid w:val="00B40BE0"/>
    <w:rsid w:val="00C02607"/>
    <w:rsid w:val="00C12540"/>
    <w:rsid w:val="00CF5C42"/>
    <w:rsid w:val="00D2707F"/>
    <w:rsid w:val="00DC69CE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6EE7A"/>
  <w15:chartTrackingRefBased/>
  <w15:docId w15:val="{677372FE-3C06-42C5-87C3-B2D6B736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3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3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3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39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39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39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39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39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39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39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39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39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39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39E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F18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7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cecchin</dc:creator>
  <cp:keywords/>
  <dc:description/>
  <cp:lastModifiedBy>marta cecchin</cp:lastModifiedBy>
  <cp:revision>3</cp:revision>
  <dcterms:created xsi:type="dcterms:W3CDTF">2025-05-29T13:40:00Z</dcterms:created>
  <dcterms:modified xsi:type="dcterms:W3CDTF">2025-05-29T13:40:00Z</dcterms:modified>
</cp:coreProperties>
</file>