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D0C" w:rsidRPr="003B5800" w:rsidRDefault="00607D0C" w:rsidP="00607D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</w:rPr>
      </w:pPr>
      <w:bookmarkStart w:id="0" w:name="_GoBack"/>
      <w:bookmarkEnd w:id="0"/>
      <w:r w:rsidRPr="003B5800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</w:rPr>
        <w:t>-- Department Store Database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 Department Store Database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 =============================================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 Database:  FunDS1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 Full Name: Fun DS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Fun Department Store</w:t>
      </w:r>
    </w:p>
    <w:p w:rsidR="0011343A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Author:    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 Date:      Saturday 24 October 2009 - 14:28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 =============================================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USE master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 Drop the database if it already exists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IF  EXISTS (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SELECT name 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FROM sys.databases 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WHERE name = N'FunDS1'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DROP DATABASE FunDS1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CREATE DATABASE FunDS1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USE FunDS1;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 =========================================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 Database:    FunDS1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 Table: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Employees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 Description: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 table holds the information about each employee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 =========================================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IF OBJECT_ID('Employees', 'U') IS NOT NULL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DROP TABLE Employees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CREATE TABLE Employees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EmployeeNumber nchar(10) NOT NULL,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FirstName nvarchar(25) NULL,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LastName nvarchar(25) NULL,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HourlySalary money NULL,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Username nvarchar(20),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UserPassword nvarchar(25),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CONSTRAINT PKEmployees PRIMARY KEY (EmployeeNumber)</w:t>
      </w:r>
    </w:p>
    <w:p w:rsidR="00607D0C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3B5800" w:rsidRPr="003B5800" w:rsidRDefault="003B5800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 =========================================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 Database:    FunDS1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 Table: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StoreCards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 Description: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This tables holds a list of store cards and 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              the customers to whom they were issued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 =========================================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IF OBJECT_ID(N'StoreCards', N'U') IS NOT NULL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DROP TABLE StoreCards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CREATE TABLE StoreCreditCards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AccountNumber nchar(20) NOT NULL,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DateCreated date default GetDate(),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CustomerName nvarchar(50) NULL,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ExpirationMonth nchar(4) not null,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ExpirationYear nchar(6) not null,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SecurityCode nchar(6) not null,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CreditLimit money,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InterestRate decimal(6, 2) default 0.00, -- 0%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CurrentBalance money,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CardStatus nvarchar(20) not null, -- Processing, Active, Disabled, Closed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CONSTRAINT PKCustomers PRIMARY KEY (AccountNumber)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 ===============================================================================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 Database: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FunDS1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 Table: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StoreItems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 Description: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 table holds an inventory of all the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merchandise sold in the store. The items are added/created by the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employees when these items are acquired by the department store.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Each item is represented by: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1. ItemNumber: This is a random number specified by the store or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the employee who is creating the record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2. Manufacturer: This is the make of the item. This value is 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optional but can be helpful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3. Category: The regular categories include Women, Men, Girls,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Boys, Babies, and Other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4. SubCategory: This is a category inside the above category.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For women, it could be Dresses, Suits, Pants, Shorts,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Skirts, Jackets, Blouses, Sweaters, Shoes, Frangrance,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Watches, Jewelry, and Other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For men, it could be Suits, Pants, Shorts, Ties,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Sweaters, Blazers, Shoes, Frangrance, Watches, 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Jewelry, and Other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5. ItemName: This is the name (or short description) of the item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6. ItemSize: This is the size. This is very vague and can be anything.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It can be 0, 2, 4, 6, 8, S, Small, M, Medium, L,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Large, XL, Extra Large, XXL for a clothing item.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It can be a decimal value for a fragrance.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 can be left empty if an item doesn't have a size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7. UnitPrice: This is the price of an item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Note: This table purposely doesn't store the quantity of items.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 is because each item has a unique ItemNumber. If the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same item is entered many times, each will have its own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unique number. If necessary, a quantity would be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or calculated by counting the number of occurrences of an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item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8. SaleStatus: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When an item has been sold, its status changes from Available to Sold.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The values of this field are: Available, Processing, Sold, Other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 ===============================================================================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IF OBJECT_ID('StoreItems', 'U') IS NOT NULL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DROP TABLE StoreItems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CREATE TABLE StoreItems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ItemNumber nchar(10) not null,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Manufacturer nvarchar(50) null,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Category nvarchar(40),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SubCategory nvarchar(40),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ItemName nvarchar(50) not null,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ItemSize nvarchar(32),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UnitPrice money default 0,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SaleStatus nvarchar(40) default N'Available',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CONSTRAINT PK_StoreItems Primary Key(ItemNumber)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VALUES(582604, N'Trina', N'Women', N'Dresses', N'Turk Printed 3/4-Sleeved Wrap Jersey Dress', N'0', 265.50, N'Available'),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(749374, N'Kenneth Cole', N'Men', N'Dresses', N'Simplicity Leather Dress Oxfords', N'8',65.85, N'Available'),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(925004, N'Nicole Miller', N'Women', N'Dresses', N'Two-Tone Sleeveless Sheath Dress', N'4', 314.95, N'Available'),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(379374, N'Shiseido', N'Women', N'Beauty', N'Zen Perfumed Shower Gel', N'3.3 Oz',35.00, N'Available');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StoreItems(ItemNumber, Category, SubCategory, ItemName, ItemSize, UnitPrice, SaleStatus)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VALUES(248592, N'Women', N'Skirts', N'Petite Tech Stretch Seamed Pencil Skirt', N'4', 100.00, N'Processing'),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(359844, N'Women', N'Blouse', N'Short Sleeve Tie-Neck Blouse', N'L', 49.95, N'Available'),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(808031, N'Women', N'Shirts', N'Cotton Cap Sleeve V-Neck Top', N'M', 9.95, N'Processing');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VALUES(757947, N'Polo Ralph Lauren', N'Men', N'Shirts', N'Classic-Fit Washed Chino Shirt', N'Medium', 79.50, N'Available');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StoreItems(ItemNumber, Category, SubCategory, ItemName, UnitPrice)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VALUES(294725, N'Women', N'Handbags', N'Perfect Tote', 295.00);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StoreItems(ItemNumber, Manufacturer, Category, SubCategory,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ItemName, UnitPrice)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VALUES(264826, N'Cole Haan', N'Women', N'Handbags', N'Saddle East/West Leather Hobo Bag', 345.50);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VALUES(684604, N'Ralph Lauren', N'Girls', N'Shirts', N'Girls 2-6X Short-Sleeved Mesh Polo Shirt', N'2T', 18.95, N'Available'),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(201147, N'Polo Ralph Lauren', N'Men', N'Sweaters', N'Half-Zip Ribbed Mock-Turtleneck Sweater', N'Large', 79.50, N'Available'), 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(158824, N'Mulberribush', N'Boys', N'Pants', N'2-7 Twill Flat-Front Pants', N'2T', 24.50, N'Available');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StoreItems(ItemNumber, Manufacturer, Category, SubCategory, ItemName, UnitPrice)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VALUES(495007, N'Giorgio Armani', N'Men', N'Beauty', N'Acqua Di Gio After Shave Balm', 49.50),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(729741, N'Symphony Designs', N'Women', N'Accessories', N'Wool Pashmina-style Wrap', 16.95);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StoreItems(ItemNumber, Category, SubCategory, ItemName, ItemSize, UnitPrice)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VALUES(927940, N'Women', N'Jackets', N'Petite New Femme Jacket', N'6', 210.00);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VALUES(790279, N'Trina', N'Women', N'Dresses', N'Turk Printed 3/4-Sleeved Wrap Jersey Dress', N'2', 265.50, N'Available'),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(957492, N'Nicole Miller', N'Women', N'Dresses', N'Two-Tone Sleeveless Sheath Dress', N'10', 314.95, N'Available'),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(557504, N'Trina', N'Women', N'Dresses', N'Trina Turk Printed 3/4-Sleeved Wrap Jersey Dress', N'10', 265.50, N'Available'),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(779204, N'Wes &amp; Willy', N'Boys', N'Shirts', N'2-7 Cotton Short-Sleeved Polo Shirt', N'6 Long', 4.95, N'Available'),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(864400, N'Trina', N'Women', N'Dresses', N'Trina Turk Printed 3/4-Sleeved Wrap Jersey Dress', N'8', 265.50, N'Available'),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(925749, N'Nicole Miller', N'Women', N'Dresses', N'Two-Tone Sleeveless Sheath Dress', N'4', 314.95, N'Available'),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(628346, N'Fiona', N'Women', N'Shoes', N'Fiona High Heel Boot', N'6.50', 295.00, N'Available');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StoreItems(ItemNumber, Category, SubCategory, ItemName, ItemSize, UnitPrice)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VALUES(979120, N'Women', N'Dresses', N'Pleated Neck Dress', N'16',180.00);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StoreItems(ItemNumber, Category, SubCategory, ItemName, UnitPrice, SaleStatus)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VALUES(294705, n'Women', N'Jewelery', N'Sparkling Flower Drop Earrings', 45, N'Processing');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StoreItems(ItemNumber, Manufacturer, Category, SubCategory, ItemName, UnitPrice)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VALUES(707394, N'Kenneth Cole', N'Women', N'Wallet', N'Bar Tab Leather Tab Wallet', 19.95),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(972934, N'Ted Baker', N'Men', N'Ties', N'Grid Silk Tie', 89.50);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VALUES(295300, N'Little Me', N'Baby', N'Babies', N'Baby Bear Footies With Hat', N'6 Months', 9.95, N'Available'),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(900709, N'Nicole Miller', N'Women', N'Dresses', N'Two-Tone Sleeveless Sheath Dress', N'6', 314.95, N'Available')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StoreItems(ItemNumber, Manufacturer, Category, SubCategory, ItemName, UnitPrice)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VALUES(492957, N'Invicta', N'Women', N'Watches', N'Pro Diver Two-tone Watch', 58.95);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VALUES(297035, N'Ralph Lauren', N'Girls', N'Shirts', N'Girls 2-6X Short-Sleeved Mesh Polo Shirt', N'3T',18.95, N'Available'),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(286401, N'Trina', N'Women', N'Dresses', N'Turk Printed 3/4-Sleeved Wrap Jersey Dress', N'6',265.50, N'Available'),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 xml:space="preserve">  (927351, N'Adrianna Papell', N'Women', N'Jackets', N'Bubble-Collar Belted Velvet Jacket', N'4',139.00, N'Available'),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(649004, N'Trina', N'Women', N'Dresses', N'Turk Printed 3/4-Sleeved Wrap Jersey Dress', N'12',265.50, N'Available'),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(709274, N'Little Me', N'Baby', N'Babies', N'Baby Bear Footies With Hat', N'8 Months',9.95, N'Available');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StoreItems(ItemNumber, Category, SubCategory, ItemName, ItemSize, UnitPrice)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VALUES(790402, N'Women', N'Jackets', N'Petite New Femme Jacket', N'2', 210.00);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VALUES(770240, N'Trina', N'Women', N'Dresses', N'Turk Printed 3/4-Sleeved Wrap Jersey Dress', N'4', 265.50, N'Available'),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(952735, N'Black Brown 1826', N'Men', N'Coats', N'3-Button Top Coat', N'42R', 495.00, N'Available'),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(974815, N'Trina', N'Women', N'Dresses', N'Trina Turk Printed 3/4-Sleeved Wrap Jersey Dress', N'0', 265.50, N'Available'),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(184081, N'Nicole Miller', N'Women', N'Dresses', N'Two-Tone Sleeveless Sheath Dress', N'8', 314.95, N'Available'),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(660284, N'Shiseido', N'Women', N'Beauty', N'Zen Perfumed Shower Gel', N'3.3 Oz', 35.00, N'Available');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StoreItems(ItemNumber, Category, SubCategory, ItemName, ItemSize, UnitPrice)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VALUES(208405, N'Women', N'Skirts', N'Petite Tech Stretch Seamed Pencil Skirt', N'4', 100.00),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(266860, N'Women', N'Sweaters', N'Silk/Cashmere/Wool Flower Neck Sweater', N'S', 85),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(264800, N'Women', N'Sweaters', N'Silk/Cashmere/Wool Flower Neck Sweater', N'M', 85);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VALUES(697224, N'Nicole Miller', N'Women', N'Dresses', N'Two-Tone Sleeveless Sheath Dress', N'6', 314.95, N'Available'),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(777351, N'Adrianna Papell', N'Women', N'Jackets', N'Bubble-Collar Belted Velvet Jacket', N'6', 139.00, N'Available'),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(922251, N'Adrianna Papell', N'Women', N'Jackets', N'Bubble-Collar Belted Velvet Jacket', N'8', 139.00, N'Available');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StoreItems(ItemNumber, Manufacturer, Category, SubCategory, ItemName, UnitPrice)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VALUES(972947, N'Cole Haan', N'Women', N'Handbags', N'Saddle East/West Leather Hobo Bag', 345.50);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VALUES(820284, N'Ralph Lauren', N'Girls', N'Shirts', N'Girls 2-6X Short-Sleeved Mesh Polo Shirt', N'2T', 18.95, N'Available'),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 xml:space="preserve">  (201447, N'Polo Ralph Lauren', N'Men', N'Sweaters', N'Half-Zip Ribbed Mock-Turtleneck Sweater', N'X-Large', 79.50, N'Available');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StoreItems(ItemNumber, Category, SubCategory, ItemName, UnitPrice)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VALUES(862040, N'Women', N'Accessories', N'Perfect Luxe Scarf', 45.00);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VALUES(297204, N'Mulberribush', N'Boys', N'Pants', N'2-7 Twill Flat-Front Pants', N'2T', 24.50, N'Available');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StoreItems(ItemNumber, Category, SubCategory, ItemName, ItemSize, UnitPrice)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VALUES(602947, N'Women', N'Dresses', N'Pleated Neck Dress', N'16', 180.00),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(234085, N'Women', N'Sweaters', N'Silk/Cashmere/Wool Ruffle Cardigan', N'S', 95),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(164860, N'Women', N'Sweaters', N'Silk/Cashmere/Wool Flower Neck Sweater', N'M', 85),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(294005, N'Women', N'Sweaters', N'Wool/Alpaca Shawl Collar Cardigan', N'XL', 125);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StoreItems(ItemNumber, Manufacturer, Category, SubCategory, ItemName, UnitPrice)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VALUES(792002, N'Giorgio Armani', N'Men', N'Beauty', N'Acqua Di Gio After Shave Balm', 49.50),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(797140, N'Kenneth Cole', N'Women', N'Wallets', N'Bar Tab Leather Tab Wallet', 19.95);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VALUES(119723, N'Ralph Lauren', N'Girls', N'Shirts', N'Girls 2-6X Short-Sleeved Mesh Polo Shirt', N'2T', 18.95, N'Available'),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(920001, N'Adrianna Papell', N'Women', N'Jackets', N'Bubble-Collar Belted Velvet Jacket', N'10', 139.00, N'Available');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StoreItems(ItemNumber, Category, SubCategory, ItemName, ItemSize, UnitPrice)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VALUES(740597, N'Women', N'Jackets', N'Petite New Femme Jacket', N'6', 210.00);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VALUES(628460, N'Mulberribush', N'Boys', N'Pants', N'2-7 Twill Flat-Front Pants', N'3T', 24.50, N'Available'),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(201107, N'Polo Ralph Lauren', N'Men', N'Sweaters', N'Half-Zip Ribbed Mock-Turtleneck Sweater', N'Medium', 79.50, N'Available'),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(864402, N'Trina', N'Women', N'Dresses', N'Turk Printed 3/4-Sleeved Wrap Jersey Dress', N'8', 265.50, N'Available');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StoreItems(ItemNumber, Manufacturer, Category, SubCategory, ItemName, UnitPrice)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VALUES(186824, N'Invicta', N'Women', N'Watches', N'Pro Diver Two-tone Watch', 58.95);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VALUES(628316, N'Adrianna Papell', N'Women', N'Dresses', N'Taffeta Ruffled Dress &amp; Bolero Jacket', N'4', 288.00, N'Available'),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(611816, N'Adrianna Papell', N'Women', N'Dresses', N'Taffeta Ruffled Dress &amp; Bolero Jacket', N'8', 288.00, N'Available'),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(680006, N'Adrianna Papell', N'Women', N'Dresses', N'Taffeta Ruffled Dress &amp; Bolero Jacket', N'4', 288.00, N'Available');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StoreItems(ItemNumber, Category, SubCategory, ItemName, ItemSize, UnitPrice)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VALUES(794750, N'Women', N'Jackets', N'Textured Jacket', N'6', 325.00),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(294025, N'Women', N'Sweaters', N'Wool/Alpaca Shawl Collar Cardigan', N'L', 125),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(264860, N'Women', N'Sweaters', N'Silk/Cashmere/Wool Flower Neck Sweater', N'XS', 85);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StoreItems(ItemNumber, Manufacturer, Category, SubCategory, ItemName, UnitPrice)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VALUES(826114, N'Ted Baker', N'Men', N'Ties', N'Grid Silk Tie', 89.50);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StoreItems(ItemNumber, Category, SubCategory, ItemName, ItemSize, UnitPrice)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VALUES(592733, N'Women', N'Jackets', N'Petite New Femme Jacket', N'2', 210.00);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VALUES(295001, N'Little Me', N'Baby', N'Babies', N'Baby Bear Footies With Hat', N'6 Months', 9.95, N'Available'),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(883094, N'Calvin Klein', N'Women', N'Bras', N'365 Microfiber Contour Bra', N'34B', 39.00, N'Available'),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(952749, N'Steve Madden', N'Women', N'Belts', N'Reversible Sequined Skinny Belt', N'Medium', 32.00, N'Available');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VALUES(641104, N'Trina', N'Women', N'Dresses', N'Turk Printed 3/4-Sleeved Wrap Jersey Dress', N'12', 265.50, N'Available');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StoreItems(ItemNumber, Manufacturer, Category, SubCategory, ItemName, UnitPrice)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VALUES(797040, N'Kenneth Cole', N'Women', N'Wallet', N'Bar Tab Leather Tab Wallet', 19.95);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VALUES(860402, N'Trina', N'Women', N'Dresses', N'Turk Printed 3/4-Sleeved Wrap Jersey Dress', N'8', 265.50, N'Available');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StoreItems(ItemNumber, Manufacturer, Category, SubCategory, ItemName, UnitPrice)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VALUES(790002, N'Giorgio Armani', N'Men', N'Beauty', N'Acqua Di Gio After Shave Balm', 49.50);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VALUES(709174, N'Little Me', N'Baby', N'Babies', N'Baby Bear Footies With Hat', N'8 Months', 9.95, N'Available');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StoreItems(ItemNumber, Category, SubCategory, ItemName, ItemSize, UnitPrice)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VALUES(592735, N'Women', N'Jackets', N'Petite New Femme Jacket', N'2', 210.00),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(204005, N'Women', N'Sweaters', N'Wool/Alpaca Shawl Collar Cardigan', N'S', 125);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VALUES(119720, N'Ralph Lauren', N'Girls', N'Shirts', N'Girls 2-6X Short-Sleeved Mesh Polo Shirt', N'2T',18.95, N'Available'),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(779240, N'Trina', N'Women', N'Dresses', N'Turk Printed 3/4-Sleeved Wrap Jersey Dress', N'4',265.50, N'Available'),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(602917, N'Wes &amp; Willy', N'Boys', N'Shirts', N'2-7 Cotton Short-Sleeved Polo Shirt', N'6 Long',4.95, N'Available'),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(297030, N'Sweatheart Rose', N'Girls', N'Dresses', N'2-6X Two-For Polo &amp; Pleated Plaid Dress', N'2',40.00, N'Available'),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(770241, N'Trina', N'Women', N'Dresses', N'Turk Printed 3/4-Sleeved Wrap Jersey Dress', N'4',265.50, N'Available');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StoreItems(ItemNumber, Manufacturer, SubCategory, ItemName, UnitPrice)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VALUES(286402, N'Andiamo', N'Bedding', N'Solid 500 Thread Count Egyptian Cotton Sheet', 44.95);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StoreItems(ItemNumber, Manufacturer, Category, SubCategory, ItemName, UnitPrice)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VALUES(862046, N'Symphony Designs', N'Women', N'Accessories', N'Wool Pashmina-style Wrap', 16.95);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VALUES(777240, N'Trina', N'Women', N'Dresses', N'Turk Printed 3/4-Sleeved Wrap Jersey Dress', N'4', 265.50, N'Available'),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(273094, N'Calvin Klein', N'Women', N'Bras', N'365 Microfiber Contour Bra', N'32C', 39.00, N'Available'),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(881094, N'Calvin Klein', N'Women', N'Bras', N'365 Microfiber Contour Bra', N'36B', 39.00, N'Available');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StoreItems(ItemNumber, Manufacturer, Category, SubCategory, ItemName, UnitPrice)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VALUES(797440, N'Kenneth Cole', N'Women', N'Wallet', N'Bar Tab Leather Tab Wallet', 19.95),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(790202, N'Giorgio Armani', N'Men', N'Beauty', N'Acqua Di Gio After Shave Balm', 49.50);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VALUES(952935, N'Black Brown 1826', N'Men', N'Coats', N'3-Button Top Coat', N'42R', 495.00, N'Available'),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(779242, N'Trina', N'Women', N'Dresses', N'Turk Printed 3/4-Sleeved Wrap Jersey Dress', N'4', 265.50, N'Available');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StoreItems(ItemNumber, Category, SubCategory, ItemName, ItemSize, UnitPrice)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VALUES(829411, N'Women', N'Skirts', N'Petite Tropical Wool Perfect Pencil Skirt', N'6', 110.00);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StoreItems(ItemNumber, Manufacturer, Category, SubCategory, ItemName, UnitPrice)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VALUES(200095, N'Citizen', N'Men', N'Watches', N'Eco-Drive Men''s Titanium Bracelet Watch', 115.00);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VALUES(872047, N'Trina', N'Women', N'Dresses', N'Turk Printed 3/4-Sleeved Wrap Jersey Dress', N'6', 265.50, N'Available'),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(827114, N'Joseph Abbound', N'Boys', N'Shirts', N'Guys 8-20 Blue &amp; Tan Striped Dress Shirt', N'4', 45.00, N'Available');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StoreItems(ItemNumber, Category, SubCategory, ItemName, ItemSize, UnitPrice)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VALUES(860613, N'Women', N'Shirts', N'Narrow V-Neck Top', N'2', 55.50);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StoreItems(ItemNumber, Category, SubCategory, ItemName, UnitPrice)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VALUES(790064, N'Women', N'Jewelry', N'Pearl and Ribbon Four-Strand Necklace', 65.00),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(227994, N'Women', N'Accessories', N'Perfect Skinny Belt', 30.00);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VALUES(797064, N'Trina', N'Women', N'Dresses', N'Turk Printed 3/4-Sleeved Wrap Jersey Dress', N'2', 265.50, N'Available'),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(909120, N'Mulberribush', N'Boys', N'Pants', N'2-7 Twill Flat-Front Pants', N'3T', 24.50, N'Available'),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(950709, N'Steve Madden', N'Women', N'Belts', N'Reversible Sequined Skinny Belt', N'Large', 32.00, N'Available'),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(600947, N'Wes &amp; Willy', N'Boys', N'Shirts', N'2-7 Cotton Short-Sleeved Polo Shirt', N'6 Long',4.95, N'Available');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StoreItems(ItemNumber, Category, SubCategory, ItemName, UnitPrice)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VALUES(297249, N'Women', N'Handbags', N'Chain Handle Tote', 225.00);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StoreItems(ItemNumber, Manufacturer, Category, SubCategory, ItemName, UnitPrice)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VALUES(852040, N'Symphony Designs', N'Women', N'Accessories', N'Wool Pashmina-style Wrap', 16.95);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StoreItems(ItemNumber, Category, SubCategory, ItemName, UnitPrice)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VALUES(995135, N'Women', N'Jewelry', N'Pearl Stretch Bracelet', 40.00);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INSERT INTO StoreItems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VALUES(290030, N'Ralph Lauren', N'Girls', N'Shirts', N'Girls 2-6X Short-Sleeved Mesh Polo Shirt', N'3T',18.95, N'Available'),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(202835, N'Bonnie Jean', N'Girls', N'Dresses', N'Girls 2-6x Two-For Dress &amp; Coat', N'4T',50.00, N'Available'),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(296030, N'Sweatheart Rose', N'Girls', N'Dresses', N'2-6X Two-For Polo &amp; Pleated Plaid Dress', N'4',40.00, N'Available');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 ===============================================================================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 Database: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FunDS1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 Table: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CustomersOrders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 Description: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This table holds the items that a typical customer has bought 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in the store.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Each record contains a receipt number, followed by an item bought 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by a customer. Each item bought by a customer for a shopping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session shares the same receipt number, the same date, and the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same time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 ===============================================================================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IF OBJECT_ID('CustomersOrders', 'U') IS NOT NULL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DROP TABLE CustomersOrders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CREATE TABLE CustomersOrders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CustomerOrderID int identity(1, 1) not null,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ReceiptNumber nchar(20) not null,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PurchaseDate nvarchar(40) not null default getdate(),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PurchaseTime nvarchar(20) not null,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ItemNumber nchar(10) not null,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ItemName nvarchar(50) not null,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ItemSize nvarchar(32),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UnitPrice money default 0,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CONSTRAINT PK_CustomersOrders Primary Key(CustomerOrderID)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 ===============================================================================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 Database: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FunDS1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 Table: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ReceiptsSummaries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 Description: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 table holds a type of monetary summary for each receipt.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A typical record contains a receipt number, the date and the time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the purchase took place, the total value of the purchase, and the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mode of payment the customer used.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We also include two columns that can be omitted: one that 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represents the amount the customer tended to the cashier 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(unless a mode other than cash was used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 ===============================================================================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IF OBJECT_ID('ReceiptsSummaries', 'U') IS NOT NULL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DROP TABLE ReceiptsSummaries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CREATE TABLE ReceiptsSummaries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ReceiptSummaryID int identity(1, 1) not null,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ReceiptNumber nchar(20) not null,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PurchaseDate nvarchar(40) not null,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PurchaseTime nvarchar(40) not null,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OrderTotal money not null,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TypeOfPayment nvarchar(20), -- This will include: Cash, Check, Store Card, Debit Card, or Credit Card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AmountTended money not null, -- This unnecessary column is used for claiming purposes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Change money, -- This unnecessary column is used for claiming purposes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CONSTRAINT PK_ReceiptsSummaries Primary Key(ReceiptSummaryID)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 =======================================================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 Database: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FunDS1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 View: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AvailableItems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 Description: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 view holds a list of store items that are available for sale.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The items in this view come from the StoreItems table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 =======================================================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CREATE VIEW AvailableItems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SELECT ItemNumber,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Manufacturer,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Category,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SubCategory,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ItemName,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ItemSize,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UnitPrice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FROM   StoreItems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WHERE  SaleStatus = N'Available';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 =======================================================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 Database: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FunDS1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 View: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AvailableItems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 Description: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 view holds a list of store items that are available for sale.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The items in this view come from the StoreItems table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-- =======================================================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CREATE VIEW SoldItems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SELECT ItemNumber,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Manufacturer,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Category,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SubCategory,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ItemName,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ItemSize,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UnitPrice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FROM   StoreItems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ab/>
        <w:t>WHERE  SaleStatus = N'Sold'</w:t>
      </w:r>
    </w:p>
    <w:p w:rsidR="00607D0C" w:rsidRPr="003B5800" w:rsidRDefault="00607D0C" w:rsidP="0060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8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A85DAD" w:rsidRPr="003B5800" w:rsidRDefault="00A85DAD">
      <w:pPr>
        <w:rPr>
          <w:sz w:val="20"/>
          <w:szCs w:val="20"/>
        </w:rPr>
      </w:pPr>
    </w:p>
    <w:sectPr w:rsidR="00A85DAD" w:rsidRPr="003B5800" w:rsidSect="00607D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D0C"/>
    <w:rsid w:val="0011343A"/>
    <w:rsid w:val="003B5800"/>
    <w:rsid w:val="004B0E53"/>
    <w:rsid w:val="00607D0C"/>
    <w:rsid w:val="00A85DAD"/>
    <w:rsid w:val="00C2697B"/>
    <w:rsid w:val="00CE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36F4E-A4D5-4BC4-8772-F5894655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1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3475</Words>
  <Characters>19813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2</cp:revision>
  <dcterms:created xsi:type="dcterms:W3CDTF">2019-02-04T02:00:00Z</dcterms:created>
  <dcterms:modified xsi:type="dcterms:W3CDTF">2019-02-04T02:00:00Z</dcterms:modified>
</cp:coreProperties>
</file>