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C856" w14:textId="7B6D75AA" w:rsidR="00864C65" w:rsidRDefault="00716476" w:rsidP="00974AA3">
      <w:pPr>
        <w:pStyle w:val="Titolo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D4A29E" wp14:editId="5603B65B">
            <wp:simplePos x="0" y="0"/>
            <wp:positionH relativeFrom="margin">
              <wp:align>right</wp:align>
            </wp:positionH>
            <wp:positionV relativeFrom="paragraph">
              <wp:posOffset>479425</wp:posOffset>
            </wp:positionV>
            <wp:extent cx="6119495" cy="5349240"/>
            <wp:effectExtent l="0" t="0" r="0" b="381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8"/>
                    <a:stretch/>
                  </pic:blipFill>
                  <pic:spPr bwMode="auto">
                    <a:xfrm>
                      <a:off x="0" y="0"/>
                      <a:ext cx="6119495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4C7">
        <w:t>Progetto – Architettura del sistema Software</w:t>
      </w:r>
    </w:p>
    <w:p w14:paraId="3028F39F" w14:textId="24ECC640" w:rsidR="00974AA3" w:rsidRDefault="00974AA3" w:rsidP="00974AA3"/>
    <w:p w14:paraId="604392C0" w14:textId="7FFAB110" w:rsidR="00016675" w:rsidRDefault="00016675" w:rsidP="00974AA3">
      <w:r>
        <w:t>Possiamo osservare come la nostra applicazione sia composta da quattro moduli principali:</w:t>
      </w:r>
    </w:p>
    <w:p w14:paraId="4F67C260" w14:textId="2B800032" w:rsidR="00016675" w:rsidRDefault="00016675" w:rsidP="00016675">
      <w:pPr>
        <w:pStyle w:val="Paragrafoelenco"/>
        <w:numPr>
          <w:ilvl w:val="0"/>
          <w:numId w:val="4"/>
        </w:numPr>
      </w:pPr>
      <w:r>
        <w:t>UI (User Interface): Classi che si occu</w:t>
      </w:r>
      <w:r w:rsidR="004F74D2">
        <w:t>pano di stampare su schermo le componenti grafiche e gli oggetti immagine che gli vengono forniti, le porzioni di codice comprese sono quasi esclusivamente finalizzate alla stampa e non comprendono logiche proprie di gioco;</w:t>
      </w:r>
    </w:p>
    <w:p w14:paraId="6894366F" w14:textId="130892A0" w:rsidR="004F74D2" w:rsidRDefault="004F74D2" w:rsidP="00016675">
      <w:pPr>
        <w:pStyle w:val="Paragrafoelenco"/>
        <w:numPr>
          <w:ilvl w:val="0"/>
          <w:numId w:val="4"/>
        </w:numPr>
      </w:pPr>
      <w:proofErr w:type="spellStart"/>
      <w:r>
        <w:t>Logic</w:t>
      </w:r>
      <w:proofErr w:type="spellEnd"/>
      <w:r>
        <w:t>: Classi controparti di altre classi dell’UI, contengono i metodi logici che scelgono cosa stampare e con quale criterio, definiscono quindi l’effettivo gameplay;</w:t>
      </w:r>
    </w:p>
    <w:p w14:paraId="42D054DA" w14:textId="11CAB05C" w:rsidR="004F74D2" w:rsidRDefault="004F74D2" w:rsidP="00016675">
      <w:pPr>
        <w:pStyle w:val="Paragrafoelenco"/>
        <w:numPr>
          <w:ilvl w:val="0"/>
          <w:numId w:val="4"/>
        </w:numPr>
      </w:pPr>
      <w:proofErr w:type="spellStart"/>
      <w:r>
        <w:t>Sprites</w:t>
      </w:r>
      <w:proofErr w:type="spellEnd"/>
      <w:r>
        <w:t xml:space="preserve">: Classi che rappresentano entità tangibili su schermo, che siano personaggi o </w:t>
      </w:r>
      <w:r w:rsidR="007E586C">
        <w:t xml:space="preserve">elementi di gioco, incapsulano tutte le informazioni che li riguardano (posizione, quantità di movimento progressivo, punto di nascita, frame della loro animazione, </w:t>
      </w:r>
      <w:proofErr w:type="spellStart"/>
      <w:r w:rsidR="007E586C">
        <w:t>ecc</w:t>
      </w:r>
      <w:proofErr w:type="spellEnd"/>
      <w:r w:rsidR="007E586C">
        <w:t xml:space="preserve">…), che forniranno al </w:t>
      </w:r>
      <w:proofErr w:type="spellStart"/>
      <w:r w:rsidR="007E586C">
        <w:t>Logic</w:t>
      </w:r>
      <w:proofErr w:type="spellEnd"/>
      <w:r w:rsidR="007E586C">
        <w:t xml:space="preserve"> all’occorrenza, </w:t>
      </w:r>
    </w:p>
    <w:p w14:paraId="0CEA7513" w14:textId="77777777" w:rsidR="00016675" w:rsidRDefault="00016675" w:rsidP="00974AA3"/>
    <w:p w14:paraId="2166EFE5" w14:textId="1B61AB04" w:rsidR="00974AA3" w:rsidRDefault="00974AA3" w:rsidP="00974AA3">
      <w:r>
        <w:t>Nello sviluppo dell’applicazione siamo partiti con l’idea di sviluppare un gioco altamente modulare e che ci offrisse oggetti da poter riutilizzare senza troppe modifiche in altri ambiti e con funzionalità che potessero essere rimosse ed aggiunte all’occorrenza</w:t>
      </w:r>
      <w:r w:rsidR="00716476">
        <w:t>. A</w:t>
      </w:r>
      <w:r>
        <w:t>nziché seguire pattern come quello del Model-</w:t>
      </w:r>
      <w:proofErr w:type="spellStart"/>
      <w:r>
        <w:t>View</w:t>
      </w:r>
      <w:proofErr w:type="spellEnd"/>
      <w:r>
        <w:t xml:space="preserve">-Controller </w:t>
      </w:r>
      <w:r>
        <w:lastRenderedPageBreak/>
        <w:t xml:space="preserve">abbiamo cercato di inglobare il comportamento di ogni entità all’interno di singole classi a sé stanti: ogni personaggio ed elemento dell’applicativo contiene infatti non solo le informazioni sul suo stato, la sua posizione e il frame dell’animazione </w:t>
      </w:r>
      <w:r w:rsidR="002A36F4">
        <w:t xml:space="preserve">(ciò non dovrebbe comunque creare problemi di portabilità in quanto si tratta di un semplice riferimento ad un </w:t>
      </w:r>
      <w:proofErr w:type="spellStart"/>
      <w:r w:rsidR="002A36F4">
        <w:t>ImageIcon</w:t>
      </w:r>
      <w:proofErr w:type="spellEnd"/>
      <w:r w:rsidR="002A36F4">
        <w:t>, sostituibile a seconda delle necessità), calcolato con un apposito ogge</w:t>
      </w:r>
      <w:r w:rsidR="00716476">
        <w:t>t</w:t>
      </w:r>
      <w:r w:rsidR="002A36F4">
        <w:t xml:space="preserve">to, ma anche un Timer che gli permette di implementare un comportamento ben definito a seconda dei casi che gli vengono notificati. Le classi che si occupano di utilizzare effettivamente componenti grafiche e di stamparle su schermo sono affiancate da classi logiche che implementano l’effettivo controllo su cosa stampare e quando. </w:t>
      </w:r>
      <w:r w:rsidR="00394B33">
        <w:t xml:space="preserve">Nella creazione di questa applicazione si è perciò arrivati allo sviluppo di un effettivo motore di gioco per videogame che implementano labirinti: per inserire una nuova entità o personaggio basterà infatti aggiungerlo al package </w:t>
      </w:r>
      <w:proofErr w:type="spellStart"/>
      <w:r w:rsidR="00394B33">
        <w:t>sprite</w:t>
      </w:r>
      <w:proofErr w:type="spellEnd"/>
      <w:r w:rsidR="00394B33">
        <w:t xml:space="preserve"> e inserire il suo metodo di gestione nel package </w:t>
      </w:r>
      <w:proofErr w:type="spellStart"/>
      <w:r w:rsidR="00394B33">
        <w:t>logic</w:t>
      </w:r>
      <w:proofErr w:type="spellEnd"/>
      <w:r w:rsidR="00394B33">
        <w:t xml:space="preserve"> </w:t>
      </w:r>
      <w:proofErr w:type="spellStart"/>
      <w:r w:rsidR="00394B33">
        <w:t>accppiato</w:t>
      </w:r>
      <w:proofErr w:type="spellEnd"/>
      <w:r w:rsidR="00394B33">
        <w:t xml:space="preserve"> con il metodo per disegnarlo su schermo nel package </w:t>
      </w:r>
      <w:proofErr w:type="spellStart"/>
      <w:r w:rsidR="00394B33">
        <w:t>ui</w:t>
      </w:r>
      <w:proofErr w:type="spellEnd"/>
      <w:r w:rsidR="00394B33">
        <w:t xml:space="preserve">. </w:t>
      </w:r>
      <w:r w:rsidR="002A36F4">
        <w:t xml:space="preserve">Sono poi presenti classi di struttura, come il gestore dei labirinti che mette a disposizione metodi e strumenti per generare e potersi muovere dentro un qualsiasi </w:t>
      </w:r>
      <w:r w:rsidR="00B93683">
        <w:t>scenario</w:t>
      </w:r>
      <w:r w:rsidR="00EE0C27">
        <w:t xml:space="preserve"> e fornisce alla logica del gioco un labirinto popolato di entità statiche</w:t>
      </w:r>
      <w:r w:rsidR="00B93683">
        <w:t>, e di supporto come il gestore dei suoni e quello delle immagini memorizzate nel File System.</w:t>
      </w:r>
      <w:r w:rsidR="002A36F4">
        <w:t xml:space="preserve"> </w:t>
      </w:r>
    </w:p>
    <w:p w14:paraId="5EE4D0BE" w14:textId="5B710867" w:rsidR="00016675" w:rsidRDefault="00016675" w:rsidP="00016675">
      <w:pPr>
        <w:pStyle w:val="Titolo1"/>
      </w:pPr>
      <w:r>
        <w:t>Descrizione dei moduli</w:t>
      </w:r>
    </w:p>
    <w:p w14:paraId="51BA5F96" w14:textId="72208DE4" w:rsidR="00974AA3" w:rsidRDefault="00B93683" w:rsidP="00974AA3">
      <w:r>
        <w:t>Andiamo ad analizzare ogni package partendo dai più importanti</w:t>
      </w:r>
      <w:r w:rsidR="00974AA3">
        <w:t>:</w:t>
      </w:r>
    </w:p>
    <w:p w14:paraId="65F049E1" w14:textId="3E38E920" w:rsidR="00B93683" w:rsidRDefault="00B93683" w:rsidP="00B93683">
      <w:pPr>
        <w:pStyle w:val="Titolo2"/>
        <w:numPr>
          <w:ilvl w:val="0"/>
          <w:numId w:val="2"/>
        </w:numPr>
      </w:pPr>
      <w:r>
        <w:t>UI</w:t>
      </w:r>
    </w:p>
    <w:p w14:paraId="5A34CE5B" w14:textId="0F29A30B" w:rsidR="004757BA" w:rsidRPr="004757BA" w:rsidRDefault="00EE0C27" w:rsidP="004757BA">
      <w:r>
        <w:rPr>
          <w:noProof/>
        </w:rPr>
        <w:drawing>
          <wp:anchor distT="0" distB="0" distL="114300" distR="114300" simplePos="0" relativeHeight="251658240" behindDoc="1" locked="0" layoutInCell="1" allowOverlap="1" wp14:anchorId="33DCB6AF" wp14:editId="5E193756">
            <wp:simplePos x="0" y="0"/>
            <wp:positionH relativeFrom="margin">
              <wp:posOffset>590550</wp:posOffset>
            </wp:positionH>
            <wp:positionV relativeFrom="page">
              <wp:posOffset>1173480</wp:posOffset>
            </wp:positionV>
            <wp:extent cx="5332095" cy="3875405"/>
            <wp:effectExtent l="0" t="0" r="1905" b="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3"/>
                    <a:stretch/>
                  </pic:blipFill>
                  <pic:spPr bwMode="auto">
                    <a:xfrm>
                      <a:off x="0" y="0"/>
                      <a:ext cx="533209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4E252" w14:textId="4E20EC53" w:rsidR="004848DD" w:rsidRDefault="002C7C15" w:rsidP="004848DD">
      <w:pPr>
        <w:ind w:left="708"/>
      </w:pPr>
      <w:r>
        <w:t xml:space="preserve">Le classi facenti parte di questo package sono le uniche che, escludendo il riferimento alla loro immagine attuale degli </w:t>
      </w:r>
      <w:proofErr w:type="spellStart"/>
      <w:r>
        <w:t>sprite</w:t>
      </w:r>
      <w:proofErr w:type="spellEnd"/>
      <w:r>
        <w:t xml:space="preserve">, operano con delle componenti grafiche e si occupano di stamparle su schermo. Eccetto </w:t>
      </w:r>
      <w:proofErr w:type="spellStart"/>
      <w:r>
        <w:t>GameMainFrame</w:t>
      </w:r>
      <w:proofErr w:type="spellEnd"/>
      <w:r>
        <w:t xml:space="preserve"> che estende </w:t>
      </w:r>
      <w:proofErr w:type="spellStart"/>
      <w:r>
        <w:t>JFrame</w:t>
      </w:r>
      <w:proofErr w:type="spellEnd"/>
      <w:r>
        <w:t xml:space="preserve">, tutte estendono </w:t>
      </w:r>
      <w:proofErr w:type="spellStart"/>
      <w:r>
        <w:t>JPanel</w:t>
      </w:r>
      <w:proofErr w:type="spellEnd"/>
      <w:r w:rsidR="004848DD">
        <w:t xml:space="preserve">: Nel </w:t>
      </w:r>
      <w:proofErr w:type="spellStart"/>
      <w:r w:rsidR="004848DD">
        <w:t>GameMainFrame</w:t>
      </w:r>
      <w:proofErr w:type="spellEnd"/>
      <w:r w:rsidR="004848DD">
        <w:t xml:space="preserve"> infatti ci occuperemo di impilare questi quattro pannelli a seconda delle necessità: mentre l’unico presente all’avvio sarà </w:t>
      </w:r>
      <w:proofErr w:type="spellStart"/>
      <w:r w:rsidR="004848DD">
        <w:t>MenuPanel</w:t>
      </w:r>
      <w:proofErr w:type="spellEnd"/>
      <w:r w:rsidR="004848DD">
        <w:t xml:space="preserve"> che mostrerà appunto il </w:t>
      </w:r>
      <w:proofErr w:type="spellStart"/>
      <w:r w:rsidR="004848DD">
        <w:t>menù</w:t>
      </w:r>
      <w:proofErr w:type="spellEnd"/>
      <w:r w:rsidR="00EE0C27">
        <w:t xml:space="preserve"> </w:t>
      </w:r>
      <w:r w:rsidR="004848DD">
        <w:t xml:space="preserve">principale, appena il gioco verrà avviato questo verrà sostituito da </w:t>
      </w:r>
      <w:proofErr w:type="spellStart"/>
      <w:r w:rsidR="004848DD">
        <w:t>BGPanel</w:t>
      </w:r>
      <w:proofErr w:type="spellEnd"/>
      <w:r w:rsidR="004848DD">
        <w:t xml:space="preserve"> </w:t>
      </w:r>
      <w:r w:rsidR="008C494D">
        <w:t xml:space="preserve">con la struttura del </w:t>
      </w:r>
      <w:r w:rsidR="008C494D">
        <w:lastRenderedPageBreak/>
        <w:t xml:space="preserve">labirinto </w:t>
      </w:r>
      <w:r w:rsidR="004848DD">
        <w:t xml:space="preserve">con sopra </w:t>
      </w:r>
      <w:proofErr w:type="spellStart"/>
      <w:r w:rsidR="004848DD">
        <w:t>GamePanel</w:t>
      </w:r>
      <w:proofErr w:type="spellEnd"/>
      <w:r w:rsidR="004848DD">
        <w:t xml:space="preserve"> per mostrare gli </w:t>
      </w:r>
      <w:proofErr w:type="spellStart"/>
      <w:r w:rsidR="004848DD">
        <w:t>sprite</w:t>
      </w:r>
      <w:proofErr w:type="spellEnd"/>
      <w:r w:rsidR="004848DD">
        <w:t xml:space="preserve"> presenti in esso e le </w:t>
      </w:r>
      <w:proofErr w:type="spellStart"/>
      <w:r w:rsidR="004848DD">
        <w:t>JLabel</w:t>
      </w:r>
      <w:proofErr w:type="spellEnd"/>
      <w:r w:rsidR="004848DD">
        <w:t xml:space="preserve"> di stato. Alla pressione del tasto Invio sopra dei due pannelli verrà posto </w:t>
      </w:r>
      <w:proofErr w:type="spellStart"/>
      <w:r w:rsidR="004848DD">
        <w:t>PausePanel</w:t>
      </w:r>
      <w:proofErr w:type="spellEnd"/>
      <w:r w:rsidR="004848DD">
        <w:t xml:space="preserve"> che mostrerà il menù di pausa con le sue opzioni. Le funzionalità logiche delle classi sono affidate alle loro controparti nel pacchetto “</w:t>
      </w:r>
      <w:proofErr w:type="spellStart"/>
      <w:r w:rsidR="004848DD">
        <w:t>logic</w:t>
      </w:r>
      <w:proofErr w:type="spellEnd"/>
      <w:r w:rsidR="004848DD">
        <w:t>” in quanto in “</w:t>
      </w:r>
      <w:proofErr w:type="spellStart"/>
      <w:r w:rsidR="004848DD">
        <w:t>ui</w:t>
      </w:r>
      <w:proofErr w:type="spellEnd"/>
      <w:r w:rsidR="004848DD">
        <w:t>” tutte le operazioni sono funzionali al mostrare su schermo.</w:t>
      </w:r>
    </w:p>
    <w:p w14:paraId="5FA8012B" w14:textId="79897CF2" w:rsidR="004848DD" w:rsidRDefault="00021D50" w:rsidP="00BD0B0F">
      <w:pPr>
        <w:pStyle w:val="Titolo2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75A25" wp14:editId="0C6E3A49">
            <wp:simplePos x="0" y="0"/>
            <wp:positionH relativeFrom="column">
              <wp:posOffset>323850</wp:posOffset>
            </wp:positionH>
            <wp:positionV relativeFrom="paragraph">
              <wp:posOffset>297180</wp:posOffset>
            </wp:positionV>
            <wp:extent cx="6118860" cy="373888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9"/>
                    <a:stretch/>
                  </pic:blipFill>
                  <pic:spPr bwMode="auto">
                    <a:xfrm>
                      <a:off x="0" y="0"/>
                      <a:ext cx="611886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848DD">
        <w:t>Logic</w:t>
      </w:r>
      <w:proofErr w:type="spellEnd"/>
    </w:p>
    <w:p w14:paraId="453F882E" w14:textId="6725C2E2" w:rsidR="00BD0B0F" w:rsidRDefault="00BD0B0F" w:rsidP="00BD0B0F">
      <w:pPr>
        <w:ind w:left="708"/>
      </w:pPr>
      <w:r>
        <w:t>Le classi del “</w:t>
      </w:r>
      <w:proofErr w:type="spellStart"/>
      <w:r>
        <w:t>logic</w:t>
      </w:r>
      <w:proofErr w:type="spellEnd"/>
      <w:r>
        <w:t>” si occupano dell’</w:t>
      </w:r>
      <w:proofErr w:type="spellStart"/>
      <w:r>
        <w:t>effetiva</w:t>
      </w:r>
      <w:proofErr w:type="spellEnd"/>
      <w:r>
        <w:t xml:space="preserve"> logica con cui le classi del “</w:t>
      </w:r>
      <w:proofErr w:type="spellStart"/>
      <w:r>
        <w:t>ui</w:t>
      </w:r>
      <w:proofErr w:type="spellEnd"/>
      <w:r>
        <w:t xml:space="preserve">” mostrano le componenti e le immagini, mentre </w:t>
      </w:r>
      <w:proofErr w:type="spellStart"/>
      <w:r>
        <w:t>MenuLogic</w:t>
      </w:r>
      <w:proofErr w:type="spellEnd"/>
      <w:r>
        <w:t xml:space="preserve">, che popola la </w:t>
      </w:r>
      <w:proofErr w:type="spellStart"/>
      <w:r>
        <w:t>ComboBox</w:t>
      </w:r>
      <w:proofErr w:type="spellEnd"/>
      <w:r>
        <w:t xml:space="preserve"> per la </w:t>
      </w:r>
      <w:proofErr w:type="spellStart"/>
      <w:r>
        <w:t>scleta</w:t>
      </w:r>
      <w:proofErr w:type="spellEnd"/>
      <w:r>
        <w:t xml:space="preserve"> del labirinto nel </w:t>
      </w:r>
      <w:proofErr w:type="spellStart"/>
      <w:r>
        <w:t>menù</w:t>
      </w:r>
      <w:proofErr w:type="spellEnd"/>
      <w:r>
        <w:t xml:space="preserve"> principale, e </w:t>
      </w:r>
      <w:proofErr w:type="spellStart"/>
      <w:r>
        <w:t>MainFrameLogic</w:t>
      </w:r>
      <w:proofErr w:type="spellEnd"/>
      <w:r>
        <w:t>, che registra il font nell’ambiente grafico e registra l’</w:t>
      </w:r>
      <w:proofErr w:type="spellStart"/>
      <w:r>
        <w:t>HighScore</w:t>
      </w:r>
      <w:proofErr w:type="spellEnd"/>
      <w:r>
        <w:t xml:space="preserve">, sono praticamente più un supporto alle loro controparti UI, </w:t>
      </w:r>
      <w:proofErr w:type="spellStart"/>
      <w:r>
        <w:t>GameLogic</w:t>
      </w:r>
      <w:proofErr w:type="spellEnd"/>
      <w:r>
        <w:t xml:space="preserve"> è effettivamente una delle classi più importanti dell’applicazione, in quanto si occupa di scandire i cicli effettivi update-</w:t>
      </w:r>
      <w:proofErr w:type="spellStart"/>
      <w:r>
        <w:t>repaint</w:t>
      </w:r>
      <w:proofErr w:type="spellEnd"/>
      <w:r>
        <w:t xml:space="preserve"> del gioco</w:t>
      </w:r>
      <w:r w:rsidR="00021D50">
        <w:t xml:space="preserve"> e</w:t>
      </w:r>
      <w:r>
        <w:t xml:space="preserve"> di inserire gli </w:t>
      </w:r>
      <w:proofErr w:type="spellStart"/>
      <w:r>
        <w:t>sprite</w:t>
      </w:r>
      <w:proofErr w:type="spellEnd"/>
      <w:r>
        <w:t xml:space="preserve"> all’interno dell’ambiente e di stabilire ciò che accade se avviene una collisione tra di essi</w:t>
      </w:r>
      <w:r w:rsidR="00021D50">
        <w:t>. Mostriamo ora alcuni dei suoi metodi che vengono chiamati quando si inizia un</w:t>
      </w:r>
      <w:r w:rsidR="00ED0A0B">
        <w:t>a</w:t>
      </w:r>
      <w:r w:rsidR="00021D50">
        <w:t xml:space="preserve"> partita:</w:t>
      </w:r>
    </w:p>
    <w:p w14:paraId="2C325E9E" w14:textId="5B72A550" w:rsidR="00021D50" w:rsidRDefault="00021D50" w:rsidP="00021D50">
      <w:pPr>
        <w:pStyle w:val="Paragrafoelenco"/>
        <w:numPr>
          <w:ilvl w:val="0"/>
          <w:numId w:val="3"/>
        </w:numPr>
      </w:pPr>
      <w:proofErr w:type="spellStart"/>
      <w:r>
        <w:t>GameLogic</w:t>
      </w:r>
      <w:proofErr w:type="spellEnd"/>
      <w:r>
        <w:t xml:space="preserve">(): Inizializza tutte le variabili necessarie al corretto funzionamento del gioco e avvia il timer principale che richiamerà periodicamente, grazie alla classe </w:t>
      </w:r>
      <w:proofErr w:type="spellStart"/>
      <w:r>
        <w:t>GameLoop</w:t>
      </w:r>
      <w:proofErr w:type="spellEnd"/>
      <w:r>
        <w:t>, il prossimo metodo;</w:t>
      </w:r>
    </w:p>
    <w:p w14:paraId="62111A7D" w14:textId="7E6E1B27" w:rsidR="00021D50" w:rsidRDefault="00021D50" w:rsidP="00021D50">
      <w:pPr>
        <w:pStyle w:val="Paragrafoelenco"/>
        <w:numPr>
          <w:ilvl w:val="0"/>
          <w:numId w:val="3"/>
        </w:numPr>
      </w:pPr>
      <w:proofErr w:type="spellStart"/>
      <w:r>
        <w:t>doOneLoop</w:t>
      </w:r>
      <w:proofErr w:type="spellEnd"/>
      <w:r>
        <w:t xml:space="preserve">(): Richiede il focus della tastiera su </w:t>
      </w:r>
      <w:proofErr w:type="spellStart"/>
      <w:r>
        <w:t>GamePanel</w:t>
      </w:r>
      <w:proofErr w:type="spellEnd"/>
      <w:r>
        <w:t xml:space="preserve">, richiama update() e </w:t>
      </w:r>
      <w:proofErr w:type="spellStart"/>
      <w:r>
        <w:t>repaint</w:t>
      </w:r>
      <w:proofErr w:type="spellEnd"/>
      <w:r>
        <w:t xml:space="preserve"> sempre di </w:t>
      </w:r>
      <w:proofErr w:type="spellStart"/>
      <w:r>
        <w:t>GamePanel</w:t>
      </w:r>
      <w:proofErr w:type="spellEnd"/>
      <w:r w:rsidR="00004CA5">
        <w:t>;</w:t>
      </w:r>
    </w:p>
    <w:p w14:paraId="31AF528F" w14:textId="7B20CE63" w:rsidR="00021D50" w:rsidRDefault="00021D50" w:rsidP="00021D50">
      <w:pPr>
        <w:pStyle w:val="Paragrafoelenco"/>
        <w:numPr>
          <w:ilvl w:val="0"/>
          <w:numId w:val="3"/>
        </w:numPr>
      </w:pPr>
      <w:r>
        <w:t xml:space="preserve">update(): Se passato il breve periodo di pausa, </w:t>
      </w:r>
      <w:r w:rsidR="00004CA5">
        <w:t xml:space="preserve">ordina al </w:t>
      </w:r>
      <w:proofErr w:type="spellStart"/>
      <w:r w:rsidR="00004CA5">
        <w:t>Pac</w:t>
      </w:r>
      <w:proofErr w:type="spellEnd"/>
      <w:r w:rsidR="00004CA5">
        <w:t xml:space="preserve">-Man e ai fantasmi di muoversi chiamando il loro metodo </w:t>
      </w:r>
      <w:proofErr w:type="spellStart"/>
      <w:r w:rsidR="00004CA5">
        <w:t>move</w:t>
      </w:r>
      <w:proofErr w:type="spellEnd"/>
      <w:r w:rsidR="00004CA5">
        <w:t xml:space="preserve">(), controlla le collisioni con </w:t>
      </w:r>
      <w:proofErr w:type="spellStart"/>
      <w:r w:rsidR="00004CA5">
        <w:t>checkCollision</w:t>
      </w:r>
      <w:proofErr w:type="spellEnd"/>
      <w:r w:rsidR="00004CA5">
        <w:t>()</w:t>
      </w:r>
      <w:r w:rsidR="008C494D">
        <w:t>, controlla se il livello deve terminare</w:t>
      </w:r>
      <w:r w:rsidR="00004CA5">
        <w:t xml:space="preserve"> e sceglie quale effetto in loop riprodurre;</w:t>
      </w:r>
    </w:p>
    <w:p w14:paraId="7270E1B8" w14:textId="4531E717" w:rsidR="00004CA5" w:rsidRDefault="008C494D" w:rsidP="00021D50">
      <w:pPr>
        <w:pStyle w:val="Paragrafoelenco"/>
        <w:numPr>
          <w:ilvl w:val="0"/>
          <w:numId w:val="3"/>
        </w:numPr>
      </w:pPr>
      <w:proofErr w:type="spellStart"/>
      <w:r>
        <w:t>endGame</w:t>
      </w:r>
      <w:proofErr w:type="spellEnd"/>
      <w:r>
        <w:t xml:space="preserve">(): Chiamato se </w:t>
      </w:r>
      <w:proofErr w:type="spellStart"/>
      <w:r>
        <w:t>Pac</w:t>
      </w:r>
      <w:proofErr w:type="spellEnd"/>
      <w:r>
        <w:t xml:space="preserve">-Man mangia tutte le </w:t>
      </w:r>
      <w:proofErr w:type="spellStart"/>
      <w:r>
        <w:t>pill</w:t>
      </w:r>
      <w:proofErr w:type="spellEnd"/>
      <w:r>
        <w:t xml:space="preserve">, resetta il labirinto e passa al livello successivo chiamando </w:t>
      </w:r>
      <w:proofErr w:type="spellStart"/>
      <w:r>
        <w:t>restartLevel</w:t>
      </w:r>
      <w:proofErr w:type="spellEnd"/>
      <w:r>
        <w:t>();</w:t>
      </w:r>
    </w:p>
    <w:p w14:paraId="267B47E8" w14:textId="0B91BD88" w:rsidR="008C494D" w:rsidRDefault="008C494D" w:rsidP="00021D50">
      <w:pPr>
        <w:pStyle w:val="Paragrafoelenco"/>
        <w:numPr>
          <w:ilvl w:val="0"/>
          <w:numId w:val="3"/>
        </w:numPr>
      </w:pPr>
      <w:proofErr w:type="spellStart"/>
      <w:r>
        <w:t>restartLevel</w:t>
      </w:r>
      <w:proofErr w:type="spellEnd"/>
      <w:r>
        <w:t xml:space="preserve">(): Chiamato nel caso precedente o nel caso </w:t>
      </w:r>
      <w:proofErr w:type="spellStart"/>
      <w:r>
        <w:t>Pac</w:t>
      </w:r>
      <w:proofErr w:type="spellEnd"/>
      <w:r>
        <w:t>-Man perda una vita, riporta tutti i personaggi nelle loro posizioni iniziali e riavvia il timer;</w:t>
      </w:r>
    </w:p>
    <w:p w14:paraId="7120CD77" w14:textId="1E99CC43" w:rsidR="008C494D" w:rsidRDefault="008C494D" w:rsidP="00021D50">
      <w:pPr>
        <w:pStyle w:val="Paragrafoelenco"/>
        <w:numPr>
          <w:ilvl w:val="0"/>
          <w:numId w:val="3"/>
        </w:numPr>
      </w:pPr>
      <w:proofErr w:type="spellStart"/>
      <w:r>
        <w:lastRenderedPageBreak/>
        <w:t>restartApplication</w:t>
      </w:r>
      <w:proofErr w:type="spellEnd"/>
      <w:r>
        <w:t xml:space="preserve">(): Chiamato nel caso di un Game Over o se l’utente sceglie di </w:t>
      </w:r>
      <w:proofErr w:type="spellStart"/>
      <w:r>
        <w:t>abbandonae</w:t>
      </w:r>
      <w:proofErr w:type="spellEnd"/>
      <w:r>
        <w:t xml:space="preserve"> la partita, salva un eventuale </w:t>
      </w:r>
      <w:proofErr w:type="spellStart"/>
      <w:r>
        <w:t>HighScore</w:t>
      </w:r>
      <w:proofErr w:type="spellEnd"/>
      <w:r>
        <w:t xml:space="preserve"> e fa tornare il controllo al </w:t>
      </w:r>
      <w:proofErr w:type="spellStart"/>
      <w:r>
        <w:t>GameMainFrame</w:t>
      </w:r>
      <w:proofErr w:type="spellEnd"/>
      <w:r>
        <w:t>.</w:t>
      </w:r>
    </w:p>
    <w:p w14:paraId="0D3DF95D" w14:textId="1D942227" w:rsidR="009B2109" w:rsidRDefault="009B2109" w:rsidP="009B2109">
      <w:pPr>
        <w:pStyle w:val="Paragrafoelenco"/>
        <w:ind w:left="1428"/>
      </w:pPr>
    </w:p>
    <w:p w14:paraId="56EF02F1" w14:textId="387AE021" w:rsidR="009B2109" w:rsidRPr="00BD0B0F" w:rsidRDefault="00D85F67" w:rsidP="009B2109">
      <w:pPr>
        <w:pStyle w:val="Titolo2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7B034F" wp14:editId="28C8571C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7559040" cy="5387340"/>
            <wp:effectExtent l="0" t="0" r="3810" b="381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"/>
                    <a:stretch/>
                  </pic:blipFill>
                  <pic:spPr bwMode="auto">
                    <a:xfrm>
                      <a:off x="0" y="0"/>
                      <a:ext cx="75590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2109">
        <w:t>Sprites</w:t>
      </w:r>
      <w:proofErr w:type="spellEnd"/>
    </w:p>
    <w:p w14:paraId="1AFB1F19" w14:textId="552F338A" w:rsidR="00D85F67" w:rsidRDefault="00593EB9" w:rsidP="00974AA3">
      <w:r>
        <w:t>Nel package “</w:t>
      </w:r>
      <w:proofErr w:type="spellStart"/>
      <w:r>
        <w:t>sprites</w:t>
      </w:r>
      <w:proofErr w:type="spellEnd"/>
      <w:r>
        <w:t>” ogni classe estende la classe astratta Sprite e rappresenta un’entità all’interno del labirinto</w:t>
      </w:r>
      <w:r w:rsidR="000E2C17">
        <w:t xml:space="preserve"> con tutti i valori che la rappresentano (posizione, incremento di movimento, dimensioni, immagine, punti, visibilità)</w:t>
      </w:r>
      <w:r>
        <w:t>, le classi</w:t>
      </w:r>
      <w:r w:rsidR="00D85F67">
        <w:t xml:space="preserve"> non astratte</w:t>
      </w:r>
      <w:r>
        <w:t xml:space="preserve"> che estendo Sprite in maniera diretta rappresentano tutte entità fisse, sono infatti </w:t>
      </w:r>
      <w:proofErr w:type="spellStart"/>
      <w:r>
        <w:t>Pill</w:t>
      </w:r>
      <w:proofErr w:type="spellEnd"/>
      <w:r>
        <w:t xml:space="preserve">, </w:t>
      </w:r>
      <w:proofErr w:type="spellStart"/>
      <w:r>
        <w:t>PowerPill</w:t>
      </w:r>
      <w:proofErr w:type="spellEnd"/>
      <w:r>
        <w:t xml:space="preserve">, </w:t>
      </w:r>
      <w:proofErr w:type="spellStart"/>
      <w:r>
        <w:t>Fruit</w:t>
      </w:r>
      <w:proofErr w:type="spellEnd"/>
      <w:r>
        <w:t xml:space="preserve"> e Portal, non viene definito nelle classi un vero e proprio comportamento, sarà il </w:t>
      </w:r>
      <w:proofErr w:type="spellStart"/>
      <w:r>
        <w:t>GameLogic</w:t>
      </w:r>
      <w:proofErr w:type="spellEnd"/>
      <w:r>
        <w:t xml:space="preserve"> a definire ciò che succede quando un entità mobile verrà a contatto con esse tramite il suo metodo </w:t>
      </w:r>
      <w:proofErr w:type="spellStart"/>
      <w:r>
        <w:t>checkCollision</w:t>
      </w:r>
      <w:proofErr w:type="spellEnd"/>
      <w:r>
        <w:t xml:space="preserve">() (es. </w:t>
      </w:r>
      <w:proofErr w:type="spellStart"/>
      <w:r>
        <w:t>Pac</w:t>
      </w:r>
      <w:proofErr w:type="spellEnd"/>
      <w:r>
        <w:t>-Man entra a contatto co</w:t>
      </w:r>
      <w:r w:rsidR="00D85F67">
        <w:t>n</w:t>
      </w:r>
      <w:r>
        <w:t xml:space="preserve"> una </w:t>
      </w:r>
      <w:proofErr w:type="spellStart"/>
      <w:r>
        <w:t>P</w:t>
      </w:r>
      <w:r w:rsidR="00D85F67">
        <w:t>owerPill</w:t>
      </w:r>
      <w:proofErr w:type="spellEnd"/>
      <w:r w:rsidR="00D85F67">
        <w:t>, questa sparisce e ai fantasmi viene notificata l’entrata in stato di FRIGHTENED</w:t>
      </w:r>
      <w:r>
        <w:t>)</w:t>
      </w:r>
      <w:r w:rsidR="00D85F67">
        <w:t>.</w:t>
      </w:r>
    </w:p>
    <w:p w14:paraId="0ED91113" w14:textId="499A1D61" w:rsidR="00516D77" w:rsidRDefault="00516D77" w:rsidP="00974AA3">
      <w:r>
        <w:t xml:space="preserve">Mentre gli oggetti delle classi successive, in quanto personaggi, verranno inseriti nel </w:t>
      </w:r>
      <w:proofErr w:type="spellStart"/>
      <w:r>
        <w:t>GameLogic</w:t>
      </w:r>
      <w:proofErr w:type="spellEnd"/>
      <w:r>
        <w:t xml:space="preserve"> direttamente, gli </w:t>
      </w:r>
      <w:proofErr w:type="spellStart"/>
      <w:r>
        <w:t>sprite</w:t>
      </w:r>
      <w:proofErr w:type="spellEnd"/>
      <w:r>
        <w:t xml:space="preserve"> sopracitati saranno prima inseriti nell’oggetto </w:t>
      </w:r>
      <w:proofErr w:type="spellStart"/>
      <w:r>
        <w:t>Maze</w:t>
      </w:r>
      <w:proofErr w:type="spellEnd"/>
      <w:r>
        <w:t xml:space="preserve"> che andrà poi in </w:t>
      </w:r>
      <w:proofErr w:type="spellStart"/>
      <w:r>
        <w:t>GameLogic</w:t>
      </w:r>
      <w:proofErr w:type="spellEnd"/>
      <w:r>
        <w:t>, ciò semplificherà sia la logica (quegli oggetti sono infatti propri del labirinto e fissi a differenza dei personaggi) che il ripristino alla fine del livello.</w:t>
      </w:r>
      <w:r w:rsidR="00B35644">
        <w:t xml:space="preserve"> </w:t>
      </w:r>
    </w:p>
    <w:p w14:paraId="69448463" w14:textId="77777777" w:rsidR="00D85F67" w:rsidRDefault="00D85F67" w:rsidP="00974AA3">
      <w:proofErr w:type="spellStart"/>
      <w:r>
        <w:lastRenderedPageBreak/>
        <w:t>Character</w:t>
      </w:r>
      <w:proofErr w:type="spellEnd"/>
      <w:r>
        <w:t xml:space="preserve"> estende Sprite ma è una classe astratta: fornisce metodi comuni per i personaggi del labirinto come </w:t>
      </w:r>
      <w:proofErr w:type="spellStart"/>
      <w:r>
        <w:t>returnToSpawnPoint</w:t>
      </w:r>
      <w:proofErr w:type="spellEnd"/>
      <w:r>
        <w:t xml:space="preserve">() per ritornare alla posizione iniziale o i metodi astratti </w:t>
      </w:r>
      <w:proofErr w:type="spellStart"/>
      <w:r>
        <w:t>move</w:t>
      </w:r>
      <w:proofErr w:type="spellEnd"/>
      <w:r>
        <w:t xml:space="preserve">() e </w:t>
      </w:r>
      <w:proofErr w:type="spellStart"/>
      <w:r>
        <w:t>addFrameManager</w:t>
      </w:r>
      <w:proofErr w:type="spellEnd"/>
      <w:r>
        <w:t>().</w:t>
      </w:r>
    </w:p>
    <w:p w14:paraId="225F3B42" w14:textId="055283B7" w:rsidR="00974AA3" w:rsidRDefault="00D85F67" w:rsidP="00974AA3">
      <w:r>
        <w:t xml:space="preserve">La prima classe ad estendere </w:t>
      </w:r>
      <w:proofErr w:type="spellStart"/>
      <w:r>
        <w:t>Character</w:t>
      </w:r>
      <w:proofErr w:type="spellEnd"/>
      <w:r>
        <w:t xml:space="preserve"> è </w:t>
      </w:r>
      <w:proofErr w:type="spellStart"/>
      <w:r>
        <w:t>Pacman</w:t>
      </w:r>
      <w:proofErr w:type="spellEnd"/>
      <w:r>
        <w:t xml:space="preserve">: </w:t>
      </w:r>
      <w:r w:rsidR="000E2C17">
        <w:t xml:space="preserve">il </w:t>
      </w:r>
      <w:proofErr w:type="spellStart"/>
      <w:r w:rsidR="000E2C17">
        <w:t>keyListener</w:t>
      </w:r>
      <w:proofErr w:type="spellEnd"/>
      <w:r w:rsidR="000E2C17">
        <w:t xml:space="preserve"> di </w:t>
      </w:r>
      <w:proofErr w:type="spellStart"/>
      <w:r w:rsidR="000E2C17">
        <w:t>GamePanel</w:t>
      </w:r>
      <w:proofErr w:type="spellEnd"/>
      <w:r w:rsidR="000E2C17">
        <w:t xml:space="preserve"> gli notifica i tasti premuti dal giocatore, se sono frecce direzionali </w:t>
      </w:r>
      <w:proofErr w:type="spellStart"/>
      <w:r w:rsidR="000E2C17">
        <w:t>Pacman</w:t>
      </w:r>
      <w:proofErr w:type="spellEnd"/>
      <w:r w:rsidR="000E2C17">
        <w:t xml:space="preserve"> salva il codice dell’ultima premuta in </w:t>
      </w:r>
      <w:proofErr w:type="spellStart"/>
      <w:r w:rsidR="000E2C17">
        <w:t>keyPressed</w:t>
      </w:r>
      <w:proofErr w:type="spellEnd"/>
      <w:r w:rsidR="000E2C17">
        <w:t xml:space="preserve"> e, controllando periodicamente attraverso il suo timer collegato a </w:t>
      </w:r>
      <w:proofErr w:type="spellStart"/>
      <w:r w:rsidR="000E2C17">
        <w:t>PacmanLoop</w:t>
      </w:r>
      <w:proofErr w:type="spellEnd"/>
      <w:r w:rsidR="000E2C17">
        <w:t xml:space="preserve">, con il metodo </w:t>
      </w:r>
      <w:proofErr w:type="spellStart"/>
      <w:r w:rsidR="000E2C17">
        <w:t>changeLoop</w:t>
      </w:r>
      <w:proofErr w:type="spellEnd"/>
      <w:r w:rsidR="000E2C17">
        <w:t xml:space="preserve">() cambierà direzione non appena tale direzione sarà disponibile. La sua animazione è regolata attraverso </w:t>
      </w:r>
      <w:proofErr w:type="spellStart"/>
      <w:r w:rsidR="000E2C17">
        <w:t>PacmanFrameManager</w:t>
      </w:r>
      <w:proofErr w:type="spellEnd"/>
      <w:r w:rsidR="000E2C17">
        <w:t xml:space="preserve"> che gli permette di impostare l’immagine da restituire a </w:t>
      </w:r>
      <w:proofErr w:type="spellStart"/>
      <w:r w:rsidR="000E2C17">
        <w:t>GamePanel</w:t>
      </w:r>
      <w:proofErr w:type="spellEnd"/>
      <w:r w:rsidR="000E2C17">
        <w:t xml:space="preserve"> in quel preciso istante.</w:t>
      </w:r>
    </w:p>
    <w:p w14:paraId="4993A4C0" w14:textId="0EFEAAAA" w:rsidR="000E2C17" w:rsidRDefault="000E2C17" w:rsidP="00974AA3">
      <w:r>
        <w:t xml:space="preserve">La seconda classe, seppur astratta, è Ghost: </w:t>
      </w:r>
      <w:r w:rsidR="00165F31">
        <w:t>la classe implementa la logica del movimento dei fantasmi in tutti i loro stati grazie ad un sistema di coordinate target per cui sceglieranno la direzione più breve in linea d’aria senza avere la possibilità di fare dietrofront</w:t>
      </w:r>
      <w:r w:rsidR="00516D77">
        <w:t>. I target sono diversi a seconda dello stato dei fantasmi:</w:t>
      </w:r>
    </w:p>
    <w:p w14:paraId="5AE5F9CC" w14:textId="353C2700" w:rsidR="00516D77" w:rsidRDefault="00516D77" w:rsidP="00516D77">
      <w:pPr>
        <w:pStyle w:val="Paragrafoelenco"/>
        <w:numPr>
          <w:ilvl w:val="0"/>
          <w:numId w:val="2"/>
        </w:numPr>
      </w:pPr>
      <w:proofErr w:type="spellStart"/>
      <w:r>
        <w:t>Scatter</w:t>
      </w:r>
      <w:proofErr w:type="spellEnd"/>
      <w:r>
        <w:t xml:space="preserve">: un lato del </w:t>
      </w:r>
      <w:proofErr w:type="spellStart"/>
      <w:r>
        <w:t>labiritno</w:t>
      </w:r>
      <w:proofErr w:type="spellEnd"/>
      <w:r>
        <w:t xml:space="preserve"> a seconda del fantasma;</w:t>
      </w:r>
    </w:p>
    <w:p w14:paraId="5FB0F819" w14:textId="584653DD" w:rsidR="00516D77" w:rsidRDefault="00516D77" w:rsidP="00516D77">
      <w:pPr>
        <w:pStyle w:val="Paragrafoelenco"/>
        <w:numPr>
          <w:ilvl w:val="0"/>
          <w:numId w:val="2"/>
        </w:numPr>
      </w:pPr>
      <w:proofErr w:type="spellStart"/>
      <w:r>
        <w:t>Frightened</w:t>
      </w:r>
      <w:proofErr w:type="spellEnd"/>
      <w:r>
        <w:t>: ignora il target, il movimento è randomico;</w:t>
      </w:r>
    </w:p>
    <w:p w14:paraId="1D0C2618" w14:textId="5E5FC5AD" w:rsidR="00516D77" w:rsidRDefault="00516D77" w:rsidP="00516D77">
      <w:pPr>
        <w:pStyle w:val="Paragrafoelenco"/>
        <w:numPr>
          <w:ilvl w:val="0"/>
          <w:numId w:val="2"/>
        </w:numPr>
      </w:pPr>
      <w:proofErr w:type="spellStart"/>
      <w:r>
        <w:t>Eaten</w:t>
      </w:r>
      <w:proofErr w:type="spellEnd"/>
      <w:r>
        <w:t xml:space="preserve">: lo </w:t>
      </w:r>
      <w:proofErr w:type="spellStart"/>
      <w:r>
        <w:t>Spwan</w:t>
      </w:r>
      <w:proofErr w:type="spellEnd"/>
      <w:r>
        <w:t xml:space="preserve"> Point di </w:t>
      </w:r>
      <w:proofErr w:type="spellStart"/>
      <w:r>
        <w:t>Blinky</w:t>
      </w:r>
      <w:proofErr w:type="spellEnd"/>
      <w:r>
        <w:t>;</w:t>
      </w:r>
    </w:p>
    <w:p w14:paraId="1B2F5AC3" w14:textId="38E9B16C" w:rsidR="00516D77" w:rsidRDefault="00516D77" w:rsidP="00516D77">
      <w:pPr>
        <w:pStyle w:val="Paragrafoelenco"/>
        <w:numPr>
          <w:ilvl w:val="0"/>
          <w:numId w:val="2"/>
        </w:numPr>
      </w:pPr>
      <w:r>
        <w:t xml:space="preserve">Chase: dinamico durante la partita, si calcola in modo diverso per ogni fantasma con un </w:t>
      </w:r>
      <w:proofErr w:type="spellStart"/>
      <w:r>
        <w:t>Overrdie</w:t>
      </w:r>
      <w:proofErr w:type="spellEnd"/>
      <w:r>
        <w:t xml:space="preserve"> del metodo </w:t>
      </w:r>
      <w:proofErr w:type="spellStart"/>
      <w:r>
        <w:t>setChaseTarget</w:t>
      </w:r>
      <w:proofErr w:type="spellEnd"/>
      <w:r>
        <w:t>().</w:t>
      </w:r>
    </w:p>
    <w:p w14:paraId="78485A91" w14:textId="03069F6E" w:rsidR="00516D77" w:rsidRDefault="00B35644" w:rsidP="00516D77">
      <w:pPr>
        <w:ind w:left="360"/>
      </w:pPr>
      <w:r>
        <w:t xml:space="preserve">Ogni fantasma modifica dinamicamente il proprio stato grazie al suo timer con </w:t>
      </w:r>
      <w:proofErr w:type="spellStart"/>
      <w:r>
        <w:t>GhostLoop</w:t>
      </w:r>
      <w:proofErr w:type="spellEnd"/>
      <w:r>
        <w:t xml:space="preserve"> che regola il cambio Chase-</w:t>
      </w:r>
      <w:proofErr w:type="spellStart"/>
      <w:r>
        <w:t>Scatter</w:t>
      </w:r>
      <w:proofErr w:type="spellEnd"/>
      <w:r>
        <w:t xml:space="preserve"> e decide quando terminare lo stato di </w:t>
      </w:r>
      <w:proofErr w:type="spellStart"/>
      <w:r>
        <w:t>Frightened</w:t>
      </w:r>
      <w:proofErr w:type="spellEnd"/>
      <w:r>
        <w:t xml:space="preserve">, quest’ultimo si attiva col metodo di ghost </w:t>
      </w:r>
      <w:proofErr w:type="spellStart"/>
      <w:r>
        <w:t>becomeFrightened</w:t>
      </w:r>
      <w:proofErr w:type="spellEnd"/>
      <w:r>
        <w:t xml:space="preserve">(), invocato dal </w:t>
      </w:r>
      <w:proofErr w:type="spellStart"/>
      <w:r>
        <w:t>GameLoop</w:t>
      </w:r>
      <w:proofErr w:type="spellEnd"/>
      <w:r>
        <w:t xml:space="preserve"> nel caso di una collisione di </w:t>
      </w:r>
      <w:proofErr w:type="spellStart"/>
      <w:r>
        <w:t>Pac</w:t>
      </w:r>
      <w:proofErr w:type="spellEnd"/>
      <w:r>
        <w:t xml:space="preserve">-Man con una </w:t>
      </w:r>
      <w:proofErr w:type="spellStart"/>
      <w:r>
        <w:t>PowerPill</w:t>
      </w:r>
      <w:proofErr w:type="spellEnd"/>
      <w:r>
        <w:t xml:space="preserve">, in maniera analoga viene impostato lo stato di </w:t>
      </w:r>
      <w:proofErr w:type="spellStart"/>
      <w:r>
        <w:t>Eaten</w:t>
      </w:r>
      <w:proofErr w:type="spellEnd"/>
      <w:r>
        <w:t>.</w:t>
      </w:r>
    </w:p>
    <w:p w14:paraId="43ADF116" w14:textId="5A1DD6CD" w:rsidR="00B35644" w:rsidRDefault="00B35644" w:rsidP="00516D77">
      <w:pPr>
        <w:ind w:left="360"/>
      </w:pPr>
      <w:r>
        <w:t xml:space="preserve">Tra i quattro fantasmi l’unica differenza considerevole è la presenza di un riferimento a </w:t>
      </w:r>
      <w:proofErr w:type="spellStart"/>
      <w:r>
        <w:t>Blinky</w:t>
      </w:r>
      <w:proofErr w:type="spellEnd"/>
      <w:r>
        <w:t xml:space="preserve"> in </w:t>
      </w:r>
      <w:proofErr w:type="spellStart"/>
      <w:r>
        <w:t>Inky</w:t>
      </w:r>
      <w:proofErr w:type="spellEnd"/>
      <w:r>
        <w:t xml:space="preserve">, il quale ha bisogno di ottenere dinamicamente sia le coordinate di </w:t>
      </w:r>
      <w:proofErr w:type="spellStart"/>
      <w:r>
        <w:t>Pacman</w:t>
      </w:r>
      <w:proofErr w:type="spellEnd"/>
      <w:r>
        <w:t xml:space="preserve"> (come gli altri) che di </w:t>
      </w:r>
      <w:proofErr w:type="spellStart"/>
      <w:r>
        <w:t>Blinky</w:t>
      </w:r>
      <w:proofErr w:type="spellEnd"/>
      <w:r>
        <w:t xml:space="preserve"> per poter calcolare il suo Chase Target.</w:t>
      </w:r>
    </w:p>
    <w:p w14:paraId="45C64BAB" w14:textId="554B285C" w:rsidR="00B35644" w:rsidRDefault="00B35644" w:rsidP="00516D77">
      <w:pPr>
        <w:ind w:left="360"/>
      </w:pPr>
      <w:r>
        <w:t xml:space="preserve">Tutti i </w:t>
      </w:r>
      <w:proofErr w:type="spellStart"/>
      <w:r>
        <w:t>Character</w:t>
      </w:r>
      <w:proofErr w:type="spellEnd"/>
      <w:r>
        <w:t xml:space="preserve"> controllano la possibilità di muoversi avanti o </w:t>
      </w:r>
      <w:r w:rsidR="00EE0C27">
        <w:t>d</w:t>
      </w:r>
      <w:r>
        <w:t xml:space="preserve">i cambiare direzione tramite i metodi messi a disposizione dalla classe statica </w:t>
      </w:r>
      <w:proofErr w:type="spellStart"/>
      <w:r>
        <w:t>MazeManager</w:t>
      </w:r>
      <w:proofErr w:type="spellEnd"/>
      <w:r>
        <w:t xml:space="preserve"> che vedremo in seguito.</w:t>
      </w:r>
    </w:p>
    <w:p w14:paraId="3F584722" w14:textId="77777777" w:rsidR="002674C7" w:rsidRPr="00974AA3" w:rsidRDefault="002674C7" w:rsidP="00516D77">
      <w:pPr>
        <w:ind w:left="360"/>
      </w:pPr>
    </w:p>
    <w:sectPr w:rsidR="002674C7" w:rsidRPr="00974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553BC"/>
    <w:multiLevelType w:val="hybridMultilevel"/>
    <w:tmpl w:val="8758B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466AF"/>
    <w:multiLevelType w:val="hybridMultilevel"/>
    <w:tmpl w:val="25B4DDE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2205427"/>
    <w:multiLevelType w:val="hybridMultilevel"/>
    <w:tmpl w:val="4B4C1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2FC8"/>
    <w:multiLevelType w:val="hybridMultilevel"/>
    <w:tmpl w:val="8EEC7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A3"/>
    <w:rsid w:val="00004CA5"/>
    <w:rsid w:val="00016675"/>
    <w:rsid w:val="00021D50"/>
    <w:rsid w:val="00075145"/>
    <w:rsid w:val="000E2C17"/>
    <w:rsid w:val="00165F31"/>
    <w:rsid w:val="00183553"/>
    <w:rsid w:val="001B5DDE"/>
    <w:rsid w:val="002674C7"/>
    <w:rsid w:val="002A36F4"/>
    <w:rsid w:val="002C7C15"/>
    <w:rsid w:val="002E2D5A"/>
    <w:rsid w:val="00394B33"/>
    <w:rsid w:val="004757BA"/>
    <w:rsid w:val="004848DD"/>
    <w:rsid w:val="004F74D2"/>
    <w:rsid w:val="00516D77"/>
    <w:rsid w:val="00593EB9"/>
    <w:rsid w:val="00716476"/>
    <w:rsid w:val="007E586C"/>
    <w:rsid w:val="008C494D"/>
    <w:rsid w:val="00974AA3"/>
    <w:rsid w:val="009B2109"/>
    <w:rsid w:val="00B35644"/>
    <w:rsid w:val="00B93683"/>
    <w:rsid w:val="00BC48DD"/>
    <w:rsid w:val="00BD0B0F"/>
    <w:rsid w:val="00CA13AB"/>
    <w:rsid w:val="00CD1A1E"/>
    <w:rsid w:val="00D85F67"/>
    <w:rsid w:val="00ED0A0B"/>
    <w:rsid w:val="00EE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49FC"/>
  <w15:chartTrackingRefBased/>
  <w15:docId w15:val="{BE63E13A-C26E-42AF-BD28-C3072E84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4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3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4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9368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93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Speziali</dc:creator>
  <cp:keywords/>
  <dc:description/>
  <cp:lastModifiedBy>Paolo Speziali</cp:lastModifiedBy>
  <cp:revision>6</cp:revision>
  <dcterms:created xsi:type="dcterms:W3CDTF">2020-08-18T13:08:00Z</dcterms:created>
  <dcterms:modified xsi:type="dcterms:W3CDTF">2020-08-20T15:08:00Z</dcterms:modified>
</cp:coreProperties>
</file>