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1D" w:rsidRDefault="00F566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手持应用</w:t>
      </w:r>
      <w:r w:rsidR="005A44D4" w:rsidRPr="005A44D4">
        <w:rPr>
          <w:rFonts w:hint="eastAsia"/>
          <w:b/>
          <w:sz w:val="28"/>
          <w:szCs w:val="28"/>
        </w:rPr>
        <w:t>实现</w:t>
      </w:r>
    </w:p>
    <w:p w:rsidR="00B477C9" w:rsidRDefault="00F21A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手持是基于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系统的应用，前端基于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开发。</w:t>
      </w:r>
    </w:p>
    <w:p w:rsidR="00B477C9" w:rsidRDefault="00B477C9">
      <w:pPr>
        <w:rPr>
          <w:sz w:val="28"/>
          <w:szCs w:val="28"/>
        </w:rPr>
      </w:pPr>
    </w:p>
    <w:p w:rsidR="005916D3" w:rsidRPr="00DE0E75" w:rsidRDefault="005916D3" w:rsidP="00DE0E75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DE0E75">
        <w:rPr>
          <w:rFonts w:hint="eastAsia"/>
          <w:sz w:val="28"/>
          <w:szCs w:val="28"/>
        </w:rPr>
        <w:t>手持的功能</w:t>
      </w:r>
    </w:p>
    <w:p w:rsidR="00DE0E75" w:rsidRDefault="00DE0E75" w:rsidP="00DE0E75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手持登陆</w:t>
      </w:r>
      <w:r w:rsidR="00375376">
        <w:rPr>
          <w:rFonts w:hint="eastAsia"/>
          <w:sz w:val="28"/>
          <w:szCs w:val="28"/>
        </w:rPr>
        <w:t>（扫描员工卡登陆）</w:t>
      </w:r>
    </w:p>
    <w:p w:rsidR="00CB3575" w:rsidRDefault="00DE0E75" w:rsidP="00DE0E75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任务显示</w:t>
      </w:r>
      <w:r w:rsidR="00FA27EE">
        <w:rPr>
          <w:rFonts w:hint="eastAsia"/>
          <w:sz w:val="28"/>
          <w:szCs w:val="28"/>
        </w:rPr>
        <w:t>（最新、已完成）</w:t>
      </w:r>
    </w:p>
    <w:p w:rsidR="00DE0E75" w:rsidRDefault="00CB3575" w:rsidP="00DE0E75">
      <w:pPr>
        <w:pStyle w:val="a5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任务通知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当有新的任务时，发送通知</w:t>
      </w:r>
      <w:r w:rsidR="00221625">
        <w:rPr>
          <w:rFonts w:hint="eastAsia"/>
          <w:sz w:val="28"/>
          <w:szCs w:val="28"/>
        </w:rPr>
        <w:t>)</w:t>
      </w:r>
      <w:r w:rsidR="005813A1">
        <w:rPr>
          <w:rFonts w:hint="eastAsia"/>
          <w:sz w:val="28"/>
          <w:szCs w:val="28"/>
        </w:rPr>
        <w:t>。</w:t>
      </w:r>
    </w:p>
    <w:p w:rsidR="00E42F15" w:rsidRDefault="00E42F15" w:rsidP="00DE0E75">
      <w:pPr>
        <w:pStyle w:val="a5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任务单据查询</w:t>
      </w:r>
    </w:p>
    <w:p w:rsidR="00BB29C7" w:rsidRPr="00DE0E75" w:rsidRDefault="00BB29C7" w:rsidP="00DE0E75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任务执行确认</w:t>
      </w:r>
    </w:p>
    <w:sectPr w:rsidR="00BB29C7" w:rsidRPr="00DE0E75" w:rsidSect="00E04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BFD" w:rsidRDefault="00155BFD" w:rsidP="003B41A1">
      <w:r>
        <w:separator/>
      </w:r>
    </w:p>
  </w:endnote>
  <w:endnote w:type="continuationSeparator" w:id="1">
    <w:p w:rsidR="00155BFD" w:rsidRDefault="00155BFD" w:rsidP="003B4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BFD" w:rsidRDefault="00155BFD" w:rsidP="003B41A1">
      <w:r>
        <w:separator/>
      </w:r>
    </w:p>
  </w:footnote>
  <w:footnote w:type="continuationSeparator" w:id="1">
    <w:p w:rsidR="00155BFD" w:rsidRDefault="00155BFD" w:rsidP="003B41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6FE6"/>
    <w:multiLevelType w:val="multilevel"/>
    <w:tmpl w:val="3E000496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42FB49E3"/>
    <w:multiLevelType w:val="hybridMultilevel"/>
    <w:tmpl w:val="B3A8B84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5E65014"/>
    <w:multiLevelType w:val="hybridMultilevel"/>
    <w:tmpl w:val="B3A8B84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6223F6"/>
    <w:multiLevelType w:val="hybridMultilevel"/>
    <w:tmpl w:val="8A788B4E"/>
    <w:lvl w:ilvl="0" w:tplc="29AA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FC06D4"/>
    <w:multiLevelType w:val="hybridMultilevel"/>
    <w:tmpl w:val="71265FAA"/>
    <w:lvl w:ilvl="0" w:tplc="21181D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406289"/>
    <w:multiLevelType w:val="hybridMultilevel"/>
    <w:tmpl w:val="47560D6A"/>
    <w:lvl w:ilvl="0" w:tplc="00307C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1A1"/>
    <w:rsid w:val="000F69C7"/>
    <w:rsid w:val="00155BFD"/>
    <w:rsid w:val="00221625"/>
    <w:rsid w:val="00281564"/>
    <w:rsid w:val="00287629"/>
    <w:rsid w:val="00375376"/>
    <w:rsid w:val="003B41A1"/>
    <w:rsid w:val="003B63F4"/>
    <w:rsid w:val="00494054"/>
    <w:rsid w:val="005813A1"/>
    <w:rsid w:val="005916D3"/>
    <w:rsid w:val="005A44D4"/>
    <w:rsid w:val="006E526B"/>
    <w:rsid w:val="00763B88"/>
    <w:rsid w:val="007760C0"/>
    <w:rsid w:val="007B2AFF"/>
    <w:rsid w:val="007D1B5A"/>
    <w:rsid w:val="008604E9"/>
    <w:rsid w:val="00891D83"/>
    <w:rsid w:val="008F1DC0"/>
    <w:rsid w:val="00955AB9"/>
    <w:rsid w:val="00AA3E7B"/>
    <w:rsid w:val="00AF3B7F"/>
    <w:rsid w:val="00B03544"/>
    <w:rsid w:val="00B477C9"/>
    <w:rsid w:val="00BB29C7"/>
    <w:rsid w:val="00BC30FB"/>
    <w:rsid w:val="00C65B6A"/>
    <w:rsid w:val="00CB3575"/>
    <w:rsid w:val="00CD4FDE"/>
    <w:rsid w:val="00CD609A"/>
    <w:rsid w:val="00DE0E75"/>
    <w:rsid w:val="00E005AF"/>
    <w:rsid w:val="00E0461D"/>
    <w:rsid w:val="00E42F15"/>
    <w:rsid w:val="00F21A9C"/>
    <w:rsid w:val="00F566A3"/>
    <w:rsid w:val="00FA27EE"/>
    <w:rsid w:val="00FB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6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1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1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1A1"/>
    <w:rPr>
      <w:sz w:val="18"/>
      <w:szCs w:val="18"/>
    </w:rPr>
  </w:style>
  <w:style w:type="paragraph" w:styleId="a5">
    <w:name w:val="List Paragraph"/>
    <w:basedOn w:val="a"/>
    <w:uiPriority w:val="34"/>
    <w:qFormat/>
    <w:rsid w:val="007760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1B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D1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7D1B5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D1B5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</dc:creator>
  <cp:keywords/>
  <dc:description/>
  <cp:lastModifiedBy>wade</cp:lastModifiedBy>
  <cp:revision>649</cp:revision>
  <dcterms:created xsi:type="dcterms:W3CDTF">2017-03-03T00:27:00Z</dcterms:created>
  <dcterms:modified xsi:type="dcterms:W3CDTF">2017-03-03T07:19:00Z</dcterms:modified>
</cp:coreProperties>
</file>