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7711F" w14:textId="7DF169B5" w:rsidR="00EF4D8D" w:rsidRPr="000A4B57" w:rsidRDefault="00420C3C" w:rsidP="00EF4D8D">
      <w:pPr>
        <w:jc w:val="center"/>
        <w:rPr>
          <w:rFonts w:ascii="Monoton" w:hAnsi="Monoton"/>
          <w:sz w:val="48"/>
          <w:szCs w:val="48"/>
          <w:lang w:val="en"/>
        </w:rPr>
      </w:pPr>
      <w:r w:rsidRPr="000A4B57">
        <w:rPr>
          <w:rFonts w:ascii="Monoton" w:hAnsi="Monoton"/>
          <w:sz w:val="48"/>
          <w:szCs w:val="48"/>
          <w:lang w:val="en"/>
        </w:rPr>
        <w:t>TEXT ANOMALY DETECTED</w:t>
      </w:r>
    </w:p>
    <w:p w14:paraId="117BFFBF" w14:textId="77777777" w:rsidR="00420C3C" w:rsidRDefault="00420C3C" w:rsidP="00EF4D8D">
      <w:pPr>
        <w:jc w:val="center"/>
        <w:rPr>
          <w:b/>
          <w:bCs/>
          <w:sz w:val="48"/>
          <w:szCs w:val="48"/>
          <w:lang w:val="en"/>
        </w:rPr>
      </w:pPr>
    </w:p>
    <w:p w14:paraId="21D592A4" w14:textId="346E9666" w:rsidR="00420C3C" w:rsidRPr="000216C7" w:rsidRDefault="00420C3C" w:rsidP="00EF4D8D">
      <w:pPr>
        <w:jc w:val="center"/>
        <w:rPr>
          <w:rFonts w:ascii="Arial" w:hAnsi="Arial" w:cs="Arial"/>
          <w:sz w:val="48"/>
          <w:szCs w:val="48"/>
          <w:lang w:val="en"/>
        </w:rPr>
      </w:pPr>
      <w:r w:rsidRPr="000216C7">
        <w:rPr>
          <w:rFonts w:ascii="Arial" w:hAnsi="Arial" w:cs="Arial"/>
          <w:sz w:val="48"/>
          <w:szCs w:val="48"/>
          <w:lang w:val="en"/>
        </w:rPr>
        <w:t>{%</w:t>
      </w:r>
      <w:proofErr w:type="spellStart"/>
      <w:r w:rsidRPr="000216C7">
        <w:rPr>
          <w:rFonts w:ascii="Arial" w:hAnsi="Arial" w:cs="Arial"/>
          <w:sz w:val="48"/>
          <w:szCs w:val="48"/>
          <w:lang w:val="en"/>
        </w:rPr>
        <w:t>image_with_anomalies</w:t>
      </w:r>
      <w:proofErr w:type="spellEnd"/>
      <w:r w:rsidRPr="000216C7">
        <w:rPr>
          <w:rFonts w:ascii="Arial" w:hAnsi="Arial" w:cs="Arial"/>
          <w:sz w:val="48"/>
          <w:szCs w:val="48"/>
          <w:lang w:val="en"/>
        </w:rPr>
        <w:t>}</w:t>
      </w:r>
    </w:p>
    <w:p w14:paraId="37EC2F6F" w14:textId="77777777" w:rsidR="00EF4D8D" w:rsidRPr="000216C7" w:rsidRDefault="00EF4D8D" w:rsidP="008A7891">
      <w:pPr>
        <w:rPr>
          <w:rFonts w:ascii="Arial" w:hAnsi="Arial" w:cs="Arial"/>
          <w:lang w:val="en"/>
        </w:rPr>
      </w:pPr>
    </w:p>
    <w:p w14:paraId="59E8AFAA" w14:textId="77777777" w:rsidR="00420C3C" w:rsidRPr="000216C7" w:rsidRDefault="00420C3C" w:rsidP="008A7891">
      <w:pPr>
        <w:rPr>
          <w:rFonts w:ascii="Arial" w:hAnsi="Arial" w:cs="Arial"/>
          <w:lang w:val="en"/>
        </w:rPr>
      </w:pPr>
    </w:p>
    <w:p w14:paraId="1E0811BA" w14:textId="76514A7B" w:rsidR="0070405C" w:rsidRPr="000216C7" w:rsidRDefault="00746BFC" w:rsidP="008A7891">
      <w:pPr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sz w:val="36"/>
          <w:szCs w:val="36"/>
          <w:lang w:val="en"/>
        </w:rPr>
        <w:t>Unclear</w:t>
      </w:r>
      <w:r w:rsidR="0070405C" w:rsidRPr="00E93EA2">
        <w:rPr>
          <w:rFonts w:ascii="Arial" w:hAnsi="Arial" w:cs="Arial"/>
          <w:b/>
          <w:bCs/>
          <w:sz w:val="36"/>
          <w:szCs w:val="36"/>
          <w:lang w:val="en"/>
        </w:rPr>
        <w:t xml:space="preserve"> words</w:t>
      </w:r>
      <w:r w:rsidR="0070405C" w:rsidRPr="000216C7">
        <w:rPr>
          <w:rFonts w:ascii="Arial" w:hAnsi="Arial" w:cs="Arial"/>
          <w:lang w:val="en"/>
        </w:rPr>
        <w:t xml:space="preserve"> (Below </w:t>
      </w:r>
      <w:r>
        <w:rPr>
          <w:rFonts w:ascii="Arial" w:hAnsi="Arial" w:cs="Arial"/>
          <w:lang w:val="en"/>
        </w:rPr>
        <w:t>90</w:t>
      </w:r>
      <w:r w:rsidR="0070405C" w:rsidRPr="000216C7">
        <w:rPr>
          <w:rFonts w:ascii="Arial" w:hAnsi="Arial" w:cs="Arial"/>
          <w:lang w:val="en"/>
        </w:rPr>
        <w:t>% confidence)</w:t>
      </w:r>
      <w:r w:rsidR="00E93EA2">
        <w:rPr>
          <w:rFonts w:ascii="Arial" w:hAnsi="Arial" w:cs="Arial"/>
          <w:lang w:val="en"/>
        </w:rPr>
        <w:t xml:space="preserve"> </w:t>
      </w:r>
      <w:r w:rsidR="00E93EA2" w:rsidRPr="000216C7">
        <w:rPr>
          <w:rFonts w:ascii="Arial" w:hAnsi="Arial" w:cs="Arial"/>
        </w:rPr>
        <w:t>{#words|</w:t>
      </w:r>
      <w:proofErr w:type="gramStart"/>
      <w:r w:rsidR="00E93EA2" w:rsidRPr="000216C7">
        <w:rPr>
          <w:rFonts w:ascii="Arial" w:hAnsi="Arial" w:cs="Arial"/>
        </w:rPr>
        <w:t>filter:confidence</w:t>
      </w:r>
      <w:proofErr w:type="gramEnd"/>
      <w:r w:rsidR="00E93EA2" w:rsidRPr="000216C7">
        <w:rPr>
          <w:rFonts w:ascii="Arial" w:hAnsi="Arial" w:cs="Arial"/>
        </w:rPr>
        <w:t>:&lt;:</w:t>
      </w:r>
      <w:r>
        <w:rPr>
          <w:rFonts w:ascii="Arial" w:hAnsi="Arial" w:cs="Arial"/>
        </w:rPr>
        <w:t>90</w:t>
      </w:r>
      <w:r w:rsidR="00E93EA2" w:rsidRPr="000216C7">
        <w:rPr>
          <w:rFonts w:ascii="Arial" w:hAnsi="Arial" w:cs="Arial"/>
        </w:rPr>
        <w:t>}</w:t>
      </w:r>
    </w:p>
    <w:tbl>
      <w:tblPr>
        <w:tblStyle w:val="GridTable4"/>
        <w:tblW w:w="9067" w:type="dxa"/>
        <w:tblLayout w:type="fixed"/>
        <w:tblLook w:val="06A0" w:firstRow="1" w:lastRow="0" w:firstColumn="1" w:lastColumn="0" w:noHBand="1" w:noVBand="1"/>
      </w:tblPr>
      <w:tblGrid>
        <w:gridCol w:w="2689"/>
        <w:gridCol w:w="1701"/>
        <w:gridCol w:w="2268"/>
        <w:gridCol w:w="2409"/>
      </w:tblGrid>
      <w:tr w:rsidR="00374BF1" w:rsidRPr="000216C7" w14:paraId="5C4B7B2A" w14:textId="77777777" w:rsidTr="0084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DD6386" w14:textId="2A516C2D" w:rsidR="00374BF1" w:rsidRPr="000216C7" w:rsidRDefault="00374BF1" w:rsidP="008A789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216C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Word</w:t>
            </w:r>
          </w:p>
        </w:tc>
        <w:tc>
          <w:tcPr>
            <w:tcW w:w="1701" w:type="dxa"/>
          </w:tcPr>
          <w:p w14:paraId="2A3FEBD0" w14:textId="2F14BC44" w:rsidR="00374BF1" w:rsidRPr="000216C7" w:rsidRDefault="00374BF1" w:rsidP="00E93E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216C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Confidence (%)</w:t>
            </w:r>
          </w:p>
        </w:tc>
        <w:tc>
          <w:tcPr>
            <w:tcW w:w="2268" w:type="dxa"/>
          </w:tcPr>
          <w:p w14:paraId="7146661F" w14:textId="6B14E5A0" w:rsidR="00374BF1" w:rsidRPr="000216C7" w:rsidRDefault="00374BF1" w:rsidP="00E93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216C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Corner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(x, y)</w:t>
            </w:r>
          </w:p>
        </w:tc>
        <w:tc>
          <w:tcPr>
            <w:tcW w:w="2409" w:type="dxa"/>
          </w:tcPr>
          <w:p w14:paraId="6BC0BE25" w14:textId="4CB32E94" w:rsidR="00374BF1" w:rsidRPr="000216C7" w:rsidRDefault="00374BF1" w:rsidP="00E93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216C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Corner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(x, y)</w:t>
            </w:r>
          </w:p>
        </w:tc>
      </w:tr>
      <w:tr w:rsidR="00374BF1" w:rsidRPr="000216C7" w14:paraId="024B262B" w14:textId="77777777" w:rsidTr="00841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C0DF7C" w14:textId="71FF309C" w:rsidR="00374BF1" w:rsidRPr="000216C7" w:rsidRDefault="00374BF1" w:rsidP="008A7891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216C7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{#</w:t>
            </w:r>
            <w:proofErr w:type="gramStart"/>
            <w:r w:rsidRPr="000216C7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filtered}</w:t>
            </w:r>
            <w:r w:rsidRPr="00374BF1">
              <w:rPr>
                <w:rFonts w:ascii="Arial" w:hAnsi="Arial" w:cs="Arial"/>
                <w:sz w:val="22"/>
                <w:szCs w:val="22"/>
              </w:rPr>
              <w:t>{</w:t>
            </w:r>
            <w:proofErr w:type="gramEnd"/>
            <w:r w:rsidRPr="00374BF1">
              <w:rPr>
                <w:rFonts w:ascii="Arial" w:hAnsi="Arial" w:cs="Arial"/>
                <w:sz w:val="22"/>
                <w:szCs w:val="22"/>
              </w:rPr>
              <w:t>word}</w:t>
            </w:r>
          </w:p>
        </w:tc>
        <w:tc>
          <w:tcPr>
            <w:tcW w:w="1701" w:type="dxa"/>
          </w:tcPr>
          <w:p w14:paraId="404A8119" w14:textId="7FF71660" w:rsidR="00374BF1" w:rsidRPr="000216C7" w:rsidRDefault="00374BF1" w:rsidP="001C69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216C7">
              <w:rPr>
                <w:rFonts w:ascii="Arial" w:hAnsi="Arial" w:cs="Arial"/>
              </w:rPr>
              <w:t>{</w:t>
            </w:r>
            <w:proofErr w:type="gramStart"/>
            <w:r w:rsidRPr="000216C7">
              <w:rPr>
                <w:rFonts w:ascii="Arial" w:hAnsi="Arial" w:cs="Arial"/>
                <w:sz w:val="22"/>
                <w:szCs w:val="22"/>
              </w:rPr>
              <w:t>confidence</w:t>
            </w:r>
            <w:proofErr w:type="gramEnd"/>
            <w:r w:rsidRPr="000216C7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268" w:type="dxa"/>
          </w:tcPr>
          <w:p w14:paraId="054768E3" w14:textId="288BD723" w:rsidR="00374BF1" w:rsidRPr="000216C7" w:rsidRDefault="00374BF1" w:rsidP="001C6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76AFB">
              <w:rPr>
                <w:rFonts w:ascii="Arial" w:hAnsi="Arial" w:cs="Arial"/>
                <w:sz w:val="22"/>
                <w:szCs w:val="22"/>
              </w:rPr>
              <w:t>{</w:t>
            </w:r>
            <w:r w:rsidRPr="000216C7">
              <w:rPr>
                <w:rFonts w:ascii="Arial" w:hAnsi="Arial" w:cs="Arial"/>
                <w:sz w:val="20"/>
                <w:szCs w:val="20"/>
              </w:rPr>
              <w:t>corner1.x}, {corner1.y}</w:t>
            </w:r>
          </w:p>
        </w:tc>
        <w:tc>
          <w:tcPr>
            <w:tcW w:w="2409" w:type="dxa"/>
          </w:tcPr>
          <w:p w14:paraId="485865EE" w14:textId="7F9235C9" w:rsidR="00374BF1" w:rsidRPr="00376AFB" w:rsidRDefault="00374BF1" w:rsidP="001C69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76AFB">
              <w:rPr>
                <w:rFonts w:ascii="Arial" w:hAnsi="Arial" w:cs="Arial"/>
                <w:sz w:val="22"/>
                <w:szCs w:val="22"/>
              </w:rPr>
              <w:t>{</w:t>
            </w:r>
            <w:r w:rsidRPr="00376AFB">
              <w:rPr>
                <w:rFonts w:ascii="Arial" w:hAnsi="Arial" w:cs="Arial"/>
                <w:sz w:val="20"/>
                <w:szCs w:val="20"/>
              </w:rPr>
              <w:t>corner3.x}, {</w:t>
            </w:r>
            <w:proofErr w:type="gramStart"/>
            <w:r w:rsidRPr="00376AFB">
              <w:rPr>
                <w:rFonts w:ascii="Arial" w:hAnsi="Arial" w:cs="Arial"/>
                <w:sz w:val="20"/>
                <w:szCs w:val="20"/>
              </w:rPr>
              <w:t>corner3.y}</w:t>
            </w:r>
            <w:r w:rsidR="00885FD9" w:rsidRPr="00376AFB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885FD9" w:rsidRPr="00376AFB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="00885FD9" w:rsidRPr="00376AFB">
              <w:rPr>
                <w:rFonts w:ascii="Arial" w:hAnsi="Arial" w:cs="Arial"/>
                <w:sz w:val="20"/>
                <w:szCs w:val="20"/>
              </w:rPr>
              <w:t>filtered</w:t>
            </w:r>
            <w:proofErr w:type="spellEnd"/>
            <w:r w:rsidR="00885FD9" w:rsidRPr="00376AFB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0CE11201" w14:textId="37A9398E" w:rsidR="002110D9" w:rsidRDefault="00586A99" w:rsidP="008A7891">
      <w:pPr>
        <w:rPr>
          <w:rFonts w:ascii="Arial" w:hAnsi="Arial" w:cs="Arial"/>
        </w:rPr>
      </w:pPr>
      <w:r w:rsidRPr="000216C7">
        <w:rPr>
          <w:rFonts w:ascii="Arial" w:hAnsi="Arial" w:cs="Arial"/>
        </w:rPr>
        <w:t>{/</w:t>
      </w:r>
      <w:proofErr w:type="spellStart"/>
      <w:r w:rsidRPr="000216C7">
        <w:rPr>
          <w:rFonts w:ascii="Arial" w:hAnsi="Arial" w:cs="Arial"/>
        </w:rPr>
        <w:t>words|</w:t>
      </w:r>
      <w:proofErr w:type="gramStart"/>
      <w:r w:rsidRPr="000216C7">
        <w:rPr>
          <w:rFonts w:ascii="Arial" w:hAnsi="Arial" w:cs="Arial"/>
        </w:rPr>
        <w:t>filter:confidence</w:t>
      </w:r>
      <w:proofErr w:type="spellEnd"/>
      <w:proofErr w:type="gramEnd"/>
      <w:r w:rsidRPr="000216C7">
        <w:rPr>
          <w:rFonts w:ascii="Arial" w:hAnsi="Arial" w:cs="Arial"/>
        </w:rPr>
        <w:t>:&lt;:</w:t>
      </w:r>
      <w:r w:rsidR="00746BFC">
        <w:rPr>
          <w:rFonts w:ascii="Arial" w:hAnsi="Arial" w:cs="Arial"/>
        </w:rPr>
        <w:t>90</w:t>
      </w:r>
      <w:r w:rsidRPr="000216C7">
        <w:rPr>
          <w:rFonts w:ascii="Arial" w:hAnsi="Arial" w:cs="Arial"/>
        </w:rPr>
        <w:t>}</w:t>
      </w:r>
    </w:p>
    <w:p w14:paraId="5892BF17" w14:textId="77777777" w:rsidR="00E93EA2" w:rsidRDefault="00E93EA2" w:rsidP="008A7891">
      <w:pPr>
        <w:rPr>
          <w:rFonts w:ascii="Arial" w:hAnsi="Arial" w:cs="Arial"/>
        </w:rPr>
      </w:pPr>
    </w:p>
    <w:p w14:paraId="70D034C0" w14:textId="7542E955" w:rsidR="00E93EA2" w:rsidRPr="000216C7" w:rsidRDefault="00746BFC" w:rsidP="00E93EA2">
      <w:pPr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sz w:val="36"/>
          <w:szCs w:val="36"/>
          <w:lang w:val="en"/>
        </w:rPr>
        <w:t>Clear</w:t>
      </w:r>
      <w:r w:rsidR="00E93EA2" w:rsidRPr="00E93EA2">
        <w:rPr>
          <w:rFonts w:ascii="Arial" w:hAnsi="Arial" w:cs="Arial"/>
          <w:b/>
          <w:bCs/>
          <w:sz w:val="36"/>
          <w:szCs w:val="36"/>
          <w:lang w:val="en"/>
        </w:rPr>
        <w:t xml:space="preserve"> words</w:t>
      </w:r>
      <w:r w:rsidR="00E93EA2" w:rsidRPr="000216C7">
        <w:rPr>
          <w:rFonts w:ascii="Arial" w:hAnsi="Arial" w:cs="Arial"/>
          <w:lang w:val="en"/>
        </w:rPr>
        <w:t xml:space="preserve"> (</w:t>
      </w:r>
      <w:r w:rsidR="00E93EA2">
        <w:rPr>
          <w:rFonts w:ascii="Arial" w:hAnsi="Arial" w:cs="Arial"/>
          <w:lang w:val="en"/>
        </w:rPr>
        <w:t>Above</w:t>
      </w:r>
      <w:r w:rsidR="00E93EA2" w:rsidRPr="000216C7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>90</w:t>
      </w:r>
      <w:r w:rsidR="00E93EA2" w:rsidRPr="000216C7">
        <w:rPr>
          <w:rFonts w:ascii="Arial" w:hAnsi="Arial" w:cs="Arial"/>
          <w:lang w:val="en"/>
        </w:rPr>
        <w:t>% confidence)</w:t>
      </w:r>
      <w:r w:rsidR="00E93EA2">
        <w:rPr>
          <w:rFonts w:ascii="Arial" w:hAnsi="Arial" w:cs="Arial"/>
          <w:lang w:val="en"/>
        </w:rPr>
        <w:t xml:space="preserve"> </w:t>
      </w:r>
      <w:r w:rsidR="00E93EA2" w:rsidRPr="000216C7">
        <w:rPr>
          <w:rFonts w:ascii="Arial" w:hAnsi="Arial" w:cs="Arial"/>
        </w:rPr>
        <w:t>{#words|filter:confidence:</w:t>
      </w:r>
      <w:r w:rsidR="00E93EA2">
        <w:rPr>
          <w:rFonts w:ascii="Arial" w:hAnsi="Arial" w:cs="Arial"/>
        </w:rPr>
        <w:t>&gt;=</w:t>
      </w:r>
      <w:r w:rsidR="00E93EA2" w:rsidRPr="000216C7">
        <w:rPr>
          <w:rFonts w:ascii="Arial" w:hAnsi="Arial" w:cs="Arial"/>
        </w:rPr>
        <w:t>:</w:t>
      </w:r>
      <w:r>
        <w:rPr>
          <w:rFonts w:ascii="Arial" w:hAnsi="Arial" w:cs="Arial"/>
        </w:rPr>
        <w:t>90</w:t>
      </w:r>
      <w:r w:rsidR="00E93EA2" w:rsidRPr="000216C7">
        <w:rPr>
          <w:rFonts w:ascii="Arial" w:hAnsi="Arial" w:cs="Arial"/>
        </w:rPr>
        <w:t>}</w:t>
      </w:r>
    </w:p>
    <w:tbl>
      <w:tblPr>
        <w:tblStyle w:val="GridTable4"/>
        <w:tblW w:w="9067" w:type="dxa"/>
        <w:tblLayout w:type="fixed"/>
        <w:tblLook w:val="06A0" w:firstRow="1" w:lastRow="0" w:firstColumn="1" w:lastColumn="0" w:noHBand="1" w:noVBand="1"/>
      </w:tblPr>
      <w:tblGrid>
        <w:gridCol w:w="2689"/>
        <w:gridCol w:w="1701"/>
        <w:gridCol w:w="2268"/>
        <w:gridCol w:w="2409"/>
      </w:tblGrid>
      <w:tr w:rsidR="00E93EA2" w:rsidRPr="000216C7" w14:paraId="7D4CCC9B" w14:textId="77777777" w:rsidTr="0084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84AEBF" w14:textId="77777777" w:rsidR="00E93EA2" w:rsidRPr="000216C7" w:rsidRDefault="00E93EA2" w:rsidP="00FB5350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216C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Word</w:t>
            </w:r>
          </w:p>
        </w:tc>
        <w:tc>
          <w:tcPr>
            <w:tcW w:w="1701" w:type="dxa"/>
          </w:tcPr>
          <w:p w14:paraId="4330BF1C" w14:textId="77777777" w:rsidR="00E93EA2" w:rsidRPr="000216C7" w:rsidRDefault="00E93EA2" w:rsidP="00FB535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216C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Confidence (%)</w:t>
            </w:r>
          </w:p>
        </w:tc>
        <w:tc>
          <w:tcPr>
            <w:tcW w:w="2268" w:type="dxa"/>
          </w:tcPr>
          <w:p w14:paraId="40207A66" w14:textId="77777777" w:rsidR="00E93EA2" w:rsidRPr="000216C7" w:rsidRDefault="00E93EA2" w:rsidP="00FB5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216C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Corner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(x, y)</w:t>
            </w:r>
          </w:p>
        </w:tc>
        <w:tc>
          <w:tcPr>
            <w:tcW w:w="2409" w:type="dxa"/>
          </w:tcPr>
          <w:p w14:paraId="3904841B" w14:textId="77777777" w:rsidR="00E93EA2" w:rsidRPr="000216C7" w:rsidRDefault="00E93EA2" w:rsidP="00FB5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216C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Corner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(x, y)</w:t>
            </w:r>
          </w:p>
        </w:tc>
      </w:tr>
      <w:tr w:rsidR="00E93EA2" w:rsidRPr="000216C7" w14:paraId="2CA9E1F7" w14:textId="77777777" w:rsidTr="00841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6525D7C" w14:textId="77777777" w:rsidR="00E93EA2" w:rsidRPr="000216C7" w:rsidRDefault="00E93EA2" w:rsidP="00FB5350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216C7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{#filtered}</w:t>
            </w:r>
            <w:r w:rsidRPr="00374BF1">
              <w:rPr>
                <w:rFonts w:ascii="Arial" w:hAnsi="Arial" w:cs="Arial"/>
                <w:sz w:val="22"/>
                <w:szCs w:val="22"/>
              </w:rPr>
              <w:t>{word}</w:t>
            </w:r>
          </w:p>
        </w:tc>
        <w:tc>
          <w:tcPr>
            <w:tcW w:w="1701" w:type="dxa"/>
          </w:tcPr>
          <w:p w14:paraId="20D9053D" w14:textId="77777777" w:rsidR="00E93EA2" w:rsidRPr="000216C7" w:rsidRDefault="00E93EA2" w:rsidP="00FB53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216C7">
              <w:rPr>
                <w:rFonts w:ascii="Arial" w:hAnsi="Arial" w:cs="Arial"/>
              </w:rPr>
              <w:t>{</w:t>
            </w:r>
            <w:r w:rsidRPr="000216C7">
              <w:rPr>
                <w:rFonts w:ascii="Arial" w:hAnsi="Arial" w:cs="Arial"/>
                <w:sz w:val="22"/>
                <w:szCs w:val="22"/>
              </w:rPr>
              <w:t>confidence}</w:t>
            </w:r>
          </w:p>
        </w:tc>
        <w:tc>
          <w:tcPr>
            <w:tcW w:w="2268" w:type="dxa"/>
          </w:tcPr>
          <w:p w14:paraId="40AAA890" w14:textId="3B794965" w:rsidR="00E93EA2" w:rsidRPr="00376AFB" w:rsidRDefault="00376AFB" w:rsidP="00FB5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76AFB">
              <w:rPr>
                <w:rFonts w:ascii="Arial" w:hAnsi="Arial" w:cs="Arial"/>
                <w:sz w:val="22"/>
                <w:szCs w:val="22"/>
              </w:rPr>
              <w:t>{</w:t>
            </w:r>
            <w:r w:rsidRPr="000216C7">
              <w:rPr>
                <w:rFonts w:ascii="Arial" w:hAnsi="Arial" w:cs="Arial"/>
                <w:sz w:val="20"/>
                <w:szCs w:val="20"/>
              </w:rPr>
              <w:t>corner1.x}, {corner1.y}</w:t>
            </w:r>
          </w:p>
        </w:tc>
        <w:tc>
          <w:tcPr>
            <w:tcW w:w="2409" w:type="dxa"/>
          </w:tcPr>
          <w:p w14:paraId="6E116703" w14:textId="1F1C81A3" w:rsidR="00E93EA2" w:rsidRPr="00376AFB" w:rsidRDefault="00376AFB" w:rsidP="00FB5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76AFB">
              <w:rPr>
                <w:rFonts w:ascii="Arial" w:hAnsi="Arial" w:cs="Arial"/>
                <w:sz w:val="22"/>
                <w:szCs w:val="22"/>
              </w:rPr>
              <w:t>{</w:t>
            </w:r>
            <w:r w:rsidRPr="00376AFB">
              <w:rPr>
                <w:rFonts w:ascii="Arial" w:hAnsi="Arial" w:cs="Arial"/>
                <w:sz w:val="20"/>
                <w:szCs w:val="20"/>
              </w:rPr>
              <w:t>corner3.x}, {corner3.y}{/</w:t>
            </w:r>
            <w:proofErr w:type="spellStart"/>
            <w:r w:rsidRPr="00376AFB">
              <w:rPr>
                <w:rFonts w:ascii="Arial" w:hAnsi="Arial" w:cs="Arial"/>
                <w:sz w:val="20"/>
                <w:szCs w:val="20"/>
              </w:rPr>
              <w:t>filtered</w:t>
            </w:r>
            <w:proofErr w:type="spellEnd"/>
            <w:r w:rsidRPr="00376AFB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5C5A1166" w14:textId="2E0DF5F8" w:rsidR="00CD3210" w:rsidRPr="00BD390A" w:rsidRDefault="00E93EA2" w:rsidP="00420C3C">
      <w:pPr>
        <w:rPr>
          <w:rFonts w:ascii="Arial" w:hAnsi="Arial" w:cs="Arial"/>
          <w:lang w:val="en"/>
        </w:rPr>
      </w:pPr>
      <w:r w:rsidRPr="000216C7">
        <w:rPr>
          <w:rFonts w:ascii="Arial" w:hAnsi="Arial" w:cs="Arial"/>
        </w:rPr>
        <w:t>{/</w:t>
      </w:r>
      <w:proofErr w:type="spellStart"/>
      <w:r w:rsidRPr="000216C7">
        <w:rPr>
          <w:rFonts w:ascii="Arial" w:hAnsi="Arial" w:cs="Arial"/>
        </w:rPr>
        <w:t>words|</w:t>
      </w:r>
      <w:proofErr w:type="gramStart"/>
      <w:r w:rsidRPr="000216C7">
        <w:rPr>
          <w:rFonts w:ascii="Arial" w:hAnsi="Arial" w:cs="Arial"/>
        </w:rPr>
        <w:t>filter:confidence</w:t>
      </w:r>
      <w:proofErr w:type="spellEnd"/>
      <w:proofErr w:type="gramEnd"/>
      <w:r w:rsidRPr="000216C7">
        <w:rPr>
          <w:rFonts w:ascii="Arial" w:hAnsi="Arial" w:cs="Arial"/>
        </w:rPr>
        <w:t>:</w:t>
      </w:r>
      <w:r>
        <w:rPr>
          <w:rFonts w:ascii="Arial" w:hAnsi="Arial" w:cs="Arial"/>
        </w:rPr>
        <w:t>&gt;=</w:t>
      </w:r>
      <w:r w:rsidRPr="000216C7">
        <w:rPr>
          <w:rFonts w:ascii="Arial" w:hAnsi="Arial" w:cs="Arial"/>
        </w:rPr>
        <w:t>:</w:t>
      </w:r>
      <w:r w:rsidR="00746BFC">
        <w:rPr>
          <w:rFonts w:ascii="Arial" w:hAnsi="Arial" w:cs="Arial"/>
        </w:rPr>
        <w:t>90</w:t>
      </w:r>
      <w:r w:rsidRPr="000216C7">
        <w:rPr>
          <w:rFonts w:ascii="Arial" w:hAnsi="Arial" w:cs="Arial"/>
        </w:rPr>
        <w:t>}</w:t>
      </w:r>
    </w:p>
    <w:sectPr w:rsidR="00CD3210" w:rsidRPr="00BD390A" w:rsidSect="00BA1F05">
      <w:footerReference w:type="default" r:id="rId6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5484C" w14:textId="77777777" w:rsidR="00AF2062" w:rsidRDefault="00AF2062">
      <w:r>
        <w:separator/>
      </w:r>
    </w:p>
  </w:endnote>
  <w:endnote w:type="continuationSeparator" w:id="0">
    <w:p w14:paraId="5388B2F5" w14:textId="77777777" w:rsidR="00AF2062" w:rsidRDefault="00AF2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on">
    <w:panose1 w:val="00000000000000000000"/>
    <w:charset w:val="00"/>
    <w:family w:val="auto"/>
    <w:pitch w:val="variable"/>
    <w:sig w:usb0="0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C9304" w14:textId="77777777" w:rsidR="00C83D19" w:rsidRDefault="00000000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07F03C" wp14:editId="079817D3">
              <wp:simplePos x="0" y="0"/>
              <wp:positionH relativeFrom="margin">
                <wp:align>right</wp:align>
              </wp:positionH>
              <wp:positionV relativeFrom="paragraph">
                <wp:posOffset>548</wp:posOffset>
              </wp:positionV>
              <wp:extent cx="0" cy="0"/>
              <wp:effectExtent l="0" t="0" r="0" b="0"/>
              <wp:wrapTopAndBottom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70D6AE06" w14:textId="77777777" w:rsidR="00C83D19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7F0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1.2pt;margin-top:.05pt;width:0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Y7ugAEAAA8DAAAOAAAAZHJzL2Uyb0RvYy54bWysUsFOwzAMvSPxD1HuLGMHhKp1E2gCISFA&#13;&#10;Aj4gS5O1UhJHcbZ2f4+TdRuCG+LiOrb7/Pzs+XJwlu10xA58za8nU860V9B0flPzz4+Hq1vOMEnf&#13;&#10;SAte13yvkS8XlxfzPlR6Bi3YRkdGIB6rPtS8TSlUQqBqtZM4gaA9JQ1EJxM940Y0UfaE7qyYTac3&#13;&#10;oofYhAhKI1J0dUjyRcE3Rqv0agzqxGzNiVsqNha7zlYs5rLaRBnaTo005B9YONl5anqCWskk2TZ2&#13;&#10;v6BcpyIgmDRR4AQY0yldZqBprqc/pnlvZdBlFhIHw0km/D9Y9bJ7D2+RpeEeBlpgFqQPWCEF8zyD&#13;&#10;iS5/iSmjPEm4P8mmh8TUIaiOUXH+JURMjxocy07NI+2iSCR3z5ioDZUeS3IH67P18NBZW7aSkyuJ&#13;&#10;7aE0p8WZWfbSsB5Gumto9jRFT4usuadL48w+edIp7/zoxKOzHp3cEMPdNlHTwiijHqDGZqR6ITpe&#13;&#10;SF7r93epOt/x4gsAAP//AwBQSwMEFAAGAAgAAAAhACvOpS3VAAAABAEAAA8AAABkcnMvZG93bnJl&#13;&#10;di54bWxMTz1PwzAQ3ZH6H6yrxEadMkCVxqmqVl3YKAiJzY2vcYR9jmw3Tf49lwmW07t7uvdR7Ubv&#13;&#10;xIAxdYEUrFcFCKQmmI5aBZ8fp6cNiJQ1Ge0CoYIJE+zqxUOlSxPu9I7DObeCRSiVWoHNuS+lTI1F&#13;&#10;r9Mq9EjMXUP0OvMaW2mivrO4d/K5KF6k1x2xg9U9Hiw2P+ebV/A6fgXsEx7w+zo00XbTxr1NSj0u&#13;&#10;x+OWx34LIuOY/z5g7sD5oeZgl3Ajk4RTwG3yfBXMMb7MWNaV/B++/gUAAP//AwBQSwECLQAUAAYA&#13;&#10;CAAAACEAtoM4kv4AAADhAQAAEwAAAAAAAAAAAAAAAAAAAAAAW0NvbnRlbnRfVHlwZXNdLnhtbFBL&#13;&#10;AQItABQABgAIAAAAIQA4/SH/1gAAAJQBAAALAAAAAAAAAAAAAAAAAC8BAABfcmVscy8ucmVsc1BL&#13;&#10;AQItABQABgAIAAAAIQDuGY7ugAEAAA8DAAAOAAAAAAAAAAAAAAAAAC4CAABkcnMvZTJvRG9jLnht&#13;&#10;bFBLAQItABQABgAIAAAAIQArzqUt1QAAAAQBAAAPAAAAAAAAAAAAAAAAANoDAABkcnMvZG93bnJl&#13;&#10;di54bWxQSwUGAAAAAAQABADzAAAA3AQAAAAA&#13;&#10;" filled="f" stroked="f">
              <v:textbox style="mso-fit-shape-to-text:t" inset="0,0,0,0">
                <w:txbxContent>
                  <w:p w14:paraId="70D6AE06" w14:textId="77777777" w:rsidR="00C83D19" w:rsidRDefault="00000000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8C38D" w14:textId="77777777" w:rsidR="00AF2062" w:rsidRDefault="00AF2062">
      <w:r>
        <w:rPr>
          <w:color w:val="000000"/>
        </w:rPr>
        <w:separator/>
      </w:r>
    </w:p>
  </w:footnote>
  <w:footnote w:type="continuationSeparator" w:id="0">
    <w:p w14:paraId="0299CE55" w14:textId="77777777" w:rsidR="00AF2062" w:rsidRDefault="00AF2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97E"/>
    <w:rsid w:val="000216C7"/>
    <w:rsid w:val="00030B74"/>
    <w:rsid w:val="00046E82"/>
    <w:rsid w:val="00091931"/>
    <w:rsid w:val="000A3705"/>
    <w:rsid w:val="000A4B57"/>
    <w:rsid w:val="000C184B"/>
    <w:rsid w:val="00141691"/>
    <w:rsid w:val="001900B1"/>
    <w:rsid w:val="001C691D"/>
    <w:rsid w:val="002110D9"/>
    <w:rsid w:val="00211B49"/>
    <w:rsid w:val="0025468B"/>
    <w:rsid w:val="00273083"/>
    <w:rsid w:val="002A00D3"/>
    <w:rsid w:val="002C35C1"/>
    <w:rsid w:val="003133E8"/>
    <w:rsid w:val="0034197E"/>
    <w:rsid w:val="00374BF1"/>
    <w:rsid w:val="003768D1"/>
    <w:rsid w:val="00376AFB"/>
    <w:rsid w:val="003C31F8"/>
    <w:rsid w:val="003C4C45"/>
    <w:rsid w:val="003D79AB"/>
    <w:rsid w:val="00420C3C"/>
    <w:rsid w:val="00425F80"/>
    <w:rsid w:val="0048181E"/>
    <w:rsid w:val="00483BD6"/>
    <w:rsid w:val="004A3FC0"/>
    <w:rsid w:val="004B5FB6"/>
    <w:rsid w:val="004F2331"/>
    <w:rsid w:val="005174AB"/>
    <w:rsid w:val="00586A99"/>
    <w:rsid w:val="005918A9"/>
    <w:rsid w:val="005963F7"/>
    <w:rsid w:val="005A03B9"/>
    <w:rsid w:val="005C105B"/>
    <w:rsid w:val="005D6597"/>
    <w:rsid w:val="005E0A58"/>
    <w:rsid w:val="005E399B"/>
    <w:rsid w:val="005E48BC"/>
    <w:rsid w:val="006160EB"/>
    <w:rsid w:val="006F6669"/>
    <w:rsid w:val="0070405C"/>
    <w:rsid w:val="00705E17"/>
    <w:rsid w:val="00746BFC"/>
    <w:rsid w:val="00785D37"/>
    <w:rsid w:val="007B442B"/>
    <w:rsid w:val="007C3F10"/>
    <w:rsid w:val="007E4C57"/>
    <w:rsid w:val="00837418"/>
    <w:rsid w:val="00841545"/>
    <w:rsid w:val="008631CE"/>
    <w:rsid w:val="00863E7A"/>
    <w:rsid w:val="00885FD9"/>
    <w:rsid w:val="008A7891"/>
    <w:rsid w:val="008E47D2"/>
    <w:rsid w:val="00902317"/>
    <w:rsid w:val="009204D9"/>
    <w:rsid w:val="009777E8"/>
    <w:rsid w:val="009C0CE7"/>
    <w:rsid w:val="009D7E17"/>
    <w:rsid w:val="00A036AE"/>
    <w:rsid w:val="00A35AE2"/>
    <w:rsid w:val="00AA4B48"/>
    <w:rsid w:val="00AF2062"/>
    <w:rsid w:val="00B93207"/>
    <w:rsid w:val="00BA1F05"/>
    <w:rsid w:val="00BA2C59"/>
    <w:rsid w:val="00BB78BD"/>
    <w:rsid w:val="00BD390A"/>
    <w:rsid w:val="00BF7E44"/>
    <w:rsid w:val="00C54E83"/>
    <w:rsid w:val="00C61E64"/>
    <w:rsid w:val="00C6348D"/>
    <w:rsid w:val="00C83D19"/>
    <w:rsid w:val="00CC4376"/>
    <w:rsid w:val="00CD3210"/>
    <w:rsid w:val="00D42C68"/>
    <w:rsid w:val="00DC6C5E"/>
    <w:rsid w:val="00DD50F7"/>
    <w:rsid w:val="00DF661F"/>
    <w:rsid w:val="00E8657B"/>
    <w:rsid w:val="00E93EA2"/>
    <w:rsid w:val="00E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B9B9"/>
  <w15:docId w15:val="{E654C69F-3BF6-734F-BF5D-865BAB91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fr-FR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le">
    <w:name w:val="Title"/>
    <w:basedOn w:val="Normal"/>
    <w:next w:val="Normal"/>
    <w:uiPriority w:val="10"/>
    <w:qFormat/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8A7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A1F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dc:description/>
  <cp:lastModifiedBy>François Robert</cp:lastModifiedBy>
  <cp:revision>18</cp:revision>
  <dcterms:created xsi:type="dcterms:W3CDTF">2024-08-23T02:01:00Z</dcterms:created>
  <dcterms:modified xsi:type="dcterms:W3CDTF">2024-08-25T23:28:00Z</dcterms:modified>
</cp:coreProperties>
</file>