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2A6E"/>
          <w:sz w:val="44"/>
          <w:szCs w:val="44"/>
        </w:rPr>
        <w:t xml:space="preserve">PLAN DE IMPLEMENTACIÓN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Sistema de Gestión Baby Fútbol</w:t>
      </w:r>
    </w:p>
    <w:p>
      <w:pPr>
        <w:spacing w:after="300" w:before="80"/>
        <w:jc w:val="center"/>
      </w:pPr>
      <w:r>
        <w:rPr>
          <w:rFonts w:ascii="Arial" w:cs="Arial" w:eastAsia="Arial" w:hAnsi="Arial"/>
          <w:b/>
          <w:bCs/>
          <w:color w:val="C8860A"/>
          <w:sz w:val="24"/>
          <w:szCs w:val="24"/>
        </w:rPr>
        <w:t xml:space="preserve">Implementación por etapas — Julio a Setiembre 2026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ETAPAS — TESTEO PROGRESIVO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DD6FE"/>
                <w:sz w:val="18"/>
                <w:szCs w:val="18"/>
              </w:rPr>
              <w:t xml:space="preserve">Sin recargar la dinámica habitual de la directiva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1"/>
                <w:szCs w:val="21"/>
              </w:rPr>
              <w:t xml:space="preserve">Incluye: cronograma, mensajes de WhatsApp listos para enviar en cada etapa, y criterios de avance entre fases.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2A6E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2A6E"/>
          <w:sz w:val="30"/>
          <w:szCs w:val="30"/>
        </w:rPr>
        <w:t xml:space="preserve">1. Resumen del Plan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objetivo es incorporar el sistema de gestión de forma progresiva, validando su funcionamiento con grupos reducidos antes de extenderlo a todo el plantel, sin generar carga adicional sobre la directiva ni interferir con la comunicación habitual del grupo de delegados.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1.1 Cronograma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1 — Julio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Prueba piloto: 3 familias por categoría seleccionadas por cada delegado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2 — Agosto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Ampliación: se suman 3 familias más por categoría (6 en total por categoría)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3 — Setiembre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Incorporación total: todos los jugadores del club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1.2 Principios de la implementación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Comunicación en un grupo de WhatsApp separado, exclusivo para la prueba — no se usa el grupo habitual de delegados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delegado elige a sus 3 (y luego 6) familias de prueba — control total sobre quién participa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directiva no se involucra en la operación diaria — los delegados gestionan su categoría de forma autónoma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etapa tiene mensajes ya redactados, listos para copiar y enviar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avanza a la siguiente etapa solo si la etapa anterior funciona sin inconvenientes relevantes</w:t>
      </w:r>
    </w:p>
    <w:p>
      <w:r>
        <w:br w:type="page"/>
      </w:r>
    </w:p>
    <w:p>
      <w:pPr>
        <w:pStyle w:val="Heading1"/>
        <w:pBdr>
          <w:bottom w:val="single" w:color="1E2A6E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2A6E"/>
          <w:sz w:val="30"/>
          <w:szCs w:val="30"/>
        </w:rPr>
        <w:t xml:space="preserve">2. Etapa 0 — Aviso Inicial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comenzar la Etapa 1, se informa al grupo de delegados existente que se va a iniciar una prueba, y que se creará un grupo aparte para no entorpecer la comunicación habitual.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Paso 1 — Mensaje al grupo de delegados (grupo actual)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mensaje se envía en el grupo de WhatsApp de delegados que ya existe hoy.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2"/>
              <w:left w:val="single" w:color="BBF7D0" w:sz="2"/>
              <w:bottom w:val="single" w:color="BBF7D0" w:sz="2"/>
              <w:right w:val="single" w:color="BBF7D0" w:sz="2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0"/>
            </w:pPr>
            <w:r>
              <w:rPr>
                <w:sz w:val="20"/>
                <w:szCs w:val="20"/>
              </w:rPr>
              <w:t xml:space="preserve">📱 </w:t>
            </w:r>
            <w:r>
              <w:rPr>
                <w:rFonts w:ascii="Arial" w:cs="Arial" w:eastAsia="Arial" w:hAnsi="Arial"/>
                <w:b/>
                <w:bCs/>
                <w:color w:val="1A8A3E"/>
                <w:sz w:val="18"/>
                <w:szCs w:val="18"/>
              </w:rPr>
              <w:t xml:space="preserve">Mensaje 1 — Grupo de Delegados (actual)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Hola a todos! 👋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cuento que vamos a comenzar a probar un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sistema digital de gestión del Baby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— para llevar el control de jugadores y cuotas de forma más simple, desde el celular.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 a ser un proceso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gradual y de prueba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así que vamos a armar un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grupo aparte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exclusivo para esto, para no mezclarlo con la comunicación habitual del grupo.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breve los agrego a ese grupo nuevo donde vamos a coordinar los detalles de la prueba.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Gracias! 🙌⚽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Paso 2 — Crear el grupo nuevo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Nombre sugerido del grupo: "Prueba Sistema Baby 🟢"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Agregar únicamente a los delegados (no a la directiva, no a familias todavía)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grupo es el canal exclusivo de coordinación de la implementación</w:t>
      </w:r>
    </w:p>
    <w:p>
      <w:r>
        <w:br w:type="page"/>
      </w:r>
    </w:p>
    <w:p>
      <w:pPr>
        <w:pStyle w:val="Heading1"/>
        <w:pBdr>
          <w:bottom w:val="single" w:color="1E2A6E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2A6E"/>
          <w:sz w:val="30"/>
          <w:szCs w:val="30"/>
        </w:rPr>
        <w:t xml:space="preserve">3. Etapa 1 — Julio (Prueba Piloto)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Objetivo de la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A6E"/>
                <w:sz w:val="21"/>
                <w:szCs w:val="21"/>
              </w:rPr>
              <w:t xml:space="preserve">Validar el funcionamiento del sistema con un grupo reducido y controlado: 3 familias por categoría, elegidas por cada delegado.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Paso 1 — Mensaje en el grupo nuevo, pidiendo selección de familias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mensaje explica el objetivo de la prueba y pide a cada delegado que elija a 3 familias de su categoría.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2"/>
              <w:left w:val="single" w:color="BBF7D0" w:sz="2"/>
              <w:bottom w:val="single" w:color="BBF7D0" w:sz="2"/>
              <w:right w:val="single" w:color="BBF7D0" w:sz="2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0"/>
            </w:pPr>
            <w:r>
              <w:rPr>
                <w:sz w:val="20"/>
                <w:szCs w:val="20"/>
              </w:rPr>
              <w:t xml:space="preserve">📱 </w:t>
            </w:r>
            <w:r>
              <w:rPr>
                <w:rFonts w:ascii="Arial" w:cs="Arial" w:eastAsia="Arial" w:hAnsi="Arial"/>
                <w:b/>
                <w:bCs/>
                <w:color w:val="1A8A3E"/>
                <w:sz w:val="18"/>
                <w:szCs w:val="18"/>
              </w:rPr>
              <w:t xml:space="preserve">Mensaje 2 — Grupo Nuevo (Delegados)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🟢 Arrancamos la prueba del sistema!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idea es probar durante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julio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el sistema de gestión con un grupo chico, para detectar a tiempo cualquier ajuste antes de extenderlo a todo el plantel.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¿Qué necesitamos de cada delegado?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 elijan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 familias de su categoría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para participar de la prueba — pueden ser las que ustedes consideren más accesibles para probar algo nuevo.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Una vez que las eligieron,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agréguenlas a este mismo grupo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(o me pasan los contactos y las agrego yo).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Apenas estén todas, les voy a compartir el mensaje de bienvenida con los accesos al sistema.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Cualquier duda, las charlamos por aquí. Gracias! 🙌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Paso 2 — Mensaje de bienvenida a las familias de prueba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Una vez que el grupo está conformado con las familias seleccionadas, se envía este mensaje con la explicación y los accesos.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2"/>
              <w:left w:val="single" w:color="BBF7D0" w:sz="2"/>
              <w:bottom w:val="single" w:color="BBF7D0" w:sz="2"/>
              <w:right w:val="single" w:color="BBF7D0" w:sz="2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0"/>
            </w:pPr>
            <w:r>
              <w:rPr>
                <w:sz w:val="20"/>
                <w:szCs w:val="20"/>
              </w:rPr>
              <w:t xml:space="preserve">📱 </w:t>
            </w:r>
            <w:r>
              <w:rPr>
                <w:rFonts w:ascii="Arial" w:cs="Arial" w:eastAsia="Arial" w:hAnsi="Arial"/>
                <w:b/>
                <w:bCs/>
                <w:color w:val="1A8A3E"/>
                <w:sz w:val="18"/>
                <w:szCs w:val="18"/>
              </w:rPr>
              <w:t xml:space="preserve">Mensaje 3 — Grupo Nuevo (Familias de prueba)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¡Hola familias! 👋⚽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Bienvenidos al grupo de prueba del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nuevo sistema de gestión del Baby Fútbol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Desde acá vas a poder, en cualquier momento y desde tu celular: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Ver el estado de las cuotas de tu hijo/a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Pagar por transferencia y subir el comprobante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Inscribir un jugador nuevo si corresponde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👉 Acceso para ver y pagar cuotas: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https://paysandu-gestion-baby.vercel.app/?acceso=jugadores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👉 Formulario de inscripción (si necesitás dar de alta a un jugador):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https://paysandu-gestion-baby.vercel.app/?form=jugador&amp;org=paysandu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 recomendamos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guardar el primer link en la pantalla de inicio de tu celular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para acceder rápido cualquier mes (te dejamos el instructivo abajo si lo precisás).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Cualquier duda nos escribís por aquí, estamos para ayudarte 🙌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Criterio de avance a Etapa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Las familias de prueba lograron ver el estado de cuotas sin ayuda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 menos un pago por transferencia fue registrado y aprobado correctamente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hay quejas o confusiones relevantes sin resolver</w:t>
      </w:r>
    </w:p>
    <w:p>
      <w:r>
        <w:br w:type="page"/>
      </w:r>
    </w:p>
    <w:p>
      <w:pPr>
        <w:pStyle w:val="Heading1"/>
        <w:pBdr>
          <w:bottom w:val="single" w:color="1E2A6E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2A6E"/>
          <w:sz w:val="30"/>
          <w:szCs w:val="30"/>
        </w:rPr>
        <w:t xml:space="preserve">4. Etapa 2 — Agosto (Ampliación)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Objetivo de la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A6E"/>
                <w:sz w:val="21"/>
                <w:szCs w:val="21"/>
              </w:rPr>
              <w:t xml:space="preserve">Sumar 3 familias más por categoría (6 en total), incorporando el aprendizaje de la etapa anterior.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Paso 1 — Mensaje en el grupo, pidiendo ampliación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2"/>
              <w:left w:val="single" w:color="BBF7D0" w:sz="2"/>
              <w:bottom w:val="single" w:color="BBF7D0" w:sz="2"/>
              <w:right w:val="single" w:color="BBF7D0" w:sz="2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0"/>
            </w:pPr>
            <w:r>
              <w:rPr>
                <w:sz w:val="20"/>
                <w:szCs w:val="20"/>
              </w:rPr>
              <w:t xml:space="preserve">📱 </w:t>
            </w:r>
            <w:r>
              <w:rPr>
                <w:rFonts w:ascii="Arial" w:cs="Arial" w:eastAsia="Arial" w:hAnsi="Arial"/>
                <w:b/>
                <w:bCs/>
                <w:color w:val="1A8A3E"/>
                <w:sz w:val="18"/>
                <w:szCs w:val="18"/>
              </w:rPr>
              <w:t xml:space="preserve">Mensaje 4 — Grupo Nuevo (Delegados)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🟢 Pasamos a la Etapa 2 — Agosto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prueba de julio fue bien y ahora vamos a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sumar 3 familias más por categoría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(quedarían 6 en total por categoría).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Mismo mecanismo que la vez anterior: cada delegado elige las 3 familias nuevas y las agrega a este grupo (o me pasa los contactos).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Apenas estén, les paso el mensaje de bienvenida a las familias nuevas.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Gracias por el trabajo en la primera etapa! 🙌⚽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Paso 2 — Mensaje de bienvenida a las familias nuevas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Igual que en la Etapa 1, pero se puede ajustar mencionando que ya hay familias usándolo (genera confianza).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2"/>
              <w:left w:val="single" w:color="BBF7D0" w:sz="2"/>
              <w:bottom w:val="single" w:color="BBF7D0" w:sz="2"/>
              <w:right w:val="single" w:color="BBF7D0" w:sz="2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0"/>
            </w:pPr>
            <w:r>
              <w:rPr>
                <w:sz w:val="20"/>
                <w:szCs w:val="20"/>
              </w:rPr>
              <w:t xml:space="preserve">📱 </w:t>
            </w:r>
            <w:r>
              <w:rPr>
                <w:rFonts w:ascii="Arial" w:cs="Arial" w:eastAsia="Arial" w:hAnsi="Arial"/>
                <w:b/>
                <w:bCs/>
                <w:color w:val="1A8A3E"/>
                <w:sz w:val="18"/>
                <w:szCs w:val="18"/>
              </w:rPr>
              <w:t xml:space="preserve">Mensaje 5 — Grupo Nuevo (Familias nuevas Etapa 2)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¡Hola familias! 👋⚽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Bienvenidos al grupo de prueba del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sistema de gestión del Baby Fútbol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que ya viene funcionando bien con otras familias del club desde julio.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Desde acá vas a poder, en cualquier momento y desde tu celular: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Ver el estado de las cuotas de tu hijo/a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Pagar por transferencia y subir el comprobante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👉 Acceso para ver y pagar cuotas: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https://paysandu-gestion-baby.vercel.app/?acceso=jugadores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Cualquier duda nos escribís por aquí 🙌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Criterio de avance a Etapa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sistema funciona de forma estable con el grupo ampliado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delegados se sienten cómodos usando las funciones básicas (ver pagos, aprobar comprobantes)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surgieron problemas técnicos relevantes durante el mes</w:t>
      </w:r>
    </w:p>
    <w:p>
      <w:r>
        <w:br w:type="page"/>
      </w:r>
    </w:p>
    <w:p>
      <w:pPr>
        <w:pStyle w:val="Heading1"/>
        <w:pBdr>
          <w:bottom w:val="single" w:color="1E2A6E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2A6E"/>
          <w:sz w:val="30"/>
          <w:szCs w:val="30"/>
        </w:rPr>
        <w:t xml:space="preserve">5. Etapa 3 — Setiembre (Incorporación Total)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Objetivo de la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Incorporar a todos los jugadores del club al sistema, cerrando el proceso de implementación gradual.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Paso 1 — Mensaje al grupo de delegados (grupo actual, el original)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mensaje SÍ se envía en el grupo habitual de delegados, porque ya se incorpora a todo el club y es información que la directiva y todos los delegados deben tener.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2"/>
              <w:left w:val="single" w:color="BBF7D0" w:sz="2"/>
              <w:bottom w:val="single" w:color="BBF7D0" w:sz="2"/>
              <w:right w:val="single" w:color="BBF7D0" w:sz="2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0"/>
            </w:pPr>
            <w:r>
              <w:rPr>
                <w:sz w:val="20"/>
                <w:szCs w:val="20"/>
              </w:rPr>
              <w:t xml:space="preserve">📱 </w:t>
            </w:r>
            <w:r>
              <w:rPr>
                <w:rFonts w:ascii="Arial" w:cs="Arial" w:eastAsia="Arial" w:hAnsi="Arial"/>
                <w:b/>
                <w:bCs/>
                <w:color w:val="1A8A3E"/>
                <w:sz w:val="18"/>
                <w:szCs w:val="18"/>
              </w:rPr>
              <w:t xml:space="preserve">Mensaje 6 — Grupo de Delegados (original)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Hola a todos! 👋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Después de dos meses de prueba con buenos resultados, vamos a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incorporar a todos los jugadores del club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al sistema de gestión digital.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partir de ahora,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todas las familias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van a poder ver el estado de cuotas y pagar por transferencia desde el sistema.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voy a compartir el mensaje para que cada delegado lo envíe a las familias de su categoría que todavía no estén usándolo.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Gracias por el acompañamiento durante toda la prueba! 🙌⚽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A6E"/>
          <w:sz w:val="24"/>
          <w:szCs w:val="24"/>
        </w:rPr>
        <w:t xml:space="preserve">Paso 2 — Mensaje para todas las familias restantes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delegado envía este mensaje a las familias de su categoría que aún no forman parte del sistema (puede ser en grupos existentes de cada categoría, o de forma individual).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2"/>
              <w:left w:val="single" w:color="BBF7D0" w:sz="2"/>
              <w:bottom w:val="single" w:color="BBF7D0" w:sz="2"/>
              <w:right w:val="single" w:color="BBF7D0" w:sz="2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0"/>
            </w:pPr>
            <w:r>
              <w:rPr>
                <w:sz w:val="20"/>
                <w:szCs w:val="20"/>
              </w:rPr>
              <w:t xml:space="preserve">📱 </w:t>
            </w:r>
            <w:r>
              <w:rPr>
                <w:rFonts w:ascii="Arial" w:cs="Arial" w:eastAsia="Arial" w:hAnsi="Arial"/>
                <w:b/>
                <w:bCs/>
                <w:color w:val="1A8A3E"/>
                <w:sz w:val="18"/>
                <w:szCs w:val="18"/>
              </w:rPr>
              <w:t xml:space="preserve">Mensaje 7 — Familias restantes (todas las categorías)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¡Hola familias! 👋⚽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contamos que el club incorporó un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sistema digital de gestión de cuotas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que ya viene funcionando bien con otras familias desde hace dos meses.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Desde ahora vas a poder, en cualquier momento y desde tu celular: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Ver el estado de las cuotas de tu hijo/a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Pagar por transferencia y subir el comprobante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Inscribir un jugador nuevo si corresponde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👉 Acceso para ver y pagar cuotas: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https://paysandu-gestion-baby.vercel.app/?acceso=jugadores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👉 Formulario de inscripción (si tenés que dar de alta a un jugador):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https://paysandu-gestion-baby.vercel.app/?form=jugador&amp;org=paysandu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 recomendamos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guardar el link en la pantalla de inicio de tu celular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para acceder rápido cada mes.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Cualquier duda, hablá con el delegado de tu categoría. Gracias! 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2A6E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2A6E"/>
          <w:sz w:val="30"/>
          <w:szCs w:val="30"/>
        </w:rPr>
        <w:t xml:space="preserve">6. Resumen de Mensajes — Checklist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Lista de todos los mensajes en orden de envío, para marcar a medida que se van enviando.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0 — Julio (previo)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 1: aviso en grupo de delegados (actual)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Crear grupo nuevo "Prueba Sistema Baby 🟢" con delegados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1 — Julio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 2: pedido de selección de 3 familias por categoría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 3: bienvenida a familias de prueba + accesos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2 — Agosto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 4: pedido de 3 familias más por categoría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 5: bienvenida a familias nuevas (Etapa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3 — Setiembre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 6: aviso de incorporación total (grupo delegados original)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19"/>
                <w:szCs w:val="19"/>
              </w:rPr>
              <w:t xml:space="preserve">Etapa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 7: bienvenida a todas las familias restantes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1"/>
                <w:szCs w:val="21"/>
              </w:rPr>
              <w:t xml:space="preserve">Todos los mensajes están redactados para copiar y pegar directamente en WhatsApp. Los links ya están actualizados con la URL del sistema en producción.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E2A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2026-06-25T12:47:21.513Z</dcterms:created>
  <dcterms:modified xsi:type="dcterms:W3CDTF">2026-06-25T12:47:21.528Z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